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970E" w14:textId="77777777" w:rsidR="00D123C0" w:rsidRDefault="00C21AA5">
      <w:pPr>
        <w:tabs>
          <w:tab w:val="left" w:pos="5628"/>
        </w:tabs>
        <w:ind w:left="13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n-IN" w:eastAsia="en-IN"/>
        </w:rPr>
        <w:drawing>
          <wp:inline distT="0" distB="0" distL="0" distR="0" wp14:anchorId="177F0652" wp14:editId="7F22353A">
            <wp:extent cx="3325128" cy="1102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12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E60F02C" wp14:editId="47EABCCC">
            <wp:extent cx="2286351" cy="101517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1" cy="10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949" w14:textId="77777777" w:rsidR="00D123C0" w:rsidRDefault="00C21AA5">
      <w:pPr>
        <w:spacing w:before="176"/>
        <w:ind w:left="5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REPORT</w:t>
      </w:r>
    </w:p>
    <w:p w14:paraId="0278A241" w14:textId="77777777" w:rsidR="00D123C0" w:rsidRDefault="00D123C0">
      <w:pPr>
        <w:pStyle w:val="BodyText"/>
        <w:spacing w:before="97"/>
        <w:rPr>
          <w:rFonts w:ascii="Times New Roman"/>
          <w:b/>
          <w:sz w:val="40"/>
        </w:rPr>
      </w:pPr>
    </w:p>
    <w:p w14:paraId="235C3E57" w14:textId="77777777" w:rsidR="00FC3716" w:rsidRDefault="00C21AA5" w:rsidP="00FC3716">
      <w:pPr>
        <w:pStyle w:val="Title"/>
      </w:pPr>
      <w:r>
        <w:t>Rhythmic</w:t>
      </w:r>
      <w:r>
        <w:rPr>
          <w:spacing w:val="-30"/>
        </w:rPr>
        <w:t xml:space="preserve"> </w:t>
      </w:r>
      <w:r>
        <w:t>Tunes</w:t>
      </w:r>
      <w:r>
        <w:rPr>
          <w:spacing w:val="-22"/>
        </w:rPr>
        <w:t xml:space="preserve"> </w:t>
      </w:r>
      <w:r w:rsidR="00FC3716">
        <w:t>:Your Melodic</w:t>
      </w:r>
    </w:p>
    <w:p w14:paraId="68F55BF2" w14:textId="06896403" w:rsidR="00D123C0" w:rsidRDefault="00FC3716" w:rsidP="00FC3716">
      <w:pPr>
        <w:pStyle w:val="Title"/>
      </w:pPr>
      <w:r>
        <w:t xml:space="preserve">            Companion</w:t>
      </w:r>
      <w:r w:rsidR="00E7602A">
        <w:t xml:space="preserve"> (React)</w:t>
      </w:r>
    </w:p>
    <w:p w14:paraId="27D545EF" w14:textId="77777777" w:rsidR="00D123C0" w:rsidRDefault="00C21AA5">
      <w:pPr>
        <w:tabs>
          <w:tab w:val="left" w:pos="2671"/>
        </w:tabs>
        <w:spacing w:before="540"/>
        <w:ind w:left="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4"/>
          <w:sz w:val="24"/>
        </w:rPr>
        <w:t>YEAR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2024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2025</w:t>
      </w:r>
    </w:p>
    <w:p w14:paraId="3BE8A556" w14:textId="77777777" w:rsidR="00D123C0" w:rsidRDefault="00D123C0">
      <w:pPr>
        <w:pStyle w:val="BodyText"/>
        <w:spacing w:before="139"/>
        <w:rPr>
          <w:rFonts w:ascii="Times New Roman"/>
          <w:b/>
        </w:rPr>
      </w:pPr>
    </w:p>
    <w:p w14:paraId="671BA0F7" w14:textId="77777777" w:rsidR="00D123C0" w:rsidRDefault="00C21AA5">
      <w:pPr>
        <w:tabs>
          <w:tab w:val="left" w:pos="2609"/>
        </w:tabs>
        <w:ind w:left="448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COLLEGE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K.C.S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KASI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NADAR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ARTS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&amp; </w:t>
      </w:r>
      <w:r>
        <w:rPr>
          <w:rFonts w:ascii="Times New Roman"/>
          <w:b/>
          <w:spacing w:val="-2"/>
          <w:sz w:val="24"/>
        </w:rPr>
        <w:t>SCIENCE</w:t>
      </w:r>
    </w:p>
    <w:p w14:paraId="29FB23EF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229E5980" w14:textId="77777777" w:rsidR="00D123C0" w:rsidRDefault="00C21AA5">
      <w:pPr>
        <w:pStyle w:val="BodyText"/>
        <w:tabs>
          <w:tab w:val="left" w:pos="2671"/>
        </w:tabs>
        <w:ind w:left="448"/>
        <w:rPr>
          <w:rFonts w:ascii="Times New Roman"/>
        </w:rPr>
      </w:pPr>
      <w:r>
        <w:rPr>
          <w:rFonts w:ascii="Times New Roman"/>
          <w:spacing w:val="-4"/>
        </w:rPr>
        <w:t>CODE</w:t>
      </w:r>
      <w:r>
        <w:rPr>
          <w:rFonts w:ascii="Times New Roman"/>
        </w:rPr>
        <w:tab/>
        <w:t xml:space="preserve">: </w:t>
      </w:r>
      <w:r>
        <w:rPr>
          <w:rFonts w:ascii="Times New Roman"/>
          <w:spacing w:val="-2"/>
        </w:rPr>
        <w:t>UNM203</w:t>
      </w:r>
    </w:p>
    <w:p w14:paraId="2FDC3687" w14:textId="77777777" w:rsidR="00D123C0" w:rsidRDefault="00C21AA5">
      <w:pPr>
        <w:tabs>
          <w:tab w:val="left" w:pos="2671"/>
        </w:tabs>
        <w:spacing w:before="142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DEPARTMENT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SCIENCE</w:t>
      </w:r>
    </w:p>
    <w:p w14:paraId="2E24A745" w14:textId="4050F9BA" w:rsidR="00D123C0" w:rsidRDefault="00C21AA5">
      <w:pPr>
        <w:tabs>
          <w:tab w:val="left" w:pos="2671"/>
        </w:tabs>
        <w:spacing w:before="136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PROGRAM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57"/>
          <w:sz w:val="24"/>
        </w:rPr>
        <w:t xml:space="preserve"> </w:t>
      </w:r>
      <w:r w:rsidR="00AF3821">
        <w:rPr>
          <w:rFonts w:ascii="Times New Roman"/>
          <w:b/>
          <w:sz w:val="24"/>
        </w:rPr>
        <w:t>B.C.A</w:t>
      </w:r>
    </w:p>
    <w:p w14:paraId="4F31CDD1" w14:textId="77777777" w:rsidR="00D123C0" w:rsidRDefault="00C21AA5">
      <w:pPr>
        <w:pStyle w:val="BodyText"/>
        <w:tabs>
          <w:tab w:val="right" w:pos="3066"/>
        </w:tabs>
        <w:spacing w:before="137"/>
        <w:ind w:left="448"/>
        <w:rPr>
          <w:rFonts w:ascii="Times New Roman"/>
          <w:b/>
        </w:rPr>
      </w:pPr>
      <w:r>
        <w:rPr>
          <w:rFonts w:ascii="Times New Roman"/>
          <w:spacing w:val="-2"/>
        </w:rPr>
        <w:t>SEMESTER</w:t>
      </w:r>
      <w:r>
        <w:rPr>
          <w:rFonts w:ascii="Times New Roman"/>
        </w:rPr>
        <w:tab/>
      </w:r>
      <w:r>
        <w:rPr>
          <w:rFonts w:ascii="Times New Roman"/>
          <w:b/>
          <w:spacing w:val="-5"/>
        </w:rPr>
        <w:t>VI</w:t>
      </w:r>
    </w:p>
    <w:p w14:paraId="44B1BD44" w14:textId="77777777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SUBMITTED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MADRAS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MUDALVAN</w:t>
      </w:r>
    </w:p>
    <w:p w14:paraId="71B6BA95" w14:textId="77777777" w:rsidR="00D123C0" w:rsidRDefault="00C21AA5">
      <w:pPr>
        <w:tabs>
          <w:tab w:val="left" w:pos="2609"/>
        </w:tabs>
        <w:spacing w:before="148"/>
        <w:ind w:left="448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Course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8"/>
        </w:rPr>
        <w:t>Front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Development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Database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Administration</w:t>
      </w:r>
    </w:p>
    <w:p w14:paraId="0A20E104" w14:textId="1D3DEBC1" w:rsidR="00D123C0" w:rsidRPr="00AF3821" w:rsidRDefault="00C21AA5">
      <w:pPr>
        <w:spacing w:before="435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TEAM</w:t>
      </w:r>
      <w:r>
        <w:rPr>
          <w:rFonts w:ascii="Times New Roman"/>
          <w:b/>
          <w:spacing w:val="1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LEADER:</w:t>
      </w:r>
      <w:r w:rsidR="006E2506">
        <w:rPr>
          <w:rFonts w:ascii="Times New Roman"/>
          <w:b/>
          <w:spacing w:val="-2"/>
          <w:sz w:val="24"/>
        </w:rPr>
        <w:t xml:space="preserve">  </w:t>
      </w:r>
      <w:r w:rsidR="00CE3A1A">
        <w:rPr>
          <w:rFonts w:ascii="Times New Roman"/>
          <w:b/>
          <w:spacing w:val="-2"/>
          <w:sz w:val="24"/>
        </w:rPr>
        <w:t>Dhanalakshmi. R</w:t>
      </w:r>
    </w:p>
    <w:p w14:paraId="2A6505BC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0099C861" w14:textId="77777777" w:rsidR="00D123C0" w:rsidRDefault="00C21AA5">
      <w:pPr>
        <w:spacing w:before="1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MEMBERS:</w:t>
      </w:r>
    </w:p>
    <w:p w14:paraId="26A8E4DE" w14:textId="122E21DA" w:rsidR="00D123C0" w:rsidRDefault="00C21AA5">
      <w:pPr>
        <w:pStyle w:val="BodyText"/>
        <w:spacing w:before="132"/>
        <w:ind w:left="448"/>
        <w:rPr>
          <w:rFonts w:ascii="Times New Roman"/>
        </w:rPr>
      </w:pPr>
      <w:r>
        <w:rPr>
          <w:rFonts w:ascii="Times New Roman"/>
          <w:spacing w:val="-5"/>
        </w:rPr>
        <w:t>1.</w:t>
      </w:r>
      <w:r w:rsidR="006E2506">
        <w:rPr>
          <w:rFonts w:ascii="Times New Roman"/>
          <w:spacing w:val="-5"/>
        </w:rPr>
        <w:t xml:space="preserve"> </w:t>
      </w:r>
      <w:r w:rsidR="00CE3A1A">
        <w:rPr>
          <w:rFonts w:ascii="Times New Roman"/>
          <w:spacing w:val="-5"/>
        </w:rPr>
        <w:t>NANDHINI .A.P</w:t>
      </w:r>
    </w:p>
    <w:p w14:paraId="3860D1E5" w14:textId="7FC3F62C" w:rsidR="00D123C0" w:rsidRDefault="00C21AA5">
      <w:pPr>
        <w:pStyle w:val="BodyText"/>
        <w:spacing w:before="141"/>
        <w:ind w:left="448"/>
        <w:rPr>
          <w:rFonts w:ascii="Times New Roman"/>
        </w:rPr>
      </w:pPr>
      <w:r>
        <w:rPr>
          <w:rFonts w:ascii="Times New Roman"/>
          <w:spacing w:val="-5"/>
        </w:rPr>
        <w:t>2.</w:t>
      </w:r>
      <w:r w:rsidR="006E2506">
        <w:rPr>
          <w:rFonts w:ascii="Times New Roman"/>
          <w:spacing w:val="-5"/>
        </w:rPr>
        <w:t xml:space="preserve"> </w:t>
      </w:r>
      <w:r w:rsidR="00CE3A1A">
        <w:rPr>
          <w:rFonts w:ascii="Times New Roman"/>
          <w:spacing w:val="-5"/>
        </w:rPr>
        <w:t>PREETHI .A</w:t>
      </w:r>
    </w:p>
    <w:p w14:paraId="75611AD6" w14:textId="11FFB776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10"/>
        </w:rPr>
        <w:t>3</w:t>
      </w:r>
      <w:r w:rsidR="006E2506">
        <w:rPr>
          <w:rFonts w:ascii="Times New Roman"/>
          <w:spacing w:val="-10"/>
        </w:rPr>
        <w:t xml:space="preserve">. </w:t>
      </w:r>
      <w:r w:rsidR="00CE3A1A">
        <w:rPr>
          <w:rFonts w:ascii="Times New Roman"/>
          <w:spacing w:val="-10"/>
        </w:rPr>
        <w:t>RAJESHWARI .S</w:t>
      </w:r>
    </w:p>
    <w:p w14:paraId="294F87C4" w14:textId="7E72481E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5"/>
        </w:rPr>
        <w:t>4.</w:t>
      </w:r>
      <w:r w:rsidR="006E2506">
        <w:rPr>
          <w:rFonts w:ascii="Times New Roman"/>
          <w:spacing w:val="-5"/>
        </w:rPr>
        <w:t xml:space="preserve"> </w:t>
      </w:r>
      <w:r w:rsidR="00CE3A1A">
        <w:rPr>
          <w:rFonts w:ascii="Times New Roman"/>
          <w:spacing w:val="-5"/>
        </w:rPr>
        <w:t>PUJA GUCHHAIT.R</w:t>
      </w:r>
    </w:p>
    <w:p w14:paraId="6B184623" w14:textId="77777777" w:rsidR="00D123C0" w:rsidRDefault="00D123C0">
      <w:pPr>
        <w:pStyle w:val="BodyText"/>
        <w:rPr>
          <w:rFonts w:ascii="Times New Roman"/>
        </w:rPr>
      </w:pPr>
    </w:p>
    <w:p w14:paraId="1D47A80D" w14:textId="77777777" w:rsidR="00D123C0" w:rsidRDefault="00D123C0">
      <w:pPr>
        <w:pStyle w:val="BodyText"/>
        <w:spacing w:before="12"/>
        <w:rPr>
          <w:rFonts w:ascii="Times New Roman"/>
        </w:rPr>
      </w:pPr>
    </w:p>
    <w:p w14:paraId="6106AD99" w14:textId="278D9F40" w:rsidR="00D123C0" w:rsidRDefault="00C21AA5">
      <w:pPr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GUIDED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BY:</w:t>
      </w:r>
      <w:r>
        <w:rPr>
          <w:rFonts w:ascii="Times New Roman"/>
          <w:b/>
          <w:spacing w:val="-9"/>
          <w:sz w:val="24"/>
        </w:rPr>
        <w:t xml:space="preserve"> </w:t>
      </w:r>
      <w:r w:rsidR="00AF3821">
        <w:rPr>
          <w:rFonts w:ascii="Times New Roman"/>
          <w:b/>
          <w:spacing w:val="-2"/>
          <w:sz w:val="24"/>
        </w:rPr>
        <w:t>MRS.R.PADMADEVI</w:t>
      </w:r>
    </w:p>
    <w:p w14:paraId="583EAD3C" w14:textId="77777777" w:rsidR="00D123C0" w:rsidRDefault="00D123C0">
      <w:pPr>
        <w:pStyle w:val="BodyText"/>
        <w:spacing w:before="1"/>
        <w:rPr>
          <w:rFonts w:ascii="Times New Roman"/>
          <w:b/>
        </w:rPr>
      </w:pPr>
    </w:p>
    <w:p w14:paraId="7788AACA" w14:textId="77777777" w:rsidR="00D123C0" w:rsidRDefault="00C21AA5">
      <w:pPr>
        <w:ind w:left="5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SPOC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Dr.K.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LALITHAKAMESWARI</w:t>
      </w:r>
    </w:p>
    <w:p w14:paraId="510CF8F9" w14:textId="77777777" w:rsidR="00D123C0" w:rsidRDefault="00D123C0">
      <w:pPr>
        <w:rPr>
          <w:rFonts w:ascii="Times New Roman"/>
          <w:b/>
          <w:sz w:val="24"/>
        </w:rPr>
        <w:sectPr w:rsidR="00D123C0">
          <w:type w:val="continuous"/>
          <w:pgSz w:w="11910" w:h="16840"/>
          <w:pgMar w:top="1420" w:right="1559" w:bottom="280" w:left="992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7164A2D4" w14:textId="77777777" w:rsidR="00E7602A" w:rsidRDefault="006E2506" w:rsidP="006E2506">
      <w:pPr>
        <w:jc w:val="center"/>
        <w:rPr>
          <w:rFonts w:ascii="Arial Black" w:eastAsia="Arial Black" w:hAnsi="Arial Black" w:cs="Arial Black"/>
          <w:sz w:val="36"/>
          <w:szCs w:val="36"/>
        </w:rPr>
      </w:pPr>
      <w:r>
        <w:rPr>
          <w:rFonts w:ascii="Arial Black" w:eastAsia="Arial Black" w:hAnsi="Arial Black" w:cs="Arial Black"/>
          <w:b/>
          <w:sz w:val="40"/>
          <w:szCs w:val="40"/>
        </w:rPr>
        <w:lastRenderedPageBreak/>
        <w:t xml:space="preserve">Rhythmic Tunes: </w:t>
      </w:r>
      <w:r>
        <w:rPr>
          <w:rFonts w:ascii="Arial Black" w:eastAsia="Arial Black" w:hAnsi="Arial Black" w:cs="Arial Black"/>
          <w:sz w:val="36"/>
          <w:szCs w:val="36"/>
        </w:rPr>
        <w:t>Your melodic companion</w:t>
      </w:r>
    </w:p>
    <w:p w14:paraId="3590ECA2" w14:textId="3CC7A2D1" w:rsidR="006E2506" w:rsidRDefault="006E2506" w:rsidP="006E2506">
      <w:pPr>
        <w:jc w:val="center"/>
        <w:rPr>
          <w:b/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24"/>
          <w:szCs w:val="24"/>
        </w:rPr>
        <w:t xml:space="preserve">(Music streaming application) </w:t>
      </w:r>
    </w:p>
    <w:p w14:paraId="13D2E4DC" w14:textId="77777777" w:rsidR="006E2506" w:rsidRDefault="006E2506" w:rsidP="006E2506">
      <w:pPr>
        <w:jc w:val="center"/>
        <w:rPr>
          <w:b/>
          <w:sz w:val="32"/>
          <w:szCs w:val="32"/>
        </w:rPr>
      </w:pPr>
    </w:p>
    <w:p w14:paraId="1CA295E1" w14:textId="77777777" w:rsidR="006E2506" w:rsidRDefault="006E2506" w:rsidP="006E2506">
      <w:pPr>
        <w:spacing w:before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14:paraId="245C96EE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Welcome to the future of musical indulgence – an unparalleled audio experience awaits you with our cutting-edge Music Streaming Application, meticulously crafted using the power of React.js. Seamlessly blending innovation with user-centric design, our application is set to redefine how you interact with and immerse yourself in the world of music.</w:t>
      </w:r>
    </w:p>
    <w:p w14:paraId="0F16F929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Designed for the modern music enthusiast, our React-based Music Streaming Application offers a harmonious fusion of robust functionality and an intuitive user interface. From discovering the latest chart-toppers to rediscovering timeless classics,our platform ensures an all-encompassing musical journey tailored to your unique taste.</w:t>
      </w:r>
    </w:p>
    <w:p w14:paraId="7F61656B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14:paraId="567CBDAB" w14:textId="77777777" w:rsidR="006E2506" w:rsidRDefault="006E2506" w:rsidP="006E2506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 goodbye to the limitations of traditional music listening and welcome a world of possibilities with our React-based Music Streaming Application. Join us on this journey as we transform the way you connect with and savor the universal language of music.Get ready to elevate your auditory experience – it's time to press play on a new era of music streaming.</w:t>
      </w:r>
    </w:p>
    <w:p w14:paraId="0A853672" w14:textId="77777777" w:rsidR="006E2506" w:rsidRDefault="006E2506" w:rsidP="006E2506">
      <w:pPr>
        <w:jc w:val="both"/>
        <w:rPr>
          <w:b/>
          <w:sz w:val="28"/>
          <w:szCs w:val="28"/>
        </w:rPr>
      </w:pPr>
    </w:p>
    <w:p w14:paraId="4D352FBB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0C74FF5D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3386676A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Fractures of Rhythmic Tunes :</w:t>
      </w:r>
    </w:p>
    <w:p w14:paraId="5FCE7D43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0FA859B2" w14:textId="77777777" w:rsidR="00E7602A" w:rsidRPr="00E7602A" w:rsidRDefault="00E7602A" w:rsidP="006E25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5B9C9" w14:textId="77777777" w:rsidR="00E7602A" w:rsidRDefault="00E7602A" w:rsidP="006E2506">
      <w:pPr>
        <w:jc w:val="both"/>
        <w:rPr>
          <w:b/>
          <w:sz w:val="28"/>
          <w:szCs w:val="28"/>
        </w:rPr>
      </w:pPr>
    </w:p>
    <w:p w14:paraId="463A2998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Song Listings: Display a comprehensive list of available songs with details such as title, artist, genre, and release date.</w:t>
      </w:r>
    </w:p>
    <w:p w14:paraId="405A8F20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Playlist Creation: Empower users to create personalized playlists, adding and organizing songs based on their preferences.</w:t>
      </w:r>
    </w:p>
    <w:p w14:paraId="6D318F78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Playback Control: Implement seamless playback control features, allowing users to play, pause, skip, and adjust volume during music playback.</w:t>
      </w:r>
    </w:p>
    <w:p w14:paraId="2159EE6C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Offline Listening: Allow users to download songs for offline listening, enhancing the app's accessibility and convenience.</w:t>
      </w:r>
    </w:p>
    <w:p w14:paraId="121C7A95" w14:textId="77777777" w:rsidR="006E2506" w:rsidRPr="00E7602A" w:rsidRDefault="006E2506" w:rsidP="006E2506">
      <w:pPr>
        <w:widowControl/>
        <w:numPr>
          <w:ilvl w:val="0"/>
          <w:numId w:val="6"/>
        </w:numPr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02A">
        <w:rPr>
          <w:rFonts w:ascii="Times New Roman" w:hAnsi="Times New Roman" w:cs="Times New Roman"/>
          <w:sz w:val="24"/>
          <w:szCs w:val="24"/>
        </w:rPr>
        <w:t>Search Functionality: Implement a robust search feature for users to easily find specific songs, artists, or albums within the app.</w:t>
      </w:r>
    </w:p>
    <w:p w14:paraId="6997555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4"/>
          <w:szCs w:val="24"/>
        </w:rPr>
      </w:pPr>
    </w:p>
    <w:p w14:paraId="1B54AB4F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02B202E0" w14:textId="77777777" w:rsidR="00424207" w:rsidRDefault="00424207" w:rsidP="00424207">
      <w:pPr>
        <w:spacing w:before="24"/>
        <w:ind w:left="307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Sample Code For Fetching And Displaying Songs:</w:t>
      </w:r>
    </w:p>
    <w:p w14:paraId="0225042D" w14:textId="77777777" w:rsidR="00424207" w:rsidRDefault="00424207" w:rsidP="00424207">
      <w:pPr>
        <w:spacing w:before="24"/>
        <w:ind w:left="307"/>
        <w:rPr>
          <w:b/>
          <w:spacing w:val="-2"/>
          <w:sz w:val="32"/>
        </w:rPr>
      </w:pPr>
    </w:p>
    <w:p w14:paraId="611DD9B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React, { useState, useEffect } from 'react';</w:t>
      </w:r>
    </w:p>
    <w:p w14:paraId="51350D4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{ Button, Form, InputGroup } from 'react-bootstrap';</w:t>
      </w:r>
    </w:p>
    <w:p w14:paraId="7B4B0E8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{ FaHeart, FaRegHeart, FaSearch } from 'react-icons/fa';</w:t>
      </w:r>
    </w:p>
    <w:p w14:paraId="0979DBB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axios from 'axios';</w:t>
      </w:r>
    </w:p>
    <w:p w14:paraId="22EEC0A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'./sidebar.css'</w:t>
      </w:r>
    </w:p>
    <w:p w14:paraId="3C61202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751B6A6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function Songs() {</w:t>
      </w:r>
    </w:p>
    <w:p w14:paraId="37CEFE3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[items, setItems] = useState([]);</w:t>
      </w:r>
    </w:p>
    <w:p w14:paraId="1AFC42C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[wishlist, setWishlist] = useState([]);</w:t>
      </w:r>
    </w:p>
    <w:p w14:paraId="5A9B87B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[playlist, setPlaylist] = useState([]);  </w:t>
      </w:r>
    </w:p>
    <w:p w14:paraId="1BB352A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[currentlyPlaying, setCurrentlyPlaying] = useState(null);</w:t>
      </w:r>
    </w:p>
    <w:p w14:paraId="49758C5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[searchTerm, setSearchTerm] = useState('');</w:t>
      </w:r>
    </w:p>
    <w:p w14:paraId="3D965CC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C72BA8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useEffect(() =&gt; {</w:t>
      </w:r>
    </w:p>
    <w:p w14:paraId="6869A9C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all items</w:t>
      </w:r>
    </w:p>
    <w:p w14:paraId="38A2F2A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axios.get('http://localhost:3000/items')</w:t>
      </w:r>
    </w:p>
    <w:p w14:paraId="5E432BA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setItems(response.data))</w:t>
      </w:r>
    </w:p>
    <w:p w14:paraId="51EEC11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console.error('Error fetching items: ', error));</w:t>
      </w:r>
    </w:p>
    <w:p w14:paraId="4F719EB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4E3924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// Fetch favorities items</w:t>
      </w:r>
    </w:p>
    <w:p w14:paraId="396F6A8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axios.get('http://localhost:3000/favorities')</w:t>
      </w:r>
    </w:p>
    <w:p w14:paraId="0257D5B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setWishlist(response.data))</w:t>
      </w:r>
    </w:p>
    <w:p w14:paraId="7EAE277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{</w:t>
      </w:r>
    </w:p>
    <w:p w14:paraId="7A2DE31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console.error('Error fetching Favvorities:', error);</w:t>
      </w:r>
    </w:p>
    <w:p w14:paraId="4D6DE3D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wishlist as an empty array in case of an error</w:t>
      </w:r>
    </w:p>
    <w:p w14:paraId="0BCB6E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setWishlist([]);</w:t>
      </w:r>
    </w:p>
    <w:p w14:paraId="165BF1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60461D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CF4E59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playlist items</w:t>
      </w:r>
    </w:p>
    <w:p w14:paraId="5A192C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axios.get('http://localhost:3000/playlist')</w:t>
      </w:r>
    </w:p>
    <w:p w14:paraId="12DB3E7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setPlaylist(response.data))</w:t>
      </w:r>
    </w:p>
    <w:p w14:paraId="7FF7C10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{</w:t>
      </w:r>
    </w:p>
    <w:p w14:paraId="5EB42D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console.error('Error fetching playlist: ', error);</w:t>
      </w:r>
    </w:p>
    <w:p w14:paraId="4143C97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playlist as an empty array in case of an error</w:t>
      </w:r>
    </w:p>
    <w:p w14:paraId="6093EAB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setPlaylist([]);</w:t>
      </w:r>
    </w:p>
    <w:p w14:paraId="25A123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31E3C8C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Function to handle audio play</w:t>
      </w:r>
    </w:p>
    <w:p w14:paraId="0A9AFF1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const handleAudioPlay = (itemId, audioElement) =&gt; {</w:t>
      </w:r>
    </w:p>
    <w:p w14:paraId="773A06E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(currentlyPlaying &amp;&amp; currentlyPlaying !== audioElement) {</w:t>
      </w:r>
    </w:p>
    <w:p w14:paraId="0827A01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currentlyPlaying.pause(); // Pause the currently playing audio</w:t>
      </w:r>
    </w:p>
    <w:p w14:paraId="73345F0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3B2F5C6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setCurrentlyPlaying(audioElement); // Update the currently playing audio</w:t>
      </w:r>
    </w:p>
    <w:p w14:paraId="22F7A30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</w:t>
      </w:r>
    </w:p>
    <w:p w14:paraId="1135CFF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5878AFD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8FFAFC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Event listener to handle audio play</w:t>
      </w:r>
    </w:p>
    <w:p w14:paraId="7406BD0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handlePlay = (itemId, audioElement) =&gt; {</w:t>
      </w:r>
    </w:p>
    <w:p w14:paraId="418FAD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audioElement.addEventListener('play', () =&gt; {</w:t>
      </w:r>
    </w:p>
    <w:p w14:paraId="400126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handleAudioPlay(itemId, audioElement);</w:t>
      </w:r>
    </w:p>
    <w:p w14:paraId="072FE70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53BDE2A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36AD4A4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108752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Add event listeners for each audio element</w:t>
      </w:r>
    </w:p>
    <w:p w14:paraId="2C83BC8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items.forEach((item) =&gt; {</w:t>
      </w:r>
    </w:p>
    <w:p w14:paraId="54E3581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const audioElement = document.getElementById(`audio-${item.id}`);</w:t>
      </w:r>
    </w:p>
    <w:p w14:paraId="30B718D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(audioElement) {</w:t>
      </w:r>
    </w:p>
    <w:p w14:paraId="7B3FAE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handlePlay(item.id, audioElement);</w:t>
      </w:r>
    </w:p>
    <w:p w14:paraId="551E837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EA53B5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73E1BE9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65A503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Cleanup event listeners</w:t>
      </w:r>
    </w:p>
    <w:p w14:paraId="41C5582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return () =&gt; {</w:t>
      </w:r>
    </w:p>
    <w:p w14:paraId="4AD4A7A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items.forEach((item) =&gt; {</w:t>
      </w:r>
    </w:p>
    <w:p w14:paraId="5B300AA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const audioElement = document.getElementById(`audio-${item.id}`);</w:t>
      </w:r>
    </w:p>
    <w:p w14:paraId="5D14AA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if (audioElement) {</w:t>
      </w:r>
    </w:p>
    <w:p w14:paraId="7CD79C0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audioElement.removeEventListener('play', () =&gt; handleAudioPlay(item.id, audioElement));</w:t>
      </w:r>
    </w:p>
    <w:p w14:paraId="7688A86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}</w:t>
      </w:r>
    </w:p>
    <w:p w14:paraId="73B07F2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550B0D5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240C1E3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}, [items,currentlyPlaying, searchTerm]);</w:t>
      </w:r>
    </w:p>
    <w:p w14:paraId="7FF0331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CE4F70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36E4F91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addToWishlist = async (itemId) =&gt; {</w:t>
      </w:r>
    </w:p>
    <w:p w14:paraId="0934E0B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4C9E966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items.find((item) =&gt; item.id === itemId);</w:t>
      </w:r>
    </w:p>
    <w:p w14:paraId="7AFC4B1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3BD9F6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found');</w:t>
      </w:r>
    </w:p>
    <w:p w14:paraId="33E354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33E6FC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{ title, imgUrl, genre, songUrl, singer, id: itemId2 } = selectedItem;</w:t>
      </w:r>
    </w:p>
    <w:p w14:paraId="7D52F1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axios.post('http://localhost:3000/favorities', { itemId: itemId2, title, imgUrl, genre, songUrl, singer });</w:t>
      </w:r>
    </w:p>
    <w:p w14:paraId="71F6255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axios.get('http://localhost:3000/favorities');</w:t>
      </w:r>
    </w:p>
    <w:p w14:paraId="0B03354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setWishlist(response.data);</w:t>
      </w:r>
    </w:p>
    <w:p w14:paraId="151FA0F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796ED1B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console.error('Error adding item to wishlist: ', error);</w:t>
      </w:r>
    </w:p>
    <w:p w14:paraId="2B71075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2A3474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3967D8B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FF153E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removeFromWishlist = async (itemId) =&gt; {</w:t>
      </w:r>
    </w:p>
    <w:p w14:paraId="482D59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0EC0288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Find the item in the wishlist by itemId</w:t>
      </w:r>
    </w:p>
    <w:p w14:paraId="7CDF234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wishlist.find((item) =&gt; item.itemId === itemId);</w:t>
      </w:r>
    </w:p>
    <w:p w14:paraId="17590DA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4E6E3FD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 in wishlist');</w:t>
      </w:r>
    </w:p>
    <w:p w14:paraId="769442C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0D3533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Make a DELETE request to remove the item from the wishlist</w:t>
      </w:r>
    </w:p>
    <w:p w14:paraId="362C4D5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axios.delete(`http://localhost:3000/favorities/${selectedItem.id}`);</w:t>
      </w:r>
    </w:p>
    <w:p w14:paraId="5CA076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Refresh the wishlist items</w:t>
      </w:r>
    </w:p>
    <w:p w14:paraId="12FD28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axios.get('http://localhost:3000/favorities');</w:t>
      </w:r>
    </w:p>
    <w:p w14:paraId="15094D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setWishlist(response.data);</w:t>
      </w:r>
    </w:p>
    <w:p w14:paraId="20DD4BB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64AF094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removing item from wishlist: ', error);</w:t>
      </w:r>
    </w:p>
    <w:p w14:paraId="2A0368B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5FD52D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0479B4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61CA57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isItemInWishlist = (itemId) =&gt; {</w:t>
      </w:r>
    </w:p>
    <w:p w14:paraId="3403D82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wishlist.some((item) =&gt; item.itemId === itemId);</w:t>
      </w:r>
    </w:p>
    <w:p w14:paraId="12887D4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939F0B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ED48EF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1B7DAE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addToPlaylist = async (itemId) =&gt; {</w:t>
      </w:r>
    </w:p>
    <w:p w14:paraId="3FAC134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476CADE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items.find((item) =&gt; item.id === itemId);</w:t>
      </w:r>
    </w:p>
    <w:p w14:paraId="2F58AE0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7819B32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found');</w:t>
      </w:r>
    </w:p>
    <w:p w14:paraId="0CFA291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74066BF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{ title, imgUrl, genre, songUrl, singer, id: itemId2 } = selectedItem;</w:t>
      </w:r>
    </w:p>
    <w:p w14:paraId="3569713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axios.post('http://localhost:3000/playlist', { itemId: itemId2, title, imgUrl, genre, songUrl, singer });</w:t>
      </w:r>
    </w:p>
    <w:p w14:paraId="2929670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axios.get('http://localhost:3000/playlist');</w:t>
      </w:r>
    </w:p>
    <w:p w14:paraId="34636BA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setPlaylist(response.data);</w:t>
      </w:r>
    </w:p>
    <w:p w14:paraId="652527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5D59F6F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adding item to wishlist: ', error);</w:t>
      </w:r>
    </w:p>
    <w:p w14:paraId="5F638E5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09584CB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B83C9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29CE20A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removeFromPlaylist = async (itemId) =&gt; {</w:t>
      </w:r>
    </w:p>
    <w:p w14:paraId="63C7A1C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7C9613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// Find the item in the wishlist by itemId</w:t>
      </w:r>
    </w:p>
    <w:p w14:paraId="2476146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playlist.find((item) =&gt; item.itemId === itemId);</w:t>
      </w:r>
    </w:p>
    <w:p w14:paraId="60F9683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5B20EE8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 in wishlist');</w:t>
      </w:r>
    </w:p>
    <w:p w14:paraId="196BD9B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598BC9B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Make a DELETE request to remove the item from the wishlist</w:t>
      </w:r>
    </w:p>
    <w:p w14:paraId="62C697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axios.delete(`http://localhost:3000/playlist/${selectedItem.id}`);</w:t>
      </w:r>
    </w:p>
    <w:p w14:paraId="77A7175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Refresh the wishlist items</w:t>
      </w:r>
    </w:p>
    <w:p w14:paraId="6036A76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axios.get('http://localhost:3000/playlist');</w:t>
      </w:r>
    </w:p>
    <w:p w14:paraId="2BC071E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setPlaylist(response.data);</w:t>
      </w:r>
    </w:p>
    <w:p w14:paraId="10DDBAA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254F54F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removing item from wishlist: ', error);</w:t>
      </w:r>
    </w:p>
    <w:p w14:paraId="6F7A701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472A70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22BCC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256355C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isItemInPlaylist = (itemId) =&gt; {</w:t>
      </w:r>
    </w:p>
    <w:p w14:paraId="6EDFA88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playlist.some((item) =&gt; item.itemId === itemId);</w:t>
      </w:r>
    </w:p>
    <w:p w14:paraId="155079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B61D50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3376C2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filteredItems = items.filter((item) =&gt; {</w:t>
      </w:r>
    </w:p>
    <w:p w14:paraId="003BF30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const lowerCaseQuery = searchTerm.toLowerCase();</w:t>
      </w:r>
    </w:p>
    <w:p w14:paraId="16E605A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11734FB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item.title.toLowerCase().includes(lowerCaseQuery) ||</w:t>
      </w:r>
    </w:p>
    <w:p w14:paraId="0FC62C0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item.singer.toLowerCase().includes(lowerCaseQuery) ||</w:t>
      </w:r>
    </w:p>
    <w:p w14:paraId="409498E8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item.genre.toLowerCase().includes(lowerCaseQuery)</w:t>
      </w:r>
    </w:p>
    <w:p w14:paraId="1FBAE03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5F3943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});</w:t>
      </w:r>
    </w:p>
    <w:p w14:paraId="32DE657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8E6ED9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6E3529D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style={{display:"flex", justifyContent:"flex-end"}}&gt;</w:t>
      </w:r>
    </w:p>
    <w:p w14:paraId="08923C1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className="songs-container" style={{width:"1300px"}}&gt;</w:t>
      </w:r>
    </w:p>
    <w:p w14:paraId="6D17763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&lt;div className="container mx-auto p-3"&gt;</w:t>
      </w:r>
    </w:p>
    <w:p w14:paraId="381E5F7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&lt;h2 className="text-3xl font-semibold mb-4 text-center"&gt;Songs List&lt;/h2&gt;</w:t>
      </w:r>
    </w:p>
    <w:p w14:paraId="00402E8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&lt;InputGroup className="mb-3"&gt;</w:t>
      </w:r>
    </w:p>
    <w:p w14:paraId="39456E3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&lt;InputGroup.Text id="search-icon"&gt;</w:t>
      </w:r>
    </w:p>
    <w:p w14:paraId="37A151C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&lt;FaSearch /&gt;</w:t>
      </w:r>
    </w:p>
    <w:p w14:paraId="42CA15F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&lt;/InputGroup.Text&gt;</w:t>
      </w:r>
    </w:p>
    <w:p w14:paraId="5DB91E5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&lt;Form.Control</w:t>
      </w:r>
    </w:p>
    <w:p w14:paraId="21CE9EC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type="search"</w:t>
      </w:r>
    </w:p>
    <w:p w14:paraId="0EAD9BE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placeholder="Search by singer, genre, or song name"</w:t>
      </w:r>
    </w:p>
    <w:p w14:paraId="354280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value={searchTerm}</w:t>
      </w:r>
    </w:p>
    <w:p w14:paraId="53392C1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onChange={(e) =&gt; setSearchTerm(e.target.value)}</w:t>
      </w:r>
    </w:p>
    <w:p w14:paraId="535DC6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className="search-input"</w:t>
      </w:r>
    </w:p>
    <w:p w14:paraId="4F8D3E2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/&gt;</w:t>
      </w:r>
    </w:p>
    <w:p w14:paraId="78974C1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&lt;/InputGroup&gt;</w:t>
      </w:r>
    </w:p>
    <w:p w14:paraId="5F4FF9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&lt;br /&gt;</w:t>
      </w:r>
    </w:p>
    <w:p w14:paraId="1A303F9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&lt;div className="row row-cols-1 row-cols-md-2 row-cols-lg-3 row-cols-xl-4 g-4"&gt;</w:t>
      </w:r>
    </w:p>
    <w:p w14:paraId="48053EB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{filteredItems.map((item, index) =&gt; (</w:t>
      </w:r>
    </w:p>
    <w:p w14:paraId="0C4362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&lt;div key={item.id} className="col"&gt;</w:t>
      </w:r>
    </w:p>
    <w:p w14:paraId="1038AD4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&lt;div className="card h-100"&gt;</w:t>
      </w:r>
    </w:p>
    <w:p w14:paraId="695CF0F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&lt;img</w:t>
      </w:r>
    </w:p>
    <w:p w14:paraId="2D95CC1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src={item.imgUrl}</w:t>
      </w:r>
    </w:p>
    <w:p w14:paraId="66C442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alt="Item Image"</w:t>
      </w:r>
    </w:p>
    <w:p w14:paraId="1244DE7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className="card-img-top rounded-top"</w:t>
      </w:r>
    </w:p>
    <w:p w14:paraId="7717431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style={{ height: '200px', width: '100%' }}</w:t>
      </w:r>
    </w:p>
    <w:p w14:paraId="5275844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/&gt;</w:t>
      </w:r>
    </w:p>
    <w:p w14:paraId="015F5C6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&lt;div className="card-body"&gt;</w:t>
      </w:r>
    </w:p>
    <w:p w14:paraId="4268840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&lt;div className="d-flex justify-content-between align-items-center mb-2"&gt;</w:t>
      </w:r>
    </w:p>
    <w:p w14:paraId="3E9DEB9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&lt;h5 className="card-title"&gt;{item.title}&lt;/h5&gt;</w:t>
      </w:r>
    </w:p>
    <w:p w14:paraId="4B64E0F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{isItemInWishlist(item.id) ? (</w:t>
      </w:r>
    </w:p>
    <w:p w14:paraId="78184CE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574A676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5C6E74A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onClick={() =&gt; removeFromWishlist(item.id)}</w:t>
      </w:r>
    </w:p>
    <w:p w14:paraId="147ECD8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5FA005E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&lt;FaHeart color="red" /&gt;</w:t>
      </w:r>
    </w:p>
    <w:p w14:paraId="190FD99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101B722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 : (</w:t>
      </w:r>
    </w:p>
    <w:p w14:paraId="07F775D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3B70CF56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71CEF75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onClick={() =&gt; addToWishlist(item.id)}</w:t>
      </w:r>
    </w:p>
    <w:p w14:paraId="2BF3FAC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49E7ADD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&lt;FaRegHeart color="black" /&gt;</w:t>
      </w:r>
    </w:p>
    <w:p w14:paraId="5804978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4336C78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)}</w:t>
      </w:r>
    </w:p>
    <w:p w14:paraId="27914E9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&lt;/div&gt;</w:t>
      </w:r>
    </w:p>
    <w:p w14:paraId="0C8030A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&lt;p className="card-text"&gt;Genre: {item.genre}&lt;/p&gt;</w:t>
      </w:r>
    </w:p>
    <w:p w14:paraId="2CD7229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&lt;p className="card-text"&gt;Singer: {item.singer}&lt;/p&gt;</w:t>
      </w:r>
    </w:p>
    <w:p w14:paraId="54564C2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&lt;audio controls className="w-100" id={`audio-${item.id}`} &gt;</w:t>
      </w:r>
    </w:p>
    <w:p w14:paraId="0DB52DF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&lt;source src={item.songUrl} /&gt;</w:t>
      </w:r>
    </w:p>
    <w:p w14:paraId="7AB151D7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&lt;/audio&gt;</w:t>
      </w:r>
    </w:p>
    <w:p w14:paraId="7F9DA1A2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5D4EBFD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&lt;div className="card-footer d-flex justify-content-center"&gt;</w:t>
      </w:r>
    </w:p>
    <w:p w14:paraId="3123261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{isItemInPlaylist(item.id) ? (</w:t>
      </w:r>
    </w:p>
    <w:p w14:paraId="2C7887D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2700DE6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variant="outline-secondary"</w:t>
      </w:r>
    </w:p>
    <w:p w14:paraId="676133A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onClick={() =&gt; removeFromPlaylist(item.id)}</w:t>
      </w:r>
    </w:p>
    <w:p w14:paraId="1707F29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26F1C7D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Remove From Playlist</w:t>
      </w:r>
    </w:p>
    <w:p w14:paraId="248D8104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        &lt;/Button&gt;</w:t>
      </w:r>
    </w:p>
    <w:p w14:paraId="639B497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 : (</w:t>
      </w:r>
    </w:p>
    <w:p w14:paraId="575E8AAF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60FB52B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variant="outline-primary"</w:t>
      </w:r>
    </w:p>
    <w:p w14:paraId="24A0E29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onClick={() =&gt; addToPlaylist(item.id)}</w:t>
      </w:r>
    </w:p>
    <w:p w14:paraId="4B227A5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04BC95F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Add to Playlist</w:t>
      </w:r>
    </w:p>
    <w:p w14:paraId="51D18183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6D62708E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)}</w:t>
      </w:r>
    </w:p>
    <w:p w14:paraId="7484DBF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27F8620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&lt;/div&gt;</w:t>
      </w:r>
    </w:p>
    <w:p w14:paraId="7ED5C71C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&lt;/div&gt;</w:t>
      </w:r>
    </w:p>
    <w:p w14:paraId="6A448730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))}</w:t>
      </w:r>
    </w:p>
    <w:p w14:paraId="62032CC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&lt;/div&gt;</w:t>
      </w:r>
    </w:p>
    <w:p w14:paraId="2ED8CCAB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&lt;/div&gt;</w:t>
      </w:r>
    </w:p>
    <w:p w14:paraId="4E308CD1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37971FD1" w14:textId="77777777" w:rsidR="00424207" w:rsidRPr="00B03113" w:rsidRDefault="00424207" w:rsidP="00424207">
      <w:pPr>
        <w:tabs>
          <w:tab w:val="left" w:pos="2208"/>
        </w:tabs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  <w:r>
        <w:rPr>
          <w:bCs/>
          <w:spacing w:val="-2"/>
          <w:sz w:val="24"/>
          <w:szCs w:val="24"/>
          <w:lang w:val="en-IN"/>
        </w:rPr>
        <w:tab/>
      </w:r>
    </w:p>
    <w:p w14:paraId="3BAC725D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61AC20AA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</w:t>
      </w:r>
    </w:p>
    <w:p w14:paraId="236E1385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50EF8F29" w14:textId="77777777" w:rsidR="00424207" w:rsidRPr="00B03113" w:rsidRDefault="00424207" w:rsidP="00424207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export default Songs;</w:t>
      </w:r>
    </w:p>
    <w:p w14:paraId="6DB18859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structure:</w:t>
      </w:r>
    </w:p>
    <w:p w14:paraId="4EC8C2CE" w14:textId="77777777" w:rsidR="006E2506" w:rsidRDefault="006E2506" w:rsidP="006E2506">
      <w:pPr>
        <w:jc w:val="both"/>
        <w:rPr>
          <w:b/>
          <w:sz w:val="28"/>
          <w:szCs w:val="28"/>
        </w:rPr>
      </w:pPr>
    </w:p>
    <w:p w14:paraId="06E63813" w14:textId="77777777" w:rsidR="006E2506" w:rsidRDefault="006E2506" w:rsidP="006E250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</w:rPr>
        <w:drawing>
          <wp:inline distT="114300" distB="114300" distL="114300" distR="114300" wp14:anchorId="300368C3" wp14:editId="0DD6C6D4">
            <wp:extent cx="1771650" cy="353185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3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</w:t>
      </w:r>
    </w:p>
    <w:p w14:paraId="4901DF3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4"/>
          <w:szCs w:val="24"/>
        </w:rPr>
      </w:pPr>
    </w:p>
    <w:p w14:paraId="67DCD7D5" w14:textId="77777777" w:rsidR="006E2506" w:rsidRDefault="006E2506" w:rsidP="006E2506">
      <w:pPr>
        <w:jc w:val="both"/>
        <w:rPr>
          <w:color w:val="000000"/>
          <w:sz w:val="24"/>
          <w:szCs w:val="24"/>
        </w:rPr>
      </w:pPr>
    </w:p>
    <w:p w14:paraId="4280E3FC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1E50EF95" w14:textId="77777777" w:rsidR="006E2506" w:rsidRDefault="006E2506" w:rsidP="006E250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Execution:</w:t>
      </w:r>
    </w:p>
    <w:p w14:paraId="65B72132" w14:textId="77777777" w:rsidR="00424207" w:rsidRDefault="00424207" w:rsidP="006E2506">
      <w:pPr>
        <w:jc w:val="both"/>
        <w:rPr>
          <w:b/>
          <w:sz w:val="28"/>
          <w:szCs w:val="28"/>
        </w:rPr>
      </w:pPr>
    </w:p>
    <w:p w14:paraId="2203DB82" w14:textId="77777777" w:rsidR="006E2506" w:rsidRDefault="006E2506" w:rsidP="006E2506">
      <w:pPr>
        <w:jc w:val="both"/>
        <w:rPr>
          <w:sz w:val="24"/>
          <w:szCs w:val="24"/>
        </w:rPr>
      </w:pPr>
      <w:r>
        <w:rPr>
          <w:sz w:val="24"/>
          <w:szCs w:val="24"/>
        </w:rPr>
        <w:t>Here are some of the screenshots of the application.</w:t>
      </w:r>
    </w:p>
    <w:p w14:paraId="3D817586" w14:textId="77777777" w:rsidR="00424207" w:rsidRDefault="00424207" w:rsidP="006E2506">
      <w:pPr>
        <w:jc w:val="both"/>
        <w:rPr>
          <w:sz w:val="24"/>
          <w:szCs w:val="24"/>
        </w:rPr>
      </w:pPr>
    </w:p>
    <w:p w14:paraId="79F01727" w14:textId="77777777" w:rsidR="00424207" w:rsidRDefault="00424207" w:rsidP="006E2506">
      <w:pPr>
        <w:jc w:val="both"/>
        <w:rPr>
          <w:sz w:val="24"/>
          <w:szCs w:val="24"/>
        </w:rPr>
      </w:pPr>
    </w:p>
    <w:p w14:paraId="0908BC6F" w14:textId="77777777" w:rsidR="006E2506" w:rsidRDefault="006E2506" w:rsidP="006E250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Hero components</w:t>
      </w:r>
    </w:p>
    <w:p w14:paraId="6AD83CAB" w14:textId="17E2E35A" w:rsidR="006E2506" w:rsidRDefault="006E2506" w:rsidP="00CE3A1A">
      <w:pPr>
        <w:rPr>
          <w:b/>
          <w:sz w:val="28"/>
          <w:szCs w:val="28"/>
        </w:rPr>
      </w:pPr>
    </w:p>
    <w:p w14:paraId="049C4D62" w14:textId="77777777" w:rsidR="006E2506" w:rsidRDefault="006E2506" w:rsidP="006E2506">
      <w:pPr>
        <w:ind w:left="1080"/>
        <w:jc w:val="both"/>
        <w:rPr>
          <w:b/>
          <w:sz w:val="28"/>
          <w:szCs w:val="28"/>
        </w:rPr>
      </w:pPr>
    </w:p>
    <w:p w14:paraId="2A8660E9" w14:textId="12A40B5F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A55017F" wp14:editId="0D5B12E2">
            <wp:extent cx="4413250" cy="2389909"/>
            <wp:effectExtent l="0" t="0" r="635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3554" cy="239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FCF8C" w14:textId="77777777" w:rsidR="00424207" w:rsidRDefault="00424207" w:rsidP="00CE3A1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155402BD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4BB90DD2" w14:textId="77777777" w:rsidR="00424207" w:rsidRDefault="00424207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7B515362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1A26B43" wp14:editId="7EF9E7F7">
            <wp:extent cx="4414341" cy="23622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341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8CBF0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8B4A169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4A1104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176D9CAC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66879504" w14:textId="77777777" w:rsidR="00CE3A1A" w:rsidRDefault="00CE3A1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3203338" w14:textId="01459C3E" w:rsidR="006E2506" w:rsidRPr="00CE3A1A" w:rsidRDefault="006E2506" w:rsidP="006E250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jc w:val="both"/>
        <w:rPr>
          <w:b/>
          <w:color w:val="000000"/>
          <w:sz w:val="28"/>
          <w:szCs w:val="28"/>
        </w:rPr>
      </w:pPr>
      <w:r>
        <w:rPr>
          <w:b/>
          <w:sz w:val="24"/>
          <w:szCs w:val="24"/>
        </w:rPr>
        <w:lastRenderedPageBreak/>
        <w:t>Playlist</w:t>
      </w:r>
    </w:p>
    <w:p w14:paraId="37D740F4" w14:textId="77777777" w:rsidR="00CE3A1A" w:rsidRDefault="00CE3A1A" w:rsidP="00CE3A1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1080"/>
        <w:jc w:val="both"/>
        <w:rPr>
          <w:b/>
          <w:sz w:val="24"/>
          <w:szCs w:val="24"/>
        </w:rPr>
      </w:pPr>
    </w:p>
    <w:p w14:paraId="52AB9264" w14:textId="77777777" w:rsidR="00CE3A1A" w:rsidRDefault="00CE3A1A" w:rsidP="00CE3A1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1080"/>
        <w:jc w:val="both"/>
        <w:rPr>
          <w:b/>
          <w:color w:val="000000"/>
          <w:sz w:val="28"/>
          <w:szCs w:val="28"/>
        </w:rPr>
      </w:pPr>
    </w:p>
    <w:p w14:paraId="6559E925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4"/>
          <w:szCs w:val="24"/>
        </w:rPr>
      </w:pPr>
    </w:p>
    <w:p w14:paraId="45522FAB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444EE08" wp14:editId="736C9A1F">
            <wp:extent cx="4695825" cy="2336578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36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96847" w14:textId="77777777" w:rsidR="00E7602A" w:rsidRPr="005F26D5" w:rsidRDefault="00E7602A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3B2281C" w14:textId="77777777" w:rsidR="00E7602A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</w:p>
    <w:p w14:paraId="74B99C7A" w14:textId="77777777" w:rsidR="00E7602A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</w:p>
    <w:p w14:paraId="0FE80431" w14:textId="77777777" w:rsidR="006E2506" w:rsidRDefault="006E2506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sz w:val="24"/>
          <w:szCs w:val="24"/>
        </w:rPr>
      </w:pPr>
      <w:r w:rsidRPr="005F26D5">
        <w:rPr>
          <w:b/>
          <w:sz w:val="24"/>
          <w:szCs w:val="24"/>
        </w:rPr>
        <w:t>Favourites</w:t>
      </w:r>
    </w:p>
    <w:p w14:paraId="0FB4DA27" w14:textId="77777777" w:rsidR="00E7602A" w:rsidRPr="005F26D5" w:rsidRDefault="00E7602A" w:rsidP="00E7602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59" w:lineRule="auto"/>
        <w:ind w:left="720"/>
        <w:jc w:val="both"/>
        <w:rPr>
          <w:b/>
          <w:color w:val="000000"/>
          <w:sz w:val="28"/>
          <w:szCs w:val="28"/>
        </w:rPr>
      </w:pPr>
    </w:p>
    <w:p w14:paraId="52F5789B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sz w:val="24"/>
          <w:szCs w:val="24"/>
        </w:rPr>
      </w:pPr>
    </w:p>
    <w:p w14:paraId="2E20C3F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86182B6" wp14:editId="3FE045E0">
            <wp:extent cx="4707548" cy="2133795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548" cy="2133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B165A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6654DF1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</w:p>
    <w:p w14:paraId="076BE8D3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  <w:sz w:val="28"/>
          <w:szCs w:val="28"/>
        </w:rPr>
      </w:pPr>
    </w:p>
    <w:p w14:paraId="51CFAB10" w14:textId="77777777" w:rsidR="006E2506" w:rsidRDefault="006E2506" w:rsidP="006E25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</w:p>
    <w:p w14:paraId="26E2586F" w14:textId="77777777" w:rsidR="006E2506" w:rsidRDefault="006E2506" w:rsidP="006E2506">
      <w:pPr>
        <w:ind w:left="720"/>
        <w:jc w:val="both"/>
        <w:rPr>
          <w:sz w:val="24"/>
          <w:szCs w:val="24"/>
        </w:rPr>
      </w:pPr>
    </w:p>
    <w:p w14:paraId="1939CEDD" w14:textId="77777777" w:rsidR="00CE3A1A" w:rsidRDefault="00CE3A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676913" w14:textId="1B1BEC02" w:rsidR="006E2506" w:rsidRPr="005F26D5" w:rsidRDefault="006E2506" w:rsidP="006E2506">
      <w:pPr>
        <w:rPr>
          <w:sz w:val="28"/>
          <w:szCs w:val="28"/>
        </w:rPr>
      </w:pPr>
      <w:r w:rsidRPr="005F26D5">
        <w:rPr>
          <w:sz w:val="28"/>
          <w:szCs w:val="28"/>
        </w:rPr>
        <w:lastRenderedPageBreak/>
        <w:t>Project Demo link:</w:t>
      </w:r>
    </w:p>
    <w:p w14:paraId="1E36D413" w14:textId="77777777" w:rsidR="006E2506" w:rsidRDefault="006E2506" w:rsidP="006E2506">
      <w:pPr>
        <w:rPr>
          <w:color w:val="2F5496"/>
          <w:sz w:val="24"/>
          <w:szCs w:val="24"/>
        </w:rPr>
      </w:pPr>
      <w:hyperlink r:id="rId14" w:history="1">
        <w:r w:rsidRPr="002B796B">
          <w:rPr>
            <w:rStyle w:val="Hyperlink"/>
            <w:sz w:val="24"/>
            <w:szCs w:val="24"/>
          </w:rPr>
          <w:t>https://drive.google.com/file/d/1obzA_eHmSoaNOIB-oHNFCDJ08MVNhzxi/view?usp=drivesdk</w:t>
        </w:r>
      </w:hyperlink>
    </w:p>
    <w:p w14:paraId="38728C08" w14:textId="77777777" w:rsidR="006E2506" w:rsidRDefault="006E2506" w:rsidP="006E2506">
      <w:pPr>
        <w:ind w:left="720"/>
        <w:rPr>
          <w:color w:val="2F5496"/>
          <w:sz w:val="24"/>
          <w:szCs w:val="24"/>
        </w:rPr>
      </w:pPr>
    </w:p>
    <w:p w14:paraId="1D72F26A" w14:textId="77777777" w:rsidR="006E2506" w:rsidRDefault="006E2506" w:rsidP="006E2506">
      <w:pPr>
        <w:pStyle w:val="NoSpacing"/>
        <w:rPr>
          <w:sz w:val="28"/>
          <w:szCs w:val="28"/>
        </w:rPr>
      </w:pPr>
      <w:r w:rsidRPr="005F26D5">
        <w:rPr>
          <w:sz w:val="28"/>
          <w:szCs w:val="28"/>
        </w:rPr>
        <w:t>Project Source Code:</w:t>
      </w:r>
    </w:p>
    <w:p w14:paraId="5DCA8860" w14:textId="77777777" w:rsidR="006E2506" w:rsidRDefault="006E2506" w:rsidP="006E25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2222697D" w14:textId="3033C433" w:rsidR="006E2506" w:rsidRPr="005F26D5" w:rsidRDefault="00CE3A1A" w:rsidP="00CE3A1A">
      <w:pPr>
        <w:pStyle w:val="NoSpacing"/>
        <w:rPr>
          <w:sz w:val="28"/>
          <w:szCs w:val="28"/>
        </w:rPr>
      </w:pPr>
      <w:hyperlink r:id="rId15" w:history="1">
        <w:r w:rsidRPr="00CE3A1A">
          <w:rPr>
            <w:rStyle w:val="Hyperlink"/>
            <w:lang w:val="en-US"/>
          </w:rPr>
          <w:t>dhan</w:t>
        </w:r>
        <w:r w:rsidRPr="00CE3A1A">
          <w:rPr>
            <w:rStyle w:val="Hyperlink"/>
            <w:lang w:val="en-US"/>
          </w:rPr>
          <w:t>a</w:t>
        </w:r>
        <w:r w:rsidRPr="00CE3A1A">
          <w:rPr>
            <w:rStyle w:val="Hyperlink"/>
            <w:lang w:val="en-US"/>
          </w:rPr>
          <w:t>lakshmi2005/music-streaming-app</w:t>
        </w:r>
      </w:hyperlink>
    </w:p>
    <w:sectPr w:rsidR="006E2506" w:rsidRPr="005F26D5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7D3A8" w14:textId="77777777" w:rsidR="00D639FA" w:rsidRDefault="00D639FA" w:rsidP="00B03113">
      <w:r>
        <w:separator/>
      </w:r>
    </w:p>
  </w:endnote>
  <w:endnote w:type="continuationSeparator" w:id="0">
    <w:p w14:paraId="2B134EA5" w14:textId="77777777" w:rsidR="00D639FA" w:rsidRDefault="00D639FA" w:rsidP="00B0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8056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CA8DB" w14:textId="77777777" w:rsidR="00D639FA" w:rsidRDefault="00D639FA" w:rsidP="00B03113">
      <w:r>
        <w:separator/>
      </w:r>
    </w:p>
  </w:footnote>
  <w:footnote w:type="continuationSeparator" w:id="0">
    <w:p w14:paraId="7621F31C" w14:textId="77777777" w:rsidR="00D639FA" w:rsidRDefault="00D639FA" w:rsidP="00B0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2311A"/>
    <w:multiLevelType w:val="multilevel"/>
    <w:tmpl w:val="F0FC7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AA10C8"/>
    <w:multiLevelType w:val="multilevel"/>
    <w:tmpl w:val="E80CBAE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C22BFE"/>
    <w:multiLevelType w:val="hybridMultilevel"/>
    <w:tmpl w:val="D2045EDC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5267F"/>
    <w:multiLevelType w:val="hybridMultilevel"/>
    <w:tmpl w:val="3A5092BA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36E65"/>
    <w:multiLevelType w:val="hybridMultilevel"/>
    <w:tmpl w:val="CD26C24C"/>
    <w:lvl w:ilvl="0" w:tplc="93DCDF9E">
      <w:numFmt w:val="bullet"/>
      <w:lvlText w:val=""/>
      <w:lvlJc w:val="left"/>
      <w:pPr>
        <w:ind w:left="102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5E122B0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2" w:tplc="478649A0">
      <w:numFmt w:val="bullet"/>
      <w:lvlText w:val="•"/>
      <w:lvlJc w:val="left"/>
      <w:pPr>
        <w:ind w:left="2886" w:hanging="361"/>
      </w:pPr>
      <w:rPr>
        <w:rFonts w:hint="default"/>
        <w:lang w:val="en-US" w:eastAsia="en-US" w:bidi="ar-SA"/>
      </w:rPr>
    </w:lvl>
    <w:lvl w:ilvl="3" w:tplc="0D002388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61C4FA9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9604A926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C7E0747A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E4EEFFD8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  <w:lvl w:ilvl="8" w:tplc="C908C63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1526EA"/>
    <w:multiLevelType w:val="hybridMultilevel"/>
    <w:tmpl w:val="24845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2419">
    <w:abstractNumId w:val="4"/>
  </w:num>
  <w:num w:numId="2" w16cid:durableId="288174020">
    <w:abstractNumId w:val="5"/>
  </w:num>
  <w:num w:numId="3" w16cid:durableId="1627464942">
    <w:abstractNumId w:val="2"/>
  </w:num>
  <w:num w:numId="4" w16cid:durableId="1882786576">
    <w:abstractNumId w:val="3"/>
  </w:num>
  <w:num w:numId="5" w16cid:durableId="216284533">
    <w:abstractNumId w:val="1"/>
  </w:num>
  <w:num w:numId="6" w16cid:durableId="122710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C0"/>
    <w:rsid w:val="00030224"/>
    <w:rsid w:val="000D689C"/>
    <w:rsid w:val="000E1925"/>
    <w:rsid w:val="0017694C"/>
    <w:rsid w:val="00424207"/>
    <w:rsid w:val="004A0819"/>
    <w:rsid w:val="004B2516"/>
    <w:rsid w:val="005B47E4"/>
    <w:rsid w:val="006D7EAE"/>
    <w:rsid w:val="006E2506"/>
    <w:rsid w:val="008C18A7"/>
    <w:rsid w:val="0099224F"/>
    <w:rsid w:val="00A64512"/>
    <w:rsid w:val="00AF3821"/>
    <w:rsid w:val="00B03113"/>
    <w:rsid w:val="00C21AA5"/>
    <w:rsid w:val="00C77433"/>
    <w:rsid w:val="00CC2284"/>
    <w:rsid w:val="00CE3A1A"/>
    <w:rsid w:val="00D123C0"/>
    <w:rsid w:val="00D26809"/>
    <w:rsid w:val="00D639FA"/>
    <w:rsid w:val="00E7602A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8E7"/>
  <w15:docId w15:val="{160DF881-8488-4591-A53E-69E6156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539" w:right="299" w:hanging="3558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1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113"/>
    <w:rPr>
      <w:rFonts w:ascii="Calibri" w:eastAsia="Calibri" w:hAnsi="Calibri" w:cs="Calibri"/>
    </w:rPr>
  </w:style>
  <w:style w:type="paragraph" w:customStyle="1" w:styleId="msonormal0">
    <w:name w:val="msonormal"/>
    <w:basedOn w:val="Normal"/>
    <w:rsid w:val="00B031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45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5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2506"/>
    <w:pPr>
      <w:widowControl/>
      <w:autoSpaceDE/>
      <w:autoSpaceDN/>
    </w:pPr>
    <w:rPr>
      <w:rFonts w:ascii="Calibri" w:eastAsia="Calibri" w:hAnsi="Calibri" w:cs="Calibri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E3A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A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github.com/dhanalakshmi2005/music-streaming-app/tree/main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drive.google.com/file/d/1obzA_eHmSoaNOIB-oHNFCDJ08MVNhzxi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1820</Words>
  <Characters>10375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s</dc:creator>
  <cp:lastModifiedBy>dhanalakshmi152224@gmail.com</cp:lastModifiedBy>
  <cp:revision>2</cp:revision>
  <dcterms:created xsi:type="dcterms:W3CDTF">2025-03-06T14:11:00Z</dcterms:created>
  <dcterms:modified xsi:type="dcterms:W3CDTF">2025-03-06T14:11:00Z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iLovePDF</vt:lpwstr>
  </property>
</Properties>
</file>