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9260" w14:textId="77777777" w:rsidR="00AA7AC8" w:rsidRDefault="00AA7AC8"/>
    <w:p w14:paraId="2025E9D1" w14:textId="77777777" w:rsidR="00FD47FA" w:rsidRDefault="00FD47FA"/>
    <w:p w14:paraId="17F3DCD0" w14:textId="77777777" w:rsidR="00FD47FA" w:rsidRDefault="00FD47FA"/>
    <w:p w14:paraId="7A15C3A1" w14:textId="77777777" w:rsidR="00FD47FA" w:rsidRDefault="00FD47FA"/>
    <w:p w14:paraId="6057C247" w14:textId="77777777" w:rsidR="00FD47FA" w:rsidRDefault="00FD47FA"/>
    <w:p w14:paraId="20E8FF26" w14:textId="77777777" w:rsidR="00FD47FA" w:rsidRDefault="00FD47FA"/>
    <w:p w14:paraId="4ABD83E2" w14:textId="77777777" w:rsidR="00FD47FA" w:rsidRDefault="00FD47FA"/>
    <w:p w14:paraId="42740717" w14:textId="77777777" w:rsidR="00FD47FA" w:rsidRDefault="00FD47FA"/>
    <w:p w14:paraId="1C24BD81" w14:textId="77777777" w:rsidR="00FD47FA" w:rsidRPr="003032DC" w:rsidRDefault="00FD47FA" w:rsidP="00FD47FA">
      <w:pPr>
        <w:jc w:val="center"/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156082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DBMS Technical Task</w:t>
      </w:r>
    </w:p>
    <w:p w14:paraId="4886CB30" w14:textId="77777777" w:rsidR="00FD47FA" w:rsidRPr="003032DC" w:rsidRDefault="00FD47FA" w:rsidP="00FD47FA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Dhanalakshmi K</w:t>
      </w:r>
    </w:p>
    <w:p w14:paraId="762DDBA8" w14:textId="77777777" w:rsidR="00FD47FA" w:rsidRPr="003032DC" w:rsidRDefault="00FD47FA" w:rsidP="00FD47FA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E25AI110</w:t>
      </w:r>
    </w:p>
    <w:p w14:paraId="5850B976" w14:textId="77777777" w:rsidR="00FD47FA" w:rsidRPr="003032DC" w:rsidRDefault="00FD47FA" w:rsidP="00FD47FA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BSc. Computer Science</w:t>
      </w:r>
    </w:p>
    <w:p w14:paraId="2BE7C068" w14:textId="77777777" w:rsidR="00FD47FA" w:rsidRPr="003032DC" w:rsidRDefault="00FD47FA" w:rsidP="00FD47FA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With</w:t>
      </w:r>
    </w:p>
    <w:p w14:paraId="74CD15C4" w14:textId="77777777" w:rsidR="00FD47FA" w:rsidRDefault="00FD47FA" w:rsidP="00FD47FA">
      <w:pPr>
        <w:jc w:val="center"/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32DC">
        <w:rPr>
          <w:b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Artificial Intelligence</w:t>
      </w:r>
    </w:p>
    <w:p w14:paraId="7AC9050C" w14:textId="77777777" w:rsidR="00FD47FA" w:rsidRDefault="00FD47FA" w:rsidP="00FD47FA"/>
    <w:p w14:paraId="6A500D8D" w14:textId="77777777" w:rsidR="00FD47FA" w:rsidRDefault="00FD47FA"/>
    <w:p w14:paraId="2D9B2BB3" w14:textId="77777777" w:rsidR="00FD47FA" w:rsidRDefault="00FD47FA"/>
    <w:p w14:paraId="4B1E5E93" w14:textId="77777777" w:rsidR="00FD47FA" w:rsidRDefault="00FD47FA"/>
    <w:p w14:paraId="2DDE3641" w14:textId="77777777" w:rsidR="00FD47FA" w:rsidRDefault="00FD47FA"/>
    <w:p w14:paraId="2797DA60" w14:textId="77777777" w:rsidR="00FD47FA" w:rsidRDefault="00FD47FA"/>
    <w:p w14:paraId="54DF6E25" w14:textId="77777777" w:rsidR="00FD47FA" w:rsidRDefault="00FD47FA"/>
    <w:p w14:paraId="58BD646B" w14:textId="77777777" w:rsidR="00FD47FA" w:rsidRDefault="00FD47FA"/>
    <w:p w14:paraId="5A35503A" w14:textId="77777777" w:rsidR="00FD47FA" w:rsidRDefault="00FD47FA"/>
    <w:p w14:paraId="068CD5C0" w14:textId="77777777" w:rsidR="00FD47FA" w:rsidRDefault="00FD47FA"/>
    <w:p w14:paraId="3ABC20E9" w14:textId="77777777" w:rsidR="00FD47FA" w:rsidRDefault="00FD47FA"/>
    <w:p w14:paraId="71D012C5" w14:textId="5D5E6DD8" w:rsidR="00FD47FA" w:rsidRDefault="00FD47FA">
      <w:pPr>
        <w:rPr>
          <w:b/>
          <w:bCs/>
          <w:sz w:val="32"/>
          <w:szCs w:val="32"/>
        </w:rPr>
      </w:pPr>
      <w:r w:rsidRPr="00FD47FA">
        <w:rPr>
          <w:b/>
          <w:bCs/>
          <w:sz w:val="32"/>
          <w:szCs w:val="32"/>
        </w:rPr>
        <w:lastRenderedPageBreak/>
        <w:t>Week 6: Product Review and Rating Management System</w:t>
      </w:r>
    </w:p>
    <w:p w14:paraId="7D0A26A4" w14:textId="77777777" w:rsidR="00FD47FA" w:rsidRDefault="00FD47FA">
      <w:pPr>
        <w:rPr>
          <w:b/>
          <w:bCs/>
          <w:sz w:val="32"/>
          <w:szCs w:val="32"/>
        </w:rPr>
      </w:pPr>
    </w:p>
    <w:p w14:paraId="4D792590" w14:textId="38F037BD" w:rsidR="00BA6208" w:rsidRDefault="00BA6208">
      <w:pPr>
        <w:rPr>
          <w:sz w:val="28"/>
          <w:szCs w:val="28"/>
        </w:rPr>
      </w:pPr>
      <w:r w:rsidRPr="00BA6208">
        <w:rPr>
          <w:sz w:val="28"/>
          <w:szCs w:val="28"/>
        </w:rPr>
        <w:t>The e-commerce platform aims to gather feedback from customers about the products they have purchased.</w:t>
      </w:r>
      <w:r w:rsidRPr="00BA6208">
        <w:rPr>
          <w:sz w:val="28"/>
          <w:szCs w:val="28"/>
        </w:rPr>
        <w:br/>
        <w:t>Customers can submit ratings and written reviews once their orders are completed.</w:t>
      </w:r>
      <w:r w:rsidRPr="00BA6208">
        <w:rPr>
          <w:sz w:val="28"/>
          <w:szCs w:val="28"/>
        </w:rPr>
        <w:br/>
        <w:t>The system will maintain these reviews, evaluate product performance, and recognize well-rated products</w:t>
      </w:r>
      <w:r>
        <w:rPr>
          <w:sz w:val="28"/>
          <w:szCs w:val="28"/>
        </w:rPr>
        <w:t>.</w:t>
      </w:r>
    </w:p>
    <w:p w14:paraId="2C37C6A6" w14:textId="77777777" w:rsidR="00BA6208" w:rsidRDefault="00BA6208">
      <w:pPr>
        <w:rPr>
          <w:sz w:val="28"/>
          <w:szCs w:val="28"/>
        </w:rPr>
      </w:pPr>
    </w:p>
    <w:p w14:paraId="3C800786" w14:textId="77777777" w:rsidR="00BF584E" w:rsidRDefault="00BF584E" w:rsidP="00BF584E">
      <w:pPr>
        <w:pStyle w:val="ListParagraph"/>
        <w:rPr>
          <w:b/>
          <w:bCs/>
          <w:sz w:val="32"/>
          <w:szCs w:val="32"/>
        </w:rPr>
      </w:pPr>
    </w:p>
    <w:p w14:paraId="738E0B6F" w14:textId="1E15322B" w:rsidR="00BF584E" w:rsidRPr="00BF584E" w:rsidRDefault="00BF584E" w:rsidP="00BF584E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F584E">
        <w:rPr>
          <w:b/>
          <w:bCs/>
          <w:sz w:val="32"/>
          <w:szCs w:val="32"/>
        </w:rPr>
        <w:t>Create Review and Rating Tables</w:t>
      </w:r>
      <w:r w:rsidRPr="00BF584E">
        <w:rPr>
          <w:b/>
          <w:bCs/>
          <w:sz w:val="32"/>
          <w:szCs w:val="32"/>
        </w:rPr>
        <w:t>:</w:t>
      </w:r>
    </w:p>
    <w:p w14:paraId="703C7487" w14:textId="53D1FE8D" w:rsidR="00BF584E" w:rsidRDefault="00BF584E" w:rsidP="00BF584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A1F5764" wp14:editId="2DCF2154">
            <wp:extent cx="5730956" cy="3933825"/>
            <wp:effectExtent l="0" t="0" r="3175" b="0"/>
            <wp:docPr id="68906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7860" name="Picture 6890678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81" cy="394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95EE" w14:textId="77777777" w:rsidR="00BF584E" w:rsidRDefault="00BF584E" w:rsidP="00BF584E">
      <w:pPr>
        <w:pStyle w:val="ListParagraph"/>
        <w:rPr>
          <w:b/>
          <w:bCs/>
          <w:sz w:val="32"/>
          <w:szCs w:val="32"/>
        </w:rPr>
      </w:pPr>
    </w:p>
    <w:p w14:paraId="6E32042A" w14:textId="235BBE2B" w:rsidR="00BF584E" w:rsidRDefault="00BF584E" w:rsidP="00BF584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BF584E">
        <w:rPr>
          <w:b/>
          <w:bCs/>
          <w:sz w:val="32"/>
          <w:szCs w:val="32"/>
        </w:rPr>
        <w:t>Store Customer Feedback and Ratings</w:t>
      </w:r>
    </w:p>
    <w:p w14:paraId="165B2C3D" w14:textId="7720B86E" w:rsidR="00BF584E" w:rsidRDefault="00BF584E" w:rsidP="00BF584E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F7CAAC3" wp14:editId="0B0AABA1">
            <wp:extent cx="5731510" cy="4133850"/>
            <wp:effectExtent l="0" t="0" r="2540" b="0"/>
            <wp:docPr id="360917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17586" name="Picture 3609175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7FDEA788" wp14:editId="0D98108A">
            <wp:extent cx="5731510" cy="3977640"/>
            <wp:effectExtent l="0" t="0" r="2540" b="3810"/>
            <wp:docPr id="513240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40241" name="Picture 5132402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E90DDE7" wp14:editId="16E295C3">
            <wp:extent cx="5731510" cy="3905885"/>
            <wp:effectExtent l="0" t="0" r="2540" b="0"/>
            <wp:docPr id="1471449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49841" name="Picture 14714498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77303428" wp14:editId="4238C4CC">
            <wp:extent cx="5731510" cy="3592195"/>
            <wp:effectExtent l="0" t="0" r="2540" b="8255"/>
            <wp:docPr id="44842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2491" name="Picture 448424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CB6C" w14:textId="547B7562" w:rsidR="00BF584E" w:rsidRDefault="00BF584E" w:rsidP="00BF58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BF584E">
        <w:rPr>
          <w:b/>
          <w:bCs/>
          <w:sz w:val="32"/>
          <w:szCs w:val="32"/>
        </w:rPr>
        <w:t>Store customer ratings from 1 to 5 stars.</w:t>
      </w:r>
    </w:p>
    <w:p w14:paraId="54D55F9E" w14:textId="558CA9DB" w:rsidR="00BF584E" w:rsidRPr="00BF584E" w:rsidRDefault="00BF584E" w:rsidP="00BF584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Pr="00BF584E">
        <w:rPr>
          <w:sz w:val="28"/>
          <w:szCs w:val="28"/>
        </w:rPr>
        <w:t>Ensure this by adding Constraint</w:t>
      </w:r>
    </w:p>
    <w:p w14:paraId="4F5167E5" w14:textId="362B2FB3" w:rsidR="00BF584E" w:rsidRDefault="00BF584E" w:rsidP="00BF584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1D1A532" wp14:editId="2C74B4AD">
            <wp:extent cx="5731510" cy="2281555"/>
            <wp:effectExtent l="0" t="0" r="2540" b="4445"/>
            <wp:docPr id="4539801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80170" name="Picture 4539801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5484" w14:textId="4675B445" w:rsidR="00BF584E" w:rsidRDefault="00BF584E" w:rsidP="00BF58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Pr="00BF584E">
        <w:rPr>
          <w:b/>
          <w:bCs/>
          <w:sz w:val="32"/>
          <w:szCs w:val="32"/>
        </w:rPr>
        <w:t>Update review comments if required.</w:t>
      </w:r>
    </w:p>
    <w:p w14:paraId="65BD1477" w14:textId="68762A90" w:rsidR="00BF584E" w:rsidRDefault="00BF584E" w:rsidP="00BF584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84BC176" wp14:editId="258125DA">
            <wp:extent cx="5731510" cy="1024255"/>
            <wp:effectExtent l="0" t="0" r="2540" b="4445"/>
            <wp:docPr id="1452944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44008" name="Picture 14529440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997F" w14:textId="3022F1CC" w:rsidR="00BF584E" w:rsidRDefault="00BF584E" w:rsidP="00BF58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 w:rsidRPr="00BF584E">
        <w:rPr>
          <w:b/>
          <w:bCs/>
          <w:sz w:val="32"/>
          <w:szCs w:val="32"/>
        </w:rPr>
        <w:t>Remove inappropriate or invalid reviews.</w:t>
      </w:r>
    </w:p>
    <w:p w14:paraId="525D9223" w14:textId="514F532F" w:rsidR="00BF584E" w:rsidRPr="00BF584E" w:rsidRDefault="00BF584E" w:rsidP="00BF584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B371940" wp14:editId="4A644A23">
            <wp:extent cx="4791110" cy="895357"/>
            <wp:effectExtent l="0" t="0" r="0" b="0"/>
            <wp:docPr id="20081748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74891" name="Picture 20081748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110" cy="8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2A15" w14:textId="77777777" w:rsidR="00BF584E" w:rsidRDefault="00BF584E" w:rsidP="00BF584E">
      <w:pPr>
        <w:pStyle w:val="ListParagraph"/>
        <w:rPr>
          <w:b/>
          <w:bCs/>
          <w:sz w:val="32"/>
          <w:szCs w:val="32"/>
        </w:rPr>
      </w:pPr>
    </w:p>
    <w:p w14:paraId="610C78C0" w14:textId="72BAAAB5" w:rsidR="00BF584E" w:rsidRPr="00F24835" w:rsidRDefault="00BF584E" w:rsidP="00BF584E">
      <w:pPr>
        <w:pStyle w:val="ListParagraph"/>
        <w:rPr>
          <w:b/>
          <w:bCs/>
          <w:color w:val="0F9ED5" w:themeColor="accent4"/>
          <w:sz w:val="32"/>
          <w:szCs w:val="32"/>
        </w:rPr>
      </w:pPr>
      <w:r w:rsidRPr="00F24835">
        <w:rPr>
          <w:b/>
          <w:bCs/>
          <w:color w:val="0F9ED5" w:themeColor="accent4"/>
          <w:sz w:val="32"/>
          <w:szCs w:val="32"/>
        </w:rPr>
        <w:t>Retrieve Product Review Details</w:t>
      </w:r>
    </w:p>
    <w:p w14:paraId="0622698D" w14:textId="6E8511C2" w:rsidR="00BF584E" w:rsidRPr="00BF584E" w:rsidRDefault="00BF584E" w:rsidP="00BF584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BF584E">
        <w:rPr>
          <w:b/>
          <w:bCs/>
          <w:sz w:val="28"/>
          <w:szCs w:val="28"/>
        </w:rPr>
        <w:t>Display all reviews for a product.</w:t>
      </w:r>
    </w:p>
    <w:p w14:paraId="53EC1072" w14:textId="20977CA6" w:rsidR="00BF584E" w:rsidRDefault="00BF584E" w:rsidP="00BF584E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E95B775" wp14:editId="21C5F445">
            <wp:extent cx="5731510" cy="2156460"/>
            <wp:effectExtent l="0" t="0" r="2540" b="0"/>
            <wp:docPr id="9817393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39399" name="Picture 9817393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4B98" w14:textId="19638594" w:rsidR="00BF584E" w:rsidRDefault="00BF584E" w:rsidP="00BF584E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BF584E">
        <w:rPr>
          <w:b/>
          <w:bCs/>
          <w:sz w:val="28"/>
          <w:szCs w:val="28"/>
        </w:rPr>
        <w:t>Display customer name with their reviews</w:t>
      </w:r>
      <w:r w:rsidRPr="00BF584E">
        <w:rPr>
          <w:b/>
          <w:bCs/>
          <w:sz w:val="32"/>
          <w:szCs w:val="32"/>
        </w:rPr>
        <w:t>.</w:t>
      </w:r>
    </w:p>
    <w:p w14:paraId="10477E53" w14:textId="08DEE95F" w:rsidR="00BF584E" w:rsidRDefault="00F24835" w:rsidP="00BF584E">
      <w:pPr>
        <w:pStyle w:val="ListParagraph"/>
        <w:ind w:left="78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AFE4BEF" wp14:editId="5DA85817">
            <wp:extent cx="5731510" cy="5886450"/>
            <wp:effectExtent l="0" t="0" r="2540" b="0"/>
            <wp:docPr id="430176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76080" name="Picture 4301760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0D4A3E7" wp14:editId="59414333">
            <wp:extent cx="5731510" cy="3086100"/>
            <wp:effectExtent l="0" t="0" r="2540" b="0"/>
            <wp:docPr id="17288508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50810" name="Picture 17288508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427C" w14:textId="178A74A6" w:rsidR="00F24835" w:rsidRDefault="00F24835" w:rsidP="00F248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F24835">
        <w:rPr>
          <w:b/>
          <w:bCs/>
          <w:sz w:val="28"/>
          <w:szCs w:val="28"/>
        </w:rPr>
        <w:t>Find products having maximum reviews.</w:t>
      </w:r>
    </w:p>
    <w:p w14:paraId="7765E8BB" w14:textId="47488CF0" w:rsidR="00F24835" w:rsidRDefault="00F24835" w:rsidP="00F24835">
      <w:pPr>
        <w:pStyle w:val="ListParagraph"/>
        <w:ind w:left="78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553AC6D" wp14:editId="7B9BA775">
            <wp:extent cx="5731510" cy="2952750"/>
            <wp:effectExtent l="0" t="0" r="2540" b="0"/>
            <wp:docPr id="20099547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54703" name="Picture 20099547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0800" w14:textId="77777777" w:rsidR="00F24835" w:rsidRDefault="00F24835" w:rsidP="00F24835">
      <w:pPr>
        <w:ind w:left="60"/>
        <w:rPr>
          <w:b/>
          <w:bCs/>
          <w:sz w:val="28"/>
          <w:szCs w:val="28"/>
        </w:rPr>
      </w:pPr>
    </w:p>
    <w:p w14:paraId="7A05A95C" w14:textId="77777777" w:rsidR="00F24835" w:rsidRDefault="00F24835" w:rsidP="00F24835">
      <w:pPr>
        <w:ind w:left="60"/>
        <w:rPr>
          <w:b/>
          <w:bCs/>
          <w:sz w:val="28"/>
          <w:szCs w:val="28"/>
        </w:rPr>
      </w:pPr>
    </w:p>
    <w:p w14:paraId="01B5B8D3" w14:textId="77777777" w:rsidR="00F24835" w:rsidRDefault="00F24835" w:rsidP="00F24835">
      <w:pPr>
        <w:ind w:left="60"/>
        <w:rPr>
          <w:b/>
          <w:bCs/>
          <w:sz w:val="28"/>
          <w:szCs w:val="28"/>
        </w:rPr>
      </w:pPr>
    </w:p>
    <w:p w14:paraId="54DA7CD0" w14:textId="77777777" w:rsidR="00F24835" w:rsidRDefault="00F24835" w:rsidP="00F24835">
      <w:pPr>
        <w:ind w:left="60"/>
        <w:rPr>
          <w:b/>
          <w:bCs/>
          <w:sz w:val="28"/>
          <w:szCs w:val="28"/>
        </w:rPr>
      </w:pPr>
    </w:p>
    <w:p w14:paraId="72E13A3E" w14:textId="77777777" w:rsidR="00F24835" w:rsidRDefault="00F24835" w:rsidP="00F24835">
      <w:pPr>
        <w:ind w:left="60"/>
        <w:rPr>
          <w:b/>
          <w:bCs/>
          <w:sz w:val="28"/>
          <w:szCs w:val="28"/>
        </w:rPr>
      </w:pPr>
    </w:p>
    <w:p w14:paraId="026497A1" w14:textId="77777777" w:rsidR="00F24835" w:rsidRDefault="00F24835" w:rsidP="00F24835">
      <w:pPr>
        <w:ind w:left="60"/>
        <w:rPr>
          <w:b/>
          <w:bCs/>
          <w:sz w:val="28"/>
          <w:szCs w:val="28"/>
        </w:rPr>
      </w:pPr>
    </w:p>
    <w:p w14:paraId="0D919CD9" w14:textId="45846006" w:rsidR="00F24835" w:rsidRPr="00F24835" w:rsidRDefault="00F24835" w:rsidP="00F248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F24835">
        <w:rPr>
          <w:b/>
          <w:bCs/>
          <w:sz w:val="28"/>
          <w:szCs w:val="28"/>
        </w:rPr>
        <w:t>Display recent customer feedback.</w:t>
      </w:r>
    </w:p>
    <w:p w14:paraId="580B20F4" w14:textId="14A1FB75" w:rsidR="00F24835" w:rsidRDefault="00F24835" w:rsidP="00F24835">
      <w:pPr>
        <w:ind w:left="4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53880F0" wp14:editId="79C99A8D">
            <wp:extent cx="5731510" cy="2574925"/>
            <wp:effectExtent l="0" t="0" r="2540" b="0"/>
            <wp:docPr id="4812252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25215" name="Picture 4812252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1276" w14:textId="6C7E6E62" w:rsidR="00F24835" w:rsidRDefault="00F24835" w:rsidP="00F2483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F24835">
        <w:rPr>
          <w:b/>
          <w:bCs/>
          <w:sz w:val="28"/>
          <w:szCs w:val="28"/>
        </w:rPr>
        <w:t>Retrieve reviews with ratings above 4.</w:t>
      </w:r>
    </w:p>
    <w:p w14:paraId="1396B210" w14:textId="01BE9D98" w:rsidR="00F24835" w:rsidRDefault="00F24835" w:rsidP="00F24835">
      <w:pPr>
        <w:ind w:left="4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B07324" wp14:editId="67D1E1A0">
            <wp:extent cx="5731510" cy="3331210"/>
            <wp:effectExtent l="0" t="0" r="2540" b="2540"/>
            <wp:docPr id="16468278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27844" name="Picture 164682784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D827" w14:textId="0DFC78A7" w:rsidR="00F24835" w:rsidRDefault="00F24835" w:rsidP="00F24835">
      <w:pPr>
        <w:ind w:left="420"/>
        <w:rPr>
          <w:b/>
          <w:bCs/>
          <w:color w:val="0F9ED5" w:themeColor="accent4"/>
          <w:sz w:val="32"/>
          <w:szCs w:val="32"/>
        </w:rPr>
      </w:pPr>
      <w:r w:rsidRPr="00F24835">
        <w:rPr>
          <w:b/>
          <w:bCs/>
          <w:color w:val="0F9ED5" w:themeColor="accent4"/>
          <w:sz w:val="32"/>
          <w:szCs w:val="32"/>
        </w:rPr>
        <w:t>Calculate Average Product Ratings</w:t>
      </w:r>
    </w:p>
    <w:p w14:paraId="7CE72F82" w14:textId="6E4135B5" w:rsidR="00F24835" w:rsidRDefault="00F24835" w:rsidP="00F24835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r w:rsidRPr="00F24835">
        <w:rPr>
          <w:b/>
          <w:bCs/>
          <w:color w:val="000000" w:themeColor="text1"/>
          <w:sz w:val="28"/>
          <w:szCs w:val="28"/>
        </w:rPr>
        <w:t>Calculate average rating for each product.</w:t>
      </w:r>
    </w:p>
    <w:p w14:paraId="358EFE54" w14:textId="472C232B" w:rsidR="00F24835" w:rsidRDefault="00F24835" w:rsidP="00F24835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34E0D07" wp14:editId="79CAE25B">
            <wp:extent cx="5731510" cy="2851785"/>
            <wp:effectExtent l="0" t="0" r="2540" b="5715"/>
            <wp:docPr id="18795701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70143" name="Picture 18795701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29F2" w14:textId="42510BF9" w:rsidR="00F24835" w:rsidRDefault="00F24835" w:rsidP="00F24835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r w:rsidRPr="00F24835">
        <w:rPr>
          <w:b/>
          <w:bCs/>
          <w:color w:val="000000" w:themeColor="text1"/>
          <w:sz w:val="28"/>
          <w:szCs w:val="28"/>
        </w:rPr>
        <w:t>Count the number of reviews per product.</w:t>
      </w:r>
    </w:p>
    <w:p w14:paraId="65B53EFC" w14:textId="2157C6AB" w:rsidR="00F24835" w:rsidRDefault="00F24835" w:rsidP="00F24835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F6D5E25" wp14:editId="12EBF333">
            <wp:extent cx="5731510" cy="2828925"/>
            <wp:effectExtent l="0" t="0" r="2540" b="9525"/>
            <wp:docPr id="9634084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08431" name="Picture 9634084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BB09" w14:textId="3D15B8B6" w:rsidR="00F24835" w:rsidRDefault="00F24835" w:rsidP="00F24835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r w:rsidRPr="00F24835">
        <w:rPr>
          <w:b/>
          <w:bCs/>
          <w:color w:val="000000" w:themeColor="text1"/>
          <w:sz w:val="28"/>
          <w:szCs w:val="28"/>
        </w:rPr>
        <w:t>Find highest-rated products.</w:t>
      </w:r>
    </w:p>
    <w:p w14:paraId="520B4D0A" w14:textId="24CF2035" w:rsidR="00F24835" w:rsidRDefault="00F24835" w:rsidP="00F24835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9134DA6" wp14:editId="0B5AC548">
            <wp:extent cx="5731510" cy="2145665"/>
            <wp:effectExtent l="0" t="0" r="2540" b="6985"/>
            <wp:docPr id="16542782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78288" name="Picture 16542782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841B" w14:textId="0D4A2652" w:rsidR="00F24835" w:rsidRDefault="00493CC3" w:rsidP="00F24835">
      <w:pPr>
        <w:rPr>
          <w:b/>
          <w:bCs/>
          <w:color w:val="0F9ED5" w:themeColor="accent4"/>
          <w:sz w:val="32"/>
          <w:szCs w:val="32"/>
        </w:rPr>
      </w:pPr>
      <w:r w:rsidRPr="00493CC3">
        <w:rPr>
          <w:b/>
          <w:bCs/>
          <w:color w:val="0F9ED5" w:themeColor="accent4"/>
          <w:sz w:val="32"/>
          <w:szCs w:val="32"/>
        </w:rPr>
        <w:lastRenderedPageBreak/>
        <w:t>Identify Highly Rated Products</w:t>
      </w:r>
    </w:p>
    <w:p w14:paraId="37E0DB16" w14:textId="699F7093" w:rsidR="00493CC3" w:rsidRDefault="00493CC3" w:rsidP="00493CC3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r w:rsidRPr="00493CC3">
        <w:rPr>
          <w:b/>
          <w:bCs/>
          <w:color w:val="000000" w:themeColor="text1"/>
          <w:sz w:val="28"/>
          <w:szCs w:val="28"/>
        </w:rPr>
        <w:t>Product Rating Analysis</w:t>
      </w:r>
    </w:p>
    <w:p w14:paraId="5558E3EC" w14:textId="62B57F12" w:rsidR="00493CC3" w:rsidRDefault="00493CC3" w:rsidP="00493CC3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7D8D2F8" wp14:editId="3376571A">
            <wp:extent cx="5276889" cy="4276756"/>
            <wp:effectExtent l="0" t="0" r="0" b="0"/>
            <wp:docPr id="21465519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51989" name="Picture 214655198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89" cy="427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E733" w14:textId="5E601702" w:rsidR="00493CC3" w:rsidRPr="00493CC3" w:rsidRDefault="00493CC3" w:rsidP="00493CC3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93CC3">
        <w:rPr>
          <w:b/>
          <w:bCs/>
          <w:color w:val="000000" w:themeColor="text1"/>
          <w:sz w:val="28"/>
          <w:szCs w:val="28"/>
        </w:rPr>
        <w:t>Customer Feedback Analysis</w:t>
      </w:r>
      <w:r>
        <w:rPr>
          <w:b/>
          <w:bCs/>
          <w:color w:val="000000" w:themeColor="text1"/>
          <w:sz w:val="28"/>
          <w:szCs w:val="28"/>
        </w:rPr>
        <w:t xml:space="preserve"> - </w:t>
      </w:r>
      <w:r w:rsidRPr="00493CC3">
        <w:rPr>
          <w:color w:val="000000" w:themeColor="text1"/>
          <w:sz w:val="28"/>
          <w:szCs w:val="28"/>
        </w:rPr>
        <w:t>Most reviewed products</w:t>
      </w:r>
    </w:p>
    <w:p w14:paraId="73B9D713" w14:textId="03EE4629" w:rsidR="00493CC3" w:rsidRPr="00493CC3" w:rsidRDefault="00493CC3" w:rsidP="00493CC3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706349C" wp14:editId="033C98CF">
            <wp:extent cx="5731510" cy="2782570"/>
            <wp:effectExtent l="0" t="0" r="2540" b="0"/>
            <wp:docPr id="2729094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09442" name="Picture 2729094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8BB2" w14:textId="3D6376BD" w:rsidR="00493CC3" w:rsidRPr="00493CC3" w:rsidRDefault="00493CC3" w:rsidP="00493CC3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r w:rsidRPr="00493CC3">
        <w:rPr>
          <w:b/>
          <w:bCs/>
          <w:color w:val="000000" w:themeColor="text1"/>
          <w:sz w:val="28"/>
          <w:szCs w:val="28"/>
        </w:rPr>
        <w:t>Customer Feedback Analysis</w:t>
      </w:r>
      <w:r w:rsidRPr="00493CC3">
        <w:rPr>
          <w:b/>
          <w:bCs/>
          <w:color w:val="000000" w:themeColor="text1"/>
          <w:sz w:val="28"/>
          <w:szCs w:val="28"/>
        </w:rPr>
        <w:t>-</w:t>
      </w:r>
      <w:r w:rsidRPr="00493CC3">
        <w:t xml:space="preserve"> </w:t>
      </w:r>
      <w:r w:rsidRPr="00493CC3">
        <w:rPr>
          <w:color w:val="000000" w:themeColor="text1"/>
          <w:sz w:val="28"/>
          <w:szCs w:val="28"/>
        </w:rPr>
        <w:t>Highly rated products</w:t>
      </w:r>
    </w:p>
    <w:p w14:paraId="32EEE153" w14:textId="71801DB2" w:rsidR="00493CC3" w:rsidRDefault="00493CC3" w:rsidP="00493CC3">
      <w:pPr>
        <w:ind w:left="4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B002215" wp14:editId="295AD1BB">
            <wp:extent cx="5731510" cy="2851785"/>
            <wp:effectExtent l="0" t="0" r="2540" b="5715"/>
            <wp:docPr id="7556682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68217" name="Picture 7556682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C50D" w14:textId="77777777" w:rsidR="00493CC3" w:rsidRDefault="00493CC3" w:rsidP="00493CC3">
      <w:pPr>
        <w:ind w:left="420"/>
        <w:rPr>
          <w:b/>
          <w:bCs/>
          <w:color w:val="000000" w:themeColor="text1"/>
          <w:sz w:val="28"/>
          <w:szCs w:val="28"/>
        </w:rPr>
      </w:pPr>
    </w:p>
    <w:p w14:paraId="1E10A76A" w14:textId="4CF29661" w:rsidR="00493CC3" w:rsidRPr="00493CC3" w:rsidRDefault="00493CC3" w:rsidP="00493CC3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r w:rsidRPr="00493CC3">
        <w:rPr>
          <w:b/>
          <w:bCs/>
          <w:color w:val="000000" w:themeColor="text1"/>
          <w:sz w:val="28"/>
          <w:szCs w:val="28"/>
        </w:rPr>
        <w:t>Rating Distribution</w:t>
      </w:r>
      <w:r w:rsidRPr="00493CC3">
        <w:rPr>
          <w:b/>
          <w:bCs/>
          <w:color w:val="000000" w:themeColor="text1"/>
          <w:sz w:val="28"/>
          <w:szCs w:val="28"/>
        </w:rPr>
        <w:t>-</w:t>
      </w:r>
      <w:r w:rsidRPr="00493CC3">
        <w:t xml:space="preserve"> </w:t>
      </w:r>
      <w:r w:rsidRPr="00493CC3">
        <w:rPr>
          <w:color w:val="000000" w:themeColor="text1"/>
          <w:sz w:val="28"/>
          <w:szCs w:val="28"/>
        </w:rPr>
        <w:t>Number of 5-star ratings</w:t>
      </w:r>
    </w:p>
    <w:p w14:paraId="44A1D7B7" w14:textId="34A36304" w:rsidR="00493CC3" w:rsidRDefault="00493CC3" w:rsidP="00493CC3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B1A69C4" wp14:editId="7869C93C">
            <wp:extent cx="5731510" cy="1307465"/>
            <wp:effectExtent l="0" t="0" r="2540" b="6985"/>
            <wp:docPr id="15224845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84506" name="Picture 152248450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9300" w14:textId="27BB06BC" w:rsidR="00493CC3" w:rsidRPr="00493CC3" w:rsidRDefault="00493CC3" w:rsidP="00493CC3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r w:rsidRPr="00493CC3">
        <w:rPr>
          <w:b/>
          <w:bCs/>
          <w:color w:val="000000" w:themeColor="text1"/>
          <w:sz w:val="28"/>
          <w:szCs w:val="28"/>
        </w:rPr>
        <w:t>Rating Distribution-</w:t>
      </w:r>
      <w:r w:rsidRPr="00493CC3">
        <w:t xml:space="preserve"> </w:t>
      </w:r>
      <w:r w:rsidRPr="00493CC3">
        <w:rPr>
          <w:color w:val="000000" w:themeColor="text1"/>
          <w:sz w:val="28"/>
          <w:szCs w:val="28"/>
        </w:rPr>
        <w:t xml:space="preserve">Number of </w:t>
      </w:r>
      <w:r w:rsidRPr="00493CC3">
        <w:rPr>
          <w:color w:val="000000" w:themeColor="text1"/>
          <w:sz w:val="28"/>
          <w:szCs w:val="28"/>
        </w:rPr>
        <w:t>4</w:t>
      </w:r>
      <w:r w:rsidRPr="00493CC3">
        <w:rPr>
          <w:color w:val="000000" w:themeColor="text1"/>
          <w:sz w:val="28"/>
          <w:szCs w:val="28"/>
        </w:rPr>
        <w:t>-star ratings</w:t>
      </w:r>
    </w:p>
    <w:p w14:paraId="4DCAEFDB" w14:textId="3B70217B" w:rsidR="00493CC3" w:rsidRDefault="00493CC3" w:rsidP="00493CC3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7C14A04" wp14:editId="1989753D">
            <wp:extent cx="5731510" cy="1355725"/>
            <wp:effectExtent l="0" t="0" r="2540" b="0"/>
            <wp:docPr id="838302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0267" name="Picture 8383026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BB9A" w14:textId="190E9893" w:rsidR="00493CC3" w:rsidRPr="00493CC3" w:rsidRDefault="00493CC3" w:rsidP="00493CC3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r w:rsidRPr="00493CC3">
        <w:rPr>
          <w:b/>
          <w:bCs/>
          <w:color w:val="000000" w:themeColor="text1"/>
          <w:sz w:val="28"/>
          <w:szCs w:val="28"/>
        </w:rPr>
        <w:t>Rating Distribution-</w:t>
      </w:r>
      <w:r w:rsidRPr="00493CC3">
        <w:t xml:space="preserve"> </w:t>
      </w:r>
      <w:r w:rsidRPr="00493CC3">
        <w:rPr>
          <w:color w:val="000000" w:themeColor="text1"/>
          <w:sz w:val="28"/>
          <w:szCs w:val="28"/>
        </w:rPr>
        <w:t>Number of low-rated products</w:t>
      </w:r>
    </w:p>
    <w:p w14:paraId="63FB5639" w14:textId="70DFFA36" w:rsidR="00493CC3" w:rsidRDefault="00493CC3" w:rsidP="00493CC3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B8EDD28" wp14:editId="59BF2443">
            <wp:extent cx="5731510" cy="1327150"/>
            <wp:effectExtent l="0" t="0" r="2540" b="6350"/>
            <wp:docPr id="69140690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06907" name="Picture 69140690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935A" w14:textId="602F3CAB" w:rsidR="00493CC3" w:rsidRPr="00493CC3" w:rsidRDefault="00493CC3" w:rsidP="00493CC3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28"/>
          <w:szCs w:val="28"/>
        </w:rPr>
      </w:pPr>
      <w:r w:rsidRPr="00493CC3">
        <w:rPr>
          <w:b/>
          <w:bCs/>
          <w:color w:val="000000" w:themeColor="text1"/>
          <w:sz w:val="28"/>
          <w:szCs w:val="28"/>
        </w:rPr>
        <w:lastRenderedPageBreak/>
        <w:t>Rating Distribution-</w:t>
      </w:r>
      <w:r w:rsidRPr="00493CC3">
        <w:t xml:space="preserve"> </w:t>
      </w:r>
      <w:r w:rsidRPr="00493CC3">
        <w:rPr>
          <w:color w:val="000000" w:themeColor="text1"/>
          <w:sz w:val="28"/>
          <w:szCs w:val="28"/>
        </w:rPr>
        <w:t>Complete Rating</w:t>
      </w:r>
    </w:p>
    <w:p w14:paraId="443C6B8B" w14:textId="4049F4E3" w:rsidR="00493CC3" w:rsidRPr="00493CC3" w:rsidRDefault="00493CC3" w:rsidP="00493CC3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0447CAE" wp14:editId="169763BF">
            <wp:extent cx="5731510" cy="1882775"/>
            <wp:effectExtent l="0" t="0" r="2540" b="3175"/>
            <wp:docPr id="6880683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68378" name="Picture 68806837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CC3" w:rsidRPr="00493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2D06"/>
    <w:multiLevelType w:val="hybridMultilevel"/>
    <w:tmpl w:val="D41851A0"/>
    <w:lvl w:ilvl="0" w:tplc="231402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274DC8"/>
    <w:multiLevelType w:val="hybridMultilevel"/>
    <w:tmpl w:val="EE4EBF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775C9"/>
    <w:multiLevelType w:val="hybridMultilevel"/>
    <w:tmpl w:val="DDB2AE8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E83AD7"/>
    <w:multiLevelType w:val="hybridMultilevel"/>
    <w:tmpl w:val="AD94A786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778792464">
    <w:abstractNumId w:val="1"/>
  </w:num>
  <w:num w:numId="2" w16cid:durableId="826364613">
    <w:abstractNumId w:val="0"/>
  </w:num>
  <w:num w:numId="3" w16cid:durableId="1512571458">
    <w:abstractNumId w:val="3"/>
  </w:num>
  <w:num w:numId="4" w16cid:durableId="905649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FA"/>
    <w:rsid w:val="003E4A9E"/>
    <w:rsid w:val="00493CC3"/>
    <w:rsid w:val="00AA7AC8"/>
    <w:rsid w:val="00BA6208"/>
    <w:rsid w:val="00BF584E"/>
    <w:rsid w:val="00E82DB8"/>
    <w:rsid w:val="00F24835"/>
    <w:rsid w:val="00FD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C3F5"/>
  <w15:chartTrackingRefBased/>
  <w15:docId w15:val="{0149C07C-8D16-4FB1-9B1B-68E8925F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7FA"/>
  </w:style>
  <w:style w:type="paragraph" w:styleId="Heading1">
    <w:name w:val="heading 1"/>
    <w:basedOn w:val="Normal"/>
    <w:next w:val="Normal"/>
    <w:link w:val="Heading1Char"/>
    <w:uiPriority w:val="9"/>
    <w:qFormat/>
    <w:rsid w:val="00FD4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</dc:creator>
  <cp:keywords/>
  <dc:description/>
  <cp:lastModifiedBy>Dhanalakshmi K</cp:lastModifiedBy>
  <cp:revision>1</cp:revision>
  <dcterms:created xsi:type="dcterms:W3CDTF">2026-10-08T14:12:00Z</dcterms:created>
  <dcterms:modified xsi:type="dcterms:W3CDTF">2026-10-08T15:09:00Z</dcterms:modified>
</cp:coreProperties>
</file>