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A7CE7" w:rsidR="00AA7AC8" w:rsidRDefault="00EA7CE7" w14:paraId="6C6D4F77" w14:textId="70AB2669">
      <w:pPr>
        <w:rPr>
          <w:b/>
          <w:bCs/>
          <w:i/>
          <w:iCs/>
          <w:sz w:val="40"/>
          <w:szCs w:val="40"/>
        </w:rPr>
      </w:pPr>
      <w:r w:rsidRPr="00EA7CE7">
        <w:rPr>
          <w:b/>
          <w:bCs/>
          <w:i/>
          <w:iCs/>
          <w:sz w:val="40"/>
          <w:szCs w:val="40"/>
        </w:rPr>
        <w:t>LLM   Project -1</w:t>
      </w:r>
    </w:p>
    <w:p w:rsidRPr="00EA7CE7" w:rsidR="00EA7CE7" w:rsidRDefault="00EA7CE7" w14:paraId="644025BC" w14:textId="0A2F4135">
      <w:pPr>
        <w:rPr>
          <w:b/>
          <w:bCs/>
          <w:sz w:val="28"/>
          <w:szCs w:val="28"/>
        </w:rPr>
      </w:pPr>
      <w:r>
        <w:t xml:space="preserve"> </w:t>
      </w:r>
      <w:proofErr w:type="gramStart"/>
      <w:r w:rsidRPr="00EA7CE7">
        <w:rPr>
          <w:b/>
          <w:bCs/>
          <w:sz w:val="28"/>
          <w:szCs w:val="28"/>
        </w:rPr>
        <w:t>Dhanalakshmi .K</w:t>
      </w:r>
      <w:proofErr w:type="gramEnd"/>
      <w:r w:rsidRPr="00EA7CE7">
        <w:rPr>
          <w:b/>
          <w:bCs/>
          <w:sz w:val="28"/>
          <w:szCs w:val="28"/>
        </w:rPr>
        <w:t xml:space="preserve">       E25AI110</w:t>
      </w:r>
    </w:p>
    <w:p w:rsidR="00EA7CE7" w:rsidRDefault="00EA7CE7" w14:paraId="65A11760" w14:textId="77777777"/>
    <w:p w:rsidRPr="00EA7CE7" w:rsidR="00EA7CE7" w:rsidP="00EA7CE7" w:rsidRDefault="00EA7CE7" w14:paraId="7F373070" w14:textId="77777777">
      <w:pPr>
        <w:rPr>
          <w:b/>
          <w:bCs/>
          <w:sz w:val="32"/>
          <w:szCs w:val="32"/>
        </w:rPr>
      </w:pPr>
      <w:r w:rsidRPr="00EA7CE7">
        <w:rPr>
          <w:b/>
          <w:bCs/>
          <w:sz w:val="32"/>
          <w:szCs w:val="32"/>
        </w:rPr>
        <w:t>Vectorized scale dot product attention from scratch</w:t>
      </w:r>
    </w:p>
    <w:p w:rsidRPr="00EA7CE7" w:rsidR="00EA7CE7" w:rsidP="00EA7CE7" w:rsidRDefault="00EA7CE7" w14:paraId="2B73B395" w14:textId="77777777">
      <w:pPr>
        <w:rPr>
          <w:b/>
          <w:bCs/>
          <w:sz w:val="28"/>
          <w:szCs w:val="28"/>
        </w:rPr>
      </w:pPr>
      <w:r w:rsidRPr="00EA7CE7">
        <w:rPr>
          <w:b/>
          <w:bCs/>
          <w:sz w:val="28"/>
          <w:szCs w:val="28"/>
        </w:rPr>
        <w:t>Description:</w:t>
      </w:r>
      <w:r w:rsidRPr="00EA7CE7">
        <w:rPr>
          <w:b/>
          <w:bCs/>
          <w:sz w:val="28"/>
          <w:szCs w:val="28"/>
        </w:rPr>
        <w:t xml:space="preserve">   </w:t>
      </w:r>
    </w:p>
    <w:p w:rsidRPr="00EA7CE7" w:rsidR="00EA7CE7" w:rsidP="00EA7CE7" w:rsidRDefault="00EA7CE7" w14:paraId="5027E393" w14:textId="3E2BA55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7CE7">
        <w:rPr>
          <w:b/>
          <w:bCs/>
          <w:sz w:val="28"/>
          <w:szCs w:val="28"/>
        </w:rPr>
        <w:t xml:space="preserve"> </w:t>
      </w:r>
      <w:r>
        <w:t xml:space="preserve">Students must implement the scaled dot product attention formula from scratch </w:t>
      </w:r>
    </w:p>
    <w:p w:rsidR="00EA7CE7" w:rsidP="00EA7CE7" w:rsidRDefault="00EA7CE7" w14:paraId="65816A13" w14:textId="347549A4">
      <w:pPr>
        <w:pStyle w:val="ListParagraph"/>
        <w:numPr>
          <w:ilvl w:val="0"/>
          <w:numId w:val="1"/>
        </w:numPr>
      </w:pPr>
      <w:r>
        <w:t xml:space="preserve">The code must handle batch wise processing of multi head </w:t>
      </w:r>
      <w:proofErr w:type="spellStart"/>
      <w:proofErr w:type="gramStart"/>
      <w:r>
        <w:t>inputs,casual</w:t>
      </w:r>
      <w:proofErr w:type="spellEnd"/>
      <w:proofErr w:type="gramEnd"/>
      <w:r>
        <w:t xml:space="preserve"> sequence </w:t>
      </w:r>
      <w:proofErr w:type="spellStart"/>
      <w:proofErr w:type="gramStart"/>
      <w:r>
        <w:t>masking,decode</w:t>
      </w:r>
      <w:proofErr w:type="spellEnd"/>
      <w:proofErr w:type="gramEnd"/>
      <w:r>
        <w:t xml:space="preserve"> the simulation </w:t>
      </w:r>
    </w:p>
    <w:p w:rsidR="00EA7CE7" w:rsidP="00EA7CE7" w:rsidRDefault="00EA7CE7" w14:paraId="6EE1D427" w14:textId="77777777"/>
    <w:p w:rsidR="00EA7CE7" w:rsidP="00EA7CE7" w:rsidRDefault="00EA7CE7" w14:paraId="5E9B24BE" w14:textId="77777777"/>
    <w:p w:rsidR="00EA7CE7" w:rsidP="00EA7CE7" w:rsidRDefault="00EA7CE7" w14:paraId="4D352A9D" w14:textId="77777777"/>
    <w:p w:rsidR="00EA7CE7" w:rsidP="00EA7CE7" w:rsidRDefault="00EA7CE7" w14:paraId="145C51E2" w14:textId="77777777"/>
    <w:p w:rsidRPr="00EA7CE7" w:rsidR="00EA7CE7" w:rsidP="00EA7CE7" w:rsidRDefault="00EA7CE7" w14:paraId="77BF86BA" w14:textId="64EF1A42">
      <w:pPr>
        <w:rPr>
          <w:b/>
          <w:bCs/>
          <w:sz w:val="28"/>
          <w:szCs w:val="28"/>
        </w:rPr>
      </w:pPr>
      <w:r w:rsidRPr="00EA7CE7">
        <w:rPr>
          <w:b/>
          <w:bCs/>
          <w:sz w:val="28"/>
          <w:szCs w:val="28"/>
        </w:rPr>
        <w:t xml:space="preserve">Sample </w:t>
      </w:r>
      <w:proofErr w:type="gramStart"/>
      <w:r w:rsidRPr="00EA7CE7">
        <w:rPr>
          <w:b/>
          <w:bCs/>
          <w:sz w:val="28"/>
          <w:szCs w:val="28"/>
        </w:rPr>
        <w:t>Code :</w:t>
      </w:r>
      <w:proofErr w:type="gramEnd"/>
    </w:p>
    <w:p w:rsidR="00EA7CE7" w:rsidP="00EA7CE7" w:rsidRDefault="00EA7CE7" w14:paraId="1B9145E4" w14:textId="76E24BAE">
      <w:r w:rsidR="5D630052">
        <w:rPr/>
        <w:t>import numpy as np</w:t>
      </w:r>
    </w:p>
    <w:p w:rsidR="00EA7CE7" w:rsidP="606D5820" w:rsidRDefault="00EA7CE7" w14:paraId="33C2C2F9" w14:textId="17897ADC">
      <w:pPr>
        <w:pStyle w:val="Normal"/>
      </w:pPr>
      <w:r w:rsidR="5D630052">
        <w:rPr/>
        <w:t xml:space="preserve"> </w:t>
      </w:r>
    </w:p>
    <w:p w:rsidR="00EA7CE7" w:rsidP="606D5820" w:rsidRDefault="00EA7CE7" w14:paraId="218F4339" w14:textId="07C8EF6E">
      <w:pPr>
        <w:pStyle w:val="Normal"/>
      </w:pPr>
      <w:r w:rsidR="5D630052">
        <w:rPr/>
        <w:t># Query, Key and Value</w:t>
      </w:r>
    </w:p>
    <w:p w:rsidR="00EA7CE7" w:rsidP="606D5820" w:rsidRDefault="00EA7CE7" w14:paraId="49983396" w14:textId="0B55FBF0">
      <w:pPr>
        <w:pStyle w:val="Normal"/>
      </w:pPr>
      <w:r w:rsidR="5D630052">
        <w:rPr/>
        <w:t xml:space="preserve"> </w:t>
      </w:r>
      <w:r w:rsidR="5D630052">
        <w:rPr/>
        <w:t xml:space="preserve">Q = </w:t>
      </w:r>
      <w:r w:rsidR="5D630052">
        <w:rPr/>
        <w:t>np.array</w:t>
      </w:r>
      <w:r w:rsidR="5D630052">
        <w:rPr/>
        <w:t>([[1, 0]])</w:t>
      </w:r>
    </w:p>
    <w:p w:rsidR="00EA7CE7" w:rsidP="606D5820" w:rsidRDefault="00EA7CE7" w14:paraId="293097B0" w14:textId="4BED7E4D">
      <w:pPr>
        <w:pStyle w:val="Normal"/>
      </w:pPr>
      <w:r w:rsidR="5D630052">
        <w:rPr/>
        <w:t xml:space="preserve">K = </w:t>
      </w:r>
      <w:r w:rsidR="5D630052">
        <w:rPr/>
        <w:t>np.array</w:t>
      </w:r>
      <w:r w:rsidR="5D630052">
        <w:rPr/>
        <w:t>([[1, 0</w:t>
      </w:r>
      <w:r w:rsidR="5D630052">
        <w:rPr/>
        <w:t>],</w:t>
      </w:r>
      <w:r w:rsidR="373C8017">
        <w:rPr/>
        <w:t xml:space="preserve"> </w:t>
      </w:r>
      <w:r w:rsidR="5D630052">
        <w:rPr/>
        <w:t xml:space="preserve">  </w:t>
      </w:r>
      <w:r w:rsidR="5D630052">
        <w:rPr/>
        <w:t>[0, 1]</w:t>
      </w:r>
      <w:r w:rsidR="164DE560">
        <w:rPr/>
        <w:t xml:space="preserve">,    </w:t>
      </w:r>
      <w:r w:rsidR="5D630052">
        <w:rPr/>
        <w:t>[1, 1]])</w:t>
      </w:r>
    </w:p>
    <w:p w:rsidR="00EA7CE7" w:rsidP="606D5820" w:rsidRDefault="00EA7CE7" w14:paraId="31AB2336" w14:textId="63184298">
      <w:pPr>
        <w:pStyle w:val="Normal"/>
      </w:pPr>
      <w:r w:rsidR="5D630052">
        <w:rPr/>
        <w:t xml:space="preserve"> </w:t>
      </w:r>
      <w:r w:rsidR="5D630052">
        <w:rPr/>
        <w:t xml:space="preserve">V = </w:t>
      </w:r>
      <w:r w:rsidR="5D630052">
        <w:rPr/>
        <w:t>np.array</w:t>
      </w:r>
      <w:r w:rsidR="5D630052">
        <w:rPr/>
        <w:t>([[10, 0]</w:t>
      </w:r>
      <w:r w:rsidR="7661B6A7">
        <w:rPr/>
        <w:t>,</w:t>
      </w:r>
      <w:r w:rsidR="5D630052">
        <w:rPr/>
        <w:t xml:space="preserve">  [0, 20],</w:t>
      </w:r>
      <w:r w:rsidR="5D630052">
        <w:rPr/>
        <w:t xml:space="preserve">   [10, 20]])</w:t>
      </w:r>
    </w:p>
    <w:p w:rsidR="00EA7CE7" w:rsidP="606D5820" w:rsidRDefault="00EA7CE7" w14:paraId="1576DCAD" w14:textId="3530F98D">
      <w:pPr>
        <w:pStyle w:val="Normal"/>
      </w:pPr>
      <w:r w:rsidR="5D630052">
        <w:rPr/>
        <w:t xml:space="preserve"> </w:t>
      </w:r>
      <w:r w:rsidR="5D630052">
        <w:rPr/>
        <w:t>print("Query:")</w:t>
      </w:r>
    </w:p>
    <w:p w:rsidR="00EA7CE7" w:rsidP="606D5820" w:rsidRDefault="00EA7CE7" w14:paraId="63A07088" w14:textId="0DB096EF">
      <w:pPr>
        <w:pStyle w:val="Normal"/>
      </w:pPr>
      <w:r w:rsidR="5D630052">
        <w:rPr/>
        <w:t>print(Q)</w:t>
      </w:r>
    </w:p>
    <w:p w:rsidR="00EA7CE7" w:rsidP="606D5820" w:rsidRDefault="00EA7CE7" w14:paraId="562B88F3" w14:textId="6D15BD2D">
      <w:pPr>
        <w:pStyle w:val="Normal"/>
      </w:pPr>
      <w:r w:rsidR="5D630052">
        <w:rPr/>
        <w:t xml:space="preserve"> </w:t>
      </w:r>
      <w:r w:rsidR="5D630052">
        <w:rPr/>
        <w:t>print("\</w:t>
      </w:r>
      <w:r w:rsidR="5D630052">
        <w:rPr/>
        <w:t>nKey</w:t>
      </w:r>
      <w:r w:rsidR="5D630052">
        <w:rPr/>
        <w:t>:")</w:t>
      </w:r>
    </w:p>
    <w:p w:rsidR="00EA7CE7" w:rsidP="606D5820" w:rsidRDefault="00EA7CE7" w14:paraId="38DD4DD9" w14:textId="1D3FB532">
      <w:pPr>
        <w:pStyle w:val="Normal"/>
      </w:pPr>
      <w:r w:rsidR="5D630052">
        <w:rPr/>
        <w:t>print(K)</w:t>
      </w:r>
    </w:p>
    <w:p w:rsidR="00EA7CE7" w:rsidP="606D5820" w:rsidRDefault="00EA7CE7" w14:paraId="4E906C8B" w14:textId="46BBD45E">
      <w:pPr>
        <w:pStyle w:val="Normal"/>
      </w:pPr>
      <w:r w:rsidR="5D630052">
        <w:rPr/>
        <w:t xml:space="preserve"> </w:t>
      </w:r>
      <w:r w:rsidR="5D630052">
        <w:rPr/>
        <w:t>print("\</w:t>
      </w:r>
      <w:r w:rsidR="5D630052">
        <w:rPr/>
        <w:t>nValue</w:t>
      </w:r>
      <w:r w:rsidR="5D630052">
        <w:rPr/>
        <w:t>:")</w:t>
      </w:r>
    </w:p>
    <w:p w:rsidR="00EA7CE7" w:rsidP="606D5820" w:rsidRDefault="00EA7CE7" w14:paraId="3B8D6B66" w14:textId="2D1D269A">
      <w:pPr>
        <w:pStyle w:val="Normal"/>
      </w:pPr>
      <w:r w:rsidR="5D630052">
        <w:rPr/>
        <w:t>print(V)</w:t>
      </w:r>
    </w:p>
    <w:p w:rsidR="00EA7CE7" w:rsidP="606D5820" w:rsidRDefault="00EA7CE7" w14:paraId="70B00B5C" w14:textId="47057942">
      <w:pPr>
        <w:pStyle w:val="Normal"/>
      </w:pPr>
      <w:r w:rsidR="5D630052">
        <w:rPr/>
        <w:t xml:space="preserve"> </w:t>
      </w:r>
    </w:p>
    <w:p w:rsidR="00EA7CE7" w:rsidP="606D5820" w:rsidRDefault="00EA7CE7" w14:paraId="39DA8DA0" w14:textId="4916CB8C">
      <w:pPr>
        <w:pStyle w:val="Normal"/>
      </w:pPr>
      <w:r w:rsidR="5D630052">
        <w:rPr/>
        <w:t># Step 1: Dot Product</w:t>
      </w:r>
    </w:p>
    <w:p w:rsidR="00EA7CE7" w:rsidP="606D5820" w:rsidRDefault="00EA7CE7" w14:paraId="71ECA0AD" w14:textId="673CFA15">
      <w:pPr>
        <w:pStyle w:val="Normal"/>
      </w:pPr>
      <w:r w:rsidR="5D630052">
        <w:rPr/>
        <w:t xml:space="preserve"> </w:t>
      </w:r>
      <w:r w:rsidR="5D630052">
        <w:rPr/>
        <w:t xml:space="preserve">scores = </w:t>
      </w:r>
      <w:r w:rsidR="5D630052">
        <w:rPr/>
        <w:t>np.dot(</w:t>
      </w:r>
      <w:r w:rsidR="5D630052">
        <w:rPr/>
        <w:t>Q, K.T)</w:t>
      </w:r>
    </w:p>
    <w:p w:rsidR="00EA7CE7" w:rsidP="606D5820" w:rsidRDefault="00EA7CE7" w14:paraId="53D71CA0" w14:textId="7B80F14B">
      <w:pPr>
        <w:pStyle w:val="Normal"/>
      </w:pPr>
      <w:r w:rsidR="5D630052">
        <w:rPr/>
        <w:t xml:space="preserve"> </w:t>
      </w:r>
      <w:r w:rsidR="5D630052">
        <w:rPr/>
        <w:t>print(</w:t>
      </w:r>
      <w:r w:rsidR="5D630052">
        <w:rPr/>
        <w:t>"\</w:t>
      </w:r>
      <w:r w:rsidR="5D630052">
        <w:rPr/>
        <w:t>nDot</w:t>
      </w:r>
      <w:r w:rsidR="5D630052">
        <w:rPr/>
        <w:t xml:space="preserve"> Product Scores:")</w:t>
      </w:r>
    </w:p>
    <w:p w:rsidR="00EA7CE7" w:rsidP="606D5820" w:rsidRDefault="00EA7CE7" w14:paraId="1A29C6FC" w14:textId="2BF1C30D">
      <w:pPr>
        <w:pStyle w:val="Normal"/>
      </w:pPr>
      <w:r w:rsidR="5D630052">
        <w:rPr/>
        <w:t>print(scores)</w:t>
      </w:r>
    </w:p>
    <w:p w:rsidR="00EA7CE7" w:rsidP="606D5820" w:rsidRDefault="00EA7CE7" w14:paraId="23F334C7" w14:textId="0DE20D94">
      <w:pPr>
        <w:pStyle w:val="Normal"/>
      </w:pPr>
      <w:r w:rsidR="5D630052">
        <w:rPr/>
        <w:t xml:space="preserve"> </w:t>
      </w:r>
    </w:p>
    <w:p w:rsidR="00EA7CE7" w:rsidP="606D5820" w:rsidRDefault="00EA7CE7" w14:paraId="25A50590" w14:textId="3D6A9F55">
      <w:pPr>
        <w:pStyle w:val="Normal"/>
      </w:pPr>
      <w:r w:rsidR="5D630052">
        <w:rPr/>
        <w:t># Step 2: Scale the Scores</w:t>
      </w:r>
    </w:p>
    <w:p w:rsidR="00EA7CE7" w:rsidP="606D5820" w:rsidRDefault="00EA7CE7" w14:paraId="36E23291" w14:textId="57B39DF4">
      <w:pPr>
        <w:pStyle w:val="Normal"/>
      </w:pPr>
      <w:r w:rsidR="5D630052">
        <w:rPr/>
        <w:t xml:space="preserve"> </w:t>
      </w:r>
      <w:r w:rsidR="5D630052">
        <w:rPr/>
        <w:t>d_k</w:t>
      </w:r>
      <w:r w:rsidR="5D630052">
        <w:rPr/>
        <w:t xml:space="preserve"> = </w:t>
      </w:r>
      <w:r w:rsidR="5D630052">
        <w:rPr/>
        <w:t>K.shape</w:t>
      </w:r>
      <w:r w:rsidR="5D630052">
        <w:rPr/>
        <w:t>[1]</w:t>
      </w:r>
    </w:p>
    <w:p w:rsidR="00EA7CE7" w:rsidP="606D5820" w:rsidRDefault="00EA7CE7" w14:paraId="6028E825" w14:textId="3337618C">
      <w:pPr>
        <w:pStyle w:val="Normal"/>
      </w:pPr>
      <w:r w:rsidR="5D630052">
        <w:rPr/>
        <w:t xml:space="preserve"> </w:t>
      </w:r>
      <w:r w:rsidR="5D630052">
        <w:rPr/>
        <w:t>scaled_scores</w:t>
      </w:r>
      <w:r w:rsidR="5D630052">
        <w:rPr/>
        <w:t xml:space="preserve"> = scores / </w:t>
      </w:r>
      <w:r w:rsidR="5D630052">
        <w:rPr/>
        <w:t>np.sqrt</w:t>
      </w:r>
      <w:r w:rsidR="5D630052">
        <w:rPr/>
        <w:t>(</w:t>
      </w:r>
      <w:r w:rsidR="5D630052">
        <w:rPr/>
        <w:t>d_k</w:t>
      </w:r>
      <w:r w:rsidR="5D630052">
        <w:rPr/>
        <w:t>)</w:t>
      </w:r>
    </w:p>
    <w:p w:rsidR="00EA7CE7" w:rsidP="606D5820" w:rsidRDefault="00EA7CE7" w14:paraId="21A5E271" w14:textId="0968D458">
      <w:pPr>
        <w:pStyle w:val="Normal"/>
      </w:pPr>
      <w:r w:rsidR="5D630052">
        <w:rPr/>
        <w:t xml:space="preserve"> </w:t>
      </w:r>
      <w:r w:rsidR="5D630052">
        <w:rPr/>
        <w:t>print(</w:t>
      </w:r>
      <w:r w:rsidR="5D630052">
        <w:rPr/>
        <w:t>"\</w:t>
      </w:r>
      <w:r w:rsidR="5D630052">
        <w:rPr/>
        <w:t>nScaled</w:t>
      </w:r>
      <w:r w:rsidR="5D630052">
        <w:rPr/>
        <w:t xml:space="preserve"> Scores:")</w:t>
      </w:r>
    </w:p>
    <w:p w:rsidR="00EA7CE7" w:rsidP="606D5820" w:rsidRDefault="00EA7CE7" w14:paraId="193B5571" w14:textId="76F916D4">
      <w:pPr>
        <w:pStyle w:val="Normal"/>
      </w:pPr>
      <w:r w:rsidR="5D630052">
        <w:rPr/>
        <w:t>print(scaled_scores)</w:t>
      </w:r>
    </w:p>
    <w:p w:rsidR="00EA7CE7" w:rsidP="606D5820" w:rsidRDefault="00EA7CE7" w14:paraId="771906A0" w14:textId="1D46B1A9">
      <w:pPr>
        <w:pStyle w:val="Normal"/>
      </w:pPr>
      <w:r w:rsidR="5D630052">
        <w:rPr/>
        <w:t xml:space="preserve"> </w:t>
      </w:r>
    </w:p>
    <w:p w:rsidR="00EA7CE7" w:rsidP="606D5820" w:rsidRDefault="00EA7CE7" w14:paraId="4816FD36" w14:textId="777A5D87">
      <w:pPr>
        <w:pStyle w:val="Normal"/>
      </w:pPr>
      <w:r w:rsidR="5D630052">
        <w:rPr/>
        <w:t># Step 3: Softmax</w:t>
      </w:r>
    </w:p>
    <w:p w:rsidR="00EA7CE7" w:rsidP="606D5820" w:rsidRDefault="00EA7CE7" w14:paraId="77946A66" w14:textId="2C0FB443">
      <w:pPr>
        <w:pStyle w:val="Normal"/>
      </w:pPr>
      <w:r w:rsidR="5D630052">
        <w:rPr/>
        <w:t xml:space="preserve"> </w:t>
      </w:r>
      <w:r w:rsidR="5D630052">
        <w:rPr/>
        <w:t>exp_scores</w:t>
      </w:r>
      <w:r w:rsidR="5D630052">
        <w:rPr/>
        <w:t xml:space="preserve"> = </w:t>
      </w:r>
      <w:r w:rsidR="5D630052">
        <w:rPr/>
        <w:t>np.exp</w:t>
      </w:r>
      <w:r w:rsidR="5D630052">
        <w:rPr/>
        <w:t>(</w:t>
      </w:r>
      <w:r w:rsidR="5D630052">
        <w:rPr/>
        <w:t>scaled_scores</w:t>
      </w:r>
      <w:r w:rsidR="5D630052">
        <w:rPr/>
        <w:t>)</w:t>
      </w:r>
    </w:p>
    <w:p w:rsidR="00EA7CE7" w:rsidP="606D5820" w:rsidRDefault="00EA7CE7" w14:paraId="355C3628" w14:textId="7B8D9BBB">
      <w:pPr>
        <w:pStyle w:val="Normal"/>
      </w:pPr>
      <w:r w:rsidR="5D630052">
        <w:rPr/>
        <w:t xml:space="preserve"> </w:t>
      </w:r>
      <w:r w:rsidR="5D630052">
        <w:rPr/>
        <w:t>attention_weights</w:t>
      </w:r>
      <w:r w:rsidR="5D630052">
        <w:rPr/>
        <w:t xml:space="preserve"> = </w:t>
      </w:r>
      <w:r w:rsidR="5D630052">
        <w:rPr/>
        <w:t>exp_scores</w:t>
      </w:r>
      <w:r w:rsidR="5D630052">
        <w:rPr/>
        <w:t xml:space="preserve"> / </w:t>
      </w:r>
      <w:r w:rsidR="5D630052">
        <w:rPr/>
        <w:t>np.sum</w:t>
      </w:r>
      <w:r w:rsidR="5D630052">
        <w:rPr/>
        <w:t>(</w:t>
      </w:r>
      <w:r w:rsidR="5D630052">
        <w:rPr/>
        <w:t>exp_scores</w:t>
      </w:r>
      <w:r w:rsidR="5D630052">
        <w:rPr/>
        <w:t>)</w:t>
      </w:r>
    </w:p>
    <w:p w:rsidR="00EA7CE7" w:rsidP="606D5820" w:rsidRDefault="00EA7CE7" w14:paraId="57332280" w14:textId="1F01EE8A">
      <w:pPr>
        <w:pStyle w:val="Normal"/>
      </w:pPr>
      <w:r w:rsidR="5D630052">
        <w:rPr/>
        <w:t xml:space="preserve"> </w:t>
      </w:r>
      <w:r w:rsidR="5D630052">
        <w:rPr/>
        <w:t>print(</w:t>
      </w:r>
      <w:r w:rsidR="5D630052">
        <w:rPr/>
        <w:t>"\</w:t>
      </w:r>
      <w:r w:rsidR="5D630052">
        <w:rPr/>
        <w:t>nAttention</w:t>
      </w:r>
      <w:r w:rsidR="5D630052">
        <w:rPr/>
        <w:t xml:space="preserve"> Weights:")</w:t>
      </w:r>
    </w:p>
    <w:p w:rsidR="00EA7CE7" w:rsidP="606D5820" w:rsidRDefault="00EA7CE7" w14:paraId="2483BAAF" w14:textId="73E0B68B">
      <w:pPr>
        <w:pStyle w:val="Normal"/>
      </w:pPr>
      <w:r w:rsidR="5D630052">
        <w:rPr/>
        <w:t>print(attention_weights)</w:t>
      </w:r>
    </w:p>
    <w:p w:rsidR="00EA7CE7" w:rsidP="606D5820" w:rsidRDefault="00EA7CE7" w14:paraId="0D277D79" w14:textId="22DA3823">
      <w:pPr>
        <w:pStyle w:val="Normal"/>
      </w:pPr>
    </w:p>
    <w:p w:rsidR="00EA7CE7" w:rsidP="606D5820" w:rsidRDefault="00EA7CE7" w14:paraId="1E026DF4" w14:textId="0E18875E">
      <w:pPr>
        <w:pStyle w:val="Normal"/>
      </w:pPr>
      <w:r w:rsidR="5D630052">
        <w:rPr/>
        <w:t># Step 4: Final Attention Output</w:t>
      </w:r>
    </w:p>
    <w:p w:rsidR="00EA7CE7" w:rsidP="606D5820" w:rsidRDefault="00EA7CE7" w14:paraId="0AC861A1" w14:textId="2A015A0F">
      <w:pPr>
        <w:pStyle w:val="Normal"/>
      </w:pPr>
      <w:r w:rsidR="5D630052">
        <w:rPr/>
        <w:t xml:space="preserve"> </w:t>
      </w:r>
      <w:r w:rsidR="5D630052">
        <w:rPr/>
        <w:t xml:space="preserve">output = </w:t>
      </w:r>
      <w:r w:rsidR="5D630052">
        <w:rPr/>
        <w:t>np.dot(</w:t>
      </w:r>
      <w:r w:rsidR="5D630052">
        <w:rPr/>
        <w:t>attention_weights</w:t>
      </w:r>
      <w:r w:rsidR="5D630052">
        <w:rPr/>
        <w:t>, V)</w:t>
      </w:r>
    </w:p>
    <w:p w:rsidR="00EA7CE7" w:rsidP="606D5820" w:rsidRDefault="00EA7CE7" w14:paraId="3E90FB2C" w14:textId="28F08A11">
      <w:pPr>
        <w:pStyle w:val="Normal"/>
      </w:pPr>
      <w:r w:rsidR="5D630052">
        <w:rPr/>
        <w:t xml:space="preserve"> </w:t>
      </w:r>
      <w:r w:rsidR="5D630052">
        <w:rPr/>
        <w:t>print(</w:t>
      </w:r>
      <w:r w:rsidR="5D630052">
        <w:rPr/>
        <w:t>"\</w:t>
      </w:r>
      <w:r w:rsidR="5D630052">
        <w:rPr/>
        <w:t>nAttention</w:t>
      </w:r>
      <w:r w:rsidR="5D630052">
        <w:rPr/>
        <w:t xml:space="preserve"> Output:")</w:t>
      </w:r>
    </w:p>
    <w:p w:rsidR="00EA7CE7" w:rsidP="606D5820" w:rsidRDefault="00EA7CE7" w14:paraId="0FB4C8DD" w14:textId="34717321">
      <w:pPr>
        <w:pStyle w:val="Normal"/>
      </w:pPr>
      <w:r w:rsidR="5D630052">
        <w:rPr/>
        <w:t>print(output)</w:t>
      </w:r>
    </w:p>
    <w:p w:rsidR="00EA7CE7" w:rsidP="00EA7CE7" w:rsidRDefault="00EA7CE7" w14:paraId="4EF4C26A" w14:textId="35D1ABA0"/>
    <w:p w:rsidR="00EA7CE7" w:rsidP="00EA7CE7" w:rsidRDefault="00EA7CE7" w14:paraId="000DE3B8" w14:textId="77777777"/>
    <w:p w:rsidR="00EA7CE7" w:rsidP="00EA7CE7" w:rsidRDefault="00EA7CE7" w14:paraId="1D5D304A" w14:textId="77777777"/>
    <w:p w:rsidR="606D5820" w:rsidP="606D5820" w:rsidRDefault="606D5820" w14:paraId="14A3332D" w14:textId="53AF68CA">
      <w:pPr>
        <w:rPr>
          <w:b w:val="1"/>
          <w:bCs w:val="1"/>
          <w:sz w:val="28"/>
          <w:szCs w:val="28"/>
        </w:rPr>
      </w:pPr>
    </w:p>
    <w:p w:rsidR="606D5820" w:rsidP="606D5820" w:rsidRDefault="606D5820" w14:paraId="78DA60E6" w14:textId="6281F023">
      <w:pPr>
        <w:rPr>
          <w:b w:val="1"/>
          <w:bCs w:val="1"/>
          <w:sz w:val="28"/>
          <w:szCs w:val="28"/>
        </w:rPr>
      </w:pPr>
    </w:p>
    <w:p w:rsidR="606D5820" w:rsidP="606D5820" w:rsidRDefault="606D5820" w14:paraId="3D2819D2" w14:textId="64EC746A">
      <w:pPr>
        <w:rPr>
          <w:b w:val="1"/>
          <w:bCs w:val="1"/>
          <w:sz w:val="28"/>
          <w:szCs w:val="28"/>
        </w:rPr>
      </w:pPr>
    </w:p>
    <w:p w:rsidR="606D5820" w:rsidP="606D5820" w:rsidRDefault="606D5820" w14:paraId="7DC037D4" w14:textId="60062CA1">
      <w:pPr>
        <w:rPr>
          <w:b w:val="1"/>
          <w:bCs w:val="1"/>
          <w:sz w:val="28"/>
          <w:szCs w:val="28"/>
        </w:rPr>
      </w:pPr>
    </w:p>
    <w:p w:rsidR="00EA7CE7" w:rsidP="00EA7CE7" w:rsidRDefault="00EA7CE7" w14:paraId="28B4064C" w14:textId="05A8372A">
      <w:pPr>
        <w:rPr>
          <w:b/>
          <w:bCs/>
          <w:sz w:val="28"/>
          <w:szCs w:val="28"/>
        </w:rPr>
      </w:pPr>
      <w:r w:rsidRPr="00EA7CE7">
        <w:rPr>
          <w:b/>
          <w:bCs/>
          <w:sz w:val="28"/>
          <w:szCs w:val="28"/>
        </w:rPr>
        <w:t>Sample Output:</w:t>
      </w:r>
    </w:p>
    <w:p w:rsidR="00EA7CE7" w:rsidP="00EA7CE7" w:rsidRDefault="00EA7CE7" w14:paraId="6C71A9F9" w14:textId="77777777">
      <w:pPr>
        <w:rPr>
          <w:b/>
          <w:bCs/>
          <w:sz w:val="28"/>
          <w:szCs w:val="28"/>
        </w:rPr>
      </w:pPr>
    </w:p>
    <w:p w:rsidR="21E04D39" w:rsidP="606D5820" w:rsidRDefault="21E04D39" w14:paraId="007C3901" w14:textId="28938DF2">
      <w:pPr>
        <w:pStyle w:val="Normal"/>
        <w:rPr>
          <w:noProof w:val="0"/>
          <w:lang w:val="en-IN"/>
        </w:rPr>
      </w:pPr>
      <w:r w:rsidRPr="606D5820" w:rsidR="21E04D39">
        <w:rPr>
          <w:sz w:val="28"/>
          <w:szCs w:val="28"/>
        </w:rPr>
        <w:t xml:space="preserve">Query:  </w:t>
      </w:r>
      <w:r w:rsidRPr="606D5820" w:rsidR="21E04D39">
        <w:rPr>
          <w:noProof w:val="0"/>
          <w:lang w:val="en-IN"/>
        </w:rPr>
        <w:t>[[1 0]]</w:t>
      </w:r>
    </w:p>
    <w:p w:rsidR="21E04D39" w:rsidP="606D5820" w:rsidRDefault="21E04D39" w14:paraId="435377BB" w14:textId="7C18D35D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 xml:space="preserve"> </w:t>
      </w:r>
    </w:p>
    <w:p w:rsidR="21E04D39" w:rsidP="606D5820" w:rsidRDefault="21E04D39" w14:paraId="12EF87CD" w14:textId="31C0903A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>Key</w:t>
      </w:r>
      <w:r w:rsidRPr="606D5820" w:rsidR="21E04D39">
        <w:rPr>
          <w:noProof w:val="0"/>
          <w:lang w:val="en-IN"/>
        </w:rPr>
        <w:t>:  [</w:t>
      </w:r>
      <w:r w:rsidRPr="606D5820" w:rsidR="21E04D39">
        <w:rPr>
          <w:noProof w:val="0"/>
          <w:lang w:val="en-IN"/>
        </w:rPr>
        <w:t>[1 0</w:t>
      </w:r>
      <w:r w:rsidRPr="606D5820" w:rsidR="21E04D39">
        <w:rPr>
          <w:noProof w:val="0"/>
          <w:lang w:val="en-IN"/>
        </w:rPr>
        <w:t>]  [</w:t>
      </w:r>
      <w:r w:rsidRPr="606D5820" w:rsidR="21E04D39">
        <w:rPr>
          <w:noProof w:val="0"/>
          <w:lang w:val="en-IN"/>
        </w:rPr>
        <w:t>0 1]  [1 1]]</w:t>
      </w:r>
    </w:p>
    <w:p w:rsidR="21E04D39" w:rsidP="606D5820" w:rsidRDefault="21E04D39" w14:paraId="59AADEE6" w14:textId="3C6E5AF4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 xml:space="preserve"> </w:t>
      </w:r>
      <w:r w:rsidRPr="606D5820" w:rsidR="21E04D39">
        <w:rPr>
          <w:noProof w:val="0"/>
          <w:lang w:val="en-IN"/>
        </w:rPr>
        <w:t>Value</w:t>
      </w:r>
      <w:r w:rsidRPr="606D5820" w:rsidR="21E04D39">
        <w:rPr>
          <w:noProof w:val="0"/>
          <w:lang w:val="en-IN"/>
        </w:rPr>
        <w:t>:  [</w:t>
      </w:r>
      <w:r w:rsidRPr="606D5820" w:rsidR="21E04D39">
        <w:rPr>
          <w:noProof w:val="0"/>
          <w:lang w:val="en-IN"/>
        </w:rPr>
        <w:t>[</w:t>
      </w:r>
      <w:r w:rsidRPr="606D5820" w:rsidR="21E04D39">
        <w:rPr>
          <w:noProof w:val="0"/>
          <w:lang w:val="en-IN"/>
        </w:rPr>
        <w:t>10  0</w:t>
      </w:r>
      <w:r w:rsidRPr="606D5820" w:rsidR="21E04D39">
        <w:rPr>
          <w:noProof w:val="0"/>
          <w:lang w:val="en-IN"/>
        </w:rPr>
        <w:t>]   [</w:t>
      </w:r>
      <w:r w:rsidRPr="606D5820" w:rsidR="21E04D39">
        <w:rPr>
          <w:noProof w:val="0"/>
          <w:lang w:val="en-IN"/>
        </w:rPr>
        <w:t xml:space="preserve"> 0 20]   [10 20]]</w:t>
      </w:r>
    </w:p>
    <w:p w:rsidR="21E04D39" w:rsidP="606D5820" w:rsidRDefault="21E04D39" w14:paraId="7ACA68A1" w14:textId="63FE9E3D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 xml:space="preserve"> </w:t>
      </w:r>
      <w:r w:rsidRPr="606D5820" w:rsidR="21E04D39">
        <w:rPr>
          <w:noProof w:val="0"/>
          <w:lang w:val="en-IN"/>
        </w:rPr>
        <w:t xml:space="preserve">Dot Product Scores:   </w:t>
      </w:r>
      <w:r w:rsidRPr="606D5820" w:rsidR="2F24BB6A">
        <w:rPr>
          <w:noProof w:val="0"/>
          <w:lang w:val="en-IN"/>
        </w:rPr>
        <w:t xml:space="preserve"> </w:t>
      </w:r>
      <w:r w:rsidRPr="606D5820" w:rsidR="21E04D39">
        <w:rPr>
          <w:noProof w:val="0"/>
          <w:lang w:val="en-IN"/>
        </w:rPr>
        <w:t>[[1 0 1]]</w:t>
      </w:r>
    </w:p>
    <w:p w:rsidR="21E04D39" w:rsidP="606D5820" w:rsidRDefault="21E04D39" w14:paraId="756049C3" w14:textId="2F9D61B2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 xml:space="preserve"> </w:t>
      </w:r>
      <w:r w:rsidRPr="606D5820" w:rsidR="21E04D39">
        <w:rPr>
          <w:noProof w:val="0"/>
          <w:lang w:val="en-IN"/>
        </w:rPr>
        <w:t>Scaled Scores:</w:t>
      </w:r>
      <w:r w:rsidRPr="606D5820" w:rsidR="342E1EB2">
        <w:rPr>
          <w:noProof w:val="0"/>
          <w:lang w:val="en-IN"/>
        </w:rPr>
        <w:t xml:space="preserve">   </w:t>
      </w:r>
      <w:r w:rsidRPr="606D5820" w:rsidR="21E04D39">
        <w:rPr>
          <w:noProof w:val="0"/>
          <w:lang w:val="en-IN"/>
        </w:rPr>
        <w:t>[[0.7071 0.0000 0.7071]]</w:t>
      </w:r>
    </w:p>
    <w:p w:rsidR="21E04D39" w:rsidP="606D5820" w:rsidRDefault="21E04D39" w14:paraId="23A4AFB5" w14:textId="0FB0E5E3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 xml:space="preserve"> </w:t>
      </w:r>
      <w:r w:rsidRPr="606D5820" w:rsidR="21E04D39">
        <w:rPr>
          <w:noProof w:val="0"/>
          <w:lang w:val="en-IN"/>
        </w:rPr>
        <w:t>Attention Weights:</w:t>
      </w:r>
      <w:r w:rsidRPr="606D5820" w:rsidR="5DF58EB1">
        <w:rPr>
          <w:noProof w:val="0"/>
          <w:lang w:val="en-IN"/>
        </w:rPr>
        <w:t xml:space="preserve">   </w:t>
      </w:r>
      <w:r w:rsidRPr="606D5820" w:rsidR="21E04D39">
        <w:rPr>
          <w:noProof w:val="0"/>
          <w:lang w:val="en-IN"/>
        </w:rPr>
        <w:t>[[0.4011 0.1978 0.4011]]</w:t>
      </w:r>
    </w:p>
    <w:p w:rsidR="21E04D39" w:rsidP="606D5820" w:rsidRDefault="21E04D39" w14:paraId="0E010E5F" w14:textId="177EE2D4">
      <w:pPr>
        <w:pStyle w:val="Normal"/>
        <w:spacing w:before="240" w:beforeAutospacing="off" w:after="240" w:afterAutospacing="off"/>
        <w:rPr>
          <w:noProof w:val="0"/>
          <w:lang w:val="en-IN"/>
        </w:rPr>
      </w:pPr>
      <w:r w:rsidRPr="606D5820" w:rsidR="21E04D39">
        <w:rPr>
          <w:noProof w:val="0"/>
          <w:lang w:val="en-IN"/>
        </w:rPr>
        <w:t xml:space="preserve"> </w:t>
      </w:r>
      <w:r w:rsidRPr="606D5820" w:rsidR="21E04D39">
        <w:rPr>
          <w:noProof w:val="0"/>
          <w:lang w:val="en-IN"/>
        </w:rPr>
        <w:t>Attention Output:</w:t>
      </w:r>
      <w:r w:rsidRPr="606D5820" w:rsidR="41E81898">
        <w:rPr>
          <w:noProof w:val="0"/>
          <w:lang w:val="en-IN"/>
        </w:rPr>
        <w:t xml:space="preserve">   </w:t>
      </w:r>
      <w:r w:rsidRPr="606D5820" w:rsidR="21E04D39">
        <w:rPr>
          <w:noProof w:val="0"/>
          <w:lang w:val="en-IN"/>
        </w:rPr>
        <w:t>[[8.02 11.98]]</w:t>
      </w:r>
    </w:p>
    <w:sectPr w:rsidRPr="00EA7CE7" w:rsidR="00EA7CE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6280"/>
    <w:multiLevelType w:val="hybridMultilevel"/>
    <w:tmpl w:val="1FB4AE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C830416"/>
    <w:multiLevelType w:val="hybridMultilevel"/>
    <w:tmpl w:val="D48A59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8930470">
    <w:abstractNumId w:val="0"/>
  </w:num>
  <w:num w:numId="2" w16cid:durableId="11672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E7"/>
    <w:rsid w:val="00575668"/>
    <w:rsid w:val="00AA7AC8"/>
    <w:rsid w:val="00E82DB8"/>
    <w:rsid w:val="00EA7CE7"/>
    <w:rsid w:val="09D3449A"/>
    <w:rsid w:val="0B9A6A5B"/>
    <w:rsid w:val="114F3642"/>
    <w:rsid w:val="14FDC644"/>
    <w:rsid w:val="164DE560"/>
    <w:rsid w:val="1F9AA86F"/>
    <w:rsid w:val="21E04D39"/>
    <w:rsid w:val="2515CFAC"/>
    <w:rsid w:val="2F24BB6A"/>
    <w:rsid w:val="2F6F1FD0"/>
    <w:rsid w:val="342E1EB2"/>
    <w:rsid w:val="373C8017"/>
    <w:rsid w:val="3B287652"/>
    <w:rsid w:val="41373B30"/>
    <w:rsid w:val="41E81898"/>
    <w:rsid w:val="5D630052"/>
    <w:rsid w:val="5DF58EB1"/>
    <w:rsid w:val="606D5820"/>
    <w:rsid w:val="61038FE1"/>
    <w:rsid w:val="7661B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F29C"/>
  <w15:chartTrackingRefBased/>
  <w15:docId w15:val="{98F79CB8-B460-4333-80F4-C6413A8D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A7C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A7C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7C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7CE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7CE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7CE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7CE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7CE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7C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E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7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Dhanalakshmi K</dc:creator>
  <keywords/>
  <dc:description/>
  <lastModifiedBy>Dhanalakshmi K</lastModifiedBy>
  <revision>2</revision>
  <dcterms:created xsi:type="dcterms:W3CDTF">2026-07-21T12:22:00.0000000Z</dcterms:created>
  <dcterms:modified xsi:type="dcterms:W3CDTF">2026-07-21T12:43:11.4098928Z</dcterms:modified>
</coreProperties>
</file>