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Task 1: Hangman Game</w:t>
      </w:r>
    </w:p>
    <w:p>
      <w:pPr>
        <w:spacing w:after="240"/>
      </w:pPr>
      <w:r>
        <w:rPr>
          <w:i/>
          <w:iCs/>
          <w:color w:val="555555"/>
          <w:sz w:val="24"/>
          <w:szCs w:val="24"/>
        </w:rPr>
        <w:t xml:space="preserve">Python Console-Based Project Report</w:t>
      </w:r>
    </w:p>
    <w:p>
      <w:pPr>
        <w:pStyle w:val="Heading1"/>
        <w:spacing w:after="120" w:before="240"/>
      </w:pPr>
      <w:r>
        <w:t xml:space="preserve">1. Goal</w:t>
      </w:r>
    </w:p>
    <w:p>
      <w:pPr>
        <w:spacing w:after="200"/>
      </w:pPr>
      <w:r>
        <w:t xml:space="preserve">Create a simple text-based Hangman game where the player guesses a word one letter at a time.</w:t>
      </w:r>
    </w:p>
    <w:p>
      <w:pPr>
        <w:pStyle w:val="Heading1"/>
        <w:spacing w:after="120" w:before="240"/>
      </w:pPr>
      <w:r>
        <w:t xml:space="preserve">2.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small list of 5 predefined words (no file or API required).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 incorrect guesses to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console input/output only — no graphics or audio.</w:t>
      </w:r>
    </w:p>
    <w:p>
      <w:pPr>
        <w:pStyle w:val="Heading1"/>
        <w:spacing w:after="120" w:before="240"/>
      </w:pPr>
      <w:r>
        <w:t xml:space="preserve">3. Key Concepts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— to randomly select a word from the word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while loop — to keep the game running until it is won or lost.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if-else — to check guesses, validate input, and decide win/lose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strings — to build and display the masked word and guessed letters.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lists — to store the word bank and track guessed letters.</w:t>
      </w:r>
    </w:p>
    <w:p>
      <w:pPr>
        <w:pStyle w:val="Heading1"/>
        <w:spacing w:after="120" w:before="240"/>
      </w:pPr>
      <w:r>
        <w:t xml:space="preserve">4. Requirements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Predefined list of 5 words — Implemented (WORDS 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word selection — Implemented using random.choice().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Guess one letter at a time — Implemented via input() inside the game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6 wrong guesses — Implemented (MAX_WRONG_GUESSES =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displayed with underscores — Implemented via display_word().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Guessed letters shown — Implemented, printed every turn.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Win/lose message — Implemented at end of play_game().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 again option — Implemented in main() using a while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allowed concepts used (random, while, if-else, strings, lists) — Confirmed, no extra modules imported.</w:t>
      </w:r>
    </w:p>
    <w:p>
      <w:pPr>
        <w:pStyle w:val="Heading1"/>
        <w:spacing w:after="120" w:before="240"/>
      </w:pPr>
      <w:r>
        <w:t xml:space="preserve">5. Program Design</w:t>
      </w:r>
    </w:p>
    <w:p>
      <w:pPr>
        <w:spacing w:after="100"/>
      </w:pPr>
      <w:r>
        <w:t xml:space="preserve">The program is organized into four functions: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choose_word() — picks a random word from the WORDS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display_word(word, guessed_letters) — builds the underscore/letter display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play_game() — runs a single round: handles guesses, tracks wrong attempts, checks win/lose.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main() — the entry point; loops play_game() based on the player's “play again” response.</w:t>
      </w:r>
    </w:p>
    <w:p>
      <w:pPr>
        <w:pStyle w:val="Heading1"/>
        <w:spacing w:after="120" w:before="240"/>
      </w:pPr>
      <w:r>
        <w:t xml:space="preserve">6. Source Code (hangman.py)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WORDS = ["python", "hangman", "computer", "keyboard", "science"]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MAX_WRONG_GUESSES = 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choose_word():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random.choice(WORDS)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display_word(word, guessed_letters):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 = 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letter in word: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letter in guessed_letters: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display += letter + "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display += "_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display.strip()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play_game():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word = choose_word()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guessed_letters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wrong_guesses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print("\nWelcome to Hangman!")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print("Guess the word, one letter at a time.")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print("You have", MAX_WRONG_GUESSES, "wrong guesses allowed.\n")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wrong_guesses &lt; MAX_WRONG_GUESSES: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print("Word: " + display_word(word, guessed_letters))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print("Guessed letters: " + ", ".join(guessed_letters))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print("Wrong guesses: " + str(wrong_guesses) + "/" + str(MAX_WRONG_GUESSES))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guess = input("Guess a letter: ").lower().strip()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len(guess) != 1 or not guess.isalpha():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print("Please enter a single letter.\n")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guess in guessed_letters: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print("You already guessed that letter.\n")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guessed_letters.append(guess)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guess in word: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print("Good guess!\n")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wrong_guesses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print("Wrong guess!\n")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won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letter in word: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letter not in guessed_letters: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won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won: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print("Congratulations! You guessed the word: " + word)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print("You lost! The word was: " + word)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play_again = "yes"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play_again == "yes":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play_game()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answer = input("\nDo you want to play again? (yes/no): ").lower().strip()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answer == "yes":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play_again = "yes"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play_again = "no"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print("Thanks for playing Hangman!")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main()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20" w:before="240"/>
      </w:pPr>
      <w:r>
        <w:t xml:space="preserve">7. Sample Output — Winning Run</w:t>
      </w:r>
    </w:p>
    <w:p>
      <w:r>
        <w:drawing>
          <wp:inline distT="0" distB="0" distL="0" distR="0">
            <wp:extent cx="4000500" cy="848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8. Sample Output — Losing Run</w:t>
      </w:r>
    </w:p>
    <w:p>
      <w:r>
        <w:drawing>
          <wp:inline distT="0" distB="0" distL="0" distR="0">
            <wp:extent cx="4000500" cy="848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9. Conclusion</w:t>
      </w:r>
    </w:p>
    <w:p>
      <w:pPr>
        <w:spacing w:after="200"/>
      </w:pPr>
      <w:r>
        <w:t xml:space="preserve">The Hangman game meets all specified requirements using only basic Python constructs — random, while loops, if-else statements, strings, and lists. The game correctly handles valid and invalid input, tracks guessed letters, enforces the 6-wrong-guess limit, and allows repeated play sessions.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34d947e8726751dab88f1fbf7bf115a3ccca0f.png"/><Relationship Id="rId8" Type="http://schemas.openxmlformats.org/officeDocument/2006/relationships/image" Target="media/161f1415079c9e3cca1a111adc55813fd8330a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2026-07-08T12:16:44.311Z</dcterms:created>
  <dcterms:modified xsi:type="dcterms:W3CDTF">2026-07-08T12:16:44.312Z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