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A3A1A" w14:textId="77777777" w:rsidR="0005695F" w:rsidRDefault="00DA5096">
      <w:pPr>
        <w:rPr>
          <w:sz w:val="52"/>
          <w:szCs w:val="52"/>
          <w:u w:val="single"/>
        </w:rPr>
      </w:pPr>
      <w:r w:rsidRPr="00DA5096">
        <w:rPr>
          <w:sz w:val="52"/>
          <w:szCs w:val="52"/>
          <w:highlight w:val="green"/>
          <w:u w:val="single"/>
        </w:rPr>
        <w:t>Java 8 :-</w:t>
      </w:r>
    </w:p>
    <w:p w14:paraId="29A3D721" w14:textId="77777777" w:rsidR="00A65FD5" w:rsidRDefault="00A65FD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 w:rsidRPr="00850CB8">
        <w:rPr>
          <w:rFonts w:ascii="Consolas" w:hAnsi="Consolas" w:cs="Consolas"/>
          <w:color w:val="646464"/>
          <w:sz w:val="24"/>
          <w:szCs w:val="24"/>
          <w:highlight w:val="green"/>
          <w:shd w:val="clear" w:color="auto" w:fill="E8F2FE"/>
        </w:rPr>
        <w:t>@FunctionalInterface :</w:t>
      </w:r>
    </w:p>
    <w:p w14:paraId="60D0D525" w14:textId="77777777" w:rsidR="00484685" w:rsidRDefault="00A65FD5">
      <w:pPr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A FunctionalInterface 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having only one abstract method, if @FunctionalInterface is must satisfied</w:t>
      </w:r>
      <w:r w:rsidR="0026692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condition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then we will apply Lamda expression</w:t>
      </w:r>
      <w:r w:rsidR="006862CD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(where we can use Lamda)</w:t>
      </w:r>
      <w:r w:rsidR="00F6287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for that interface otherwise Lamda Expressions not support.</w:t>
      </w:r>
    </w:p>
    <w:p w14:paraId="0D80E51B" w14:textId="468DE5E6" w:rsidR="00A65FD5" w:rsidRDefault="00484685" w:rsidP="00484685">
      <w:pPr>
        <w:ind w:firstLine="720"/>
        <w:rPr>
          <w:rFonts w:ascii="Consolas" w:hAnsi="Consolas" w:cs="Consolas"/>
          <w:color w:val="646464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 Instead of creating object we can directly use lamda expressions. Lamda expressions works with only Functional interface</w:t>
      </w:r>
    </w:p>
    <w:p w14:paraId="24E207AA" w14:textId="77777777" w:rsidR="00DA5096" w:rsidRDefault="00DA5096">
      <w:pPr>
        <w:rPr>
          <w:sz w:val="32"/>
          <w:szCs w:val="32"/>
          <w:u w:val="single"/>
        </w:rPr>
      </w:pPr>
      <w:r w:rsidRPr="00721409">
        <w:rPr>
          <w:sz w:val="32"/>
          <w:szCs w:val="32"/>
          <w:highlight w:val="yellow"/>
          <w:u w:val="single"/>
        </w:rPr>
        <w:t>Jdk 1.7 :</w:t>
      </w:r>
    </w:p>
    <w:p w14:paraId="0E4CC9D8" w14:textId="77777777" w:rsidR="00DA5096" w:rsidRDefault="00DA5096">
      <w:pPr>
        <w:rPr>
          <w:sz w:val="32"/>
          <w:szCs w:val="32"/>
          <w:u w:val="single"/>
        </w:rPr>
      </w:pPr>
      <w:r w:rsidRPr="00721409">
        <w:rPr>
          <w:sz w:val="32"/>
          <w:szCs w:val="32"/>
          <w:highlight w:val="green"/>
          <w:u w:val="single"/>
        </w:rPr>
        <w:t>Step :</w:t>
      </w:r>
      <w:commentRangeStart w:id="0"/>
      <w:r w:rsidRPr="00721409">
        <w:rPr>
          <w:sz w:val="32"/>
          <w:szCs w:val="32"/>
          <w:highlight w:val="green"/>
          <w:u w:val="single"/>
        </w:rPr>
        <w:t>1</w:t>
      </w:r>
      <w:commentRangeEnd w:id="0"/>
      <w:r w:rsidR="00CF5A5C">
        <w:rPr>
          <w:rStyle w:val="CommentReference"/>
        </w:rPr>
        <w:commentReference w:id="0"/>
      </w:r>
      <w:r>
        <w:rPr>
          <w:sz w:val="32"/>
          <w:szCs w:val="32"/>
          <w:u w:val="single"/>
        </w:rPr>
        <w:t xml:space="preserve"> </w:t>
      </w:r>
    </w:p>
    <w:p w14:paraId="32E82914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package com.app.inte;</w:t>
      </w:r>
    </w:p>
    <w:p w14:paraId="0F7CB44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E1D546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@FunctionalInterface</w:t>
      </w:r>
    </w:p>
    <w:p w14:paraId="063C8F6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 interface FunctionalInterfaceExample {</w:t>
      </w:r>
    </w:p>
    <w:p w14:paraId="5C55FF9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A3A2A6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void applyLamdaExp();</w:t>
      </w:r>
    </w:p>
    <w:p w14:paraId="54798B42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5E034A6" w14:textId="77777777" w:rsidR="00721409" w:rsidRPr="00721409" w:rsidRDefault="00721409" w:rsidP="00721409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Step :2</w:t>
      </w:r>
    </w:p>
    <w:p w14:paraId="15509DB2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package com.app.impl;</w:t>
      </w:r>
    </w:p>
    <w:p w14:paraId="50BE83E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7D68D95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import com.app.inte.FunctionalInterfaceExample;</w:t>
      </w:r>
    </w:p>
    <w:p w14:paraId="3D02591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1E2141B1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public class FunctionalInterfaceExampleImpl {</w:t>
      </w:r>
    </w:p>
    <w:p w14:paraId="7CE1F7D1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03ED08F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public static void main(String[] args) {</w:t>
      </w:r>
    </w:p>
    <w:p w14:paraId="377C83F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3EDFEEC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FunctionalInterfaceExample e = new FunctionalInterfaceExample() {</w:t>
      </w:r>
    </w:p>
    <w:p w14:paraId="2FD823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@Override</w:t>
      </w:r>
    </w:p>
    <w:p w14:paraId="11E1812E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public void applyLamdaExp() {</w:t>
      </w:r>
    </w:p>
    <w:p w14:paraId="13258D2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2A55AB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System.out.println("--Call method--");</w:t>
      </w:r>
    </w:p>
    <w:p w14:paraId="3C965C9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</w:t>
      </w:r>
    </w:p>
    <w:p w14:paraId="6F6A466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B1C80F6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};</w:t>
      </w:r>
    </w:p>
    <w:p w14:paraId="6F8C5493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958B3A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</w: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e.applyLamdaExp();</w:t>
      </w:r>
    </w:p>
    <w:p w14:paraId="050B2B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72140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ab/>
        <w:t>}</w:t>
      </w:r>
    </w:p>
    <w:p w14:paraId="189B46F0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21409">
        <w:rPr>
          <w:rFonts w:ascii="Consolas" w:hAnsi="Consolas" w:cs="Consolas"/>
          <w:color w:val="000000"/>
          <w:sz w:val="20"/>
          <w:szCs w:val="20"/>
        </w:rPr>
        <w:t>}</w:t>
      </w:r>
    </w:p>
    <w:p w14:paraId="17FD304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317AB1" w14:textId="77777777" w:rsidR="00721409" w:rsidRPr="00721409" w:rsidRDefault="00721409" w:rsidP="00721409">
      <w:pPr>
        <w:rPr>
          <w:sz w:val="24"/>
          <w:szCs w:val="24"/>
          <w:u w:val="single"/>
        </w:rPr>
      </w:pPr>
      <w:r w:rsidRPr="00721409">
        <w:rPr>
          <w:sz w:val="24"/>
          <w:szCs w:val="24"/>
          <w:highlight w:val="yellow"/>
          <w:u w:val="single"/>
        </w:rPr>
        <w:t>Jdk 1.8 :</w:t>
      </w:r>
    </w:p>
    <w:p w14:paraId="703CB7E8" w14:textId="77777777" w:rsidR="00721409" w:rsidRPr="00721409" w:rsidRDefault="00721409" w:rsidP="00721409">
      <w:pPr>
        <w:rPr>
          <w:sz w:val="24"/>
          <w:szCs w:val="24"/>
          <w:u w:val="single"/>
        </w:rPr>
      </w:pPr>
      <w:r w:rsidRPr="00721409">
        <w:rPr>
          <w:sz w:val="24"/>
          <w:szCs w:val="24"/>
          <w:highlight w:val="green"/>
          <w:u w:val="single"/>
        </w:rPr>
        <w:t>Step :1</w:t>
      </w:r>
      <w:r w:rsidRPr="00721409">
        <w:rPr>
          <w:sz w:val="24"/>
          <w:szCs w:val="24"/>
          <w:u w:val="single"/>
        </w:rPr>
        <w:t xml:space="preserve"> – above same</w:t>
      </w:r>
    </w:p>
    <w:p w14:paraId="646836CA" w14:textId="77777777" w:rsidR="00721409" w:rsidRPr="00721409" w:rsidRDefault="00721409" w:rsidP="00721409">
      <w:pPr>
        <w:rPr>
          <w:sz w:val="24"/>
          <w:szCs w:val="24"/>
          <w:highlight w:val="green"/>
          <w:u w:val="single"/>
        </w:rPr>
      </w:pPr>
      <w:r w:rsidRPr="00721409">
        <w:rPr>
          <w:sz w:val="24"/>
          <w:szCs w:val="24"/>
          <w:highlight w:val="green"/>
          <w:u w:val="single"/>
        </w:rPr>
        <w:t>Step :2</w:t>
      </w:r>
    </w:p>
    <w:p w14:paraId="0D0AD8CD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com.app.impl;</w:t>
      </w:r>
    </w:p>
    <w:p w14:paraId="742BD5C9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B56B64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com.app.inte.FunctionalInterfaceExample;</w:t>
      </w:r>
    </w:p>
    <w:p w14:paraId="5AE5C06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1330E5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FunctionalInterfaceExampleImpl {</w:t>
      </w:r>
    </w:p>
    <w:p w14:paraId="6A47963C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5B5BDB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color w:val="000000"/>
          <w:sz w:val="16"/>
          <w:szCs w:val="16"/>
        </w:rPr>
        <w:tab/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140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721409">
        <w:rPr>
          <w:rFonts w:ascii="Consolas" w:hAnsi="Consolas" w:cs="Consolas"/>
          <w:color w:val="6A3E3E"/>
          <w:sz w:val="16"/>
          <w:szCs w:val="16"/>
        </w:rPr>
        <w:t>args</w:t>
      </w:r>
      <w:r w:rsidRPr="00721409">
        <w:rPr>
          <w:rFonts w:ascii="Consolas" w:hAnsi="Consolas" w:cs="Consolas"/>
          <w:color w:val="000000"/>
          <w:sz w:val="16"/>
          <w:szCs w:val="16"/>
        </w:rPr>
        <w:t>) {</w:t>
      </w:r>
    </w:p>
    <w:p w14:paraId="66DFB52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F3575C8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1409">
        <w:rPr>
          <w:rFonts w:ascii="Consolas" w:hAnsi="Consolas" w:cs="Consolas"/>
          <w:color w:val="000000"/>
          <w:sz w:val="16"/>
          <w:szCs w:val="16"/>
        </w:rPr>
        <w:tab/>
      </w:r>
      <w:r w:rsidRPr="00721409">
        <w:rPr>
          <w:rFonts w:ascii="Consolas" w:hAnsi="Consolas" w:cs="Consolas"/>
          <w:color w:val="000000"/>
          <w:sz w:val="16"/>
          <w:szCs w:val="16"/>
        </w:rPr>
        <w:tab/>
        <w:t xml:space="preserve">FunctionalInterfaceExample </w:t>
      </w:r>
      <w:r w:rsidRPr="00721409">
        <w:rPr>
          <w:rFonts w:ascii="Consolas" w:hAnsi="Consolas" w:cs="Consolas"/>
          <w:color w:val="6A3E3E"/>
          <w:sz w:val="16"/>
          <w:szCs w:val="16"/>
        </w:rPr>
        <w:t>e</w:t>
      </w:r>
      <w:r w:rsidRPr="00721409">
        <w:rPr>
          <w:rFonts w:ascii="Consolas" w:hAnsi="Consolas" w:cs="Consolas"/>
          <w:color w:val="000000"/>
          <w:sz w:val="16"/>
          <w:szCs w:val="16"/>
        </w:rPr>
        <w:t xml:space="preserve"> =()-&gt;System.</w:t>
      </w:r>
      <w:r w:rsidRPr="0072140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21409">
        <w:rPr>
          <w:rFonts w:ascii="Consolas" w:hAnsi="Consolas" w:cs="Consolas"/>
          <w:color w:val="000000"/>
          <w:sz w:val="16"/>
          <w:szCs w:val="16"/>
        </w:rPr>
        <w:t>.println(</w:t>
      </w:r>
      <w:r w:rsidRPr="00721409">
        <w:rPr>
          <w:rFonts w:ascii="Consolas" w:hAnsi="Consolas" w:cs="Consolas"/>
          <w:color w:val="2A00FF"/>
          <w:sz w:val="16"/>
          <w:szCs w:val="16"/>
        </w:rPr>
        <w:t>"--call method---"</w:t>
      </w:r>
      <w:r w:rsidRPr="00721409">
        <w:rPr>
          <w:rFonts w:ascii="Consolas" w:hAnsi="Consolas" w:cs="Consolas"/>
          <w:color w:val="000000"/>
          <w:sz w:val="16"/>
          <w:szCs w:val="16"/>
        </w:rPr>
        <w:t>);</w:t>
      </w:r>
    </w:p>
    <w:p w14:paraId="30F4409D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21409">
        <w:rPr>
          <w:rFonts w:ascii="Consolas" w:hAnsi="Consolas" w:cs="Consolas"/>
          <w:color w:val="6A3E3E"/>
          <w:sz w:val="20"/>
          <w:szCs w:val="20"/>
        </w:rPr>
        <w:t>e</w:t>
      </w:r>
      <w:r w:rsidRPr="00721409">
        <w:rPr>
          <w:rFonts w:ascii="Consolas" w:hAnsi="Consolas" w:cs="Consolas"/>
          <w:color w:val="000000"/>
          <w:sz w:val="20"/>
          <w:szCs w:val="20"/>
        </w:rPr>
        <w:t>.applyLamdaExp();</w:t>
      </w:r>
    </w:p>
    <w:p w14:paraId="255FA167" w14:textId="77777777" w:rsidR="00721409" w:rsidRP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09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60BFA224" w14:textId="77777777" w:rsidR="00721409" w:rsidRDefault="00721409" w:rsidP="00721409">
      <w:pPr>
        <w:rPr>
          <w:sz w:val="32"/>
          <w:szCs w:val="32"/>
          <w:highlight w:val="green"/>
          <w:u w:val="single"/>
        </w:rPr>
      </w:pPr>
    </w:p>
    <w:p w14:paraId="32BC21FC" w14:textId="77777777" w:rsidR="00721409" w:rsidRDefault="00721409" w:rsidP="00721409">
      <w:pPr>
        <w:rPr>
          <w:sz w:val="32"/>
          <w:szCs w:val="32"/>
          <w:highlight w:val="green"/>
          <w:u w:val="single"/>
        </w:rPr>
      </w:pPr>
      <w:r>
        <w:rPr>
          <w:sz w:val="32"/>
          <w:szCs w:val="32"/>
          <w:highlight w:val="green"/>
          <w:u w:val="single"/>
        </w:rPr>
        <w:t>Example 2</w:t>
      </w:r>
    </w:p>
    <w:p w14:paraId="76709164" w14:textId="77777777" w:rsidR="008A31F2" w:rsidRDefault="008A31F2" w:rsidP="008A31F2">
      <w:pPr>
        <w:rPr>
          <w:sz w:val="32"/>
          <w:szCs w:val="32"/>
          <w:u w:val="single"/>
        </w:rPr>
      </w:pPr>
      <w:r w:rsidRPr="00721409">
        <w:rPr>
          <w:sz w:val="32"/>
          <w:szCs w:val="32"/>
          <w:highlight w:val="green"/>
          <w:u w:val="single"/>
        </w:rPr>
        <w:t>Step :1</w:t>
      </w:r>
      <w:r>
        <w:rPr>
          <w:sz w:val="32"/>
          <w:szCs w:val="32"/>
          <w:u w:val="single"/>
        </w:rPr>
        <w:t xml:space="preserve"> </w:t>
      </w:r>
    </w:p>
    <w:p w14:paraId="5786A928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com.app.impl;</w:t>
      </w:r>
    </w:p>
    <w:p w14:paraId="641438D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6BEF1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com.app.inte.FunctionalInterfaceExample;</w:t>
      </w:r>
    </w:p>
    <w:p w14:paraId="27680E07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EEDA5D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FunctionalInterfaceExampleImpl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FunctionalInterfaceExample {</w:t>
      </w:r>
    </w:p>
    <w:p w14:paraId="2F3C07FD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0B4576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747D76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DD72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FunctionalInterfaceExampleImpl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FunctionalInterfaceExampleImpl();</w:t>
      </w:r>
    </w:p>
    <w:p w14:paraId="5C34EC3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.applyLamdaExp();</w:t>
      </w:r>
    </w:p>
    <w:p w14:paraId="755687B0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0745C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9CA5F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Override</w:t>
      </w:r>
    </w:p>
    <w:p w14:paraId="4D98E06F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applyLamdaExp() {</w:t>
      </w:r>
    </w:p>
    <w:p w14:paraId="7CE6D005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75DE2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"--Call Method---"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696991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039792" w14:textId="77777777" w:rsidR="00721409" w:rsidRDefault="00721409" w:rsidP="00721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DAA935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69A491F" w14:textId="77777777" w:rsidR="008A31F2" w:rsidRPr="00721409" w:rsidRDefault="008A31F2" w:rsidP="008A31F2">
      <w:pPr>
        <w:rPr>
          <w:sz w:val="24"/>
          <w:szCs w:val="24"/>
          <w:highlight w:val="green"/>
          <w:u w:val="single"/>
        </w:rPr>
      </w:pPr>
      <w:r w:rsidRPr="00721409">
        <w:rPr>
          <w:sz w:val="24"/>
          <w:szCs w:val="24"/>
          <w:highlight w:val="green"/>
          <w:u w:val="single"/>
        </w:rPr>
        <w:t>Step :2</w:t>
      </w:r>
    </w:p>
    <w:p w14:paraId="67F3EF32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42C2F34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com.app.impl;</w:t>
      </w:r>
    </w:p>
    <w:p w14:paraId="7E1B8FCA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68378A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com.app.inte.FunctionalInterfaceExample;</w:t>
      </w:r>
    </w:p>
    <w:p w14:paraId="7327660C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82CE0D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FunctionalInterfaceExampleImpl {</w:t>
      </w:r>
    </w:p>
    <w:p w14:paraId="3A27A4A9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4BC5E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1B14DF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CAE18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FunctionalInterfaceExample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()-&gt;System.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"--call method--"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AF8497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.applyLamdaExp();</w:t>
      </w:r>
    </w:p>
    <w:p w14:paraId="487E85B3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DBECA2" w14:textId="77777777" w:rsidR="008A31F2" w:rsidRDefault="008A31F2" w:rsidP="008A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11DD10" w14:textId="77777777" w:rsidR="008A31F2" w:rsidRDefault="008A31F2" w:rsidP="008A31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5AA354" w14:textId="77777777" w:rsidR="008A31F2" w:rsidRDefault="008A31F2" w:rsidP="00721409">
      <w:pPr>
        <w:rPr>
          <w:sz w:val="32"/>
          <w:szCs w:val="32"/>
          <w:highlight w:val="green"/>
          <w:u w:val="single"/>
        </w:rPr>
      </w:pPr>
    </w:p>
    <w:p w14:paraId="006C1C99" w14:textId="77777777" w:rsidR="00484685" w:rsidRDefault="00484685" w:rsidP="00721409">
      <w:pPr>
        <w:rPr>
          <w:sz w:val="32"/>
          <w:szCs w:val="32"/>
          <w:highlight w:val="green"/>
          <w:u w:val="single"/>
        </w:rPr>
      </w:pPr>
    </w:p>
    <w:p w14:paraId="4E91BB4D" w14:textId="4E0FCE2A" w:rsidR="00484685" w:rsidRDefault="00484685" w:rsidP="00721409">
      <w:pPr>
        <w:rPr>
          <w:sz w:val="32"/>
          <w:szCs w:val="32"/>
          <w:highlight w:val="green"/>
          <w:u w:val="single"/>
        </w:rPr>
      </w:pPr>
      <w:r>
        <w:rPr>
          <w:sz w:val="32"/>
          <w:szCs w:val="32"/>
          <w:highlight w:val="green"/>
          <w:u w:val="single"/>
        </w:rPr>
        <w:t>Streams : -</w:t>
      </w:r>
    </w:p>
    <w:p w14:paraId="456BA7C3" w14:textId="22EBD299" w:rsidR="00484685" w:rsidRPr="00C277EC" w:rsidRDefault="00484685" w:rsidP="00721409">
      <w:pPr>
        <w:rPr>
          <w:rFonts w:ascii="Consolas" w:hAnsi="Consolas" w:cs="Consolas"/>
          <w:color w:val="000000"/>
          <w:sz w:val="24"/>
          <w:szCs w:val="24"/>
        </w:rPr>
      </w:pPr>
      <w:r w:rsidRPr="00C277EC">
        <w:rPr>
          <w:rFonts w:ascii="Consolas" w:hAnsi="Consolas" w:cs="Consolas"/>
          <w:color w:val="000000"/>
          <w:sz w:val="24"/>
          <w:szCs w:val="24"/>
        </w:rPr>
        <w:t>A stream is used to process collection of objects.</w:t>
      </w:r>
    </w:p>
    <w:p w14:paraId="0038924E" w14:textId="47502EAD" w:rsidR="00721409" w:rsidRDefault="00D73314" w:rsidP="0072140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 :</w:t>
      </w:r>
    </w:p>
    <w:p w14:paraId="3E9C6FD9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7BB9B1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List&lt;Integer&gt;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(1,2,3,4,5,6,7,8,9);</w:t>
      </w:r>
    </w:p>
    <w:p w14:paraId="6C86949A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8F7752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.stream().forEach(</w:t>
      </w:r>
      <w:r w:rsidRPr="00484685">
        <w:rPr>
          <w:rFonts w:ascii="Consolas" w:hAnsi="Consolas" w:cs="Consolas"/>
          <w:color w:val="6A3E3E"/>
          <w:sz w:val="24"/>
          <w:szCs w:val="24"/>
          <w:highlight w:val="green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 w:rsidRPr="00484685">
        <w:rPr>
          <w:rFonts w:ascii="Consolas" w:hAnsi="Consolas" w:cs="Consolas"/>
          <w:color w:val="6A3E3E"/>
          <w:sz w:val="24"/>
          <w:szCs w:val="24"/>
          <w:highlight w:val="green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1FFB83B" w14:textId="5903750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3314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2DE14B39" w14:textId="77777777" w:rsidR="00D73314" w:rsidRDefault="00D73314" w:rsidP="00D73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.stream().forEach(System.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::println);</w:t>
      </w:r>
    </w:p>
    <w:p w14:paraId="6A1B8B4C" w14:textId="370F99A8" w:rsidR="00D73314" w:rsidRDefault="00D73314" w:rsidP="00D7331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ED3E19" w14:textId="2EC90E5A" w:rsidR="00484685" w:rsidRDefault="00624B98" w:rsidP="00D73314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BD5018">
        <w:rPr>
          <w:sz w:val="32"/>
          <w:szCs w:val="32"/>
          <w:highlight w:val="green"/>
          <w:u w:val="single"/>
        </w:rPr>
        <w:t>Streams Types</w:t>
      </w:r>
      <w:r w:rsidRPr="00BD5018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:</w:t>
      </w:r>
    </w:p>
    <w:p w14:paraId="7A4C6E11" w14:textId="1D53DD0F" w:rsidR="00624B98" w:rsidRDefault="00624B98" w:rsidP="00D73314">
      <w:pPr>
        <w:rPr>
          <w:rFonts w:ascii="Arial" w:hAnsi="Arial" w:cs="Arial"/>
          <w:color w:val="000000"/>
          <w:shd w:val="clear" w:color="auto" w:fill="FFFFFF"/>
        </w:rPr>
      </w:pPr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>1.sequential stream</w:t>
      </w:r>
      <w:r w:rsidR="00BD5018">
        <w:rPr>
          <w:rFonts w:ascii="Arial" w:hAnsi="Arial" w:cs="Arial"/>
          <w:color w:val="000000"/>
          <w:shd w:val="clear" w:color="auto" w:fill="FFFFFF"/>
        </w:rPr>
        <w:t xml:space="preserve"> :-</w:t>
      </w:r>
    </w:p>
    <w:p w14:paraId="1CBB6000" w14:textId="4E603ECD" w:rsidR="00BD5018" w:rsidRDefault="00BD5018" w:rsidP="00D7331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color w:val="333333"/>
        </w:rPr>
        <w:t>execution of sequential streams work</w:t>
      </w:r>
      <w:r w:rsidR="00652A45">
        <w:rPr>
          <w:rFonts w:ascii="Verdana" w:hAnsi="Verdana"/>
          <w:color w:val="333333"/>
        </w:rPr>
        <w:t>s</w:t>
      </w:r>
      <w:r>
        <w:rPr>
          <w:rFonts w:ascii="Verdana" w:hAnsi="Verdana"/>
          <w:color w:val="333333"/>
        </w:rPr>
        <w:t xml:space="preserve"> just like for-loop using a single core.</w:t>
      </w:r>
    </w:p>
    <w:p w14:paraId="5B5EA4B5" w14:textId="77777777" w:rsidR="00BD5018" w:rsidRDefault="00BD5018" w:rsidP="00D73314">
      <w:pPr>
        <w:rPr>
          <w:rFonts w:ascii="Arial" w:hAnsi="Arial" w:cs="Arial"/>
          <w:color w:val="000000"/>
          <w:shd w:val="clear" w:color="auto" w:fill="FFFFFF"/>
        </w:rPr>
      </w:pPr>
    </w:p>
    <w:p w14:paraId="43013E19" w14:textId="621D2C84" w:rsidR="00624B98" w:rsidRDefault="00624B98" w:rsidP="00D73314">
      <w:pPr>
        <w:rPr>
          <w:rFonts w:ascii="Arial" w:hAnsi="Arial" w:cs="Arial"/>
          <w:color w:val="000000"/>
          <w:shd w:val="clear" w:color="auto" w:fill="FFFFFF"/>
        </w:rPr>
      </w:pPr>
      <w:r w:rsidRPr="00BD5018">
        <w:rPr>
          <w:rFonts w:ascii="Arial" w:hAnsi="Arial" w:cs="Arial"/>
          <w:color w:val="000000"/>
          <w:highlight w:val="yellow"/>
          <w:shd w:val="clear" w:color="auto" w:fill="FFFFFF"/>
        </w:rPr>
        <w:t>2. parallel Stream</w:t>
      </w:r>
      <w:r w:rsidR="00BD5018">
        <w:rPr>
          <w:rFonts w:ascii="Arial" w:hAnsi="Arial" w:cs="Arial"/>
          <w:color w:val="000000"/>
          <w:shd w:val="clear" w:color="auto" w:fill="FFFFFF"/>
        </w:rPr>
        <w:t xml:space="preserve"> :-</w:t>
      </w:r>
    </w:p>
    <w:p w14:paraId="10C3BDDB" w14:textId="3788F8BE" w:rsidR="00624B98" w:rsidRDefault="00BD5018" w:rsidP="00D73314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execution of Parallel streams run multiple iterations simultaneously in different available cores.</w:t>
      </w:r>
    </w:p>
    <w:p w14:paraId="002C0F7E" w14:textId="589417FD" w:rsidR="00BD5018" w:rsidRDefault="00BD5018" w:rsidP="00D73314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In parallel stream, Fork and Join framework is used in the background to create multiple threads.</w:t>
      </w:r>
    </w:p>
    <w:p w14:paraId="68C5BB8E" w14:textId="0CF17210" w:rsidR="00BD5018" w:rsidRDefault="00BD5018" w:rsidP="00D73314">
      <w:pPr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Parallel streams create ForkJoinPool instance via static ForkJoinPool.commonPool() method.</w:t>
      </w:r>
    </w:p>
    <w:p w14:paraId="25CA2246" w14:textId="6F920466" w:rsidR="00BD5018" w:rsidRDefault="00BD5018" w:rsidP="00D73314">
      <w:pPr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</w:rPr>
        <w:t>Fork-&gt;</w:t>
      </w:r>
      <w:r w:rsidR="008F2065">
        <w:rPr>
          <w:rFonts w:ascii="Verdana" w:hAnsi="Verdana"/>
          <w:color w:val="333333"/>
        </w:rPr>
        <w:t xml:space="preserve">A Task splits subtask </w:t>
      </w:r>
      <w:r w:rsidR="008F2065">
        <w:rPr>
          <w:rFonts w:ascii="Arial" w:hAnsi="Arial" w:cs="Arial"/>
          <w:color w:val="000000"/>
          <w:shd w:val="clear" w:color="auto" w:fill="FFFFFF"/>
        </w:rPr>
        <w:t>concurrently</w:t>
      </w:r>
      <w:r w:rsidR="00127758">
        <w:rPr>
          <w:rFonts w:ascii="Arial" w:hAnsi="Arial" w:cs="Arial"/>
          <w:color w:val="000000"/>
          <w:shd w:val="clear" w:color="auto" w:fill="FFFFFF"/>
        </w:rPr>
        <w:t xml:space="preserve"> (</w:t>
      </w:r>
      <w:r w:rsidR="00127758">
        <w:rPr>
          <w:rFonts w:ascii="raleway" w:hAnsi="raleway"/>
          <w:color w:val="333333"/>
          <w:sz w:val="27"/>
          <w:szCs w:val="27"/>
          <w:shd w:val="clear" w:color="auto" w:fill="FFFFFF"/>
        </w:rPr>
        <w:t>asynchronously)</w:t>
      </w:r>
    </w:p>
    <w:p w14:paraId="02F006A4" w14:textId="5E503CB6" w:rsidR="00127758" w:rsidRPr="00127758" w:rsidRDefault="00127758" w:rsidP="00127758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6395"/>
          <w:sz w:val="27"/>
          <w:szCs w:val="27"/>
        </w:rPr>
      </w:pPr>
      <w:r w:rsidRPr="00127758">
        <w:rPr>
          <w:rFonts w:ascii="Courier New" w:hAnsi="Courier New" w:cs="Courier New"/>
          <w:color w:val="006395"/>
          <w:sz w:val="27"/>
          <w:szCs w:val="27"/>
        </w:rPr>
        <w:t>fork() method</w:t>
      </w:r>
    </w:p>
    <w:p w14:paraId="1C75087E" w14:textId="5F1C2568" w:rsidR="00127758" w:rsidRPr="00127758" w:rsidRDefault="00127758" w:rsidP="0012775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Courier New" w:hAnsi="Courier New" w:cs="Courier New"/>
          <w:color w:val="006395"/>
          <w:sz w:val="27"/>
          <w:szCs w:val="27"/>
        </w:rPr>
        <w:t>compute()</w:t>
      </w:r>
      <w:r w:rsidR="00C277EC">
        <w:rPr>
          <w:rFonts w:ascii="Courier New" w:hAnsi="Courier New" w:cs="Courier New"/>
          <w:color w:val="006395"/>
          <w:sz w:val="27"/>
          <w:szCs w:val="27"/>
        </w:rPr>
        <w:t xml:space="preserve"> method</w:t>
      </w:r>
    </w:p>
    <w:p w14:paraId="5DAB15D1" w14:textId="3E3ABFBF" w:rsidR="008F2065" w:rsidRDefault="008F2065" w:rsidP="00D7331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Join-&gt;A Task Join subtask </w:t>
      </w:r>
    </w:p>
    <w:p w14:paraId="1AB2C7FB" w14:textId="63A06628" w:rsidR="00C277EC" w:rsidRDefault="00C277EC" w:rsidP="00C277EC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C277EC">
        <w:rPr>
          <w:rFonts w:ascii="Courier New" w:hAnsi="Courier New" w:cs="Courier New"/>
          <w:color w:val="006395"/>
          <w:sz w:val="27"/>
          <w:szCs w:val="27"/>
        </w:rPr>
        <w:lastRenderedPageBreak/>
        <w:t>join()</w:t>
      </w:r>
      <w:r>
        <w:rPr>
          <w:rFonts w:ascii="Courier New" w:hAnsi="Courier New" w:cs="Courier New"/>
          <w:color w:val="006395"/>
          <w:sz w:val="27"/>
          <w:szCs w:val="27"/>
        </w:rPr>
        <w:t xml:space="preserve"> method</w:t>
      </w:r>
    </w:p>
    <w:p w14:paraId="184F9DC8" w14:textId="77777777" w:rsidR="00C277EC" w:rsidRDefault="00C277EC" w:rsidP="00C277EC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5E564232" w14:textId="57AEB881" w:rsidR="008F2065" w:rsidRPr="00C277EC" w:rsidRDefault="008F2065" w:rsidP="00C277EC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ForkJoinPool(JDK 1.7) </w:t>
      </w:r>
      <w:r w:rsidRPr="008F2065">
        <w:rPr>
          <w:shd w:val="clear" w:color="auto" w:fill="D4D4D4"/>
        </w:rPr>
        <w:sym w:font="Wingdings" w:char="F04C"/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Class</w:t>
      </w:r>
    </w:p>
    <w:p w14:paraId="071A8EEE" w14:textId="7946F6FE" w:rsidR="008F2065" w:rsidRDefault="008F2065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Which is used to work perform for above operations </w:t>
      </w:r>
    </w:p>
    <w:p w14:paraId="327E65DC" w14:textId="07DB152D" w:rsidR="008F2065" w:rsidRDefault="00127758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noProof/>
          <w:color w:val="000000"/>
          <w:sz w:val="24"/>
          <w:szCs w:val="24"/>
          <w:shd w:val="clear" w:color="auto" w:fill="D4D4D4"/>
        </w:rPr>
        <w:drawing>
          <wp:inline distT="0" distB="0" distL="0" distR="0" wp14:anchorId="7AC81059" wp14:editId="05DFFAE8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77F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8AC" w14:textId="55F480A8" w:rsidR="00127758" w:rsidRPr="00652A45" w:rsidRDefault="00C277EC" w:rsidP="00C277EC">
      <w:pPr>
        <w:shd w:val="clear" w:color="auto" w:fill="FFFFFF"/>
        <w:spacing w:before="504" w:after="312" w:line="240" w:lineRule="auto"/>
        <w:outlineLvl w:val="1"/>
        <w:rPr>
          <w:sz w:val="32"/>
          <w:szCs w:val="32"/>
          <w:highlight w:val="green"/>
          <w:u w:val="single"/>
        </w:rPr>
      </w:pPr>
      <w:r w:rsidRPr="00C277EC">
        <w:rPr>
          <w:sz w:val="32"/>
          <w:szCs w:val="32"/>
          <w:highlight w:val="green"/>
          <w:u w:val="single"/>
        </w:rPr>
        <w:t>Work Stealing</w:t>
      </w:r>
      <w:r w:rsidRPr="00652A45">
        <w:rPr>
          <w:sz w:val="32"/>
          <w:szCs w:val="32"/>
          <w:highlight w:val="green"/>
          <w:u w:val="single"/>
        </w:rPr>
        <w:t xml:space="preserve"> :-</w:t>
      </w:r>
    </w:p>
    <w:p w14:paraId="4922C536" w14:textId="73FF3920" w:rsidR="00C277EC" w:rsidRPr="00652A45" w:rsidRDefault="00C277EC" w:rsidP="00C277EC">
      <w:pPr>
        <w:shd w:val="clear" w:color="auto" w:fill="FFFFFF"/>
        <w:spacing w:before="504" w:after="312" w:line="240" w:lineRule="auto"/>
        <w:outlineLvl w:val="1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652A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aim of reducing contention</w:t>
      </w:r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r w:rsidR="00C35F0E" w:rsidRP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br/>
      </w:r>
      <w:r w:rsidR="00C35F0E" w:rsidRPr="00C35F0E">
        <w:rPr>
          <w:rFonts w:ascii="Nirmala UI" w:hAnsi="Nirmala UI" w:cs="Nirmala UI"/>
          <w:color w:val="000000"/>
          <w:sz w:val="18"/>
          <w:szCs w:val="18"/>
          <w:shd w:val="clear" w:color="auto" w:fill="D4D4D4"/>
        </w:rPr>
        <w:t>వివాదాస్పద</w:t>
      </w:r>
      <w:r w:rsidR="00C35F0E" w:rsidRP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  <w:r w:rsidRPr="00652A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in multi-threaded applications</w:t>
      </w:r>
      <w:r w:rsidR="00C35F0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 see below</w:t>
      </w:r>
    </w:p>
    <w:p w14:paraId="328A90AA" w14:textId="77777777" w:rsidR="00C277EC" w:rsidRPr="00652A45" w:rsidRDefault="00C277EC" w:rsidP="00C277EC">
      <w:pPr>
        <w:pStyle w:val="Heading3"/>
        <w:shd w:val="clear" w:color="auto" w:fill="FFFFFF"/>
        <w:spacing w:before="504" w:after="312"/>
        <w:rPr>
          <w:rFonts w:asciiTheme="minorHAnsi" w:eastAsiaTheme="minorHAnsi" w:hAnsiTheme="minorHAnsi" w:cstheme="minorBidi"/>
          <w:color w:val="auto"/>
          <w:sz w:val="32"/>
          <w:szCs w:val="32"/>
          <w:highlight w:val="green"/>
          <w:u w:val="single"/>
        </w:rPr>
      </w:pPr>
      <w:r w:rsidRPr="00652A45">
        <w:rPr>
          <w:rFonts w:asciiTheme="minorHAnsi" w:eastAsiaTheme="minorHAnsi" w:hAnsiTheme="minorHAnsi" w:cstheme="minorBidi"/>
          <w:color w:val="auto"/>
          <w:sz w:val="32"/>
          <w:szCs w:val="32"/>
          <w:highlight w:val="green"/>
          <w:u w:val="single"/>
        </w:rPr>
        <w:t>Divide and Conquer Approach</w:t>
      </w:r>
    </w:p>
    <w:p w14:paraId="36167EDE" w14:textId="2833DC18" w:rsidR="008F2065" w:rsidRDefault="00C277EC" w:rsidP="00C277E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if problem is small, directly solve problem or 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split problem into independent parts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fork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new subtasks to solve each part </w:t>
      </w:r>
      <w:r w:rsidRPr="00C277E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join all subtasks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compose result from subresults .</w:t>
      </w:r>
    </w:p>
    <w:p w14:paraId="180DCB3D" w14:textId="77777777" w:rsidR="008F2065" w:rsidRDefault="008F2065" w:rsidP="00D73314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643AACAA" w14:textId="217D4E87" w:rsidR="008F2065" w:rsidRDefault="00462709" w:rsidP="00D73314">
      <w:pPr>
        <w:rPr>
          <w:rFonts w:ascii="Arial" w:hAnsi="Arial" w:cs="Arial"/>
          <w:shd w:val="clear" w:color="auto" w:fill="FFFFFF"/>
        </w:rPr>
      </w:pPr>
      <w:r w:rsidRPr="00462709">
        <w:rPr>
          <w:rFonts w:ascii="Arial" w:hAnsi="Arial" w:cs="Arial"/>
          <w:highlight w:val="green"/>
          <w:shd w:val="clear" w:color="auto" w:fill="FFFFFF"/>
        </w:rPr>
        <w:t>Different Operations On Streams :-</w:t>
      </w:r>
    </w:p>
    <w:p w14:paraId="7FDA7665" w14:textId="5231A26C" w:rsidR="00F554DE" w:rsidRDefault="00F554DE" w:rsidP="00D73314">
      <w:pPr>
        <w:rPr>
          <w:rFonts w:ascii="Arial" w:hAnsi="Arial" w:cs="Arial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colref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asList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(1,2,3,4,5,6);</w:t>
      </w:r>
    </w:p>
    <w:p w14:paraId="5B63080A" w14:textId="29549E49" w:rsidR="00462709" w:rsidRDefault="00462709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Intermediate Operations:</w:t>
      </w:r>
    </w:p>
    <w:p w14:paraId="0AA0A28B" w14:textId="0D0F1CBC" w:rsidR="00FC64BD" w:rsidRPr="00F554DE" w:rsidRDefault="00FC64BD" w:rsidP="00FC64B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map</w:t>
      </w:r>
      <w:r w:rsidR="00F554DE"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</w:t>
      </w:r>
      <w:r w:rsidR="00F554DE" w:rsidRP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Stream&lt;R&gt; 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map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(Function&lt;? </w:t>
      </w:r>
      <w:r w:rsidR="00F554DE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super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T, ? </w:t>
      </w:r>
      <w:r w:rsidR="00F554DE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R&gt; </w:t>
      </w:r>
      <w:r w:rsidR="00F554D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mapper</w:t>
      </w:r>
      <w:r w:rsidR="00F554D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7CE11C5" w14:textId="7990AB52" w:rsidR="00F554DE" w:rsidRPr="00F554DE" w:rsidRDefault="00F554DE" w:rsidP="00F554DE">
      <w:pPr>
        <w:ind w:left="72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 w:rsidRPr="00F554DE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(or)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Stream&lt;R&gt; 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map</w:t>
      </w:r>
      <w:r w:rsidRPr="00F554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(Function&lt;T, R&gt;);</w:t>
      </w:r>
    </w:p>
    <w:p w14:paraId="0D786932" w14:textId="2BFB7CE1" w:rsidR="00F554DE" w:rsidRDefault="00F554DE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38C4340F" w14:textId="6F82D279" w:rsidR="001062AC" w:rsidRDefault="001062AC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</w:t>
      </w:r>
      <w:r w:rsidR="00BA1C9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inner class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39B94F44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Function&lt;Integer,Integer&gt;</w:t>
      </w:r>
      <w:r>
        <w:rPr>
          <w:rFonts w:ascii="Consolas" w:hAnsi="Consolas" w:cs="Consolas"/>
          <w:color w:val="6A3E3E"/>
          <w:sz w:val="24"/>
          <w:szCs w:val="24"/>
        </w:rPr>
        <w:t>fun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Function&lt;Integer,Integer&gt;() {</w:t>
      </w:r>
    </w:p>
    <w:p w14:paraId="1522B740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DCDA07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6A53F33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apply(Integer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C76365C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*2;</w:t>
      </w:r>
    </w:p>
    <w:p w14:paraId="2E102F0E" w14:textId="77777777" w:rsidR="00F554DE" w:rsidRDefault="00F554DE" w:rsidP="00F55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EAB776" w14:textId="3DE9F870" w:rsidR="00F554DE" w:rsidRDefault="00F554DE" w:rsidP="00F554DE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69F2860C" w14:textId="4C1F4C64" w:rsidR="00F554DE" w:rsidRDefault="00F554DE" w:rsidP="0005422D">
      <w:pPr>
        <w:ind w:left="1080" w:firstLine="36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Stream mapobj=</w:t>
      </w:r>
      <w:r w:rsidRPr="00F554D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colref.</w:t>
      </w:r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stream().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map(fun)</w:t>
      </w:r>
      <w:r w:rsidR="0005422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;</w:t>
      </w:r>
    </w:p>
    <w:p w14:paraId="77AA6238" w14:textId="1CC67C6A" w:rsidR="0005422D" w:rsidRDefault="0005422D" w:rsidP="0005422D">
      <w:pPr>
        <w:ind w:left="72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mapobj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::println)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28D17E08" w14:textId="14DDC5B5" w:rsidR="004C1C60" w:rsidRDefault="004C1C60" w:rsidP="0005422D">
      <w:pPr>
        <w:ind w:left="720" w:firstLine="720"/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4C1C60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one line :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output</w:t>
      </w:r>
    </w:p>
    <w:p w14:paraId="1D29C118" w14:textId="65E171F6" w:rsidR="004C1C60" w:rsidRPr="004C1C60" w:rsidRDefault="004C1C60" w:rsidP="0005422D">
      <w:pPr>
        <w:ind w:left="720" w:firstLine="720"/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</w:pPr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.stream().map((</w:t>
      </w:r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)-&gt;</w:t>
      </w:r>
      <w:r w:rsidRPr="004C1C6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*2).forEach(System.</w:t>
      </w:r>
      <w:r w:rsidRPr="004C1C60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4C1C6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::print);</w:t>
      </w:r>
    </w:p>
    <w:p w14:paraId="73E861E6" w14:textId="6BF82A68" w:rsidR="0005422D" w:rsidRDefault="00941CE8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op:</w:t>
      </w:r>
      <w:r w:rsidRPr="00941CE8">
        <w:rPr>
          <w:highlight w:val="yellow"/>
        </w:rPr>
        <w:t xml:space="preserve"> </w:t>
      </w:r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24681012</w:t>
      </w:r>
    </w:p>
    <w:p w14:paraId="398F7791" w14:textId="77777777" w:rsidR="00F554DE" w:rsidRPr="00F554DE" w:rsidRDefault="00F554DE" w:rsidP="00F554DE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F581812" w14:textId="69D8A056" w:rsidR="00FC64BD" w:rsidRPr="00853F08" w:rsidRDefault="00FC64BD" w:rsidP="00FC64B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</w:pPr>
      <w:r w:rsidRPr="00777536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filter</w:t>
      </w:r>
      <w:r w:rsidR="00777536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:-</w:t>
      </w:r>
      <w:r w:rsidR="00853F0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Stream&lt;T&gt; filter(Predicate&lt;? </w:t>
      </w:r>
      <w:r w:rsidR="00853F08" w:rsidRPr="00853F08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super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r w:rsidR="00853F08"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predicate</w:t>
      </w:r>
      <w:r w:rsidR="00853F08"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14:paraId="2A90FFDD" w14:textId="14C7B043" w:rsidR="00777536" w:rsidRDefault="00777536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r w:rsidRPr="00777536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 xml:space="preserve">requirement :- </w:t>
      </w: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I want to add given numbers are divisible by 5</w:t>
      </w:r>
    </w:p>
    <w:p w14:paraId="141C17BF" w14:textId="50994F68" w:rsidR="00777536" w:rsidRDefault="00777536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Jdk 1.7 :</w:t>
      </w:r>
    </w:p>
    <w:p w14:paraId="4890740A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(12, 20, 35, 46, 55, 75);</w:t>
      </w:r>
    </w:p>
    <w:p w14:paraId="68C07E4B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BB9FB35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E6F2AC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5 == 0) {</w:t>
      </w:r>
    </w:p>
    <w:p w14:paraId="7EF8A931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FAE8B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57DA25" w14:textId="77777777" w:rsidR="00777536" w:rsidRDefault="00777536" w:rsidP="0077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8816EF" w14:textId="32589A81" w:rsidR="00777536" w:rsidRDefault="00777536" w:rsidP="00777536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822817" w14:textId="77777777" w:rsidR="00853F08" w:rsidRDefault="00853F08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011ABA17" w14:textId="31E7F9CF" w:rsidR="00853F08" w:rsidRDefault="00853F08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lastRenderedPageBreak/>
        <w:t>Jdk 1.8 :</w:t>
      </w:r>
    </w:p>
    <w:p w14:paraId="4A0E8D46" w14:textId="77777777" w:rsidR="00154670" w:rsidRDefault="00154670" w:rsidP="00154670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2FD99AA6" w14:textId="4F414336" w:rsidR="00154670" w:rsidRDefault="00154670" w:rsidP="00154670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 inner class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08D92D45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Predicate</w:t>
      </w:r>
      <w:r>
        <w:rPr>
          <w:rFonts w:ascii="Consolas" w:hAnsi="Consolas" w:cs="Consolas"/>
          <w:color w:val="000000"/>
          <w:sz w:val="24"/>
          <w:szCs w:val="24"/>
        </w:rPr>
        <w:t>&lt;Integer&gt;() {</w:t>
      </w:r>
    </w:p>
    <w:p w14:paraId="0EAA559C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2F539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1A6645A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test(Integer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647F99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580058D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%5==0;</w:t>
      </w:r>
    </w:p>
    <w:p w14:paraId="6B619F8D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32E04E" w14:textId="77777777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09D3E263" w14:textId="0BD4453F" w:rsidR="00154670" w:rsidRDefault="00154670" w:rsidP="0015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values</w:t>
      </w:r>
      <w:r>
        <w:rPr>
          <w:rFonts w:ascii="Consolas" w:hAnsi="Consolas" w:cs="Consolas"/>
          <w:color w:val="000000"/>
          <w:sz w:val="24"/>
          <w:szCs w:val="24"/>
        </w:rPr>
        <w:t>.stream().filter(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).reduce(0,           Integer::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FB99BF8" w14:textId="77777777" w:rsidR="00154670" w:rsidRDefault="00154670" w:rsidP="00154670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014730B8" w14:textId="77777777" w:rsidR="00BA1C9E" w:rsidRDefault="00BA1C9E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5D9E3A46" w14:textId="1A2E678C" w:rsidR="00BA1C9E" w:rsidRDefault="00BA1C9E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one line :output</w:t>
      </w:r>
    </w:p>
    <w:p w14:paraId="368BEA0B" w14:textId="4D1E3272" w:rsidR="00853F08" w:rsidRDefault="00853F08" w:rsidP="00853F0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853F0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.println(</w:t>
      </w:r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values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.stream().filter(</w:t>
      </w:r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853F0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%5==0).reduce(0, Integer::</w:t>
      </w:r>
      <w:r w:rsidRPr="00853F08">
        <w:rPr>
          <w:rFonts w:ascii="Consolas" w:hAnsi="Consolas" w:cs="Consolas"/>
          <w:i/>
          <w:iCs/>
          <w:color w:val="000000"/>
          <w:sz w:val="24"/>
          <w:szCs w:val="24"/>
          <w:highlight w:val="green"/>
          <w:shd w:val="clear" w:color="auto" w:fill="E8F2FE"/>
        </w:rPr>
        <w:t>sum</w:t>
      </w:r>
      <w:r w:rsidRPr="00853F0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))</w:t>
      </w:r>
    </w:p>
    <w:p w14:paraId="0801EE93" w14:textId="4F4E7B34" w:rsidR="00A52A64" w:rsidRDefault="00A52A64" w:rsidP="00853F08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  <w:r w:rsidRPr="00A52A64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op:</w:t>
      </w:r>
      <w:r w:rsidRPr="00A52A64">
        <w:rPr>
          <w:highlight w:val="yellow"/>
        </w:rPr>
        <w:t xml:space="preserve"> </w:t>
      </w:r>
      <w:r w:rsidRPr="00A52A64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185</w:t>
      </w:r>
    </w:p>
    <w:p w14:paraId="61364B46" w14:textId="77777777" w:rsidR="00853F08" w:rsidRPr="00777536" w:rsidRDefault="00853F08" w:rsidP="00777536">
      <w:pPr>
        <w:ind w:left="360"/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</w:pPr>
    </w:p>
    <w:p w14:paraId="794604F8" w14:textId="77777777" w:rsidR="00777536" w:rsidRPr="00777536" w:rsidRDefault="00777536" w:rsidP="00777536">
      <w:pPr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</w:pPr>
    </w:p>
    <w:p w14:paraId="472F9428" w14:textId="455611A2" w:rsidR="00FC64BD" w:rsidRPr="00FC64BD" w:rsidRDefault="00FC64BD" w:rsidP="00FC64B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sorted</w:t>
      </w:r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  <w:r w:rsidR="00CD5D6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</w:p>
    <w:p w14:paraId="2E4922CC" w14:textId="13C845E0" w:rsidR="00462709" w:rsidRDefault="00462709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Terminal Operations:</w:t>
      </w:r>
    </w:p>
    <w:p w14:paraId="6F91515C" w14:textId="2E21051B" w:rsidR="00FC64BD" w:rsidRPr="00FC64BD" w:rsidRDefault="00FC64BD" w:rsidP="00FC64BD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collect</w:t>
      </w:r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</w:p>
    <w:p w14:paraId="44DBA352" w14:textId="3C2788A4" w:rsidR="00FC64BD" w:rsidRPr="00672082" w:rsidRDefault="00FC64BD" w:rsidP="00FC64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forEach</w:t>
      </w:r>
      <w:r w:rsidR="008330BF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  <w:r w:rsidR="00672082" w:rsidRP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 xml:space="preserve"> </w:t>
      </w:r>
      <w:r w:rsid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forEach(Consumer&lt;? </w:t>
      </w:r>
      <w:r w:rsidR="00672082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super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T&gt; </w:t>
      </w:r>
      <w:r w:rsidR="00672082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action</w:t>
      </w:r>
      <w:r w:rsidR="0067208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C1F2F8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     </w:t>
      </w:r>
    </w:p>
    <w:p w14:paraId="436E6C4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Consumer&lt;String&gt;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Consumer&lt;String&gt;() {</w:t>
      </w:r>
    </w:p>
    <w:p w14:paraId="636EF919" w14:textId="16FAA3D6" w:rsidR="00672082" w:rsidRDefault="00672082" w:rsidP="006720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357175D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accept(String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28181D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31D565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D45AC3" w14:textId="77777777" w:rsidR="00672082" w:rsidRDefault="00672082" w:rsidP="006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B1D39E" w14:textId="27AAA0DD" w:rsidR="00672082" w:rsidRDefault="00672082" w:rsidP="0067208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57EA16B4" w14:textId="52BFBCCE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.stream().forEach(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14:paraId="054EA1EA" w14:textId="69368333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  </w:t>
      </w:r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one line :output</w:t>
      </w:r>
    </w:p>
    <w:p w14:paraId="286C0669" w14:textId="40078445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    </w:t>
      </w:r>
      <w:r w:rsidRPr="00672082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D4D4D4"/>
        </w:rPr>
        <w:t>names</w:t>
      </w:r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.stream().forEach(System.</w:t>
      </w:r>
      <w:r w:rsidRPr="00672082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672082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::println);</w:t>
      </w:r>
    </w:p>
    <w:p w14:paraId="6B542ACB" w14:textId="77777777" w:rsidR="00672082" w:rsidRDefault="00672082" w:rsidP="0067208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0BB1310" w14:textId="77777777" w:rsidR="00672082" w:rsidRDefault="00672082" w:rsidP="0067208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703CCBFC" w14:textId="77777777" w:rsidR="00672082" w:rsidRPr="00672082" w:rsidRDefault="00672082" w:rsidP="0067208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7008505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616957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812F258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9E7D53D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DEC52A3" w14:textId="77777777" w:rsidR="00AE0D02" w:rsidRDefault="00AE0D02" w:rsidP="00AE0D02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2A7485A" w14:textId="40D3F29F" w:rsidR="00FC64BD" w:rsidRPr="00941CE8" w:rsidRDefault="00FC64BD" w:rsidP="00FC64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</w:pPr>
      <w:r w:rsidRPr="00941CE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>reduce</w:t>
      </w:r>
      <w:r w:rsidR="00941CE8" w:rsidRPr="00941CE8">
        <w:rPr>
          <w:rStyle w:val="Strong"/>
          <w:rFonts w:ascii="Arial" w:hAnsi="Arial" w:cs="Arial"/>
          <w:highlight w:val="green"/>
          <w:bdr w:val="none" w:sz="0" w:space="0" w:color="auto" w:frame="1"/>
          <w:shd w:val="clear" w:color="auto" w:fill="FFFFFF"/>
        </w:rPr>
        <w:t xml:space="preserve"> :</w:t>
      </w:r>
      <w:r w:rsidR="00941CE8" w:rsidRP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 reduce(T </w:t>
      </w:r>
      <w:r w:rsidR="00941CE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identity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BinaryOperator&lt;T&gt; </w:t>
      </w:r>
      <w:r w:rsidR="00941CE8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accumulator</w:t>
      </w:r>
      <w:r w:rsidR="00941C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E0F9535" w14:textId="3D040992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               </w:t>
      </w:r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T reduce(T, BinaryOperator&lt;T&gt;);</w:t>
      </w:r>
    </w:p>
    <w:p w14:paraId="4CB052BF" w14:textId="77777777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3633BA9" w14:textId="38B45252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BinaryOperator&lt;T&gt;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BiFunction&lt;T,T,T&gt; :------</w:t>
      </w:r>
    </w:p>
    <w:p w14:paraId="2CA45DEF" w14:textId="77777777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14:paraId="78C6EBFA" w14:textId="0145F389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 you see for Functional interface method extends class (BiFunction&lt;T,T,T&gt; ):-</w:t>
      </w:r>
    </w:p>
    <w:p w14:paraId="66205411" w14:textId="5A39298A" w:rsidR="00941CE8" w:rsidRDefault="00941CE8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41CE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Method :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 apply(T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U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42BE3EA" w14:textId="77777777" w:rsidR="00AE0D02" w:rsidRDefault="00AE0D02" w:rsidP="00941CE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E89A2E4" w14:textId="77777777" w:rsidR="00AE0D02" w:rsidRDefault="00AE0D02" w:rsidP="00AE0D02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Creating interface object go for implementation class to create object</w:t>
      </w:r>
    </w:p>
    <w:p w14:paraId="113AEDF5" w14:textId="15BC4A42" w:rsidR="00AE0D02" w:rsidRDefault="00AE0D02" w:rsidP="00AE0D02">
      <w:pPr>
        <w:ind w:left="360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ab/>
        <w:t>//Anonymous code for below interface</w:t>
      </w:r>
      <w:r w:rsidR="000151C6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----imperative style</w:t>
      </w:r>
    </w:p>
    <w:p w14:paraId="21643109" w14:textId="60825135" w:rsidR="00DD7778" w:rsidRDefault="00DD7778" w:rsidP="00DD77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Q)List&lt;Integer&gt; </w:t>
      </w:r>
      <w:r>
        <w:rPr>
          <w:rFonts w:ascii="Consolas" w:hAnsi="Consolas" w:cs="Consolas"/>
          <w:color w:val="6A3E3E"/>
          <w:sz w:val="24"/>
          <w:szCs w:val="24"/>
        </w:rPr>
        <w:t>colref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(1,2,3,4,5,6);</w:t>
      </w:r>
    </w:p>
    <w:p w14:paraId="1BB9EEA7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0541FA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BinaryOperator&lt;Integer&gt;</w:t>
      </w:r>
      <w:r>
        <w:rPr>
          <w:rFonts w:ascii="Consolas" w:hAnsi="Consolas" w:cs="Consolas"/>
          <w:color w:val="6A3E3E"/>
          <w:sz w:val="24"/>
          <w:szCs w:val="24"/>
        </w:rPr>
        <w:t>bina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BinaryOperator&lt;Integer&gt;() {</w:t>
      </w:r>
    </w:p>
    <w:p w14:paraId="2FC0EE56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41CE8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255A495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apply(Integer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,Integer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97B9B9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CE6FD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F6709F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0F4B4F25" w14:textId="7777777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27E793" w14:textId="4AEE7BD0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mapres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colref</w:t>
      </w:r>
      <w:r>
        <w:rPr>
          <w:rFonts w:ascii="Consolas" w:hAnsi="Consolas" w:cs="Consolas"/>
          <w:color w:val="000000"/>
          <w:sz w:val="24"/>
          <w:szCs w:val="24"/>
        </w:rPr>
        <w:t>.stream().map(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*2);</w:t>
      </w:r>
    </w:p>
    <w:p w14:paraId="30EBE7E4" w14:textId="4F6595F7" w:rsidR="00DD7778" w:rsidRDefault="00DD7778" w:rsidP="00DD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redres</w:t>
      </w:r>
      <w:r>
        <w:rPr>
          <w:rFonts w:ascii="Consolas" w:hAnsi="Consolas" w:cs="Consolas"/>
          <w:color w:val="000000"/>
          <w:sz w:val="24"/>
          <w:szCs w:val="24"/>
        </w:rPr>
        <w:t xml:space="preserve">=(Integer)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mapres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.reduce(0,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bina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;//bina-&gt;apply lamd</w:t>
      </w:r>
    </w:p>
    <w:p w14:paraId="62D36524" w14:textId="652BE879" w:rsidR="00AE0D02" w:rsidRDefault="00DD7778" w:rsidP="00DD777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redres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C356C8" w14:textId="6B0313AA" w:rsidR="00DD7778" w:rsidRDefault="0042217A" w:rsidP="00DD7778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ab/>
      </w:r>
      <w:r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o</w:t>
      </w:r>
      <w:r w:rsidR="00DD7778" w:rsidRPr="0042217A">
        <w:rPr>
          <w:rFonts w:ascii="Consolas" w:hAnsi="Consolas" w:cs="Consolas"/>
          <w:color w:val="000000"/>
          <w:sz w:val="24"/>
          <w:szCs w:val="24"/>
          <w:highlight w:val="yellow"/>
          <w:u w:val="single"/>
          <w:shd w:val="clear" w:color="auto" w:fill="E8F2FE"/>
        </w:rPr>
        <w:t>ne line :output</w:t>
      </w:r>
    </w:p>
    <w:p w14:paraId="65A38A6C" w14:textId="77777777" w:rsidR="00C31FAD" w:rsidRDefault="00DD7778" w:rsidP="00DD7778">
      <w:pPr>
        <w:pStyle w:val="ListParagraph"/>
        <w:rPr>
          <w:rFonts w:ascii="Consolas" w:hAnsi="Consolas" w:cs="Consolas"/>
          <w:color w:val="000000"/>
          <w:shd w:val="clear" w:color="auto" w:fill="E8F2FE"/>
        </w:rPr>
      </w:pPr>
      <w:r w:rsidRPr="00DD7778">
        <w:rPr>
          <w:rFonts w:ascii="Consolas" w:hAnsi="Consolas" w:cs="Consolas"/>
          <w:color w:val="000000"/>
          <w:highlight w:val="green"/>
          <w:shd w:val="clear" w:color="auto" w:fill="D4D4D4"/>
        </w:rPr>
        <w:t>System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</w:t>
      </w:r>
      <w:r w:rsidRPr="00DD7778">
        <w:rPr>
          <w:rFonts w:ascii="Consolas" w:hAnsi="Consolas" w:cs="Consolas"/>
          <w:b/>
          <w:bCs/>
          <w:i/>
          <w:iCs/>
          <w:color w:val="0000C0"/>
          <w:highlight w:val="green"/>
          <w:shd w:val="clear" w:color="auto" w:fill="E8F2FE"/>
        </w:rPr>
        <w:t>out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.println(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colref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.stream().map(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-&gt;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*2).reduce(0,(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,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u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)-&gt;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t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+</w:t>
      </w:r>
      <w:r w:rsidRPr="00DD7778">
        <w:rPr>
          <w:rFonts w:ascii="Consolas" w:hAnsi="Consolas" w:cs="Consolas"/>
          <w:color w:val="6A3E3E"/>
          <w:highlight w:val="green"/>
          <w:shd w:val="clear" w:color="auto" w:fill="E8F2FE"/>
        </w:rPr>
        <w:t>u</w:t>
      </w:r>
      <w:r w:rsidRPr="00DD7778">
        <w:rPr>
          <w:rFonts w:ascii="Consolas" w:hAnsi="Consolas" w:cs="Consolas"/>
          <w:color w:val="000000"/>
          <w:highlight w:val="green"/>
          <w:shd w:val="clear" w:color="auto" w:fill="E8F2FE"/>
        </w:rPr>
        <w:t>));</w:t>
      </w:r>
    </w:p>
    <w:p w14:paraId="15166824" w14:textId="77777777" w:rsidR="00C31FAD" w:rsidRDefault="00C31FAD" w:rsidP="00DD7778">
      <w:pPr>
        <w:pStyle w:val="ListParagraph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(or)</w:t>
      </w:r>
    </w:p>
    <w:p w14:paraId="0C6250BE" w14:textId="77777777" w:rsidR="00D70888" w:rsidRDefault="00C31FAD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D4D4D4"/>
        </w:rPr>
        <w:t>System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</w:t>
      </w:r>
      <w:r w:rsidRPr="00D7088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.stream().map(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*2).reduce(0,(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,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u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)-&gt;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Integer.</w:t>
      </w:r>
      <w:r w:rsidRPr="00D70888">
        <w:rPr>
          <w:rFonts w:ascii="Consolas" w:hAnsi="Consolas" w:cs="Consolas"/>
          <w:i/>
          <w:iCs/>
          <w:color w:val="000000"/>
          <w:sz w:val="24"/>
          <w:szCs w:val="24"/>
          <w:highlight w:val="yellow"/>
          <w:shd w:val="clear" w:color="auto" w:fill="E8F2FE"/>
        </w:rPr>
        <w:t>sum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(</w:t>
      </w:r>
      <w:r w:rsidRPr="00D7088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,</w:t>
      </w:r>
      <w:r w:rsidRPr="00D7088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E8F2FE"/>
        </w:rPr>
        <w:t>u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)));</w:t>
      </w:r>
    </w:p>
    <w:p w14:paraId="5EA36FE4" w14:textId="68C45EC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(or)</w:t>
      </w:r>
    </w:p>
    <w:p w14:paraId="5074F0DA" w14:textId="4ED43ABE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System.</w:t>
      </w:r>
      <w:r w:rsidRPr="00D70888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  <w:shd w:val="clear" w:color="auto" w:fill="E8F2FE"/>
        </w:rPr>
        <w:t>out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.println(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colref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.stream().map(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-&gt;</w:t>
      </w:r>
      <w:r w:rsidRPr="00D70888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t</w:t>
      </w:r>
      <w:r w:rsidRPr="00D70888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*2).reduce(0,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Integer::</w:t>
      </w:r>
      <w:r w:rsidRPr="00D70888">
        <w:rPr>
          <w:rFonts w:ascii="Consolas" w:hAnsi="Consolas" w:cs="Consolas"/>
          <w:i/>
          <w:iCs/>
          <w:color w:val="000000"/>
          <w:sz w:val="24"/>
          <w:szCs w:val="24"/>
          <w:highlight w:val="yellow"/>
          <w:shd w:val="clear" w:color="auto" w:fill="D4D4D4"/>
        </w:rPr>
        <w:t>sum</w:t>
      </w:r>
      <w:r w:rsidRPr="00D70888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));</w:t>
      </w:r>
    </w:p>
    <w:p w14:paraId="1622720D" w14:textId="7777777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7E1B4A" w14:textId="77777777" w:rsidR="00D70888" w:rsidRDefault="00D70888" w:rsidP="00DD7778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44DDA7B" w14:textId="1E66A86F" w:rsidR="00DD7778" w:rsidRDefault="00DD7778" w:rsidP="00DD777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941CE8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op:</w:t>
      </w:r>
      <w:r w:rsidRPr="00941CE8">
        <w:rPr>
          <w:highlight w:val="yellow"/>
        </w:rPr>
        <w:t xml:space="preserve"> </w:t>
      </w:r>
      <w:r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42</w:t>
      </w:r>
    </w:p>
    <w:p w14:paraId="0736F7FB" w14:textId="77777777" w:rsidR="00DD7778" w:rsidRDefault="00DD7778" w:rsidP="00DD7778">
      <w:pPr>
        <w:pStyle w:val="ListParagraph"/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C072979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2111296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1C7F95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45755EA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6587C33A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4598461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9383DD4" w14:textId="77777777" w:rsidR="00696E42" w:rsidRDefault="00696E42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02AC94" w14:textId="77777777" w:rsidR="00C31FAD" w:rsidRDefault="00C31FAD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75555031" w14:textId="2671D1FF" w:rsidR="00315366" w:rsidRDefault="00315366" w:rsidP="00D73314">
      <w:pPr>
        <w:rPr>
          <w:rFonts w:ascii="Arial" w:hAnsi="Arial" w:cs="Arial"/>
          <w:shd w:val="clear" w:color="auto" w:fill="FFFFFF"/>
        </w:rPr>
      </w:pPr>
      <w:r w:rsidRPr="0077234C">
        <w:rPr>
          <w:rFonts w:ascii="Arial" w:hAnsi="Arial" w:cs="Arial"/>
          <w:highlight w:val="green"/>
          <w:shd w:val="clear" w:color="auto" w:fill="FFFFFF"/>
        </w:rPr>
        <w:t>Arrays.stream() method :</w:t>
      </w:r>
      <w:r>
        <w:rPr>
          <w:rFonts w:ascii="Arial" w:hAnsi="Arial" w:cs="Arial"/>
          <w:shd w:val="clear" w:color="auto" w:fill="FFFFFF"/>
        </w:rPr>
        <w:t xml:space="preserve"> -</w:t>
      </w:r>
      <w:r w:rsidR="0077234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It works only primitive types</w:t>
      </w:r>
    </w:p>
    <w:p w14:paraId="608B9C10" w14:textId="61161CA3" w:rsidR="0035584A" w:rsidRDefault="0035584A" w:rsidP="003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 = {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'3'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'4'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'5'</w:t>
      </w:r>
      <w:r>
        <w:rPr>
          <w:rFonts w:ascii="Consolas" w:hAnsi="Consolas" w:cs="Consolas"/>
          <w:color w:val="000000"/>
          <w:sz w:val="24"/>
          <w:szCs w:val="24"/>
        </w:rPr>
        <w:t xml:space="preserve"> }; </w:t>
      </w:r>
      <w:r w:rsidR="001862CB">
        <w:rPr>
          <w:rFonts w:ascii="Consolas" w:hAnsi="Consolas" w:cs="Consolas"/>
          <w:color w:val="000000"/>
          <w:sz w:val="24"/>
          <w:szCs w:val="24"/>
        </w:rPr>
        <w:t>//char</w:t>
      </w:r>
    </w:p>
    <w:p w14:paraId="66EF0CFE" w14:textId="77777777" w:rsidR="0035584A" w:rsidRDefault="0035584A" w:rsidP="0035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02F01FB" w14:textId="56ADD789" w:rsidR="0035584A" w:rsidRDefault="0035584A" w:rsidP="00355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to convert char array into Stream </w:t>
      </w:r>
    </w:p>
    <w:p w14:paraId="463882B8" w14:textId="3CE13317" w:rsidR="0035584A" w:rsidRDefault="0035584A" w:rsidP="0035584A">
      <w:pPr>
        <w:rPr>
          <w:rFonts w:ascii="Arial" w:hAnsi="Arial" w:cs="Arial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Arrays</w:t>
      </w:r>
      <w:r>
        <w:rPr>
          <w:rFonts w:ascii="Consolas" w:hAnsi="Consolas" w:cs="Consolas"/>
          <w:color w:val="000000"/>
          <w:sz w:val="24"/>
          <w:szCs w:val="24"/>
        </w:rPr>
        <w:t>.stream(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// compile time error</w:t>
      </w:r>
    </w:p>
    <w:p w14:paraId="401C027B" w14:textId="7791F8E7" w:rsidR="00315366" w:rsidRDefault="00315366" w:rsidP="0077234C">
      <w:pPr>
        <w:rPr>
          <w:rFonts w:ascii="Arial" w:hAnsi="Arial" w:cs="Arial"/>
          <w:shd w:val="clear" w:color="auto" w:fill="FFFFFF"/>
        </w:rPr>
      </w:pPr>
      <w:r w:rsidRPr="0077234C">
        <w:rPr>
          <w:rFonts w:ascii="Arial" w:hAnsi="Arial" w:cs="Arial"/>
          <w:highlight w:val="green"/>
          <w:shd w:val="clear" w:color="auto" w:fill="FFFFFF"/>
        </w:rPr>
        <w:t>Stream.of() method :</w:t>
      </w:r>
      <w:r w:rsidR="0077234C">
        <w:rPr>
          <w:rFonts w:ascii="Arial" w:hAnsi="Arial" w:cs="Arial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 xml:space="preserve"> it works any generic types</w:t>
      </w:r>
    </w:p>
    <w:p w14:paraId="6653FB35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 = {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'2'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'3'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'4'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'5'</w:t>
      </w:r>
      <w:r>
        <w:rPr>
          <w:rFonts w:ascii="Consolas" w:hAnsi="Consolas" w:cs="Consolas"/>
          <w:color w:val="000000"/>
          <w:sz w:val="24"/>
          <w:szCs w:val="24"/>
        </w:rPr>
        <w:t xml:space="preserve"> }; </w:t>
      </w:r>
    </w:p>
    <w:p w14:paraId="02E9DB76" w14:textId="3C364393" w:rsidR="00315366" w:rsidRDefault="0077234C" w:rsidP="0077234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Stream&lt;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[]&gt;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Stream.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606AAE2" w14:textId="61B8202C" w:rsidR="0077234C" w:rsidRDefault="0077234C" w:rsidP="0077234C">
      <w:pPr>
        <w:ind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.forEach(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  <w:r w:rsidR="008326F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o/p:success</w:t>
      </w:r>
    </w:p>
    <w:p w14:paraId="28C23111" w14:textId="77777777" w:rsidR="0077234C" w:rsidRDefault="0077234C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64F260E2" w14:textId="77777777" w:rsidR="00315366" w:rsidRDefault="00315366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080D823" w14:textId="724FF226" w:rsidR="00315366" w:rsidRDefault="00315366" w:rsidP="00D7331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Examples :</w:t>
      </w:r>
    </w:p>
    <w:p w14:paraId="53B00570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= {1,2,3,4,5,6};</w:t>
      </w:r>
    </w:p>
    <w:p w14:paraId="22CD7195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// To convert </w:t>
      </w:r>
      <w:r w:rsidRPr="00315366">
        <w:rPr>
          <w:rFonts w:ascii="Consolas" w:hAnsi="Consolas" w:cs="Consolas"/>
          <w:color w:val="3F7F5F"/>
          <w:sz w:val="24"/>
          <w:szCs w:val="24"/>
          <w:highlight w:val="green"/>
          <w:u w:val="single"/>
        </w:rPr>
        <w:t>int</w:t>
      </w:r>
      <w:r w:rsidRPr="00315366">
        <w:rPr>
          <w:rFonts w:ascii="Consolas" w:hAnsi="Consolas" w:cs="Consolas"/>
          <w:color w:val="3F7F5F"/>
          <w:sz w:val="24"/>
          <w:szCs w:val="24"/>
          <w:highlight w:val="green"/>
        </w:rPr>
        <w:t xml:space="preserve"> array to Streams</w:t>
      </w:r>
    </w:p>
    <w:p w14:paraId="3E8B1714" w14:textId="77777777" w:rsidR="00315366" w:rsidRDefault="00315366" w:rsidP="00315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IntStream </w:t>
      </w:r>
      <w:r>
        <w:rPr>
          <w:rFonts w:ascii="Consolas" w:hAnsi="Consolas" w:cs="Consolas"/>
          <w:color w:val="6A3E3E"/>
          <w:sz w:val="24"/>
          <w:szCs w:val="24"/>
        </w:rPr>
        <w:t>sol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stream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09981D" w14:textId="79012BB6" w:rsidR="00315366" w:rsidRDefault="00315366" w:rsidP="003153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sol</w:t>
      </w:r>
      <w:r>
        <w:rPr>
          <w:rFonts w:ascii="Consolas" w:hAnsi="Consolas" w:cs="Consolas"/>
          <w:color w:val="000000"/>
          <w:sz w:val="24"/>
          <w:szCs w:val="24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::println);</w:t>
      </w:r>
    </w:p>
    <w:p w14:paraId="68CC0128" w14:textId="77777777" w:rsidR="00315366" w:rsidRPr="00315366" w:rsidRDefault="00315366" w:rsidP="00315366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</w:pPr>
    </w:p>
    <w:p w14:paraId="39FED6DE" w14:textId="0C1E8C1A" w:rsidR="008F2065" w:rsidRDefault="00EC14F6" w:rsidP="00D7331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Example :</w:t>
      </w:r>
    </w:p>
    <w:p w14:paraId="73B0BD10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(10,11,12,13);</w:t>
      </w:r>
    </w:p>
    <w:p w14:paraId="5E52166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Consumer&lt;Integer&gt;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Consumer&lt;Integer&gt;() {</w:t>
      </w:r>
    </w:p>
    <w:p w14:paraId="0E33717A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94FDE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CDE7E88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accept(Integer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A916E5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05A2F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F094D1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89E44E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3CDE46EC" w14:textId="210837AA" w:rsidR="00EC14F6" w:rsidRDefault="00EC14F6" w:rsidP="00EC14F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C387E" w14:textId="77777777" w:rsidR="00EC14F6" w:rsidRDefault="00EC14F6" w:rsidP="00EC14F6">
      <w:pPr>
        <w:rPr>
          <w:rFonts w:ascii="Consolas" w:hAnsi="Consolas" w:cs="Consolas"/>
          <w:color w:val="000000"/>
          <w:sz w:val="24"/>
          <w:szCs w:val="24"/>
        </w:rPr>
      </w:pPr>
    </w:p>
    <w:p w14:paraId="3AB6979F" w14:textId="77777777" w:rsidR="00EC14F6" w:rsidRDefault="00EC14F6" w:rsidP="00EC14F6">
      <w:pPr>
        <w:rPr>
          <w:rFonts w:ascii="Consolas" w:hAnsi="Consolas" w:cs="Consolas"/>
          <w:color w:val="000000"/>
          <w:sz w:val="24"/>
          <w:szCs w:val="24"/>
          <w:highlight w:val="green"/>
        </w:rPr>
      </w:pPr>
    </w:p>
    <w:p w14:paraId="2E201B68" w14:textId="5BDFFB3F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 w:rsidRPr="00EC14F6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3653A799" w14:textId="77777777" w:rsidR="00EC14F6" w:rsidRDefault="00EC14F6" w:rsidP="00D73314">
      <w:pPr>
        <w:rPr>
          <w:rFonts w:ascii="Arial" w:hAnsi="Arial" w:cs="Arial"/>
          <w:color w:val="000000"/>
          <w:shd w:val="clear" w:color="auto" w:fill="FFFFFF"/>
        </w:rPr>
      </w:pPr>
    </w:p>
    <w:p w14:paraId="634076CD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(10,11,12,13);</w:t>
      </w:r>
    </w:p>
    <w:p w14:paraId="3B1A91BB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Consumer&lt;Integer&gt;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F17D8B" w14:textId="0555850F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15ED23" w14:textId="77777777" w:rsidR="00EC14F6" w:rsidRDefault="00EC14F6" w:rsidP="00EC14F6">
      <w:pPr>
        <w:rPr>
          <w:rFonts w:ascii="Arial" w:hAnsi="Arial" w:cs="Arial"/>
          <w:color w:val="000000"/>
          <w:shd w:val="clear" w:color="auto" w:fill="FFFFFF"/>
        </w:rPr>
      </w:pPr>
      <w:r w:rsidRPr="00EC14F6">
        <w:rPr>
          <w:rFonts w:ascii="Consolas" w:hAnsi="Consolas" w:cs="Consolas"/>
          <w:color w:val="000000"/>
          <w:sz w:val="24"/>
          <w:szCs w:val="24"/>
          <w:highlight w:val="green"/>
        </w:rPr>
        <w:t>(Or)</w:t>
      </w:r>
    </w:p>
    <w:p w14:paraId="22336430" w14:textId="77777777" w:rsidR="00EC14F6" w:rsidRDefault="00EC14F6" w:rsidP="00EC1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333333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List&lt;Integer&gt;</w:t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=Arrays.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(10,11,12,13);</w:t>
      </w:r>
    </w:p>
    <w:p w14:paraId="6EDAE37E" w14:textId="2897431B" w:rsidR="008F2065" w:rsidRDefault="00EC14F6" w:rsidP="00EC14F6">
      <w:pPr>
        <w:rPr>
          <w:rFonts w:ascii="Verdana" w:hAnsi="Verdana"/>
          <w:color w:val="333333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.forEach((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F637522" w14:textId="77777777" w:rsidR="00BD5018" w:rsidRDefault="00BD5018" w:rsidP="00D73314">
      <w:pPr>
        <w:rPr>
          <w:rFonts w:ascii="Verdana" w:hAnsi="Verdana"/>
          <w:color w:val="333333"/>
        </w:rPr>
      </w:pPr>
    </w:p>
    <w:p w14:paraId="059193B7" w14:textId="77777777" w:rsidR="00BD5018" w:rsidRDefault="00BD5018" w:rsidP="00D73314">
      <w:pPr>
        <w:rPr>
          <w:rFonts w:ascii="Consolas" w:hAnsi="Consolas" w:cs="Consolas"/>
          <w:color w:val="000000"/>
          <w:sz w:val="24"/>
          <w:szCs w:val="24"/>
        </w:rPr>
      </w:pPr>
    </w:p>
    <w:p w14:paraId="6A740837" w14:textId="0DDD3049" w:rsidR="00484685" w:rsidRDefault="00200B73" w:rsidP="00D73314">
      <w:pPr>
        <w:pBdr>
          <w:bottom w:val="single" w:sz="6" w:space="1" w:color="auto"/>
        </w:pBd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 :</w:t>
      </w:r>
    </w:p>
    <w:p w14:paraId="74552C76" w14:textId="4D55B0A7" w:rsidR="00200B73" w:rsidRDefault="00200B73" w:rsidP="00D733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Filter :-</w:t>
      </w:r>
    </w:p>
    <w:p w14:paraId="51E34976" w14:textId="060290E0" w:rsidR="00200B73" w:rsidRDefault="00200B73" w:rsidP="00D7331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32"/>
          <w:szCs w:val="32"/>
          <w:u w:val="single"/>
        </w:rPr>
        <w:t>Ex:</w:t>
      </w:r>
      <w:r w:rsidRPr="00200B7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asList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"dhana"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"jaya"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"kakarla"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B7C97B3" w14:textId="1EC3124D" w:rsidR="00200B73" w:rsidRDefault="00200B73" w:rsidP="00D7331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Jdk 1.7:</w:t>
      </w:r>
      <w:r w:rsidR="005E1B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imperative style</w:t>
      </w:r>
    </w:p>
    <w:p w14:paraId="7153E416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621B06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"dhana"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60B398E8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FDF36A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02326F" w14:textId="7D70225D" w:rsidR="00200B73" w:rsidRDefault="00200B73" w:rsidP="00200B73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4639B6" w14:textId="502EC5ED" w:rsidR="00200B73" w:rsidRDefault="00721409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sz w:val="32"/>
          <w:szCs w:val="32"/>
          <w:u w:val="single"/>
        </w:rPr>
        <w:t xml:space="preserve"> </w:t>
      </w:r>
      <w:r w:rsid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Jdk 1.8:</w:t>
      </w:r>
    </w:p>
    <w:p w14:paraId="1641FE10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Predicate&lt;String&gt;</w:t>
      </w:r>
      <w:r>
        <w:rPr>
          <w:rFonts w:ascii="Consolas" w:hAnsi="Consolas" w:cs="Consolas"/>
          <w:color w:val="6A3E3E"/>
          <w:sz w:val="24"/>
          <w:szCs w:val="24"/>
        </w:rPr>
        <w:t>pre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Predicate&lt;String&gt;()</w:t>
      </w:r>
    </w:p>
    <w:p w14:paraId="7CBC6C19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38BF570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3BB5B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6475A97" w14:textId="727A5BCB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test(String name) {</w:t>
      </w:r>
    </w:p>
    <w:p w14:paraId="1A6B261A" w14:textId="26186B3C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"dhana"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A185B8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93A841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AA993C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28C5618C" w14:textId="77777777" w:rsidR="00200B73" w:rsidRDefault="00200B73" w:rsidP="0020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6BEAAB" w14:textId="373C0E07" w:rsidR="00200B73" w:rsidRDefault="00200B73" w:rsidP="00200B7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.stream().filter(</w:t>
      </w:r>
      <w:r>
        <w:rPr>
          <w:rFonts w:ascii="Consolas" w:hAnsi="Consolas" w:cs="Consolas"/>
          <w:color w:val="6A3E3E"/>
          <w:sz w:val="24"/>
          <w:szCs w:val="24"/>
        </w:rPr>
        <w:t>pre</w:t>
      </w:r>
      <w:r>
        <w:rPr>
          <w:rFonts w:ascii="Consolas" w:hAnsi="Consolas" w:cs="Consolas"/>
          <w:color w:val="000000"/>
          <w:sz w:val="24"/>
          <w:szCs w:val="24"/>
        </w:rPr>
        <w:t>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::println);</w:t>
      </w:r>
    </w:p>
    <w:p w14:paraId="15F2F80A" w14:textId="51D7AD53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one line op :</w:t>
      </w:r>
      <w:r w:rsidRPr="00200B73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names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.stream().filter(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-&gt; !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.equals(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"dhana"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::println);</w:t>
      </w:r>
    </w:p>
    <w:p w14:paraId="5726206A" w14:textId="77777777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4483A">
        <w:rPr>
          <w:rFonts w:ascii="Consolas" w:hAnsi="Consolas" w:cs="Consolas"/>
          <w:color w:val="000000"/>
          <w:sz w:val="24"/>
          <w:szCs w:val="24"/>
          <w:highlight w:val="yellow"/>
          <w:shd w:val="clear" w:color="auto" w:fill="E8F2FE"/>
        </w:rPr>
        <w:t>output :</w:t>
      </w:r>
    </w:p>
    <w:p w14:paraId="6169169B" w14:textId="6CB6639D" w:rsidR="00200B73" w:rsidRP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00B73">
        <w:t xml:space="preserve"> </w:t>
      </w:r>
      <w:r w:rsidRP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jaya</w:t>
      </w:r>
    </w:p>
    <w:p w14:paraId="5A211B0C" w14:textId="1795349E" w:rsidR="00200B73" w:rsidRDefault="00200B73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00B7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kakarla</w:t>
      </w:r>
    </w:p>
    <w:p w14:paraId="5D75B236" w14:textId="77777777" w:rsidR="0024483A" w:rsidRDefault="0024483A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742A4E7" w14:textId="40EC266F" w:rsidR="0024483A" w:rsidRDefault="0024483A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4483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Example :</w:t>
      </w:r>
    </w:p>
    <w:p w14:paraId="40A094E5" w14:textId="01EDF259" w:rsidR="0024483A" w:rsidRDefault="00C930AF" w:rsidP="00200B7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930AF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Step 1: </w:t>
      </w:r>
      <w:r w:rsidR="00A0505B" w:rsidRPr="00C930AF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Model class:</w:t>
      </w:r>
    </w:p>
    <w:p w14:paraId="41D504A5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com.app.model;</w:t>
      </w:r>
    </w:p>
    <w:p w14:paraId="24201665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07DC1B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14:paraId="0E93F996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ABA0B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202DEF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8EFFEC" w14:textId="77777777" w:rsidR="00A0505B" w:rsidRDefault="00A0505B" w:rsidP="00A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=30;</w:t>
      </w:r>
    </w:p>
    <w:p w14:paraId="288ED00C" w14:textId="2076E893" w:rsidR="00721409" w:rsidRDefault="00A0505B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C50846" w14:textId="5C4DA7CD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//def con</w:t>
      </w:r>
    </w:p>
    <w:p w14:paraId="576BC411" w14:textId="442A02FD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//one arg con</w:t>
      </w:r>
    </w:p>
    <w:p w14:paraId="590F89E5" w14:textId="67886F0E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//param con</w:t>
      </w:r>
    </w:p>
    <w:p w14:paraId="0A86917F" w14:textId="1E9BE02F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//set/get</w:t>
      </w:r>
    </w:p>
    <w:p w14:paraId="7EF52BBD" w14:textId="1BD1DE12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// tostring</w:t>
      </w:r>
    </w:p>
    <w:p w14:paraId="5D4116F4" w14:textId="251A743F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 w14:paraId="02EA540E" w14:textId="7071440C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Step 2:</w:t>
      </w:r>
    </w:p>
    <w:p w14:paraId="7F2B9E3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FunctionalInterfaceExampleImpl {</w:t>
      </w:r>
    </w:p>
    <w:p w14:paraId="47629A79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CCE7C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E58720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"dhana"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"jaya"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"kakarla"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7DC6CB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0305D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05BBEE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A1BCC2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4"/>
          <w:szCs w:val="24"/>
        </w:rPr>
      </w:pPr>
    </w:p>
    <w:p w14:paraId="44014A13" w14:textId="2ED34069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4"/>
          <w:szCs w:val="24"/>
          <w:highlight w:val="green"/>
        </w:rPr>
      </w:pPr>
      <w:r>
        <w:rPr>
          <w:rFonts w:ascii="Consolas" w:hAnsi="Consolas" w:cs="Consolas"/>
          <w:color w:val="6A3E3E"/>
          <w:sz w:val="24"/>
          <w:szCs w:val="24"/>
        </w:rPr>
        <w:lastRenderedPageBreak/>
        <w:t xml:space="preserve"> 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Names</w:t>
      </w:r>
    </w:p>
    <w:p w14:paraId="5D29F2FA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.stream()</w:t>
      </w:r>
    </w:p>
    <w:p w14:paraId="21590663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.filter(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-&gt; !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.equals(</w:t>
      </w:r>
      <w:r w:rsidRPr="00EA25BA">
        <w:rPr>
          <w:rFonts w:ascii="Consolas" w:hAnsi="Consolas" w:cs="Consolas"/>
          <w:color w:val="2A00FF"/>
          <w:sz w:val="24"/>
          <w:szCs w:val="24"/>
          <w:highlight w:val="green"/>
        </w:rPr>
        <w:t>"dhana"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))</w:t>
      </w:r>
    </w:p>
    <w:p w14:paraId="6D88D30E" w14:textId="77777777" w:rsidR="00C930AF" w:rsidRPr="00EA25BA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green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.map(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-&gt;</w:t>
      </w:r>
      <w:r w:rsidRPr="00EA25BA">
        <w:rPr>
          <w:rFonts w:ascii="Consolas" w:hAnsi="Consolas" w:cs="Consolas"/>
          <w:b/>
          <w:bCs/>
          <w:color w:val="7F0055"/>
          <w:sz w:val="24"/>
          <w:szCs w:val="24"/>
          <w:highlight w:val="green"/>
        </w:rPr>
        <w:t>new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User(</w:t>
      </w:r>
      <w:r w:rsidRPr="00EA25BA">
        <w:rPr>
          <w:rFonts w:ascii="Consolas" w:hAnsi="Consolas" w:cs="Consolas"/>
          <w:color w:val="6A3E3E"/>
          <w:sz w:val="24"/>
          <w:szCs w:val="24"/>
          <w:highlight w:val="green"/>
        </w:rPr>
        <w:t>name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))</w:t>
      </w:r>
    </w:p>
    <w:p w14:paraId="548C38B9" w14:textId="3515B859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.forEach(System.</w:t>
      </w:r>
      <w:r w:rsidRPr="00EA25BA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green"/>
        </w:rPr>
        <w:t>out</w:t>
      </w:r>
      <w:r w:rsidRPr="00EA25BA">
        <w:rPr>
          <w:rFonts w:ascii="Consolas" w:hAnsi="Consolas" w:cs="Consolas"/>
          <w:color w:val="000000"/>
          <w:sz w:val="24"/>
          <w:szCs w:val="24"/>
          <w:highlight w:val="green"/>
        </w:rPr>
        <w:t>::println);</w:t>
      </w:r>
    </w:p>
    <w:p w14:paraId="1A57B91E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6575FD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9025A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//names.stream().filter(name -&gt; !name.equals("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dhana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")).map(</w:t>
      </w:r>
      <w:r w:rsidRPr="00EA25BA">
        <w:rPr>
          <w:rFonts w:ascii="Consolas" w:hAnsi="Consolas" w:cs="Consolas"/>
          <w:color w:val="3F7F5F"/>
          <w:sz w:val="24"/>
          <w:szCs w:val="24"/>
          <w:highlight w:val="green"/>
        </w:rPr>
        <w:t>User::new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).forEach(System.out::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  <w:u w:val="single"/>
        </w:rPr>
        <w:t>println</w:t>
      </w:r>
      <w:r w:rsidRPr="00EA25BA">
        <w:rPr>
          <w:rFonts w:ascii="Consolas" w:hAnsi="Consolas" w:cs="Consolas"/>
          <w:color w:val="3F7F5F"/>
          <w:sz w:val="24"/>
          <w:szCs w:val="24"/>
          <w:highlight w:val="yellow"/>
        </w:rPr>
        <w:t>);</w:t>
      </w:r>
    </w:p>
    <w:p w14:paraId="318BF4D0" w14:textId="77777777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4C837C" w14:textId="613B994A" w:rsidR="00C930AF" w:rsidRDefault="00C930AF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19004A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2CD273" w14:textId="77777777" w:rsidR="00EA25BA" w:rsidRDefault="00EA25BA" w:rsidP="00C930AF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</w:p>
    <w:p w14:paraId="112A9BEA" w14:textId="6CF4CE66" w:rsidR="00AA131A" w:rsidRDefault="00AA131A" w:rsidP="00C930AF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 :collect</w:t>
      </w:r>
    </w:p>
    <w:p w14:paraId="224BAD7B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"dhana"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"jaya"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"kakarla"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4AFB89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A084EB" w14:textId="0ADDA04E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List&lt;User&gt;</w:t>
      </w:r>
      <w:r>
        <w:rPr>
          <w:rFonts w:ascii="Consolas" w:hAnsi="Consolas" w:cs="Consolas"/>
          <w:color w:val="6A3E3E"/>
          <w:sz w:val="24"/>
          <w:szCs w:val="24"/>
        </w:rPr>
        <w:t>listuser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="00D253E0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</w:p>
    <w:p w14:paraId="70181684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.stream()</w:t>
      </w:r>
    </w:p>
    <w:p w14:paraId="6724BC90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.filter(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-&gt; !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"dhana"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0762CED6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.map(User::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A59825" w14:textId="77777777" w:rsidR="00AA131A" w:rsidRDefault="00AA131A" w:rsidP="00A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5612B3B" w14:textId="0FCAAA52" w:rsidR="00AA131A" w:rsidRPr="00DA5096" w:rsidRDefault="00AA131A" w:rsidP="00AA131A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listuser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0123D" w14:textId="77777777" w:rsidR="00DA5096" w:rsidRDefault="00DA5096">
      <w:pPr>
        <w:rPr>
          <w:sz w:val="52"/>
          <w:szCs w:val="52"/>
          <w:u w:val="single"/>
        </w:rPr>
      </w:pPr>
    </w:p>
    <w:p w14:paraId="7EA58E53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listuser</w:t>
      </w:r>
    </w:p>
    <w:p w14:paraId="30520E73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.stream()</w:t>
      </w:r>
    </w:p>
    <w:p w14:paraId="570114D6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</w:t>
      </w:r>
      <w:r w:rsidRPr="00D253E0">
        <w:rPr>
          <w:rFonts w:ascii="Consolas" w:hAnsi="Consolas" w:cs="Consolas"/>
          <w:color w:val="000000"/>
          <w:sz w:val="24"/>
          <w:szCs w:val="24"/>
          <w:highlight w:val="yellow"/>
        </w:rPr>
        <w:t>mapToInt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.getAge())</w:t>
      </w:r>
    </w:p>
    <w:p w14:paraId="5F894562" w14:textId="77777777" w:rsidR="00825D4F" w:rsidRDefault="00825D4F" w:rsidP="008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.sum();</w:t>
      </w:r>
    </w:p>
    <w:p w14:paraId="57D49516" w14:textId="3037B32B" w:rsidR="00825D4F" w:rsidRDefault="00825D4F" w:rsidP="00825D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3C1054" w14:textId="77777777" w:rsidR="00D253E0" w:rsidRDefault="00D253E0" w:rsidP="00825D4F">
      <w:pPr>
        <w:rPr>
          <w:rFonts w:ascii="Consolas" w:hAnsi="Consolas" w:cs="Consolas"/>
          <w:color w:val="000000"/>
          <w:sz w:val="24"/>
          <w:szCs w:val="24"/>
        </w:rPr>
      </w:pPr>
    </w:p>
    <w:p w14:paraId="574B5735" w14:textId="369D54D7" w:rsidR="00D253E0" w:rsidRDefault="00280E20" w:rsidP="00825D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14:paraId="612653D2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List&lt;User&gt;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166A8D10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"Dhanamjaya"</w:t>
      </w:r>
      <w:r>
        <w:rPr>
          <w:rFonts w:ascii="Consolas" w:hAnsi="Consolas" w:cs="Consolas"/>
          <w:color w:val="000000"/>
          <w:sz w:val="24"/>
          <w:szCs w:val="24"/>
        </w:rPr>
        <w:t>,26,Arrays.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(1,2,3)),</w:t>
      </w:r>
    </w:p>
    <w:p w14:paraId="10B25643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"Kakarla"</w:t>
      </w:r>
      <w:r>
        <w:rPr>
          <w:rFonts w:ascii="Consolas" w:hAnsi="Consolas" w:cs="Consolas"/>
          <w:color w:val="000000"/>
          <w:sz w:val="24"/>
          <w:szCs w:val="24"/>
        </w:rPr>
        <w:t>,28,Arrays.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(5,6,7)),</w:t>
      </w:r>
    </w:p>
    <w:p w14:paraId="24A40BB4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color w:val="2A00FF"/>
          <w:sz w:val="24"/>
          <w:szCs w:val="24"/>
        </w:rPr>
        <w:t>"Jaya"</w:t>
      </w:r>
      <w:r>
        <w:rPr>
          <w:rFonts w:ascii="Consolas" w:hAnsi="Consolas" w:cs="Consolas"/>
          <w:color w:val="000000"/>
          <w:sz w:val="24"/>
          <w:szCs w:val="24"/>
        </w:rPr>
        <w:t>,30,Arrays.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(8,9,10)));</w:t>
      </w:r>
    </w:p>
    <w:p w14:paraId="4461B72E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BD41CA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requirement : we want matching for who's phone number is 5</w:t>
      </w:r>
    </w:p>
    <w:p w14:paraId="3E91D9AB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8558D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Optional&lt;Integer&gt;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names</w:t>
      </w:r>
    </w:p>
    <w:p w14:paraId="63D6F9A8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.stream()</w:t>
      </w:r>
    </w:p>
    <w:p w14:paraId="4934908D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.map(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.getPhoneNumbers().stream())</w:t>
      </w:r>
    </w:p>
    <w:p w14:paraId="009A47FE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.flatMap(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phoneNo</w:t>
      </w:r>
      <w:r>
        <w:rPr>
          <w:rFonts w:ascii="Consolas" w:hAnsi="Consolas" w:cs="Consolas"/>
          <w:color w:val="000000"/>
          <w:sz w:val="24"/>
          <w:szCs w:val="24"/>
        </w:rPr>
        <w:t>.filter(</w:t>
      </w:r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.equals(12)))</w:t>
      </w:r>
    </w:p>
    <w:p w14:paraId="39C89BCA" w14:textId="77777777" w:rsidR="00280E20" w:rsidRDefault="00280E20" w:rsidP="0028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.findAny();</w:t>
      </w:r>
    </w:p>
    <w:p w14:paraId="4CCC9425" w14:textId="600D56EB" w:rsidR="00280E20" w:rsidRDefault="00280E20" w:rsidP="00280E2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72D950" w14:textId="77777777" w:rsidR="00015A2D" w:rsidRPr="009C1CFB" w:rsidRDefault="00015A2D" w:rsidP="0001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>//JDK 9</w:t>
      </w:r>
    </w:p>
    <w:p w14:paraId="1707DC15" w14:textId="77777777" w:rsidR="00015A2D" w:rsidRPr="009C1CFB" w:rsidRDefault="00015A2D" w:rsidP="0001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Map&lt;Integer,String&gt; std = Map.of(101,"SAM",102,"SYED",103,"RAM");</w:t>
      </w:r>
    </w:p>
    <w:p w14:paraId="2392DB96" w14:textId="77777777" w:rsidR="00015A2D" w:rsidRPr="009C1CFB" w:rsidRDefault="00015A2D" w:rsidP="00015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9C1CFB">
        <w:rPr>
          <w:rFonts w:ascii="Courier New" w:eastAsia="Times New Roman" w:hAnsi="Courier New" w:cs="Courier New"/>
          <w:color w:val="000000"/>
          <w:sz w:val="21"/>
          <w:szCs w:val="21"/>
        </w:rPr>
        <w:tab/>
        <w:t>model.addAttribute("students", std);</w:t>
      </w:r>
    </w:p>
    <w:p w14:paraId="3DB5B1CD" w14:textId="77777777" w:rsidR="00015A2D" w:rsidRPr="00DA5096" w:rsidRDefault="00015A2D" w:rsidP="00280E20">
      <w:pPr>
        <w:rPr>
          <w:sz w:val="52"/>
          <w:szCs w:val="52"/>
          <w:u w:val="single"/>
        </w:rPr>
      </w:pPr>
      <w:bookmarkStart w:id="1" w:name="_GoBack"/>
      <w:bookmarkEnd w:id="1"/>
    </w:p>
    <w:sectPr w:rsidR="00015A2D" w:rsidRPr="00DA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KARALA BRO'S" w:date="2020-08-17T21:07:00Z" w:initials="KB">
    <w:p w14:paraId="39CA99B1" w14:textId="77777777" w:rsidR="00CF5A5C" w:rsidRDefault="00CF5A5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CA99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370DF"/>
    <w:multiLevelType w:val="hybridMultilevel"/>
    <w:tmpl w:val="DB1C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C274C"/>
    <w:multiLevelType w:val="hybridMultilevel"/>
    <w:tmpl w:val="1E08946A"/>
    <w:lvl w:ilvl="0" w:tplc="C8D8AEB0">
      <w:start w:val="1"/>
      <w:numFmt w:val="decimal"/>
      <w:lvlText w:val="%1."/>
      <w:lvlJc w:val="left"/>
      <w:pPr>
        <w:ind w:left="855" w:hanging="495"/>
      </w:pPr>
      <w:rPr>
        <w:rFonts w:ascii="Courier New" w:hAnsi="Courier New" w:cs="Courier New" w:hint="default"/>
        <w:color w:val="006395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B4424"/>
    <w:multiLevelType w:val="hybridMultilevel"/>
    <w:tmpl w:val="8D207012"/>
    <w:lvl w:ilvl="0" w:tplc="3D9291DE">
      <w:start w:val="1"/>
      <w:numFmt w:val="decimal"/>
      <w:lvlText w:val="%1."/>
      <w:lvlJc w:val="left"/>
      <w:pPr>
        <w:ind w:left="720" w:hanging="360"/>
      </w:pPr>
      <w:rPr>
        <w:rFonts w:ascii="raleway" w:hAnsi="raleway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A059C"/>
    <w:multiLevelType w:val="hybridMultilevel"/>
    <w:tmpl w:val="DB1C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KARALA BRO'S">
    <w15:presenceInfo w15:providerId="None" w15:userId="KAKARALA BRO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6"/>
    <w:rsid w:val="000151C6"/>
    <w:rsid w:val="00015A2D"/>
    <w:rsid w:val="0005422D"/>
    <w:rsid w:val="0005695F"/>
    <w:rsid w:val="001062AC"/>
    <w:rsid w:val="00127758"/>
    <w:rsid w:val="00154670"/>
    <w:rsid w:val="001862CB"/>
    <w:rsid w:val="00200B73"/>
    <w:rsid w:val="0024483A"/>
    <w:rsid w:val="00266921"/>
    <w:rsid w:val="00280E20"/>
    <w:rsid w:val="00315366"/>
    <w:rsid w:val="0035584A"/>
    <w:rsid w:val="0042217A"/>
    <w:rsid w:val="00462709"/>
    <w:rsid w:val="00484685"/>
    <w:rsid w:val="004C1C60"/>
    <w:rsid w:val="005E1B22"/>
    <w:rsid w:val="00624B98"/>
    <w:rsid w:val="00652A45"/>
    <w:rsid w:val="00672082"/>
    <w:rsid w:val="006862CD"/>
    <w:rsid w:val="00696E42"/>
    <w:rsid w:val="00721409"/>
    <w:rsid w:val="0077234C"/>
    <w:rsid w:val="00777536"/>
    <w:rsid w:val="00825D4F"/>
    <w:rsid w:val="0082625D"/>
    <w:rsid w:val="008326F3"/>
    <w:rsid w:val="008330BF"/>
    <w:rsid w:val="00850CB8"/>
    <w:rsid w:val="00853F08"/>
    <w:rsid w:val="008A31F2"/>
    <w:rsid w:val="008F2065"/>
    <w:rsid w:val="00941CE8"/>
    <w:rsid w:val="00A0505B"/>
    <w:rsid w:val="00A241C4"/>
    <w:rsid w:val="00A52A64"/>
    <w:rsid w:val="00A65FD5"/>
    <w:rsid w:val="00AA131A"/>
    <w:rsid w:val="00AE0D02"/>
    <w:rsid w:val="00BA1C9E"/>
    <w:rsid w:val="00BD5018"/>
    <w:rsid w:val="00C277EC"/>
    <w:rsid w:val="00C31FAD"/>
    <w:rsid w:val="00C35F0E"/>
    <w:rsid w:val="00C722FF"/>
    <w:rsid w:val="00C930AF"/>
    <w:rsid w:val="00CD5D6F"/>
    <w:rsid w:val="00CF5A5C"/>
    <w:rsid w:val="00D253E0"/>
    <w:rsid w:val="00D70888"/>
    <w:rsid w:val="00D73314"/>
    <w:rsid w:val="00DA5096"/>
    <w:rsid w:val="00DD7778"/>
    <w:rsid w:val="00EA25BA"/>
    <w:rsid w:val="00EC14F6"/>
    <w:rsid w:val="00F554DE"/>
    <w:rsid w:val="00F62871"/>
    <w:rsid w:val="00F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C86"/>
  <w15:chartTrackingRefBased/>
  <w15:docId w15:val="{5C107F19-3BE4-4685-B2B4-965A551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5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7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7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77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10</cp:revision>
  <dcterms:created xsi:type="dcterms:W3CDTF">2020-08-19T08:38:00Z</dcterms:created>
  <dcterms:modified xsi:type="dcterms:W3CDTF">2020-09-12T03:25:00Z</dcterms:modified>
</cp:coreProperties>
</file>