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3A65" w14:textId="4412B333" w:rsidR="00FB45A8" w:rsidRDefault="00FF7408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Spring Boot Rest</w:t>
      </w:r>
      <w:r w:rsidR="00FB45A8" w:rsidRPr="00FB45A8">
        <w:rPr>
          <w:sz w:val="44"/>
          <w:szCs w:val="44"/>
          <w:highlight w:val="green"/>
        </w:rPr>
        <w:t>: -</w:t>
      </w:r>
    </w:p>
    <w:p w14:paraId="513EB286" w14:textId="77777777" w:rsidR="00F04968" w:rsidRPr="00F04968" w:rsidRDefault="00F04968">
      <w:pPr>
        <w:rPr>
          <w:sz w:val="44"/>
          <w:szCs w:val="44"/>
        </w:rPr>
      </w:pPr>
    </w:p>
    <w:p w14:paraId="3FAF14AD" w14:textId="1AF662E2" w:rsidR="00FB45A8" w:rsidRPr="00F04968" w:rsidRDefault="00EA0451">
      <w:pPr>
        <w:rPr>
          <w:rFonts w:ascii="Cambria" w:hAnsi="Cambria"/>
          <w:sz w:val="32"/>
          <w:szCs w:val="24"/>
        </w:rPr>
      </w:pPr>
      <w:r w:rsidRPr="004E4EFB">
        <w:rPr>
          <w:rFonts w:ascii="Cambria" w:hAnsi="Cambria"/>
          <w:sz w:val="28"/>
          <w:szCs w:val="24"/>
          <w:highlight w:val="green"/>
        </w:rPr>
        <w:t xml:space="preserve">HTTP </w:t>
      </w:r>
      <w:r w:rsidRPr="004E4EFB">
        <w:rPr>
          <w:rFonts w:ascii="Cambria" w:hAnsi="Cambria"/>
          <w:sz w:val="32"/>
          <w:szCs w:val="24"/>
          <w:highlight w:val="green"/>
        </w:rPr>
        <w:t xml:space="preserve">Request </w:t>
      </w:r>
      <w:r w:rsidR="00F04968" w:rsidRPr="004E4EFB">
        <w:rPr>
          <w:rFonts w:ascii="Cambria" w:hAnsi="Cambria"/>
          <w:sz w:val="32"/>
          <w:szCs w:val="24"/>
          <w:highlight w:val="green"/>
        </w:rPr>
        <w:t>Methods:</w:t>
      </w:r>
    </w:p>
    <w:p w14:paraId="3AB8FE79" w14:textId="77777777" w:rsidR="00EA0451" w:rsidRDefault="00EA0451">
      <w:pPr>
        <w:rPr>
          <w:rFonts w:ascii="Cambria" w:hAnsi="Cambria"/>
          <w:sz w:val="24"/>
          <w:szCs w:val="24"/>
        </w:rPr>
      </w:pPr>
      <w:r w:rsidRPr="00EA0451">
        <w:rPr>
          <w:rFonts w:ascii="Cambria" w:hAnsi="Cambria"/>
          <w:sz w:val="24"/>
          <w:szCs w:val="24"/>
          <w:highlight w:val="green"/>
        </w:rPr>
        <w:t>GET: -</w:t>
      </w:r>
    </w:p>
    <w:p w14:paraId="3E168DE0" w14:textId="024D91A3" w:rsidR="001160CA" w:rsidRDefault="001160C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GetMapping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"/URL")       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(value="/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URL",method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RequestMethod.GET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4A72CB" w14:textId="77777777" w:rsidR="00E311E3" w:rsidRDefault="00E311E3">
      <w:pPr>
        <w:rPr>
          <w:rFonts w:ascii="Cambria" w:hAnsi="Cambria"/>
          <w:sz w:val="24"/>
          <w:szCs w:val="24"/>
        </w:rPr>
      </w:pPr>
    </w:p>
    <w:p w14:paraId="660748B0" w14:textId="77777777" w:rsidR="00FB45A8" w:rsidRDefault="00FB45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request type is GET, It</w:t>
      </w:r>
      <w:r w:rsidR="00EA0451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s </w:t>
      </w:r>
      <w:r w:rsidRPr="00EA0451">
        <w:rPr>
          <w:rFonts w:ascii="Cambria" w:hAnsi="Cambria"/>
          <w:sz w:val="24"/>
          <w:szCs w:val="24"/>
          <w:highlight w:val="yellow"/>
        </w:rPr>
        <w:t>never support body</w:t>
      </w:r>
      <w:r w:rsidR="00EA0451">
        <w:rPr>
          <w:rFonts w:ascii="Cambria" w:hAnsi="Cambria"/>
          <w:sz w:val="24"/>
          <w:szCs w:val="24"/>
        </w:rPr>
        <w:t>.</w:t>
      </w:r>
    </w:p>
    <w:p w14:paraId="407C74E2" w14:textId="77777777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GET is used to getting data from server</w:t>
      </w:r>
    </w:p>
    <w:p w14:paraId="019CDFFE" w14:textId="77777777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is never sending data to DB</w:t>
      </w:r>
    </w:p>
    <w:p w14:paraId="7A49B73C" w14:textId="3227EA65" w:rsidR="00EA0451" w:rsidRDefault="000A2AB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057FD42" wp14:editId="795082DC">
            <wp:extent cx="6867525" cy="28536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0E6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8031" w14:textId="2C877BEB" w:rsidR="00EA0451" w:rsidRDefault="00C550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Query </w:t>
      </w:r>
      <w:commentRangeStart w:id="0"/>
      <w:proofErr w:type="spellStart"/>
      <w:r>
        <w:rPr>
          <w:rFonts w:ascii="Cambria" w:hAnsi="Cambria"/>
          <w:sz w:val="24"/>
          <w:szCs w:val="24"/>
        </w:rPr>
        <w:t>Param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Cambria" w:hAnsi="Cambria"/>
          <w:sz w:val="24"/>
          <w:szCs w:val="24"/>
        </w:rPr>
        <w:t>:</w:t>
      </w:r>
      <w:r w:rsidR="00DD1717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</w:p>
    <w:p w14:paraId="2FCDC5DF" w14:textId="27ACD264" w:rsidR="00EA0451" w:rsidRDefault="00EA045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</w:t>
      </w:r>
      <w:r w:rsidR="00DD45C2">
        <w:rPr>
          <w:rFonts w:ascii="Cambria" w:hAnsi="Cambria"/>
          <w:sz w:val="24"/>
          <w:szCs w:val="24"/>
        </w:rPr>
        <w:t xml:space="preserve"> us</w:t>
      </w:r>
      <w:r w:rsidR="00DD1717">
        <w:rPr>
          <w:rFonts w:ascii="Cambria" w:hAnsi="Cambria"/>
          <w:sz w:val="24"/>
          <w:szCs w:val="24"/>
        </w:rPr>
        <w:t xml:space="preserve"> Assume we have DB</w:t>
      </w:r>
      <w:r>
        <w:rPr>
          <w:rFonts w:ascii="Cambria" w:hAnsi="Cambria"/>
          <w:sz w:val="24"/>
          <w:szCs w:val="24"/>
        </w:rPr>
        <w:t>,</w:t>
      </w:r>
      <w:r w:rsidR="00DD171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In that DB WE have so many Id’ </w:t>
      </w:r>
      <w:r w:rsidR="004968FD">
        <w:rPr>
          <w:rFonts w:ascii="Cambria" w:hAnsi="Cambria"/>
          <w:sz w:val="24"/>
          <w:szCs w:val="24"/>
        </w:rPr>
        <w:t>number,</w:t>
      </w:r>
    </w:p>
    <w:p w14:paraId="042CCF69" w14:textId="61D870FD" w:rsidR="00C5509C" w:rsidRDefault="00C550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 am asking give </w:t>
      </w:r>
      <w:r w:rsidR="004968FD">
        <w:rPr>
          <w:rFonts w:ascii="Cambria" w:hAnsi="Cambria"/>
          <w:sz w:val="24"/>
          <w:szCs w:val="24"/>
        </w:rPr>
        <w:t>me (</w:t>
      </w:r>
      <w:r>
        <w:rPr>
          <w:rFonts w:ascii="Cambria" w:hAnsi="Cambria"/>
          <w:sz w:val="24"/>
          <w:szCs w:val="24"/>
        </w:rPr>
        <w:t>GET) a ID=10 at sever not an body, (it</w:t>
      </w:r>
      <w:r w:rsidR="004968FD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>s never going to store</w:t>
      </w:r>
      <w:r w:rsidR="00DD45C2">
        <w:rPr>
          <w:rFonts w:ascii="Cambria" w:hAnsi="Cambria"/>
          <w:sz w:val="24"/>
          <w:szCs w:val="24"/>
        </w:rPr>
        <w:t xml:space="preserve"> </w:t>
      </w:r>
      <w:r w:rsidR="004968FD">
        <w:rPr>
          <w:rFonts w:ascii="Cambria" w:hAnsi="Cambria"/>
          <w:sz w:val="24"/>
          <w:szCs w:val="24"/>
        </w:rPr>
        <w:t>in data</w:t>
      </w:r>
      <w:r>
        <w:rPr>
          <w:rFonts w:ascii="Cambria" w:hAnsi="Cambria"/>
          <w:sz w:val="24"/>
          <w:szCs w:val="24"/>
        </w:rPr>
        <w:t xml:space="preserve"> base)</w:t>
      </w:r>
    </w:p>
    <w:p w14:paraId="7DF56A93" w14:textId="77777777" w:rsidR="00D26DBA" w:rsidRDefault="00D26DBA">
      <w:pPr>
        <w:rPr>
          <w:rFonts w:ascii="Cambria" w:hAnsi="Cambria"/>
          <w:sz w:val="24"/>
          <w:szCs w:val="24"/>
        </w:rPr>
      </w:pPr>
    </w:p>
    <w:p w14:paraId="461DA8FD" w14:textId="2B8556B2" w:rsidR="00FB45A8" w:rsidRPr="00D26DBA" w:rsidRDefault="00D26DBA">
      <w:pPr>
        <w:rPr>
          <w:rFonts w:ascii="Courier New" w:eastAsia="Times New Roman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Redirect</w:t>
      </w:r>
      <w:proofErr w:type="gram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:PATH</w:t>
      </w:r>
      <w:proofErr w:type="spellEnd"/>
      <w:proofErr w:type="gramEnd"/>
      <w:r w:rsidR="001160CA"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6886E2E6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"/remove")</w:t>
      </w:r>
    </w:p>
    <w:p w14:paraId="19BB6EEB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delete(){</w:t>
      </w:r>
    </w:p>
    <w:p w14:paraId="469AED49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//3LOC</w:t>
      </w:r>
    </w:p>
    <w:p w14:paraId="408DE109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"</w:t>
      </w:r>
      <w:proofErr w:type="spellStart"/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redirect:all</w:t>
      </w:r>
      <w:proofErr w:type="spellEnd"/>
      <w:r w:rsidRPr="001160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";</w:t>
      </w:r>
    </w:p>
    <w:p w14:paraId="1DFEF61B" w14:textId="77777777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221B579C" w14:textId="77777777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FCCEC5" w14:textId="6E39FBBF" w:rsidR="00D26DBA" w:rsidRP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HTTP Servlet:-</w:t>
      </w:r>
    </w:p>
    <w:p w14:paraId="71EC347B" w14:textId="1841371E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To access any object, created by Servlet container,</w:t>
      </w:r>
      <w:r w:rsidR="00562E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want to use in our controller, </w:t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use  either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HAS-A variable or as Method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B1E881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F319F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</w:p>
    <w:p w14:paraId="114F709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show(</w:t>
      </w:r>
      <w:proofErr w:type="spellStart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HttpServletRequest</w:t>
      </w:r>
      <w:proofErr w:type="spellEnd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 w:rsidRPr="00D26DB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//using method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</w:p>
    <w:p w14:paraId="2F9E08F3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5CCA147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"FROM METHOD");</w:t>
      </w:r>
    </w:p>
    <w:p w14:paraId="4F7EF57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EmpHome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549AA0F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2C76CCD" w14:textId="3BB50085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MULTIPLE</w:t>
      </w:r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 xml:space="preserve"> Methods</w:t>
      </w: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2FB1DBAF" w14:textId="77777777" w:rsidR="00D26DBA" w:rsidRDefault="00D26DB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</w:p>
    <w:p w14:paraId="3205EB70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value = "/home",</w:t>
      </w:r>
    </w:p>
    <w:p w14:paraId="2825E3C8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gram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method</w:t>
      </w:r>
      <w:proofErr w:type="gram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= {</w:t>
      </w:r>
    </w:p>
    <w:p w14:paraId="50A03D0E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RequestMethod.GET</w:t>
      </w:r>
      <w:proofErr w:type="spellEnd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</w:t>
      </w:r>
    </w:p>
    <w:p w14:paraId="2E533447" w14:textId="77777777" w:rsidR="001160CA" w:rsidRPr="00B61415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</w:r>
      <w:proofErr w:type="spellStart"/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RequestMethod.POST</w:t>
      </w:r>
      <w:proofErr w:type="spellEnd"/>
    </w:p>
    <w:p w14:paraId="49095AB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4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ab/>
        <w:t>})</w:t>
      </w:r>
    </w:p>
    <w:p w14:paraId="06EAE16D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showLogin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7BD6C120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HomePage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78BBE11B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9B1B771" w14:textId="77777777" w:rsidR="001160CA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1B8DF" w14:textId="77777777" w:rsidR="00D26DBA" w:rsidRDefault="00D26DBA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D26DB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MULTIPLE PATHS:-</w:t>
      </w:r>
    </w:p>
    <w:p w14:paraId="648A5E9D" w14:textId="42C6A3DB" w:rsidR="005309D5" w:rsidRPr="00D26DBA" w:rsidRDefault="00D26DBA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-&gt;</w:t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one method we can provide multiple PATHs as array type </w:t>
      </w:r>
      <w:proofErr w:type="gramStart"/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>{ URL,URL,URL,URL</w:t>
      </w:r>
      <w:proofErr w:type="gramEnd"/>
      <w:r w:rsidR="005309D5" w:rsidRPr="009C1CFB">
        <w:rPr>
          <w:rFonts w:ascii="Courier New" w:eastAsia="Times New Roman" w:hAnsi="Courier New" w:cs="Courier New"/>
          <w:color w:val="000000"/>
          <w:sz w:val="21"/>
          <w:szCs w:val="21"/>
        </w:rPr>
        <w:t>,... }</w:t>
      </w:r>
    </w:p>
    <w:p w14:paraId="2B5C8D2B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*** All given Paths comes under only one method Type.</w:t>
      </w:r>
    </w:p>
    <w:p w14:paraId="18A0863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Ex:  /login, /home, /logout --&gt;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LoginPage</w:t>
      </w:r>
      <w:proofErr w:type="spellEnd"/>
    </w:p>
    <w:p w14:paraId="6148919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052F02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@Controller</w:t>
      </w:r>
    </w:p>
    <w:p w14:paraId="39E93692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HomeController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42DF4685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//</w:t>
      </w:r>
      <w:proofErr w:type="gram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value={ "/login", "/home", "/logout" })</w:t>
      </w:r>
    </w:p>
    <w:p w14:paraId="0AA14119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</w:t>
      </w:r>
      <w:proofErr w:type="gram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@</w:t>
      </w:r>
      <w:proofErr w:type="spellStart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RequestMapping</w:t>
      </w:r>
      <w:proofErr w:type="spellEnd"/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({</w:t>
      </w:r>
      <w:proofErr w:type="gramEnd"/>
    </w:p>
    <w:p w14:paraId="674B1B52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"/login", </w:t>
      </w:r>
    </w:p>
    <w:p w14:paraId="4763FE51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"/home", </w:t>
      </w:r>
    </w:p>
    <w:p w14:paraId="622047FC" w14:textId="77777777" w:rsidR="005309D5" w:rsidRPr="005309D5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"/logout" </w:t>
      </w:r>
    </w:p>
    <w:p w14:paraId="0B76713B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09D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})</w:t>
      </w:r>
    </w:p>
    <w:p w14:paraId="59E2A060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showLogin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662F68B3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LoginPage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3D09576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3402A211" w14:textId="77777777" w:rsidR="005309D5" w:rsidRPr="009C1CFB" w:rsidRDefault="005309D5" w:rsidP="00530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763A3AA" w14:textId="77777777" w:rsidR="005309D5" w:rsidRPr="009C1CFB" w:rsidRDefault="005309D5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2E6046" w14:textId="3D0F1D85" w:rsidR="001160CA" w:rsidRDefault="00F04968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Example:-</w:t>
      </w:r>
    </w:p>
    <w:p w14:paraId="07EC4FE3" w14:textId="77777777" w:rsidR="00F04968" w:rsidRDefault="00F04968">
      <w:pPr>
        <w:rPr>
          <w:rFonts w:ascii="Cambria" w:hAnsi="Cambria"/>
          <w:sz w:val="24"/>
          <w:szCs w:val="24"/>
        </w:rPr>
      </w:pPr>
    </w:p>
    <w:p w14:paraId="3CD2124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@Controller</w:t>
      </w:r>
    </w:p>
    <w:p w14:paraId="6214645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"/") --&gt; VAILD</w:t>
      </w:r>
    </w:p>
    <w:p w14:paraId="4359638C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AdminController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574CCFD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CD7C96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--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&gt;VAILD</w:t>
      </w:r>
    </w:p>
    <w:p w14:paraId="3E316367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RequestMapping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"/")</w:t>
      </w:r>
    </w:p>
    <w:p w14:paraId="07BF494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showHome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5069E621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</w:t>
      </w:r>
      <w:proofErr w:type="spellStart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WelcomePage</w:t>
      </w:r>
      <w:proofErr w:type="spellEnd"/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09AE5D94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0148A53A" w14:textId="77777777" w:rsidR="001160CA" w:rsidRPr="009C1CFB" w:rsidRDefault="001160CA" w:rsidP="0011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ECE68C6" w14:textId="77777777" w:rsidR="001160CA" w:rsidRDefault="001160CA">
      <w:pPr>
        <w:rPr>
          <w:rFonts w:ascii="Cambria" w:hAnsi="Cambria"/>
          <w:sz w:val="24"/>
          <w:szCs w:val="24"/>
        </w:rPr>
      </w:pPr>
    </w:p>
    <w:p w14:paraId="1F963498" w14:textId="5C7542EF" w:rsidR="001160CA" w:rsidRDefault="00D31FAA" w:rsidP="00D3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proofErr w:type="spellStart"/>
      <w:r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ResponseEntity</w:t>
      </w:r>
      <w:proofErr w:type="spellEnd"/>
      <w:r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&lt;</w:t>
      </w:r>
      <w:r w:rsidR="00F910CB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T</w:t>
      </w:r>
      <w:proofErr w:type="gramStart"/>
      <w:r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&gt;(</w:t>
      </w:r>
      <w:proofErr w:type="gramEnd"/>
      <w:r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):-</w:t>
      </w:r>
    </w:p>
    <w:p w14:paraId="006B5BC7" w14:textId="77777777" w:rsidR="00D31FAA" w:rsidRPr="00D31FAA" w:rsidRDefault="00D31FAA" w:rsidP="00D3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</w:pPr>
    </w:p>
    <w:p w14:paraId="5E511AD7" w14:textId="59CD8664" w:rsidR="00D31FAA" w:rsidRDefault="00D31FA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used for </w:t>
      </w:r>
      <w:proofErr w:type="spellStart"/>
      <w:r>
        <w:rPr>
          <w:rFonts w:ascii="Cambria" w:hAnsi="Cambria"/>
          <w:sz w:val="24"/>
          <w:szCs w:val="24"/>
        </w:rPr>
        <w:t>SpringBootRest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133733">
        <w:rPr>
          <w:rFonts w:ascii="Cambria" w:hAnsi="Cambria"/>
          <w:sz w:val="24"/>
          <w:szCs w:val="24"/>
          <w:highlight w:val="yellow"/>
        </w:rPr>
        <w:t>for response with status code and message</w:t>
      </w:r>
      <w:r>
        <w:rPr>
          <w:rFonts w:ascii="Cambria" w:hAnsi="Cambria"/>
          <w:sz w:val="24"/>
          <w:szCs w:val="24"/>
        </w:rPr>
        <w:t>.</w:t>
      </w:r>
    </w:p>
    <w:p w14:paraId="1A80C9E1" w14:textId="0984EFB6" w:rsidR="00D31FAA" w:rsidRDefault="005C66E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can give </w:t>
      </w:r>
      <w:r w:rsidR="00B558BF">
        <w:rPr>
          <w:rFonts w:ascii="Cambria" w:hAnsi="Cambria"/>
          <w:sz w:val="24"/>
          <w:szCs w:val="24"/>
        </w:rPr>
        <w:t>T-&gt;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gramStart"/>
      <w:r>
        <w:rPr>
          <w:rFonts w:ascii="Cambria" w:hAnsi="Cambria"/>
          <w:sz w:val="24"/>
          <w:szCs w:val="24"/>
        </w:rPr>
        <w:t>,Map,Object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…. </w:t>
      </w:r>
      <w:r w:rsidR="00F910CB">
        <w:rPr>
          <w:rFonts w:ascii="Cambria" w:hAnsi="Cambria"/>
          <w:sz w:val="24"/>
          <w:szCs w:val="24"/>
        </w:rPr>
        <w:t>Type of data is possible</w:t>
      </w:r>
    </w:p>
    <w:p w14:paraId="5E3835C6" w14:textId="2DECBF7A" w:rsidR="00133733" w:rsidRDefault="00382DC7" w:rsidP="00133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Request</w:t>
      </w:r>
      <w:r w:rsidR="00133733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Body</w:t>
      </w:r>
      <w:proofErr w:type="spellEnd"/>
      <w:r w:rsidR="00133733"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0D8C11D4" w14:textId="5AC4B3A1" w:rsidR="00D31FAA" w:rsidRDefault="00382DC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will not support above annotation because Body in not there</w:t>
      </w:r>
      <w:r w:rsidR="009E6A54">
        <w:rPr>
          <w:rFonts w:ascii="Cambria" w:hAnsi="Cambria"/>
          <w:sz w:val="24"/>
          <w:szCs w:val="24"/>
        </w:rPr>
        <w:t xml:space="preserve"> in GET</w:t>
      </w:r>
      <w:r>
        <w:rPr>
          <w:rFonts w:ascii="Cambria" w:hAnsi="Cambria"/>
          <w:sz w:val="24"/>
          <w:szCs w:val="24"/>
        </w:rPr>
        <w:t>.</w:t>
      </w:r>
    </w:p>
    <w:p w14:paraId="5194984E" w14:textId="77777777" w:rsidR="00D31FAA" w:rsidRDefault="00D31FAA">
      <w:pPr>
        <w:rPr>
          <w:rFonts w:ascii="Cambria" w:hAnsi="Cambria"/>
          <w:sz w:val="24"/>
          <w:szCs w:val="24"/>
        </w:rPr>
      </w:pPr>
    </w:p>
    <w:p w14:paraId="4051B60C" w14:textId="33192C40" w:rsidR="00D31FAA" w:rsidRDefault="00D31FAA" w:rsidP="00D3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@</w:t>
      </w:r>
      <w:proofErr w:type="spellStart"/>
      <w: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ResponseBody</w:t>
      </w:r>
      <w:proofErr w:type="spellEnd"/>
      <w:r w:rsidRPr="00D31FAA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:-</w:t>
      </w:r>
    </w:p>
    <w:p w14:paraId="67C35F86" w14:textId="77777777" w:rsidR="00D31FAA" w:rsidRDefault="00D31FAA" w:rsidP="00D3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</w:p>
    <w:p w14:paraId="4CA3BB35" w14:textId="66D509CC" w:rsidR="00D31FAA" w:rsidRDefault="00D31FA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by default response is JSON Format.</w:t>
      </w:r>
    </w:p>
    <w:p w14:paraId="606C7BB1" w14:textId="627D8C0F" w:rsidR="001160CA" w:rsidRDefault="00133733">
      <w:pP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 w:rsidRPr="00133733"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  <w:t>Content Negotiations:-</w:t>
      </w:r>
    </w:p>
    <w:p w14:paraId="05730C98" w14:textId="60F604D6" w:rsidR="00133733" w:rsidRPr="00133733" w:rsidRDefault="00133733">
      <w:pPr>
        <w:rPr>
          <w:rFonts w:ascii="Courier New" w:eastAsia="Times New Roman" w:hAnsi="Courier New" w:cs="Courier New"/>
          <w:color w:val="000000"/>
          <w:sz w:val="44"/>
          <w:szCs w:val="44"/>
          <w:highlight w:val="green"/>
        </w:rPr>
      </w:pPr>
      <w:r>
        <w:rPr>
          <w:rFonts w:ascii="Cambria" w:hAnsi="Cambria"/>
          <w:sz w:val="24"/>
          <w:szCs w:val="24"/>
        </w:rPr>
        <w:t>Accept:</w:t>
      </w:r>
      <w:bookmarkStart w:id="1" w:name="_GoBack"/>
      <w:bookmarkEnd w:id="1"/>
    </w:p>
    <w:sectPr w:rsidR="00133733" w:rsidRPr="0013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KARALA BRO'S" w:date="2020-09-11T21:29:00Z" w:initials="KB">
    <w:p w14:paraId="17B7F9D9" w14:textId="77777777" w:rsidR="00C5509C" w:rsidRDefault="00C5509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B7F9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KARALA BRO'S">
    <w15:presenceInfo w15:providerId="None" w15:userId="KAKARALA BRO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A8"/>
    <w:rsid w:val="000A2ABE"/>
    <w:rsid w:val="001160CA"/>
    <w:rsid w:val="00133733"/>
    <w:rsid w:val="001D23D6"/>
    <w:rsid w:val="00312C25"/>
    <w:rsid w:val="00341E6D"/>
    <w:rsid w:val="00382DC7"/>
    <w:rsid w:val="004968FD"/>
    <w:rsid w:val="004E4EFB"/>
    <w:rsid w:val="005309D5"/>
    <w:rsid w:val="00562E8A"/>
    <w:rsid w:val="005C66E4"/>
    <w:rsid w:val="0060759C"/>
    <w:rsid w:val="009E6A54"/>
    <w:rsid w:val="00B558BF"/>
    <w:rsid w:val="00B61415"/>
    <w:rsid w:val="00B935E6"/>
    <w:rsid w:val="00C5509C"/>
    <w:rsid w:val="00CD0A22"/>
    <w:rsid w:val="00D26DBA"/>
    <w:rsid w:val="00D31FAA"/>
    <w:rsid w:val="00D517C1"/>
    <w:rsid w:val="00DD1717"/>
    <w:rsid w:val="00DD45C2"/>
    <w:rsid w:val="00E311E3"/>
    <w:rsid w:val="00EA0451"/>
    <w:rsid w:val="00EE0349"/>
    <w:rsid w:val="00F04968"/>
    <w:rsid w:val="00F910CB"/>
    <w:rsid w:val="00FB45A8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8EE"/>
  <w15:chartTrackingRefBased/>
  <w15:docId w15:val="{10AB1555-244B-46CB-BF0F-9C56075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4</cp:revision>
  <dcterms:created xsi:type="dcterms:W3CDTF">2020-09-16T15:31:00Z</dcterms:created>
  <dcterms:modified xsi:type="dcterms:W3CDTF">2020-09-16T15:31:00Z</dcterms:modified>
</cp:coreProperties>
</file>