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ASSIGNMENT: </w:t>
      </w:r>
    </w:p>
    <w:p w:rsidR="005219C3" w:rsidRPr="005219C3" w:rsidRDefault="005219C3" w:rsidP="005219C3">
      <w:pPr>
        <w:jc w:val="center"/>
        <w:rPr>
          <w:b/>
          <w:bCs/>
          <w:sz w:val="32"/>
          <w:szCs w:val="32"/>
        </w:rPr>
      </w:pPr>
      <w:r w:rsidRPr="005219C3">
        <w:rPr>
          <w:b/>
          <w:bCs/>
          <w:sz w:val="32"/>
          <w:szCs w:val="32"/>
        </w:rPr>
        <w:t xml:space="preserve">Linear Algebra – MCQ Assessment </w:t>
      </w:r>
    </w:p>
    <w:p w:rsidR="005219C3" w:rsidRPr="005219C3" w:rsidRDefault="005219C3" w:rsidP="005219C3">
      <w:pPr>
        <w:rPr>
          <w:b/>
          <w:bCs/>
        </w:rPr>
      </w:pPr>
      <w:r w:rsidRPr="005219C3">
        <w:rPr>
          <w:b/>
          <w:bCs/>
        </w:rPr>
        <w:t>Section A: MCQs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A system is consistent if:</w:t>
      </w:r>
      <w:r w:rsidRPr="005219C3">
        <w:br/>
        <w:t xml:space="preserve">a) </w:t>
      </w:r>
      <w:proofErr w:type="spellStart"/>
      <w:r w:rsidRPr="005219C3">
        <w:t>det</w:t>
      </w:r>
      <w:proofErr w:type="spellEnd"/>
      <w:r w:rsidRPr="005219C3">
        <w:t>(A) = 0</w:t>
      </w:r>
      <w:r w:rsidRPr="005219C3">
        <w:br/>
        <w:t>b) rank(A) = rank([A|B])</w:t>
      </w:r>
      <w:r w:rsidRPr="005219C3">
        <w:br/>
        <w:t>c) rank(A) ≠ rank([A|B])</w:t>
      </w:r>
      <w:r w:rsidRPr="005219C3">
        <w:br/>
        <w:t>d) A is identity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If rank(A) = rank([A|B]) = number of variables, the system has:</w:t>
      </w:r>
      <w:r w:rsidRPr="005219C3">
        <w:br/>
        <w:t>a) Infinite solutions</w:t>
      </w:r>
      <w:r w:rsidRPr="005219C3">
        <w:br/>
        <w:t>b) No solution</w:t>
      </w:r>
      <w:r w:rsidRPr="005219C3">
        <w:br/>
        <w:t>c) Unique solution</w:t>
      </w:r>
      <w:r w:rsidRPr="005219C3">
        <w:br/>
        <w:t>d) Two solutions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A homogeneous system always has:</w:t>
      </w:r>
      <w:r w:rsidRPr="005219C3">
        <w:br/>
        <w:t>a) No solution</w:t>
      </w:r>
      <w:r w:rsidRPr="005219C3">
        <w:br/>
        <w:t>b) At least one solution</w:t>
      </w:r>
      <w:r w:rsidRPr="005219C3">
        <w:br/>
        <w:t>c) Exactly one solution</w:t>
      </w:r>
      <w:r w:rsidRPr="005219C3">
        <w:br/>
        <w:t>d) Infinite solutions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If a homogeneous system has rank &lt; number of variables, then: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determine</w:t>
      </w:r>
    </w:p>
    <w:p w:rsidR="005219C3" w:rsidRPr="005219C3" w:rsidRDefault="005219C3" w:rsidP="005219C3">
      <w:pPr>
        <w:numPr>
          <w:ilvl w:val="0"/>
          <w:numId w:val="2"/>
        </w:numPr>
      </w:pPr>
      <w:r w:rsidRPr="005219C3">
        <w:t>Which condition implies inconsistency?</w:t>
      </w:r>
      <w:r w:rsidRPr="005219C3">
        <w:br/>
        <w:t>a) rank(A) = rank([A|B])</w:t>
      </w:r>
      <w:r w:rsidRPr="005219C3">
        <w:br/>
        <w:t>b) rank(A) ≠ rank([A|B])</w:t>
      </w:r>
      <w:r w:rsidRPr="005219C3">
        <w:br/>
        <w:t xml:space="preserve">c) </w:t>
      </w:r>
      <w:proofErr w:type="spellStart"/>
      <w:r w:rsidRPr="005219C3">
        <w:t>det</w:t>
      </w:r>
      <w:proofErr w:type="spellEnd"/>
      <w:r w:rsidRPr="005219C3">
        <w:t>(A) ≠ 0</w:t>
      </w:r>
      <w:r w:rsidRPr="005219C3">
        <w:br/>
        <w:t>d) A is diagonal</w:t>
      </w:r>
    </w:p>
    <w:p w:rsidR="005219C3" w:rsidRPr="005219C3" w:rsidRDefault="005219C3" w:rsidP="005219C3">
      <w:pPr>
        <w:numPr>
          <w:ilvl w:val="0"/>
          <w:numId w:val="3"/>
        </w:numPr>
      </w:pPr>
      <w:r w:rsidRPr="005219C3">
        <w:t xml:space="preserve">If </w:t>
      </w:r>
      <w:proofErr w:type="spellStart"/>
      <w:r w:rsidRPr="005219C3">
        <w:t>det</w:t>
      </w:r>
      <w:proofErr w:type="spellEnd"/>
      <w:r w:rsidRPr="005219C3">
        <w:t>(A) ≠ 0, then:</w:t>
      </w:r>
      <w:r w:rsidRPr="005219C3">
        <w:br/>
        <w:t>a) A is singular</w:t>
      </w:r>
      <w:r w:rsidRPr="005219C3">
        <w:br/>
        <w:t>b) A has no inverse</w:t>
      </w:r>
      <w:r w:rsidRPr="005219C3">
        <w:br/>
        <w:t>c) A is invertible</w:t>
      </w:r>
      <w:r w:rsidRPr="005219C3">
        <w:br/>
        <w:t>d) A has infinite solutions</w:t>
      </w:r>
    </w:p>
    <w:p w:rsidR="005219C3" w:rsidRPr="005219C3" w:rsidRDefault="005219C3" w:rsidP="005219C3">
      <w:pPr>
        <w:numPr>
          <w:ilvl w:val="0"/>
          <w:numId w:val="3"/>
        </w:numPr>
      </w:pPr>
      <w:proofErr w:type="spellStart"/>
      <w:r w:rsidRPr="005219C3">
        <w:t>Eigenvalues</w:t>
      </w:r>
      <w:proofErr w:type="spellEnd"/>
      <w:r w:rsidRPr="005219C3">
        <w:t xml:space="preserve"> are roots of:</w:t>
      </w:r>
      <w:r w:rsidRPr="005219C3">
        <w:br/>
        <w:t>a) AX = B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 xml:space="preserve">(A - </w:t>
      </w:r>
      <w:proofErr w:type="spellStart"/>
      <w:r w:rsidRPr="005219C3">
        <w:t>λI</w:t>
      </w:r>
      <w:proofErr w:type="spellEnd"/>
      <w:r w:rsidRPr="005219C3">
        <w:t>) = 0</w:t>
      </w:r>
      <w:r w:rsidRPr="005219C3">
        <w:br/>
        <w:t>c) rank(A) = 0</w:t>
      </w:r>
      <w:r w:rsidRPr="005219C3">
        <w:br/>
        <w:t>d) A² = I</w:t>
      </w:r>
    </w:p>
    <w:p w:rsidR="005219C3" w:rsidRPr="005219C3" w:rsidRDefault="005219C3" w:rsidP="005219C3">
      <w:pPr>
        <w:numPr>
          <w:ilvl w:val="0"/>
          <w:numId w:val="3"/>
        </w:numPr>
      </w:pPr>
      <w:r w:rsidRPr="005219C3">
        <w:t xml:space="preserve">If λ is an </w:t>
      </w:r>
      <w:proofErr w:type="spellStart"/>
      <w:r w:rsidRPr="005219C3">
        <w:t>eigenvalue</w:t>
      </w:r>
      <w:proofErr w:type="spellEnd"/>
      <w:r w:rsidRPr="005219C3">
        <w:t>, then:</w:t>
      </w:r>
      <w:r w:rsidRPr="005219C3">
        <w:br/>
        <w:t xml:space="preserve">a) AX = </w:t>
      </w:r>
      <w:proofErr w:type="spellStart"/>
      <w:r w:rsidRPr="005219C3">
        <w:t>λX</w:t>
      </w:r>
      <w:proofErr w:type="spellEnd"/>
      <w:r w:rsidRPr="005219C3">
        <w:br/>
        <w:t>b) AX = 0</w:t>
      </w:r>
      <w:r w:rsidRPr="005219C3">
        <w:br/>
      </w:r>
      <w:r w:rsidRPr="005219C3">
        <w:lastRenderedPageBreak/>
        <w:t>c) AX = B</w:t>
      </w:r>
      <w:r w:rsidRPr="005219C3">
        <w:br/>
        <w:t>d) A = I</w:t>
      </w:r>
    </w:p>
    <w:p w:rsidR="005219C3" w:rsidRPr="005219C3" w:rsidRDefault="005219C3" w:rsidP="005219C3">
      <w:pPr>
        <w:numPr>
          <w:ilvl w:val="0"/>
          <w:numId w:val="3"/>
        </w:numPr>
      </w:pPr>
      <w:r w:rsidRPr="005219C3">
        <w:t xml:space="preserve">For identity matrix, </w:t>
      </w:r>
      <w:proofErr w:type="spellStart"/>
      <w:r w:rsidRPr="005219C3">
        <w:t>eigenvalues</w:t>
      </w:r>
      <w:proofErr w:type="spellEnd"/>
      <w:r w:rsidRPr="005219C3">
        <w:t xml:space="preserve"> are:</w:t>
      </w:r>
      <w:r w:rsidRPr="005219C3">
        <w:br/>
        <w:t>a) 0</w:t>
      </w:r>
      <w:r w:rsidRPr="005219C3">
        <w:br/>
        <w:t>b) 1</w:t>
      </w:r>
      <w:r w:rsidRPr="005219C3">
        <w:br/>
        <w:t>c) -1</w:t>
      </w:r>
      <w:r w:rsidRPr="005219C3">
        <w:br/>
        <w:t>d) Cannot determine</w:t>
      </w:r>
    </w:p>
    <w:p w:rsidR="005219C3" w:rsidRPr="005219C3" w:rsidRDefault="005219C3" w:rsidP="005219C3">
      <w:pPr>
        <w:numPr>
          <w:ilvl w:val="0"/>
          <w:numId w:val="3"/>
        </w:numPr>
      </w:pPr>
      <w:r w:rsidRPr="005219C3">
        <w:t>Trace of a matrix equals:</w:t>
      </w:r>
      <w:r w:rsidRPr="005219C3">
        <w:br/>
        <w:t xml:space="preserve">a) Product of </w:t>
      </w:r>
      <w:proofErr w:type="spellStart"/>
      <w:r w:rsidRPr="005219C3">
        <w:t>eigenvalues</w:t>
      </w:r>
      <w:proofErr w:type="spellEnd"/>
      <w:r w:rsidRPr="005219C3">
        <w:br/>
        <w:t>b) Sum of diagonal elements</w:t>
      </w:r>
      <w:r w:rsidRPr="005219C3">
        <w:br/>
        <w:t>c) Rank</w:t>
      </w:r>
      <w:r w:rsidRPr="005219C3">
        <w:br/>
        <w:t>d) Determinant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Rank of a matrix is:</w:t>
      </w:r>
      <w:r w:rsidRPr="005219C3">
        <w:br/>
        <w:t>a) Number of rows</w:t>
      </w:r>
      <w:r w:rsidRPr="005219C3">
        <w:br/>
        <w:t>b) Number of columns</w:t>
      </w:r>
      <w:r w:rsidRPr="005219C3">
        <w:br/>
        <w:t>c) Maximum number of linearly independent rows/columns</w:t>
      </w:r>
      <w:r w:rsidRPr="005219C3">
        <w:br/>
        <w:t>d) Determinant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If two rows are identical, rank will:</w:t>
      </w:r>
      <w:r w:rsidRPr="005219C3">
        <w:br/>
        <w:t>a) Increase</w:t>
      </w:r>
      <w:r w:rsidRPr="005219C3">
        <w:br/>
        <w:t>b) Decrease</w:t>
      </w:r>
      <w:r w:rsidRPr="005219C3">
        <w:br/>
        <w:t>c) Remain same</w:t>
      </w:r>
      <w:r w:rsidRPr="005219C3">
        <w:br/>
        <w:t>d) Become zero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A matrix with all zeros has rank:</w:t>
      </w:r>
      <w:r w:rsidRPr="005219C3">
        <w:br/>
        <w:t>a) 1</w:t>
      </w:r>
      <w:r w:rsidRPr="005219C3">
        <w:br/>
        <w:t>b) 0</w:t>
      </w:r>
      <w:r w:rsidRPr="005219C3">
        <w:br/>
        <w:t>c) n</w:t>
      </w:r>
      <w:r w:rsidRPr="005219C3">
        <w:br/>
        <w:t>d) Cannot determine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If rows are linearly dependent:</w:t>
      </w:r>
      <w:r w:rsidRPr="005219C3">
        <w:br/>
        <w:t>a) Rank is full</w:t>
      </w:r>
      <w:r w:rsidRPr="005219C3">
        <w:br/>
        <w:t>b) Rank is reduced</w:t>
      </w:r>
      <w:r w:rsidRPr="005219C3">
        <w:br/>
        <w:t>c) Rank is maximum</w:t>
      </w:r>
      <w:r w:rsidRPr="005219C3">
        <w:br/>
        <w:t>d) Determinant is 1</w:t>
      </w:r>
    </w:p>
    <w:p w:rsidR="005219C3" w:rsidRPr="005219C3" w:rsidRDefault="005219C3" w:rsidP="005219C3">
      <w:pPr>
        <w:numPr>
          <w:ilvl w:val="0"/>
          <w:numId w:val="4"/>
        </w:numPr>
      </w:pPr>
      <w:r w:rsidRPr="005219C3">
        <w:t>Maximum rank of an m × n matrix is:</w:t>
      </w:r>
      <w:r w:rsidRPr="005219C3">
        <w:br/>
        <w:t>a) m + n</w:t>
      </w:r>
      <w:r w:rsidRPr="005219C3">
        <w:br/>
        <w:t>b) m × n</w:t>
      </w:r>
      <w:r w:rsidRPr="005219C3">
        <w:br/>
        <w:t>c) min(m, n)</w:t>
      </w:r>
      <w:r w:rsidRPr="005219C3">
        <w:br/>
        <w:t>d) max(m, n)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t>If rank &lt; number of variables, system has: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  <w:t>c) No solution</w:t>
      </w:r>
      <w:r w:rsidRPr="005219C3">
        <w:br/>
        <w:t>d) Cannot say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lastRenderedPageBreak/>
        <w:t>Which operation does NOT change rank?</w:t>
      </w:r>
      <w:r w:rsidRPr="005219C3">
        <w:br/>
        <w:t>a) Row swap</w:t>
      </w:r>
      <w:r w:rsidRPr="005219C3">
        <w:br/>
        <w:t>b) Row scaling</w:t>
      </w:r>
      <w:r w:rsidRPr="005219C3">
        <w:br/>
        <w:t>c) Row addition</w:t>
      </w:r>
      <w:r w:rsidRPr="005219C3">
        <w:br/>
        <w:t>d) Changing constants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t xml:space="preserve">Eigenvectors corresponding to distinct </w:t>
      </w:r>
      <w:proofErr w:type="spellStart"/>
      <w:r w:rsidRPr="005219C3">
        <w:t>eigenvalues</w:t>
      </w:r>
      <w:proofErr w:type="spellEnd"/>
      <w:r w:rsidRPr="005219C3">
        <w:t xml:space="preserve"> are:</w:t>
      </w:r>
      <w:r w:rsidRPr="005219C3">
        <w:br/>
        <w:t>a) Dependent</w:t>
      </w:r>
      <w:r w:rsidRPr="005219C3">
        <w:br/>
        <w:t>b) Independent</w:t>
      </w:r>
      <w:r w:rsidRPr="005219C3">
        <w:br/>
        <w:t>c) Zero</w:t>
      </w:r>
      <w:r w:rsidRPr="005219C3">
        <w:br/>
        <w:t>d) Equal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t>Determinant of triangular matrix is:</w:t>
      </w:r>
      <w:r w:rsidRPr="005219C3">
        <w:br/>
        <w:t>a) Sum of diagonal</w:t>
      </w:r>
      <w:r w:rsidRPr="005219C3">
        <w:br/>
        <w:t>b) Product of diagonal</w:t>
      </w:r>
      <w:r w:rsidRPr="005219C3">
        <w:br/>
        <w:t>c) Zero</w:t>
      </w:r>
      <w:r w:rsidRPr="005219C3">
        <w:br/>
        <w:t>d) One</w:t>
      </w:r>
    </w:p>
    <w:p w:rsidR="005219C3" w:rsidRPr="005219C3" w:rsidRDefault="005219C3" w:rsidP="005219C3">
      <w:pPr>
        <w:numPr>
          <w:ilvl w:val="0"/>
          <w:numId w:val="5"/>
        </w:numPr>
      </w:pPr>
      <w:r w:rsidRPr="005219C3">
        <w:t>If determinant is zero, system:</w:t>
      </w:r>
      <w:r w:rsidRPr="005219C3">
        <w:br/>
        <w:t>a) Always inconsistent</w:t>
      </w:r>
      <w:r w:rsidRPr="005219C3">
        <w:br/>
        <w:t>b) Always unique</w:t>
      </w:r>
      <w:r w:rsidRPr="005219C3">
        <w:br/>
        <w:t>c) May be consistent or inconsistent</w:t>
      </w:r>
      <w:r w:rsidRPr="005219C3">
        <w:br/>
        <w:t>d) Always infinite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>A square matrix is invertible if:</w:t>
      </w:r>
      <w:r w:rsidRPr="005219C3">
        <w:br/>
        <w:t>a) rank &lt; n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 xml:space="preserve"> = 0</w:t>
      </w:r>
      <w:r w:rsidRPr="005219C3">
        <w:br/>
        <w:t xml:space="preserve">c) </w:t>
      </w:r>
      <w:proofErr w:type="spellStart"/>
      <w:r w:rsidRPr="005219C3">
        <w:t>det</w:t>
      </w:r>
      <w:proofErr w:type="spellEnd"/>
      <w:r w:rsidRPr="005219C3">
        <w:t xml:space="preserve"> ≠ 0</w:t>
      </w:r>
      <w:r w:rsidRPr="005219C3">
        <w:br/>
        <w:t>d) rank = 0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>If AX = 0 has only trivial solution:</w:t>
      </w:r>
      <w:r w:rsidRPr="005219C3">
        <w:br/>
        <w:t xml:space="preserve">a) </w:t>
      </w:r>
      <w:proofErr w:type="spellStart"/>
      <w:r w:rsidRPr="005219C3">
        <w:t>det</w:t>
      </w:r>
      <w:proofErr w:type="spellEnd"/>
      <w:r w:rsidRPr="005219C3">
        <w:t>(A)=0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>(A)≠0</w:t>
      </w:r>
      <w:r w:rsidRPr="005219C3">
        <w:br/>
        <w:t>c) rank&lt;n</w:t>
      </w:r>
      <w:r w:rsidRPr="005219C3">
        <w:br/>
        <w:t>d) A is singular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>Characteristic equation is:</w:t>
      </w:r>
      <w:r w:rsidRPr="005219C3">
        <w:br/>
        <w:t>a) AX = B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 xml:space="preserve">(A - </w:t>
      </w:r>
      <w:proofErr w:type="spellStart"/>
      <w:r w:rsidRPr="005219C3">
        <w:t>λI</w:t>
      </w:r>
      <w:proofErr w:type="spellEnd"/>
      <w:r w:rsidRPr="005219C3">
        <w:t>)=0</w:t>
      </w:r>
      <w:r w:rsidRPr="005219C3">
        <w:br/>
        <w:t>c) rank(A)=n</w:t>
      </w:r>
      <w:r w:rsidRPr="005219C3">
        <w:br/>
        <w:t>d) A² = 0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 xml:space="preserve">If λ = 0 is </w:t>
      </w:r>
      <w:proofErr w:type="spellStart"/>
      <w:r w:rsidRPr="005219C3">
        <w:t>eigenvalue</w:t>
      </w:r>
      <w:proofErr w:type="spellEnd"/>
      <w:r w:rsidRPr="005219C3">
        <w:t>:</w:t>
      </w:r>
      <w:r w:rsidRPr="005219C3">
        <w:br/>
        <w:t>a) Matrix invertible</w:t>
      </w:r>
      <w:r w:rsidRPr="005219C3">
        <w:br/>
        <w:t>b) Matrix singular</w:t>
      </w:r>
      <w:r w:rsidRPr="005219C3">
        <w:br/>
        <w:t>c) Matrix identity</w:t>
      </w:r>
      <w:r w:rsidRPr="005219C3">
        <w:br/>
        <w:t>d) Rank full</w:t>
      </w:r>
    </w:p>
    <w:p w:rsidR="005219C3" w:rsidRPr="005219C3" w:rsidRDefault="005219C3" w:rsidP="005219C3">
      <w:pPr>
        <w:numPr>
          <w:ilvl w:val="0"/>
          <w:numId w:val="6"/>
        </w:numPr>
      </w:pPr>
      <w:r w:rsidRPr="005219C3">
        <w:t>A system with parallel planes:</w:t>
      </w:r>
      <w:r w:rsidRPr="005219C3">
        <w:br/>
        <w:t>a) Unique solution</w:t>
      </w:r>
      <w:r w:rsidRPr="005219C3">
        <w:br/>
        <w:t>b) Infinite solutions</w:t>
      </w:r>
      <w:r w:rsidRPr="005219C3">
        <w:br/>
      </w:r>
      <w:r w:rsidRPr="005219C3">
        <w:lastRenderedPageBreak/>
        <w:t>c) No solution</w:t>
      </w:r>
      <w:r w:rsidRPr="005219C3">
        <w:br/>
        <w:t>d) One solution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If three planes intersect at a point: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If all planes coincide:</w:t>
      </w:r>
      <w:r w:rsidRPr="005219C3">
        <w:br/>
        <w:t>a) No solution</w:t>
      </w:r>
      <w:r w:rsidRPr="005219C3">
        <w:br/>
        <w:t>b) Infinite solutions</w:t>
      </w:r>
      <w:r w:rsidRPr="005219C3">
        <w:br/>
        <w:t>c) Unique solution</w:t>
      </w:r>
      <w:r w:rsidRPr="005219C3">
        <w:br/>
        <w:t>d) Two solutions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Rank of identity matrix (</w:t>
      </w:r>
      <w:proofErr w:type="spellStart"/>
      <w:r w:rsidRPr="005219C3">
        <w:t>n×n</w:t>
      </w:r>
      <w:proofErr w:type="spellEnd"/>
      <w:r w:rsidRPr="005219C3">
        <w:t>):</w:t>
      </w:r>
      <w:r w:rsidRPr="005219C3">
        <w:br/>
        <w:t>a) 1</w:t>
      </w:r>
      <w:r w:rsidRPr="005219C3">
        <w:br/>
        <w:t>b) n</w:t>
      </w:r>
      <w:r w:rsidRPr="005219C3">
        <w:br/>
        <w:t>c) 0</w:t>
      </w:r>
      <w:r w:rsidRPr="005219C3">
        <w:br/>
        <w:t>d) n-1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If one row is multiple of another:</w:t>
      </w:r>
      <w:r w:rsidRPr="005219C3">
        <w:br/>
        <w:t>a) Rank increases</w:t>
      </w:r>
      <w:r w:rsidRPr="005219C3">
        <w:br/>
        <w:t>b) Rank decreases</w:t>
      </w:r>
      <w:r w:rsidRPr="005219C3">
        <w:br/>
        <w:t>c) Rank unchanged</w:t>
      </w:r>
      <w:r w:rsidRPr="005219C3">
        <w:br/>
        <w:t>d) Rank infinite</w:t>
      </w:r>
    </w:p>
    <w:p w:rsidR="005219C3" w:rsidRPr="005219C3" w:rsidRDefault="005219C3" w:rsidP="005219C3">
      <w:pPr>
        <w:numPr>
          <w:ilvl w:val="0"/>
          <w:numId w:val="7"/>
        </w:numPr>
      </w:pPr>
      <w:r w:rsidRPr="005219C3">
        <w:t>If AX = B is inconsistent:</w:t>
      </w:r>
      <w:r w:rsidRPr="005219C3">
        <w:br/>
        <w:t>a) rank(A)=rank([A|B])</w:t>
      </w:r>
      <w:r w:rsidRPr="005219C3">
        <w:br/>
        <w:t>b) rank(A)&lt;rank([A|B])</w:t>
      </w:r>
      <w:r w:rsidRPr="005219C3">
        <w:br/>
        <w:t>c) rank(A)&gt;rank([A|B])</w:t>
      </w:r>
      <w:r w:rsidRPr="005219C3">
        <w:br/>
        <w:t>d) rank=0</w:t>
      </w:r>
    </w:p>
    <w:p w:rsidR="005219C3" w:rsidRPr="005219C3" w:rsidRDefault="005219C3" w:rsidP="005219C3">
      <w:pPr>
        <w:numPr>
          <w:ilvl w:val="0"/>
          <w:numId w:val="8"/>
        </w:numPr>
      </w:pPr>
      <w:proofErr w:type="spellStart"/>
      <w:r w:rsidRPr="005219C3">
        <w:t>Eigenvalues</w:t>
      </w:r>
      <w:proofErr w:type="spellEnd"/>
      <w:r w:rsidRPr="005219C3">
        <w:t xml:space="preserve"> of diagonal matrix are:</w:t>
      </w:r>
      <w:r w:rsidRPr="005219C3">
        <w:br/>
        <w:t>a) Zero</w:t>
      </w:r>
      <w:r w:rsidRPr="005219C3">
        <w:br/>
        <w:t>b) Diagonal elements</w:t>
      </w:r>
      <w:r w:rsidRPr="005219C3">
        <w:br/>
        <w:t>c) Sum</w:t>
      </w:r>
      <w:r w:rsidRPr="005219C3">
        <w:br/>
        <w:t>d) Product</w:t>
      </w:r>
    </w:p>
    <w:p w:rsidR="005219C3" w:rsidRPr="005219C3" w:rsidRDefault="005219C3" w:rsidP="005219C3">
      <w:pPr>
        <w:numPr>
          <w:ilvl w:val="0"/>
          <w:numId w:val="8"/>
        </w:numPr>
      </w:pPr>
      <w:r w:rsidRPr="005219C3">
        <w:t>If A is symmetric:</w:t>
      </w:r>
      <w:r w:rsidRPr="005219C3">
        <w:br/>
        <w:t xml:space="preserve">a) </w:t>
      </w:r>
      <w:proofErr w:type="spellStart"/>
      <w:r w:rsidRPr="005219C3">
        <w:t>Eigenvalues</w:t>
      </w:r>
      <w:proofErr w:type="spellEnd"/>
      <w:r w:rsidRPr="005219C3">
        <w:t xml:space="preserve"> complex</w:t>
      </w:r>
      <w:r w:rsidRPr="005219C3">
        <w:br/>
        <w:t xml:space="preserve">b) </w:t>
      </w:r>
      <w:proofErr w:type="spellStart"/>
      <w:r w:rsidRPr="005219C3">
        <w:t>Eigenvalues</w:t>
      </w:r>
      <w:proofErr w:type="spellEnd"/>
      <w:r w:rsidRPr="005219C3">
        <w:t xml:space="preserve"> real</w:t>
      </w:r>
      <w:r w:rsidRPr="005219C3">
        <w:br/>
        <w:t xml:space="preserve">c) No </w:t>
      </w:r>
      <w:proofErr w:type="spellStart"/>
      <w:r w:rsidRPr="005219C3">
        <w:t>eigenvalues</w:t>
      </w:r>
      <w:proofErr w:type="spellEnd"/>
      <w:r w:rsidRPr="005219C3">
        <w:br/>
        <w:t>d) Rank zero</w:t>
      </w:r>
    </w:p>
    <w:p w:rsidR="005219C3" w:rsidRPr="005219C3" w:rsidRDefault="005219C3" w:rsidP="005219C3">
      <w:pPr>
        <w:numPr>
          <w:ilvl w:val="0"/>
          <w:numId w:val="8"/>
        </w:numPr>
      </w:pPr>
      <w:r w:rsidRPr="005219C3">
        <w:t xml:space="preserve">If A² = A, </w:t>
      </w:r>
      <w:proofErr w:type="spellStart"/>
      <w:r w:rsidRPr="005219C3">
        <w:t>eigenvalues</w:t>
      </w:r>
      <w:proofErr w:type="spellEnd"/>
      <w:r w:rsidRPr="005219C3">
        <w:t xml:space="preserve"> are:</w:t>
      </w:r>
      <w:r w:rsidRPr="005219C3">
        <w:br/>
        <w:t>a) 0 or 1</w:t>
      </w:r>
      <w:r w:rsidRPr="005219C3">
        <w:br/>
        <w:t>b) Only 1</w:t>
      </w:r>
      <w:r w:rsidRPr="005219C3">
        <w:br/>
        <w:t>c) Only 0</w:t>
      </w:r>
      <w:r w:rsidRPr="005219C3">
        <w:br/>
        <w:t>d) Any number</w:t>
      </w:r>
    </w:p>
    <w:p w:rsidR="005219C3" w:rsidRPr="005219C3" w:rsidRDefault="005219C3" w:rsidP="005219C3">
      <w:pPr>
        <w:numPr>
          <w:ilvl w:val="0"/>
          <w:numId w:val="8"/>
        </w:numPr>
      </w:pPr>
      <w:r w:rsidRPr="005219C3">
        <w:lastRenderedPageBreak/>
        <w:t>Rank equals number of:</w:t>
      </w:r>
      <w:r w:rsidRPr="005219C3">
        <w:br/>
        <w:t>a) Zero rows</w:t>
      </w:r>
      <w:r w:rsidRPr="005219C3">
        <w:br/>
        <w:t>b) Non-zero independent rows</w:t>
      </w:r>
      <w:r w:rsidRPr="005219C3">
        <w:br/>
        <w:t>c) Columns</w:t>
      </w:r>
      <w:r w:rsidRPr="005219C3">
        <w:br/>
        <w:t>d) Determinant</w:t>
      </w:r>
    </w:p>
    <w:p w:rsidR="005219C3" w:rsidRPr="005219C3" w:rsidRDefault="005219C3" w:rsidP="005219C3">
      <w:pPr>
        <w:numPr>
          <w:ilvl w:val="0"/>
          <w:numId w:val="8"/>
        </w:numPr>
      </w:pPr>
      <w:r w:rsidRPr="005219C3">
        <w:t>If system has infinite solutions:</w:t>
      </w:r>
      <w:r w:rsidRPr="005219C3">
        <w:br/>
        <w:t>a) rank = variables</w:t>
      </w:r>
      <w:r w:rsidRPr="005219C3">
        <w:br/>
        <w:t>b) rank &lt; variables</w:t>
      </w:r>
      <w:r w:rsidRPr="005219C3">
        <w:br/>
        <w:t>c) rank &gt; variables</w:t>
      </w:r>
      <w:r w:rsidRPr="005219C3">
        <w:br/>
        <w:t>d) rank = 0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 xml:space="preserve">If two </w:t>
      </w:r>
      <w:proofErr w:type="spellStart"/>
      <w:r w:rsidRPr="005219C3">
        <w:t>eigenvalues</w:t>
      </w:r>
      <w:proofErr w:type="spellEnd"/>
      <w:r w:rsidRPr="005219C3">
        <w:t xml:space="preserve"> are equal:</w:t>
      </w:r>
      <w:r w:rsidRPr="005219C3">
        <w:br/>
        <w:t>a) Eigenvectors always same</w:t>
      </w:r>
      <w:r w:rsidRPr="005219C3">
        <w:br/>
        <w:t>b) Eigenvectors may differ</w:t>
      </w:r>
      <w:r w:rsidRPr="005219C3">
        <w:br/>
        <w:t>c) No eigenvectors</w:t>
      </w:r>
      <w:r w:rsidRPr="005219C3">
        <w:br/>
        <w:t>d) Matrix zero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>A zero determinant implies:</w:t>
      </w:r>
      <w:r w:rsidRPr="005219C3">
        <w:br/>
        <w:t>a) Unique solution</w:t>
      </w:r>
      <w:r w:rsidRPr="005219C3">
        <w:br/>
        <w:t>b) Infinite or no solution</w:t>
      </w:r>
      <w:r w:rsidRPr="005219C3">
        <w:br/>
        <w:t>c) Always no solution</w:t>
      </w:r>
      <w:r w:rsidRPr="005219C3">
        <w:br/>
        <w:t>d) Always unique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>If matrix is orthogonal:</w:t>
      </w:r>
      <w:r w:rsidRPr="005219C3">
        <w:br/>
        <w:t>a) A⁻¹ = Aᵀ</w:t>
      </w:r>
      <w:r w:rsidRPr="005219C3">
        <w:br/>
        <w:t>b) A = 0</w:t>
      </w:r>
      <w:r w:rsidRPr="005219C3">
        <w:br/>
        <w:t xml:space="preserve">c) </w:t>
      </w:r>
      <w:proofErr w:type="spellStart"/>
      <w:r w:rsidRPr="005219C3">
        <w:t>det</w:t>
      </w:r>
      <w:proofErr w:type="spellEnd"/>
      <w:r w:rsidRPr="005219C3">
        <w:t xml:space="preserve"> = 0</w:t>
      </w:r>
      <w:r w:rsidRPr="005219C3">
        <w:br/>
        <w:t>d) rank = 0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>Trace equals:</w:t>
      </w:r>
      <w:r w:rsidRPr="005219C3">
        <w:br/>
        <w:t xml:space="preserve">a) Sum of </w:t>
      </w:r>
      <w:proofErr w:type="spellStart"/>
      <w:r w:rsidRPr="005219C3">
        <w:t>eigenvalues</w:t>
      </w:r>
      <w:proofErr w:type="spellEnd"/>
      <w:r w:rsidRPr="005219C3">
        <w:br/>
        <w:t xml:space="preserve">b) Product of </w:t>
      </w:r>
      <w:proofErr w:type="spellStart"/>
      <w:r w:rsidRPr="005219C3">
        <w:t>eigenvalues</w:t>
      </w:r>
      <w:proofErr w:type="spellEnd"/>
      <w:r w:rsidRPr="005219C3">
        <w:br/>
        <w:t>c) Rank</w:t>
      </w:r>
      <w:r w:rsidRPr="005219C3">
        <w:br/>
        <w:t>d) Determinant</w:t>
      </w:r>
    </w:p>
    <w:p w:rsidR="005219C3" w:rsidRPr="005219C3" w:rsidRDefault="005219C3" w:rsidP="005219C3">
      <w:pPr>
        <w:numPr>
          <w:ilvl w:val="0"/>
          <w:numId w:val="9"/>
        </w:numPr>
      </w:pPr>
      <w:r w:rsidRPr="005219C3">
        <w:t xml:space="preserve">If </w:t>
      </w:r>
      <w:proofErr w:type="spellStart"/>
      <w:r w:rsidRPr="005219C3">
        <w:t>eigenvalue</w:t>
      </w:r>
      <w:proofErr w:type="spellEnd"/>
      <w:r w:rsidRPr="005219C3">
        <w:t xml:space="preserve"> λ repeated n times:</w:t>
      </w:r>
      <w:r w:rsidRPr="005219C3">
        <w:br/>
        <w:t>a) Always n independent eigenvectors</w:t>
      </w:r>
      <w:r w:rsidRPr="005219C3">
        <w:br/>
        <w:t>b) May have fewer eigenvectors</w:t>
      </w:r>
      <w:r w:rsidRPr="005219C3">
        <w:br/>
        <w:t>c) No eigenvectors</w:t>
      </w:r>
      <w:r w:rsidRPr="005219C3">
        <w:br/>
        <w:t>d) Rank zero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>If matrix rank is 1:</w:t>
      </w:r>
      <w:r w:rsidRPr="005219C3">
        <w:br/>
        <w:t>a) All rows independent</w:t>
      </w:r>
      <w:r w:rsidRPr="005219C3">
        <w:br/>
        <w:t>b) Only one independent row</w:t>
      </w:r>
      <w:r w:rsidRPr="005219C3">
        <w:br/>
        <w:t>c) Zero matrix</w:t>
      </w:r>
      <w:r w:rsidRPr="005219C3">
        <w:br/>
        <w:t>d) Full rank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 xml:space="preserve">If </w:t>
      </w:r>
      <w:proofErr w:type="spellStart"/>
      <w:r w:rsidRPr="005219C3">
        <w:t>det</w:t>
      </w:r>
      <w:proofErr w:type="spellEnd"/>
      <w:r w:rsidRPr="005219C3">
        <w:t>(A)=0, inverse:</w:t>
      </w:r>
      <w:r w:rsidRPr="005219C3">
        <w:br/>
        <w:t>a) Exists</w:t>
      </w:r>
      <w:r w:rsidRPr="005219C3">
        <w:br/>
        <w:t>b) Does not exist</w:t>
      </w:r>
      <w:r w:rsidRPr="005219C3">
        <w:br/>
      </w:r>
      <w:r w:rsidRPr="005219C3">
        <w:lastRenderedPageBreak/>
        <w:t>c) Identity</w:t>
      </w:r>
      <w:r w:rsidRPr="005219C3">
        <w:br/>
        <w:t>d) Diagonal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>If AX=B has no solution:</w:t>
      </w:r>
      <w:r w:rsidRPr="005219C3">
        <w:br/>
        <w:t>a) Consistent</w:t>
      </w:r>
      <w:r w:rsidRPr="005219C3">
        <w:br/>
        <w:t>b) Inconsistent</w:t>
      </w:r>
      <w:r w:rsidRPr="005219C3">
        <w:br/>
        <w:t>c) Unique</w:t>
      </w:r>
      <w:r w:rsidRPr="005219C3">
        <w:br/>
        <w:t>d) Infinite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>Eigenvector cannot be:</w:t>
      </w:r>
      <w:r w:rsidRPr="005219C3">
        <w:br/>
        <w:t>a) Zero vector</w:t>
      </w:r>
      <w:r w:rsidRPr="005219C3">
        <w:br/>
        <w:t>b) Non-zero vector</w:t>
      </w:r>
      <w:r w:rsidRPr="005219C3">
        <w:br/>
        <w:t>c) Unit vector</w:t>
      </w:r>
      <w:r w:rsidRPr="005219C3">
        <w:br/>
        <w:t>d) Column vector</w:t>
      </w:r>
    </w:p>
    <w:p w:rsidR="005219C3" w:rsidRPr="005219C3" w:rsidRDefault="005219C3" w:rsidP="005219C3">
      <w:pPr>
        <w:numPr>
          <w:ilvl w:val="0"/>
          <w:numId w:val="10"/>
        </w:numPr>
      </w:pPr>
      <w:r w:rsidRPr="005219C3">
        <w:t>If matrix is scalar matrix:</w:t>
      </w:r>
      <w:r w:rsidRPr="005219C3">
        <w:br/>
        <w:t xml:space="preserve">a) All </w:t>
      </w:r>
      <w:proofErr w:type="spellStart"/>
      <w:r w:rsidRPr="005219C3">
        <w:t>eigenvalues</w:t>
      </w:r>
      <w:proofErr w:type="spellEnd"/>
      <w:r w:rsidRPr="005219C3">
        <w:t xml:space="preserve"> same</w:t>
      </w:r>
      <w:r w:rsidRPr="005219C3">
        <w:br/>
        <w:t xml:space="preserve">b) All </w:t>
      </w:r>
      <w:proofErr w:type="spellStart"/>
      <w:r w:rsidRPr="005219C3">
        <w:t>eigenvalues</w:t>
      </w:r>
      <w:proofErr w:type="spellEnd"/>
      <w:r w:rsidRPr="005219C3">
        <w:t xml:space="preserve"> zero</w:t>
      </w:r>
      <w:r w:rsidRPr="005219C3">
        <w:br/>
        <w:t>c) Rank zero</w:t>
      </w:r>
      <w:r w:rsidRPr="005219C3">
        <w:br/>
        <w:t xml:space="preserve">d) No </w:t>
      </w:r>
      <w:proofErr w:type="spellStart"/>
      <w:r w:rsidRPr="005219C3">
        <w:t>eigenvalues</w:t>
      </w:r>
      <w:proofErr w:type="spellEnd"/>
    </w:p>
    <w:p w:rsidR="005219C3" w:rsidRPr="005219C3" w:rsidRDefault="005219C3" w:rsidP="005219C3">
      <w:pPr>
        <w:numPr>
          <w:ilvl w:val="0"/>
          <w:numId w:val="11"/>
        </w:numPr>
      </w:pPr>
      <w:r w:rsidRPr="005219C3">
        <w:t xml:space="preserve">If A is upper triangular, </w:t>
      </w:r>
      <w:proofErr w:type="spellStart"/>
      <w:r w:rsidRPr="005219C3">
        <w:t>eigenvalues</w:t>
      </w:r>
      <w:proofErr w:type="spellEnd"/>
      <w:r w:rsidRPr="005219C3">
        <w:t xml:space="preserve"> are:</w:t>
      </w:r>
      <w:r w:rsidRPr="005219C3">
        <w:br/>
        <w:t>a) First row</w:t>
      </w:r>
      <w:r w:rsidRPr="005219C3">
        <w:br/>
        <w:t>b) Diagonal elements</w:t>
      </w:r>
      <w:r w:rsidRPr="005219C3">
        <w:br/>
        <w:t>c) Sum of rows</w:t>
      </w:r>
      <w:r w:rsidRPr="005219C3">
        <w:br/>
        <w:t>d) Product of rows</w:t>
      </w:r>
    </w:p>
    <w:p w:rsidR="005219C3" w:rsidRPr="005219C3" w:rsidRDefault="005219C3" w:rsidP="005219C3">
      <w:pPr>
        <w:numPr>
          <w:ilvl w:val="0"/>
          <w:numId w:val="11"/>
        </w:numPr>
      </w:pPr>
      <w:r w:rsidRPr="005219C3">
        <w:t>If rank = number of variables:</w:t>
      </w:r>
      <w:r w:rsidRPr="005219C3">
        <w:br/>
        <w:t>a) Infinite solutions</w:t>
      </w:r>
      <w:r w:rsidRPr="005219C3">
        <w:br/>
        <w:t>b) Unique solution</w:t>
      </w:r>
      <w:r w:rsidRPr="005219C3">
        <w:br/>
        <w:t>c) No solution</w:t>
      </w:r>
      <w:r w:rsidRPr="005219C3">
        <w:br/>
        <w:t>d) Cannot determine</w:t>
      </w:r>
    </w:p>
    <w:p w:rsidR="005219C3" w:rsidRPr="005219C3" w:rsidRDefault="005219C3" w:rsidP="005219C3">
      <w:pPr>
        <w:numPr>
          <w:ilvl w:val="0"/>
          <w:numId w:val="11"/>
        </w:numPr>
      </w:pPr>
      <w:r w:rsidRPr="005219C3">
        <w:t>If AX=0 has infinite solutions:</w:t>
      </w:r>
      <w:r w:rsidRPr="005219C3">
        <w:br/>
        <w:t>a) det≠0</w:t>
      </w:r>
      <w:r w:rsidRPr="005219C3">
        <w:br/>
        <w:t xml:space="preserve">b) </w:t>
      </w:r>
      <w:proofErr w:type="spellStart"/>
      <w:r w:rsidRPr="005219C3">
        <w:t>det</w:t>
      </w:r>
      <w:proofErr w:type="spellEnd"/>
      <w:r w:rsidRPr="005219C3">
        <w:t>=0</w:t>
      </w:r>
      <w:r w:rsidRPr="005219C3">
        <w:br/>
        <w:t>c) rank=n</w:t>
      </w:r>
      <w:r w:rsidRPr="005219C3">
        <w:br/>
        <w:t>d) unique</w:t>
      </w:r>
    </w:p>
    <w:p w:rsidR="005219C3" w:rsidRPr="005219C3" w:rsidRDefault="005219C3" w:rsidP="005219C3">
      <w:pPr>
        <w:numPr>
          <w:ilvl w:val="0"/>
          <w:numId w:val="11"/>
        </w:numPr>
      </w:pPr>
      <w:r w:rsidRPr="005219C3">
        <w:t>If system has more equations than variables:</w:t>
      </w:r>
      <w:r w:rsidRPr="005219C3">
        <w:br/>
        <w:t>a) Always inconsistent</w:t>
      </w:r>
      <w:r w:rsidRPr="005219C3">
        <w:br/>
        <w:t>b) Always consistent</w:t>
      </w:r>
      <w:r w:rsidRPr="005219C3">
        <w:br/>
        <w:t>c) May or may not be consistent</w:t>
      </w:r>
      <w:r w:rsidRPr="005219C3">
        <w:br/>
        <w:t>d) Always infinite</w:t>
      </w:r>
    </w:p>
    <w:p w:rsidR="000D5D82" w:rsidRDefault="005219C3" w:rsidP="00501D91">
      <w:pPr>
        <w:numPr>
          <w:ilvl w:val="0"/>
          <w:numId w:val="11"/>
        </w:numPr>
      </w:pPr>
      <w:r w:rsidRPr="005219C3">
        <w:t>If vectors are linearly independent:</w:t>
      </w:r>
      <w:r w:rsidRPr="005219C3">
        <w:br/>
        <w:t>a) One is multiple of another</w:t>
      </w:r>
      <w:r w:rsidRPr="005219C3">
        <w:br/>
        <w:t>b) No vector is combination of others</w:t>
      </w:r>
      <w:r w:rsidRPr="005219C3">
        <w:br/>
        <w:t>c) All are zero</w:t>
      </w:r>
      <w:r w:rsidRPr="005219C3">
        <w:br/>
        <w:t>d) Rank zero</w:t>
      </w:r>
    </w:p>
    <w:p w:rsidR="00463AEB" w:rsidRDefault="00463AEB" w:rsidP="00463AEB"/>
    <w:p w:rsidR="00463AEB" w:rsidRDefault="00463AEB" w:rsidP="00463AEB">
      <w:pPr>
        <w:pStyle w:val="Heading1"/>
      </w:pPr>
      <w:r>
        <w:lastRenderedPageBreak/>
        <w:t>ASSIGNMENT 1 – MCQ Solutions (Linear Algebra)</w:t>
      </w:r>
    </w:p>
    <w:p w:rsidR="00463AEB" w:rsidRDefault="00463AEB" w:rsidP="00463AEB">
      <w:pPr>
        <w:pStyle w:val="Heading2"/>
      </w:pPr>
      <w:r>
        <w:t>Section A: Correct Answers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7"/>
        <w:gridCol w:w="765"/>
      </w:tblGrid>
      <w:tr w:rsidR="00463AEB" w:rsidTr="00463A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Answer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a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14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15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16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17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d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18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19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20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21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22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23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24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lastRenderedPageBreak/>
              <w:t>25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26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27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28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29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30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31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32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33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a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34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35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36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37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38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a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39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a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40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41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42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43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44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a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45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a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46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47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48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49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c</w:t>
            </w:r>
          </w:p>
        </w:tc>
      </w:tr>
      <w:tr w:rsidR="00463AEB" w:rsidTr="00463AE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50</w:t>
            </w:r>
          </w:p>
        </w:tc>
        <w:tc>
          <w:tcPr>
            <w:tcW w:w="0" w:type="auto"/>
            <w:vAlign w:val="center"/>
            <w:hideMark/>
          </w:tcPr>
          <w:p w:rsidR="00463AEB" w:rsidRDefault="00463AEB">
            <w:pPr>
              <w:rPr>
                <w:sz w:val="24"/>
                <w:szCs w:val="24"/>
              </w:rPr>
            </w:pPr>
            <w:r>
              <w:t>b</w:t>
            </w:r>
          </w:p>
        </w:tc>
      </w:tr>
    </w:tbl>
    <w:p w:rsidR="00463AEB" w:rsidRDefault="00463AEB" w:rsidP="00463AEB">
      <w:pPr>
        <w:pStyle w:val="NormalWeb"/>
      </w:pPr>
    </w:p>
    <w:p w:rsidR="000D5D82" w:rsidRDefault="000D5D82"/>
    <w:sectPr w:rsidR="000D5D82" w:rsidSect="00FA39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B492F"/>
    <w:multiLevelType w:val="multilevel"/>
    <w:tmpl w:val="ACEC8AF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4A10EE2"/>
    <w:multiLevelType w:val="multilevel"/>
    <w:tmpl w:val="42D40E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6631392"/>
    <w:multiLevelType w:val="multilevel"/>
    <w:tmpl w:val="05FE25D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C385698"/>
    <w:multiLevelType w:val="multilevel"/>
    <w:tmpl w:val="B64878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8C7FDA"/>
    <w:multiLevelType w:val="multilevel"/>
    <w:tmpl w:val="58CCFB3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DB2C16"/>
    <w:multiLevelType w:val="multilevel"/>
    <w:tmpl w:val="1982D2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790D46"/>
    <w:multiLevelType w:val="multilevel"/>
    <w:tmpl w:val="F68E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FF6210"/>
    <w:multiLevelType w:val="multilevel"/>
    <w:tmpl w:val="9882557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3DC53AE"/>
    <w:multiLevelType w:val="multilevel"/>
    <w:tmpl w:val="003090A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55847DE"/>
    <w:multiLevelType w:val="multilevel"/>
    <w:tmpl w:val="A098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B7D260B"/>
    <w:multiLevelType w:val="multilevel"/>
    <w:tmpl w:val="79FC2B4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0"/>
  </w:num>
  <w:num w:numId="8">
    <w:abstractNumId w:val="4"/>
  </w:num>
  <w:num w:numId="9">
    <w:abstractNumId w:val="5"/>
  </w:num>
  <w:num w:numId="10">
    <w:abstractNumId w:val="7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D5D82"/>
    <w:rsid w:val="0002426F"/>
    <w:rsid w:val="000D5D82"/>
    <w:rsid w:val="00463AEB"/>
    <w:rsid w:val="00501D91"/>
    <w:rsid w:val="005219C3"/>
    <w:rsid w:val="00980106"/>
    <w:rsid w:val="009D6553"/>
    <w:rsid w:val="00A7487D"/>
    <w:rsid w:val="00AC6E31"/>
    <w:rsid w:val="00CD60F4"/>
    <w:rsid w:val="00FA39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9BC"/>
  </w:style>
  <w:style w:type="paragraph" w:styleId="Heading1">
    <w:name w:val="heading 1"/>
    <w:basedOn w:val="Normal"/>
    <w:next w:val="Normal"/>
    <w:link w:val="Heading1Char"/>
    <w:uiPriority w:val="9"/>
    <w:qFormat/>
    <w:rsid w:val="000D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D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3A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463AE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99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HP</cp:lastModifiedBy>
  <cp:revision>4</cp:revision>
  <dcterms:created xsi:type="dcterms:W3CDTF">2026-03-31T14:31:00Z</dcterms:created>
  <dcterms:modified xsi:type="dcterms:W3CDTF">2026-08-10T16:23:00Z</dcterms:modified>
</cp:coreProperties>
</file>