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F0A0" w14:textId="27F6221D" w:rsidR="000A6926" w:rsidRPr="000A6926" w:rsidRDefault="000A6926" w:rsidP="000A69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Package: </w:t>
      </w:r>
      <w:r w:rsidRPr="000A6926">
        <w:rPr>
          <w:rFonts w:ascii="Times New Roman" w:hAnsi="Times New Roman" w:cs="Times New Roman"/>
          <w:sz w:val="24"/>
          <w:szCs w:val="24"/>
        </w:rPr>
        <w:t>BuildModel</w:t>
      </w:r>
    </w:p>
    <w:p w14:paraId="4CDF2BA1" w14:textId="48329FE0" w:rsidR="000A6926" w:rsidRPr="000A6926" w:rsidRDefault="000A6926" w:rsidP="000A692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Module: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6926">
        <w:rPr>
          <w:rFonts w:ascii="Times New Roman" w:hAnsi="Times New Roman" w:cs="Times New Roman"/>
          <w:sz w:val="24"/>
          <w:szCs w:val="24"/>
        </w:rPr>
        <w:t>train_model</w:t>
      </w:r>
    </w:p>
    <w:p w14:paraId="371FEC8C" w14:textId="5D5B1453" w:rsidR="000A6926" w:rsidRPr="000A6926" w:rsidRDefault="000A6926" w:rsidP="0031661C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Class: </w:t>
      </w:r>
      <w:r w:rsidRPr="000A6926">
        <w:rPr>
          <w:rFonts w:ascii="Times New Roman" w:hAnsi="Times New Roman" w:cs="Times New Roman"/>
          <w:sz w:val="24"/>
          <w:szCs w:val="24"/>
        </w:rPr>
        <w:t>ModelFinder</w:t>
      </w:r>
    </w:p>
    <w:p w14:paraId="317B9C03" w14:textId="01E187C5" w:rsidR="000A6926" w:rsidRPr="00C90E7F" w:rsidRDefault="000A6926" w:rsidP="00C90E7F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="00C90E7F"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Pr="000A6926">
        <w:rPr>
          <w:rFonts w:ascii="Times New Roman" w:hAnsi="Times New Roman" w:cs="Times New Roman"/>
          <w:sz w:val="24"/>
          <w:szCs w:val="24"/>
        </w:rPr>
        <w:t>train_test_split</w:t>
      </w: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1CEF09" w14:textId="77777777" w:rsidR="000A6926" w:rsidRPr="000A6926" w:rsidRDefault="000A6926" w:rsidP="000A6926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path of dataset source_path </w:t>
      </w:r>
    </w:p>
    <w:p w14:paraId="670B2534" w14:textId="77777777" w:rsidR="000A6926" w:rsidRPr="000A6926" w:rsidRDefault="000A6926" w:rsidP="000A6926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>Return: train, test</w:t>
      </w:r>
    </w:p>
    <w:p w14:paraId="3973D7E2" w14:textId="1B629694" w:rsidR="00C90E7F" w:rsidRPr="00C90E7F" w:rsidRDefault="00C90E7F" w:rsidP="00C90E7F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="000A6926" w:rsidRPr="000A6926">
        <w:rPr>
          <w:rFonts w:ascii="Times New Roman" w:hAnsi="Times New Roman" w:cs="Times New Roman"/>
          <w:sz w:val="24"/>
          <w:szCs w:val="24"/>
        </w:rPr>
        <w:t>x_y_split</w:t>
      </w: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2DD99C" w14:textId="10BE98AA" w:rsidR="000A6926" w:rsidRPr="000A6926" w:rsidRDefault="000A6926" w:rsidP="00C90E7F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C90E7F">
        <w:rPr>
          <w:rFonts w:ascii="Times New Roman" w:hAnsi="Times New Roman" w:cs="Times New Roman"/>
          <w:sz w:val="24"/>
          <w:szCs w:val="24"/>
        </w:rPr>
        <w:t>data</w:t>
      </w:r>
    </w:p>
    <w:p w14:paraId="76020DB6" w14:textId="6DAB1202" w:rsidR="000A6926" w:rsidRPr="000A6926" w:rsidRDefault="000A6926" w:rsidP="00C90E7F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C90E7F">
        <w:rPr>
          <w:rFonts w:ascii="Times New Roman" w:hAnsi="Times New Roman" w:cs="Times New Roman"/>
          <w:sz w:val="24"/>
          <w:szCs w:val="24"/>
        </w:rPr>
        <w:t>x,y</w:t>
      </w:r>
    </w:p>
    <w:p w14:paraId="529637CF" w14:textId="77777777" w:rsidR="000A6926" w:rsidRPr="000A6926" w:rsidRDefault="00C90E7F" w:rsidP="00C90E7F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="000A6926" w:rsidRPr="000A6926">
        <w:rPr>
          <w:rFonts w:ascii="Times New Roman" w:hAnsi="Times New Roman" w:cs="Times New Roman"/>
          <w:sz w:val="24"/>
          <w:szCs w:val="24"/>
        </w:rPr>
        <w:t>get_best_params_for_random_forest</w:t>
      </w:r>
    </w:p>
    <w:p w14:paraId="1B01229F" w14:textId="77777777" w:rsidR="000A6926" w:rsidRPr="000A6926" w:rsidRDefault="000A6926" w:rsidP="00C90E7F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C90E7F">
        <w:rPr>
          <w:rFonts w:ascii="Times New Roman" w:hAnsi="Times New Roman" w:cs="Times New Roman"/>
          <w:sz w:val="24"/>
          <w:szCs w:val="24"/>
        </w:rPr>
        <w:t>data</w:t>
      </w:r>
    </w:p>
    <w:p w14:paraId="1599F2B3" w14:textId="4E1F2B03" w:rsidR="000A6926" w:rsidRDefault="000A6926" w:rsidP="00C90E7F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C90E7F">
        <w:rPr>
          <w:rFonts w:ascii="Times New Roman" w:hAnsi="Times New Roman" w:cs="Times New Roman"/>
          <w:sz w:val="24"/>
          <w:szCs w:val="24"/>
        </w:rPr>
        <w:t>x,y</w:t>
      </w:r>
    </w:p>
    <w:p w14:paraId="1CC1EC75" w14:textId="77777777" w:rsidR="000A6926" w:rsidRPr="00404A9E" w:rsidRDefault="000A6926" w:rsidP="00404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7AC53" w14:textId="2177DEAD" w:rsidR="000A44E9" w:rsidRPr="000A6926" w:rsidRDefault="000A44E9" w:rsidP="000A44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Package: </w:t>
      </w:r>
      <w:r w:rsidR="00C10822" w:rsidRPr="00C10822">
        <w:rPr>
          <w:rFonts w:ascii="Times New Roman" w:hAnsi="Times New Roman" w:cs="Times New Roman"/>
          <w:sz w:val="24"/>
          <w:szCs w:val="24"/>
          <w:lang w:val="en-US"/>
        </w:rPr>
        <w:t>Archive</w:t>
      </w:r>
    </w:p>
    <w:p w14:paraId="241ADCEC" w14:textId="0855D52F" w:rsidR="000A44E9" w:rsidRPr="000A6926" w:rsidRDefault="000A44E9" w:rsidP="000A44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Module: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822" w:rsidRPr="00C10822">
        <w:rPr>
          <w:rFonts w:ascii="Times New Roman" w:hAnsi="Times New Roman" w:cs="Times New Roman"/>
          <w:sz w:val="24"/>
          <w:szCs w:val="24"/>
          <w:lang w:val="en-US"/>
        </w:rPr>
        <w:t>archive</w:t>
      </w:r>
    </w:p>
    <w:p w14:paraId="359A0B5F" w14:textId="05E9822E" w:rsidR="000A44E9" w:rsidRPr="000A6926" w:rsidRDefault="000A44E9" w:rsidP="000A44E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Class: </w:t>
      </w:r>
      <w:r w:rsidR="00AD4AEF" w:rsidRPr="00AD4AEF">
        <w:rPr>
          <w:rFonts w:ascii="Times New Roman" w:hAnsi="Times New Roman" w:cs="Times New Roman"/>
          <w:sz w:val="24"/>
          <w:szCs w:val="24"/>
          <w:lang w:val="en-US"/>
        </w:rPr>
        <w:t>move_file</w:t>
      </w:r>
    </w:p>
    <w:p w14:paraId="71B319D8" w14:textId="7EAF961E" w:rsidR="000A44E9" w:rsidRPr="00C90E7F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="00AD4AEF" w:rsidRPr="00AD4AEF">
        <w:rPr>
          <w:rFonts w:ascii="Times New Roman" w:hAnsi="Times New Roman" w:cs="Times New Roman"/>
          <w:sz w:val="24"/>
          <w:szCs w:val="24"/>
        </w:rPr>
        <w:t>to_archive</w:t>
      </w:r>
    </w:p>
    <w:p w14:paraId="7EF3679B" w14:textId="3DD6108D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AD4AEF" w:rsidRPr="00AD4AEF">
        <w:rPr>
          <w:rFonts w:ascii="Times New Roman" w:hAnsi="Times New Roman" w:cs="Times New Roman"/>
          <w:sz w:val="24"/>
          <w:szCs w:val="24"/>
        </w:rPr>
        <w:t>source_path</w:t>
      </w:r>
    </w:p>
    <w:p w14:paraId="5ADA9420" w14:textId="41223908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AD4AEF">
        <w:rPr>
          <w:rFonts w:ascii="Times New Roman" w:hAnsi="Times New Roman" w:cs="Times New Roman"/>
          <w:sz w:val="24"/>
          <w:szCs w:val="24"/>
        </w:rPr>
        <w:t>None</w:t>
      </w:r>
    </w:p>
    <w:p w14:paraId="39DDF79C" w14:textId="77777777" w:rsidR="00DB6C0C" w:rsidRPr="00DB6C0C" w:rsidRDefault="00DB6C0C" w:rsidP="00DB6C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6301A" w14:textId="4EB2BBDD" w:rsidR="000A44E9" w:rsidRPr="000A6926" w:rsidRDefault="000A44E9" w:rsidP="000A44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Package: </w:t>
      </w:r>
      <w:r w:rsidR="00AD4AEF" w:rsidRPr="00AD4AEF">
        <w:rPr>
          <w:rFonts w:ascii="Times New Roman" w:hAnsi="Times New Roman" w:cs="Times New Roman"/>
          <w:sz w:val="24"/>
          <w:szCs w:val="24"/>
          <w:lang w:val="en-US"/>
        </w:rPr>
        <w:t>DataBaseAction</w:t>
      </w:r>
    </w:p>
    <w:p w14:paraId="2E303941" w14:textId="7D542E0D" w:rsidR="000A44E9" w:rsidRPr="000A6926" w:rsidRDefault="000A44E9" w:rsidP="000A44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Module: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4AEF"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p w14:paraId="0B112F75" w14:textId="704E0DF2" w:rsidR="000A44E9" w:rsidRPr="000A6926" w:rsidRDefault="000A44E9" w:rsidP="000A44E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Class: </w:t>
      </w:r>
      <w:r w:rsidR="00AD4AEF" w:rsidRPr="00AD4AEF">
        <w:rPr>
          <w:rFonts w:ascii="Times New Roman" w:hAnsi="Times New Roman" w:cs="Times New Roman"/>
          <w:sz w:val="24"/>
          <w:szCs w:val="24"/>
          <w:lang w:val="en-US"/>
        </w:rPr>
        <w:t>DB_define</w:t>
      </w:r>
    </w:p>
    <w:p w14:paraId="2D5661DD" w14:textId="498F8DB7" w:rsidR="000A44E9" w:rsidRPr="00C90E7F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="00AD4AEF" w:rsidRPr="00AD4AEF">
        <w:rPr>
          <w:rFonts w:ascii="Times New Roman" w:hAnsi="Times New Roman" w:cs="Times New Roman"/>
          <w:sz w:val="24"/>
          <w:szCs w:val="24"/>
        </w:rPr>
        <w:t>create_coll</w:t>
      </w:r>
    </w:p>
    <w:p w14:paraId="65F52443" w14:textId="7C81EBF2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AD4AEF" w:rsidRPr="00AD4AEF">
        <w:rPr>
          <w:rFonts w:ascii="Times New Roman" w:hAnsi="Times New Roman" w:cs="Times New Roman"/>
          <w:sz w:val="24"/>
          <w:szCs w:val="24"/>
        </w:rPr>
        <w:t>collection_name</w:t>
      </w:r>
    </w:p>
    <w:p w14:paraId="087D1B66" w14:textId="77777777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</w:p>
    <w:p w14:paraId="4290D19A" w14:textId="55B8D403" w:rsidR="000A44E9" w:rsidRPr="00C90E7F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r w:rsidR="00AD4AEF" w:rsidRPr="00AD4AEF">
        <w:rPr>
          <w:rFonts w:ascii="Times New Roman" w:hAnsi="Times New Roman" w:cs="Times New Roman"/>
          <w:sz w:val="24"/>
          <w:szCs w:val="24"/>
          <w:lang w:val="en-US"/>
        </w:rPr>
        <w:t>insert_into_db</w:t>
      </w:r>
    </w:p>
    <w:p w14:paraId="48C5C79A" w14:textId="7B872C78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>Argument:</w:t>
      </w:r>
      <w:r w:rsidR="00AD4AEF">
        <w:rPr>
          <w:rFonts w:ascii="Times New Roman" w:hAnsi="Times New Roman" w:cs="Times New Roman"/>
          <w:sz w:val="24"/>
          <w:szCs w:val="24"/>
        </w:rPr>
        <w:t xml:space="preserve"> None</w:t>
      </w:r>
      <w:r w:rsidRPr="000A69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743CC" w14:textId="1D5D0E1D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AD4AEF">
        <w:rPr>
          <w:rFonts w:ascii="Times New Roman" w:hAnsi="Times New Roman" w:cs="Times New Roman"/>
          <w:sz w:val="24"/>
          <w:szCs w:val="24"/>
        </w:rPr>
        <w:t>None</w:t>
      </w:r>
    </w:p>
    <w:p w14:paraId="6E40D5AE" w14:textId="5814A91D" w:rsidR="000A6926" w:rsidRPr="000A6926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="00AD4AEF" w:rsidRPr="00AD4AEF">
        <w:t xml:space="preserve"> </w:t>
      </w:r>
      <w:r w:rsidR="00AD4AEF" w:rsidRPr="00AD4AEF">
        <w:rPr>
          <w:rFonts w:ascii="Times New Roman" w:hAnsi="Times New Roman" w:cs="Times New Roman"/>
          <w:sz w:val="24"/>
          <w:szCs w:val="24"/>
          <w:lang w:val="en-US"/>
        </w:rPr>
        <w:t>extract_from_db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2559E" w14:textId="04141B52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AD4AEF" w:rsidRPr="00AD4AEF">
        <w:rPr>
          <w:rFonts w:ascii="Times New Roman" w:hAnsi="Times New Roman" w:cs="Times New Roman"/>
          <w:sz w:val="24"/>
          <w:szCs w:val="24"/>
        </w:rPr>
        <w:t>collection_name</w:t>
      </w:r>
    </w:p>
    <w:p w14:paraId="19AB6D56" w14:textId="214970AB" w:rsidR="00433BF1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AD4AEF">
        <w:rPr>
          <w:rFonts w:ascii="Times New Roman" w:hAnsi="Times New Roman" w:cs="Times New Roman"/>
          <w:sz w:val="24"/>
          <w:szCs w:val="24"/>
        </w:rPr>
        <w:t>None</w:t>
      </w:r>
      <w:r w:rsidR="00433BF1">
        <w:rPr>
          <w:rFonts w:ascii="Times New Roman" w:hAnsi="Times New Roman" w:cs="Times New Roman"/>
          <w:sz w:val="24"/>
          <w:szCs w:val="24"/>
        </w:rPr>
        <w:br/>
      </w:r>
    </w:p>
    <w:p w14:paraId="6135B304" w14:textId="200BDE30" w:rsidR="000A44E9" w:rsidRPr="000A6926" w:rsidRDefault="000A44E9" w:rsidP="000A44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Package: </w:t>
      </w:r>
      <w:r w:rsidR="00433BF1" w:rsidRPr="00433BF1">
        <w:rPr>
          <w:rFonts w:ascii="Times New Roman" w:hAnsi="Times New Roman" w:cs="Times New Roman"/>
          <w:sz w:val="24"/>
          <w:szCs w:val="24"/>
          <w:lang w:val="en-US"/>
        </w:rPr>
        <w:t>DataPreprocessing</w:t>
      </w:r>
    </w:p>
    <w:p w14:paraId="6421889A" w14:textId="2035C74B" w:rsidR="000A44E9" w:rsidRPr="000A6926" w:rsidRDefault="000A44E9" w:rsidP="000A44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Module: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BF1">
        <w:rPr>
          <w:rFonts w:ascii="Times New Roman" w:hAnsi="Times New Roman" w:cs="Times New Roman"/>
          <w:sz w:val="24"/>
          <w:szCs w:val="24"/>
          <w:lang w:val="en-US"/>
        </w:rPr>
        <w:t>predict</w:t>
      </w:r>
    </w:p>
    <w:p w14:paraId="75826837" w14:textId="2DBB6A27" w:rsidR="000A44E9" w:rsidRPr="000A6926" w:rsidRDefault="000A44E9" w:rsidP="000A44E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Class: </w:t>
      </w:r>
      <w:r w:rsidR="00BC4FC5" w:rsidRPr="00BC4FC5">
        <w:rPr>
          <w:rFonts w:ascii="Times New Roman" w:hAnsi="Times New Roman" w:cs="Times New Roman"/>
          <w:sz w:val="24"/>
          <w:szCs w:val="24"/>
          <w:lang w:val="en-US"/>
        </w:rPr>
        <w:t>predict_preprocess</w:t>
      </w:r>
      <w:r w:rsidR="00BC4FC5">
        <w:rPr>
          <w:rFonts w:ascii="Times New Roman" w:hAnsi="Times New Roman" w:cs="Times New Roman"/>
          <w:sz w:val="24"/>
          <w:szCs w:val="24"/>
          <w:lang w:val="en-US"/>
        </w:rPr>
        <w:t xml:space="preserve"> : Argument(path)</w:t>
      </w:r>
    </w:p>
    <w:p w14:paraId="26E4F1E1" w14:textId="3CEED895" w:rsidR="000A44E9" w:rsidRPr="00C90E7F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="00BC4FC5" w:rsidRPr="00BC4FC5">
        <w:rPr>
          <w:rFonts w:ascii="Times New Roman" w:hAnsi="Times New Roman" w:cs="Times New Roman"/>
          <w:sz w:val="24"/>
          <w:szCs w:val="24"/>
        </w:rPr>
        <w:t>fill_na_value</w:t>
      </w:r>
    </w:p>
    <w:p w14:paraId="38200DCB" w14:textId="2DFA2849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BC4FC5">
        <w:rPr>
          <w:rFonts w:ascii="Times New Roman" w:hAnsi="Times New Roman" w:cs="Times New Roman"/>
          <w:sz w:val="24"/>
          <w:szCs w:val="24"/>
        </w:rPr>
        <w:t>None</w:t>
      </w:r>
    </w:p>
    <w:p w14:paraId="40BE0268" w14:textId="199E5CC3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BC4FC5">
        <w:rPr>
          <w:rFonts w:ascii="Times New Roman" w:hAnsi="Times New Roman" w:cs="Times New Roman"/>
          <w:sz w:val="24"/>
          <w:szCs w:val="24"/>
        </w:rPr>
        <w:t>None</w:t>
      </w:r>
    </w:p>
    <w:p w14:paraId="546F2B91" w14:textId="125A1F08" w:rsidR="000A44E9" w:rsidRPr="00C90E7F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r w:rsidR="00BC4FC5" w:rsidRPr="00BC4FC5">
        <w:rPr>
          <w:rFonts w:ascii="Times New Roman" w:hAnsi="Times New Roman" w:cs="Times New Roman"/>
          <w:sz w:val="24"/>
          <w:szCs w:val="24"/>
          <w:lang w:val="en-US"/>
        </w:rPr>
        <w:t>create_cluster</w:t>
      </w:r>
    </w:p>
    <w:p w14:paraId="47E74712" w14:textId="51088C58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BC4FC5">
        <w:rPr>
          <w:rFonts w:ascii="Times New Roman" w:hAnsi="Times New Roman" w:cs="Times New Roman"/>
          <w:sz w:val="24"/>
          <w:szCs w:val="24"/>
        </w:rPr>
        <w:t>None</w:t>
      </w:r>
    </w:p>
    <w:p w14:paraId="0E9E5EE0" w14:textId="3480A6EC" w:rsid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BC4FC5">
        <w:rPr>
          <w:rFonts w:ascii="Times New Roman" w:hAnsi="Times New Roman" w:cs="Times New Roman"/>
          <w:sz w:val="24"/>
          <w:szCs w:val="24"/>
        </w:rPr>
        <w:t>None</w:t>
      </w:r>
    </w:p>
    <w:p w14:paraId="46908A12" w14:textId="4264C85E" w:rsidR="00BC4FC5" w:rsidRDefault="00BC4FC5" w:rsidP="00BC4FC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Module: train</w:t>
      </w:r>
    </w:p>
    <w:p w14:paraId="131C8960" w14:textId="2864CF6D" w:rsidR="00BC4FC5" w:rsidRPr="000A6926" w:rsidRDefault="00BC4FC5" w:rsidP="00BC4FC5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Class: </w:t>
      </w:r>
      <w:r w:rsidRPr="00BC4FC5">
        <w:rPr>
          <w:rFonts w:ascii="Times New Roman" w:hAnsi="Times New Roman" w:cs="Times New Roman"/>
          <w:sz w:val="24"/>
          <w:szCs w:val="24"/>
          <w:lang w:val="en-US"/>
        </w:rPr>
        <w:t>train_preprocess</w:t>
      </w:r>
      <w:r w:rsidR="00DB5D84">
        <w:rPr>
          <w:rFonts w:ascii="Times New Roman" w:hAnsi="Times New Roman" w:cs="Times New Roman"/>
          <w:sz w:val="24"/>
          <w:szCs w:val="24"/>
          <w:lang w:val="en-US"/>
        </w:rPr>
        <w:t>: Argument(path)</w:t>
      </w:r>
    </w:p>
    <w:p w14:paraId="5594E1E6" w14:textId="77777777" w:rsidR="00DB5D84" w:rsidRPr="00C90E7F" w:rsidRDefault="00DB5D84" w:rsidP="00DB5D84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Pr="00BC4FC5">
        <w:rPr>
          <w:rFonts w:ascii="Times New Roman" w:hAnsi="Times New Roman" w:cs="Times New Roman"/>
          <w:sz w:val="24"/>
          <w:szCs w:val="24"/>
        </w:rPr>
        <w:t>fill_na_value</w:t>
      </w:r>
    </w:p>
    <w:p w14:paraId="4BAB1C68" w14:textId="77777777" w:rsidR="000A6926" w:rsidRPr="000A6926" w:rsidRDefault="000A6926" w:rsidP="00DB5D84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DB5D84">
        <w:rPr>
          <w:rFonts w:ascii="Times New Roman" w:hAnsi="Times New Roman" w:cs="Times New Roman"/>
          <w:sz w:val="24"/>
          <w:szCs w:val="24"/>
        </w:rPr>
        <w:t>None</w:t>
      </w:r>
    </w:p>
    <w:p w14:paraId="7E6D922D" w14:textId="77777777" w:rsidR="000A6926" w:rsidRPr="000A6926" w:rsidRDefault="000A6926" w:rsidP="00DB5D84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DB5D84">
        <w:rPr>
          <w:rFonts w:ascii="Times New Roman" w:hAnsi="Times New Roman" w:cs="Times New Roman"/>
          <w:sz w:val="24"/>
          <w:szCs w:val="24"/>
        </w:rPr>
        <w:t>None</w:t>
      </w:r>
    </w:p>
    <w:p w14:paraId="224FB989" w14:textId="7B45AD51" w:rsidR="00DB5D84" w:rsidRDefault="00DB5D84" w:rsidP="00DB5D84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Method: </w:t>
      </w:r>
      <w:r w:rsidRPr="00DB5D84">
        <w:rPr>
          <w:rFonts w:ascii="Times New Roman" w:hAnsi="Times New Roman" w:cs="Times New Roman"/>
          <w:sz w:val="24"/>
          <w:szCs w:val="24"/>
        </w:rPr>
        <w:t>find_best_clusters</w:t>
      </w:r>
    </w:p>
    <w:p w14:paraId="678D8E37" w14:textId="4200A760" w:rsidR="00DB5D84" w:rsidRDefault="00DB5D84" w:rsidP="00DB5D84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Argument: None</w:t>
      </w:r>
    </w:p>
    <w:p w14:paraId="72E6FB9D" w14:textId="4227FBF4" w:rsidR="00DB5D84" w:rsidRPr="00DB5D84" w:rsidRDefault="00DB5D84" w:rsidP="00DB5D84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Return: None</w:t>
      </w:r>
    </w:p>
    <w:p w14:paraId="0ECFF31C" w14:textId="77777777" w:rsidR="00DB5D84" w:rsidRDefault="00DB5D84" w:rsidP="00DB5D84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Method: </w:t>
      </w:r>
      <w:r w:rsidRPr="00DB5D84">
        <w:rPr>
          <w:rFonts w:ascii="Times New Roman" w:hAnsi="Times New Roman" w:cs="Times New Roman"/>
          <w:sz w:val="24"/>
          <w:szCs w:val="24"/>
        </w:rPr>
        <w:t>KMeanCluster_model</w:t>
      </w:r>
    </w:p>
    <w:p w14:paraId="5AAE20F6" w14:textId="7BC5137C" w:rsidR="00DB5D84" w:rsidRDefault="00DB5D84" w:rsidP="00DB5D84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Argument: None</w:t>
      </w:r>
    </w:p>
    <w:p w14:paraId="0F815A7E" w14:textId="0C502844" w:rsidR="00DB5D84" w:rsidRPr="00DB5D84" w:rsidRDefault="00DB5D84" w:rsidP="00DB5D84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Return: None</w:t>
      </w:r>
    </w:p>
    <w:p w14:paraId="4C8DC4BA" w14:textId="78B92C57" w:rsidR="00DB5D84" w:rsidRPr="00C90E7F" w:rsidRDefault="00DB5D84" w:rsidP="00DB5D84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r w:rsidRPr="00BC4FC5">
        <w:rPr>
          <w:rFonts w:ascii="Times New Roman" w:hAnsi="Times New Roman" w:cs="Times New Roman"/>
          <w:sz w:val="24"/>
          <w:szCs w:val="24"/>
          <w:lang w:val="en-US"/>
        </w:rPr>
        <w:t>create_cluster</w:t>
      </w:r>
    </w:p>
    <w:p w14:paraId="75C1017D" w14:textId="0B7618FC" w:rsidR="000A6926" w:rsidRPr="000A6926" w:rsidRDefault="000A6926" w:rsidP="00DB5D84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DB5D84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599EA064" w14:textId="757E80A8" w:rsidR="000A6926" w:rsidRPr="00335D98" w:rsidRDefault="000A6926" w:rsidP="00335D98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DB5D84">
        <w:rPr>
          <w:rFonts w:ascii="Times New Roman" w:hAnsi="Times New Roman" w:cs="Times New Roman"/>
          <w:sz w:val="24"/>
          <w:szCs w:val="24"/>
        </w:rPr>
        <w:t>None</w:t>
      </w:r>
      <w:r w:rsidR="00DB5D84">
        <w:rPr>
          <w:rFonts w:ascii="Times New Roman" w:hAnsi="Times New Roman" w:cs="Times New Roman"/>
          <w:sz w:val="24"/>
          <w:szCs w:val="24"/>
        </w:rPr>
        <w:tab/>
      </w:r>
      <w:r w:rsidRPr="000A69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8ABD6" w14:textId="77777777" w:rsidR="00DB6C0C" w:rsidRPr="00DB6C0C" w:rsidRDefault="00DB6C0C" w:rsidP="00DB6C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72A29" w14:textId="6E14A4F1" w:rsidR="000A44E9" w:rsidRPr="000A6926" w:rsidRDefault="000A44E9" w:rsidP="000A44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Package: </w:t>
      </w:r>
      <w:r w:rsidR="001637FA" w:rsidRPr="001637FA">
        <w:rPr>
          <w:rFonts w:ascii="Times New Roman" w:hAnsi="Times New Roman" w:cs="Times New Roman"/>
          <w:sz w:val="24"/>
          <w:szCs w:val="24"/>
          <w:lang w:val="en-US"/>
        </w:rPr>
        <w:t>DataValidation</w:t>
      </w:r>
    </w:p>
    <w:p w14:paraId="79890C5B" w14:textId="1B07A950" w:rsidR="000A44E9" w:rsidRPr="000A6926" w:rsidRDefault="000A44E9" w:rsidP="000A44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Module: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37FA" w:rsidRPr="001637FA">
        <w:rPr>
          <w:rFonts w:ascii="Times New Roman" w:hAnsi="Times New Roman" w:cs="Times New Roman"/>
          <w:sz w:val="24"/>
          <w:szCs w:val="24"/>
          <w:lang w:val="en-US"/>
        </w:rPr>
        <w:t>PredictionDataValidation</w:t>
      </w:r>
    </w:p>
    <w:p w14:paraId="19ABF85F" w14:textId="1CB98DDC" w:rsidR="000A44E9" w:rsidRPr="000A6926" w:rsidRDefault="000A44E9" w:rsidP="000A44E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Class: </w:t>
      </w:r>
      <w:r w:rsidR="001637FA" w:rsidRPr="001637FA">
        <w:rPr>
          <w:rFonts w:ascii="Times New Roman" w:hAnsi="Times New Roman" w:cs="Times New Roman"/>
          <w:sz w:val="24"/>
          <w:szCs w:val="24"/>
          <w:lang w:val="en-US"/>
        </w:rPr>
        <w:t>predict_data_validation</w:t>
      </w:r>
    </w:p>
    <w:p w14:paraId="7564195E" w14:textId="03BF8589" w:rsidR="000A44E9" w:rsidRPr="00C90E7F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="001637FA" w:rsidRPr="001637FA">
        <w:rPr>
          <w:rFonts w:ascii="Times New Roman" w:hAnsi="Times New Roman" w:cs="Times New Roman"/>
          <w:sz w:val="24"/>
          <w:szCs w:val="24"/>
        </w:rPr>
        <w:t>file_name_validate</w:t>
      </w:r>
    </w:p>
    <w:p w14:paraId="1C2E2895" w14:textId="531268AA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1637FA" w:rsidRPr="001637FA">
        <w:rPr>
          <w:rFonts w:ascii="Times New Roman" w:hAnsi="Times New Roman" w:cs="Times New Roman"/>
          <w:sz w:val="24"/>
          <w:szCs w:val="24"/>
        </w:rPr>
        <w:t>folder_path</w:t>
      </w:r>
    </w:p>
    <w:p w14:paraId="31D7924E" w14:textId="404F8AB7" w:rsid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1637FA">
        <w:rPr>
          <w:rFonts w:ascii="Times New Roman" w:hAnsi="Times New Roman" w:cs="Times New Roman"/>
          <w:sz w:val="24"/>
          <w:szCs w:val="24"/>
        </w:rPr>
        <w:t>None</w:t>
      </w:r>
    </w:p>
    <w:p w14:paraId="2006A861" w14:textId="77777777" w:rsidR="001637FA" w:rsidRPr="00C90E7F" w:rsidRDefault="001637FA" w:rsidP="001637FA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r w:rsidRPr="001637FA">
        <w:rPr>
          <w:rFonts w:ascii="Times New Roman" w:hAnsi="Times New Roman" w:cs="Times New Roman"/>
          <w:sz w:val="24"/>
          <w:szCs w:val="24"/>
          <w:lang w:val="en-US"/>
        </w:rPr>
        <w:t>file_column_validation</w:t>
      </w:r>
    </w:p>
    <w:p w14:paraId="3A764769" w14:textId="77777777" w:rsidR="000A6926" w:rsidRPr="000A6926" w:rsidRDefault="000A6926" w:rsidP="001637FA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1637FA">
        <w:rPr>
          <w:rFonts w:ascii="Times New Roman" w:hAnsi="Times New Roman" w:cs="Times New Roman"/>
          <w:sz w:val="24"/>
          <w:szCs w:val="24"/>
        </w:rPr>
        <w:t>None</w:t>
      </w:r>
    </w:p>
    <w:p w14:paraId="669E6D7F" w14:textId="77777777" w:rsidR="000A6926" w:rsidRPr="000A6926" w:rsidRDefault="000A6926" w:rsidP="001637FA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1637FA">
        <w:rPr>
          <w:rFonts w:ascii="Times New Roman" w:hAnsi="Times New Roman" w:cs="Times New Roman"/>
          <w:sz w:val="24"/>
          <w:szCs w:val="24"/>
        </w:rPr>
        <w:t>None</w:t>
      </w:r>
    </w:p>
    <w:p w14:paraId="61CC3BC1" w14:textId="29C5DE40" w:rsidR="001637FA" w:rsidRPr="00C90E7F" w:rsidRDefault="001637FA" w:rsidP="001637FA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r w:rsidR="00335D98" w:rsidRPr="00335D98">
        <w:rPr>
          <w:rFonts w:ascii="Times New Roman" w:hAnsi="Times New Roman" w:cs="Times New Roman"/>
          <w:sz w:val="24"/>
          <w:szCs w:val="24"/>
          <w:lang w:val="en-US"/>
        </w:rPr>
        <w:t>entire_column_missing</w:t>
      </w:r>
    </w:p>
    <w:p w14:paraId="731D3DDE" w14:textId="77777777" w:rsidR="000A6926" w:rsidRPr="000A6926" w:rsidRDefault="000A6926" w:rsidP="001637FA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lastRenderedPageBreak/>
        <w:t xml:space="preserve">Argument: </w:t>
      </w:r>
      <w:r w:rsidR="001637FA">
        <w:rPr>
          <w:rFonts w:ascii="Times New Roman" w:hAnsi="Times New Roman" w:cs="Times New Roman"/>
          <w:sz w:val="24"/>
          <w:szCs w:val="24"/>
        </w:rPr>
        <w:t>None</w:t>
      </w:r>
    </w:p>
    <w:p w14:paraId="46896579" w14:textId="1A279FAA" w:rsidR="001637FA" w:rsidRDefault="000A6926" w:rsidP="00335D98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1637FA">
        <w:rPr>
          <w:rFonts w:ascii="Times New Roman" w:hAnsi="Times New Roman" w:cs="Times New Roman"/>
          <w:sz w:val="24"/>
          <w:szCs w:val="24"/>
        </w:rPr>
        <w:t>None</w:t>
      </w:r>
    </w:p>
    <w:p w14:paraId="3B47D766" w14:textId="77777777" w:rsidR="00404A9E" w:rsidRPr="00404A9E" w:rsidRDefault="00404A9E" w:rsidP="00404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2EE0E" w14:textId="213A1E1B" w:rsidR="000A6926" w:rsidRPr="000A6926" w:rsidRDefault="001637FA" w:rsidP="001637F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Module: </w:t>
      </w:r>
      <w:r w:rsidRPr="001637FA">
        <w:rPr>
          <w:rFonts w:ascii="Times New Roman" w:hAnsi="Times New Roman" w:cs="Times New Roman"/>
          <w:sz w:val="24"/>
          <w:szCs w:val="24"/>
        </w:rPr>
        <w:t>TrainDataValidation</w:t>
      </w:r>
    </w:p>
    <w:p w14:paraId="43963286" w14:textId="582125E1" w:rsidR="000A6926" w:rsidRPr="000A6926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="008B7EFD" w:rsidRPr="008B7EFD">
        <w:rPr>
          <w:rFonts w:ascii="Times New Roman" w:hAnsi="Times New Roman" w:cs="Times New Roman"/>
          <w:sz w:val="24"/>
          <w:szCs w:val="24"/>
        </w:rPr>
        <w:t>file_name_validate</w:t>
      </w:r>
    </w:p>
    <w:p w14:paraId="741D2421" w14:textId="3CA35C51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8B7EFD" w:rsidRPr="008B7EFD">
        <w:rPr>
          <w:rFonts w:ascii="Times New Roman" w:hAnsi="Times New Roman" w:cs="Times New Roman"/>
          <w:sz w:val="24"/>
          <w:szCs w:val="24"/>
        </w:rPr>
        <w:t>train_folder_path</w:t>
      </w:r>
    </w:p>
    <w:p w14:paraId="1D0003F2" w14:textId="7EBCD494" w:rsid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8B7EFD">
        <w:rPr>
          <w:rFonts w:ascii="Times New Roman" w:hAnsi="Times New Roman" w:cs="Times New Roman"/>
          <w:sz w:val="24"/>
          <w:szCs w:val="24"/>
        </w:rPr>
        <w:t>None</w:t>
      </w:r>
    </w:p>
    <w:p w14:paraId="46B5A588" w14:textId="5E8358B8" w:rsidR="008B7EFD" w:rsidRPr="00C90E7F" w:rsidRDefault="008B7EFD" w:rsidP="008B7EF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Pr="008B7EFD">
        <w:rPr>
          <w:rFonts w:ascii="Times New Roman" w:hAnsi="Times New Roman" w:cs="Times New Roman"/>
          <w:sz w:val="24"/>
          <w:szCs w:val="24"/>
        </w:rPr>
        <w:t>file_column_validation</w:t>
      </w:r>
    </w:p>
    <w:p w14:paraId="419C37DC" w14:textId="490CAEC7" w:rsidR="000A6926" w:rsidRPr="000A6926" w:rsidRDefault="000A6926" w:rsidP="008B7EF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8B7EFD">
        <w:rPr>
          <w:rFonts w:ascii="Times New Roman" w:hAnsi="Times New Roman" w:cs="Times New Roman"/>
          <w:sz w:val="24"/>
          <w:szCs w:val="24"/>
        </w:rPr>
        <w:t>None</w:t>
      </w:r>
    </w:p>
    <w:p w14:paraId="2117CA84" w14:textId="76B0863D" w:rsidR="000A6926" w:rsidRPr="000A6926" w:rsidRDefault="000A6926" w:rsidP="008B7EF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8B7EFD">
        <w:rPr>
          <w:rFonts w:ascii="Times New Roman" w:hAnsi="Times New Roman" w:cs="Times New Roman"/>
          <w:sz w:val="24"/>
          <w:szCs w:val="24"/>
        </w:rPr>
        <w:t>None</w:t>
      </w:r>
    </w:p>
    <w:p w14:paraId="6EEE6D4E" w14:textId="06A279F6" w:rsidR="008B7EFD" w:rsidRPr="00C90E7F" w:rsidRDefault="008B7EFD" w:rsidP="008B7EF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Pr="008B7EFD">
        <w:rPr>
          <w:rFonts w:ascii="Times New Roman" w:hAnsi="Times New Roman" w:cs="Times New Roman"/>
          <w:sz w:val="24"/>
          <w:szCs w:val="24"/>
        </w:rPr>
        <w:t>entire_column_missing</w:t>
      </w:r>
    </w:p>
    <w:p w14:paraId="4BE42EF0" w14:textId="09A761D9" w:rsidR="000A6926" w:rsidRPr="000A6926" w:rsidRDefault="000A6926" w:rsidP="008B7EF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8B7EFD">
        <w:rPr>
          <w:rFonts w:ascii="Times New Roman" w:hAnsi="Times New Roman" w:cs="Times New Roman"/>
          <w:sz w:val="24"/>
          <w:szCs w:val="24"/>
        </w:rPr>
        <w:t>None</w:t>
      </w:r>
    </w:p>
    <w:p w14:paraId="2D3433D8" w14:textId="148C384B" w:rsidR="000A6926" w:rsidRDefault="000A6926" w:rsidP="00902AB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8B7EFD">
        <w:rPr>
          <w:rFonts w:ascii="Times New Roman" w:hAnsi="Times New Roman" w:cs="Times New Roman"/>
          <w:sz w:val="24"/>
          <w:szCs w:val="24"/>
        </w:rPr>
        <w:t>None</w:t>
      </w:r>
    </w:p>
    <w:p w14:paraId="62584F17" w14:textId="77777777" w:rsidR="00404A9E" w:rsidRPr="00404A9E" w:rsidRDefault="00404A9E" w:rsidP="00404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EB3A04" w14:textId="3D399D2D" w:rsidR="000A44E9" w:rsidRPr="000A6926" w:rsidRDefault="000A44E9" w:rsidP="000A44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Package: </w:t>
      </w:r>
      <w:r w:rsidR="00902AB9" w:rsidRPr="00902AB9">
        <w:rPr>
          <w:rFonts w:ascii="Times New Roman" w:hAnsi="Times New Roman" w:cs="Times New Roman"/>
          <w:sz w:val="24"/>
          <w:szCs w:val="24"/>
          <w:lang w:val="en-US"/>
        </w:rPr>
        <w:t>Logger</w:t>
      </w:r>
    </w:p>
    <w:p w14:paraId="0A1DB77F" w14:textId="15A22065" w:rsidR="000A44E9" w:rsidRPr="000A6926" w:rsidRDefault="000A44E9" w:rsidP="000A44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Module: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2AB9" w:rsidRPr="00902AB9">
        <w:rPr>
          <w:rFonts w:ascii="Times New Roman" w:hAnsi="Times New Roman" w:cs="Times New Roman"/>
          <w:sz w:val="24"/>
          <w:szCs w:val="24"/>
          <w:lang w:val="en-US"/>
        </w:rPr>
        <w:t>logger</w:t>
      </w:r>
    </w:p>
    <w:p w14:paraId="31154959" w14:textId="4BE1F5EC" w:rsidR="000A44E9" w:rsidRPr="000A6926" w:rsidRDefault="000A44E9" w:rsidP="000A44E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Class: </w:t>
      </w:r>
      <w:r w:rsidR="00902AB9">
        <w:rPr>
          <w:rFonts w:ascii="Times New Roman" w:hAnsi="Times New Roman" w:cs="Times New Roman"/>
          <w:sz w:val="24"/>
          <w:szCs w:val="24"/>
          <w:lang w:val="en-US"/>
        </w:rPr>
        <w:t>logs</w:t>
      </w:r>
    </w:p>
    <w:p w14:paraId="18AB9661" w14:textId="35A34299" w:rsidR="000A44E9" w:rsidRPr="00C90E7F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="00902AB9" w:rsidRPr="00902AB9">
        <w:rPr>
          <w:rFonts w:ascii="Times New Roman" w:hAnsi="Times New Roman" w:cs="Times New Roman"/>
          <w:sz w:val="24"/>
          <w:szCs w:val="24"/>
        </w:rPr>
        <w:t>write_log</w:t>
      </w:r>
    </w:p>
    <w:p w14:paraId="09B4BFD0" w14:textId="3259BFD7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902AB9" w:rsidRPr="00902AB9">
        <w:rPr>
          <w:rFonts w:ascii="Times New Roman" w:hAnsi="Times New Roman" w:cs="Times New Roman"/>
          <w:sz w:val="24"/>
          <w:szCs w:val="24"/>
        </w:rPr>
        <w:t>process_name, log_msg, log_level</w:t>
      </w:r>
    </w:p>
    <w:p w14:paraId="762F475B" w14:textId="3607770E" w:rsid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183AE9">
        <w:rPr>
          <w:rFonts w:ascii="Times New Roman" w:hAnsi="Times New Roman" w:cs="Times New Roman"/>
          <w:sz w:val="24"/>
          <w:szCs w:val="24"/>
        </w:rPr>
        <w:t>None</w:t>
      </w:r>
    </w:p>
    <w:p w14:paraId="576F16B2" w14:textId="77777777" w:rsidR="000A6926" w:rsidRPr="00404A9E" w:rsidRDefault="000A6926" w:rsidP="00404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7EDB92" w14:textId="04F96BCB" w:rsidR="000A44E9" w:rsidRPr="000A6926" w:rsidRDefault="000A44E9" w:rsidP="000A44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Package: </w:t>
      </w:r>
      <w:r w:rsidR="00183AE9" w:rsidRPr="00183AE9">
        <w:rPr>
          <w:rFonts w:ascii="Times New Roman" w:hAnsi="Times New Roman" w:cs="Times New Roman"/>
          <w:sz w:val="24"/>
          <w:szCs w:val="24"/>
          <w:lang w:val="en-US"/>
        </w:rPr>
        <w:t>Model_save</w:t>
      </w:r>
    </w:p>
    <w:p w14:paraId="1ABA4084" w14:textId="3D1A1FF9" w:rsidR="000A44E9" w:rsidRPr="000A6926" w:rsidRDefault="000A44E9" w:rsidP="000A44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Module: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3AE9" w:rsidRPr="00183AE9">
        <w:rPr>
          <w:rFonts w:ascii="Times New Roman" w:hAnsi="Times New Roman" w:cs="Times New Roman"/>
          <w:sz w:val="24"/>
          <w:szCs w:val="24"/>
          <w:lang w:val="en-US"/>
        </w:rPr>
        <w:t>ModelSave.py</w:t>
      </w:r>
    </w:p>
    <w:p w14:paraId="7649BE93" w14:textId="31FBB187" w:rsidR="000A44E9" w:rsidRPr="000A6926" w:rsidRDefault="000A44E9" w:rsidP="000A44E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Class: </w:t>
      </w:r>
      <w:r w:rsidR="00183AE9" w:rsidRPr="00183AE9">
        <w:rPr>
          <w:rFonts w:ascii="Times New Roman" w:hAnsi="Times New Roman" w:cs="Times New Roman"/>
          <w:sz w:val="24"/>
          <w:szCs w:val="24"/>
          <w:lang w:val="en-US"/>
        </w:rPr>
        <w:t>model_load</w:t>
      </w:r>
    </w:p>
    <w:p w14:paraId="0620F734" w14:textId="0F1E5D3E" w:rsidR="000A44E9" w:rsidRPr="00C90E7F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>Method:</w:t>
      </w:r>
      <w:r w:rsidRPr="00C90E7F">
        <w:rPr>
          <w:rFonts w:ascii="Times New Roman" w:hAnsi="Times New Roman" w:cs="Times New Roman"/>
          <w:sz w:val="24"/>
          <w:szCs w:val="24"/>
        </w:rPr>
        <w:t xml:space="preserve"> </w:t>
      </w:r>
      <w:r w:rsidR="00183AE9" w:rsidRPr="00183AE9">
        <w:rPr>
          <w:rFonts w:ascii="Times New Roman" w:hAnsi="Times New Roman" w:cs="Times New Roman"/>
          <w:sz w:val="24"/>
          <w:szCs w:val="24"/>
        </w:rPr>
        <w:t>to_save</w:t>
      </w:r>
    </w:p>
    <w:p w14:paraId="39B84BA6" w14:textId="67B26FDE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183AE9" w:rsidRPr="00183AE9">
        <w:rPr>
          <w:rFonts w:ascii="Times New Roman" w:hAnsi="Times New Roman" w:cs="Times New Roman"/>
          <w:sz w:val="24"/>
          <w:szCs w:val="24"/>
        </w:rPr>
        <w:t>model,</w:t>
      </w:r>
      <w:r w:rsidR="00183AE9">
        <w:rPr>
          <w:rFonts w:ascii="Times New Roman" w:hAnsi="Times New Roman" w:cs="Times New Roman"/>
          <w:sz w:val="24"/>
          <w:szCs w:val="24"/>
        </w:rPr>
        <w:t xml:space="preserve"> </w:t>
      </w:r>
      <w:r w:rsidR="00183AE9" w:rsidRPr="00183AE9">
        <w:rPr>
          <w:rFonts w:ascii="Times New Roman" w:hAnsi="Times New Roman" w:cs="Times New Roman"/>
          <w:sz w:val="24"/>
          <w:szCs w:val="24"/>
        </w:rPr>
        <w:t>filename</w:t>
      </w:r>
    </w:p>
    <w:p w14:paraId="6E3AFD43" w14:textId="09E3153D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183AE9">
        <w:rPr>
          <w:rFonts w:ascii="Times New Roman" w:hAnsi="Times New Roman" w:cs="Times New Roman"/>
          <w:sz w:val="24"/>
          <w:szCs w:val="24"/>
        </w:rPr>
        <w:t>None</w:t>
      </w:r>
    </w:p>
    <w:p w14:paraId="6812EB00" w14:textId="1D784BC4" w:rsidR="000A44E9" w:rsidRPr="00C90E7F" w:rsidRDefault="000A44E9" w:rsidP="000A44E9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926"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r w:rsidR="00183AE9" w:rsidRPr="00183AE9">
        <w:rPr>
          <w:rFonts w:ascii="Times New Roman" w:hAnsi="Times New Roman" w:cs="Times New Roman"/>
          <w:sz w:val="24"/>
          <w:szCs w:val="24"/>
          <w:lang w:val="en-US"/>
        </w:rPr>
        <w:t>to_load</w:t>
      </w:r>
    </w:p>
    <w:p w14:paraId="38CE3BFD" w14:textId="2AFF531B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Argument: </w:t>
      </w:r>
      <w:r w:rsidR="00183AE9" w:rsidRPr="00183AE9">
        <w:rPr>
          <w:rFonts w:ascii="Times New Roman" w:hAnsi="Times New Roman" w:cs="Times New Roman"/>
          <w:sz w:val="24"/>
          <w:szCs w:val="24"/>
          <w:lang w:val="en-US"/>
        </w:rPr>
        <w:t>filename</w:t>
      </w:r>
    </w:p>
    <w:p w14:paraId="5AE01C58" w14:textId="39F183E4" w:rsidR="000A6926" w:rsidRPr="000A6926" w:rsidRDefault="000A6926" w:rsidP="000A44E9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926">
        <w:rPr>
          <w:rFonts w:ascii="Times New Roman" w:hAnsi="Times New Roman" w:cs="Times New Roman"/>
          <w:sz w:val="24"/>
          <w:szCs w:val="24"/>
        </w:rPr>
        <w:t xml:space="preserve">Return: </w:t>
      </w:r>
      <w:r w:rsidR="00183AE9">
        <w:rPr>
          <w:rFonts w:ascii="Times New Roman" w:hAnsi="Times New Roman" w:cs="Times New Roman"/>
          <w:sz w:val="24"/>
          <w:szCs w:val="24"/>
        </w:rPr>
        <w:t>None</w:t>
      </w:r>
    </w:p>
    <w:p w14:paraId="13F59630" w14:textId="25733AB7" w:rsidR="00A77DFB" w:rsidRDefault="00A7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A037BA" w14:textId="2F490FF3" w:rsidR="00A77DFB" w:rsidRDefault="00A7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</w:t>
      </w:r>
      <w:r w:rsidR="00261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Validation</w:t>
      </w:r>
      <w:r w:rsidR="00261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Insertion</w:t>
      </w:r>
    </w:p>
    <w:p w14:paraId="20F5B206" w14:textId="77777777" w:rsidR="00AA1CA9" w:rsidRDefault="00AA1CA9">
      <w:pPr>
        <w:rPr>
          <w:rFonts w:ascii="Times New Roman" w:hAnsi="Times New Roman" w:cs="Times New Roman"/>
          <w:sz w:val="24"/>
          <w:szCs w:val="24"/>
        </w:rPr>
      </w:pPr>
    </w:p>
    <w:p w14:paraId="062BD6A1" w14:textId="79BAB073" w:rsidR="000A6926" w:rsidRDefault="00A77DFB" w:rsidP="00404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1B535" wp14:editId="53A17DD8">
            <wp:extent cx="6103620" cy="7574280"/>
            <wp:effectExtent l="0" t="0" r="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A10301B" w14:textId="2A1226E5" w:rsidR="009F5349" w:rsidRDefault="009F5349" w:rsidP="00404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AE3AE" w14:textId="339B7CE1" w:rsidR="009F5349" w:rsidRDefault="009F5349" w:rsidP="00404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 Model</w:t>
      </w:r>
    </w:p>
    <w:p w14:paraId="6F128885" w14:textId="610FFE84" w:rsidR="009F5349" w:rsidRPr="00404A9E" w:rsidRDefault="009F5349" w:rsidP="00404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404A4" wp14:editId="22AABF22">
            <wp:extent cx="5486400" cy="3200400"/>
            <wp:effectExtent l="38100" t="0" r="952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9F5349" w:rsidRPr="00404A9E" w:rsidSect="000A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9A1"/>
    <w:multiLevelType w:val="hybridMultilevel"/>
    <w:tmpl w:val="DF6CE2BC"/>
    <w:lvl w:ilvl="0" w:tplc="F222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CC6B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40F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328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E4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2C4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8A5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0D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EAA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4A2655"/>
    <w:multiLevelType w:val="hybridMultilevel"/>
    <w:tmpl w:val="4B349AC8"/>
    <w:lvl w:ilvl="0" w:tplc="537E839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E99"/>
    <w:multiLevelType w:val="hybridMultilevel"/>
    <w:tmpl w:val="19A074BE"/>
    <w:lvl w:ilvl="0" w:tplc="428AF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C47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7EE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207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0EE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E2F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6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DC1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649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BA02C1A"/>
    <w:multiLevelType w:val="hybridMultilevel"/>
    <w:tmpl w:val="3B3E4D8C"/>
    <w:lvl w:ilvl="0" w:tplc="84D8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1CC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CE8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88A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C0E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AB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E46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6E6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CEF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8BF5580"/>
    <w:multiLevelType w:val="hybridMultilevel"/>
    <w:tmpl w:val="A526448C"/>
    <w:lvl w:ilvl="0" w:tplc="29805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944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F6E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A62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B85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E6A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840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ECD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AC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EDA0E48"/>
    <w:multiLevelType w:val="hybridMultilevel"/>
    <w:tmpl w:val="3BD82662"/>
    <w:lvl w:ilvl="0" w:tplc="DCB0E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785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F83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047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607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6CF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E47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509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46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71539414">
    <w:abstractNumId w:val="0"/>
  </w:num>
  <w:num w:numId="2" w16cid:durableId="823161710">
    <w:abstractNumId w:val="1"/>
  </w:num>
  <w:num w:numId="3" w16cid:durableId="1060330280">
    <w:abstractNumId w:val="2"/>
  </w:num>
  <w:num w:numId="4" w16cid:durableId="176121438">
    <w:abstractNumId w:val="5"/>
  </w:num>
  <w:num w:numId="5" w16cid:durableId="1784229798">
    <w:abstractNumId w:val="3"/>
  </w:num>
  <w:num w:numId="6" w16cid:durableId="1198815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05"/>
    <w:rsid w:val="000A44E9"/>
    <w:rsid w:val="000A6926"/>
    <w:rsid w:val="001441E1"/>
    <w:rsid w:val="001637FA"/>
    <w:rsid w:val="001756D9"/>
    <w:rsid w:val="00183AE9"/>
    <w:rsid w:val="00261FD2"/>
    <w:rsid w:val="00335D98"/>
    <w:rsid w:val="00404A9E"/>
    <w:rsid w:val="00433BF1"/>
    <w:rsid w:val="004D0088"/>
    <w:rsid w:val="00502F31"/>
    <w:rsid w:val="00565021"/>
    <w:rsid w:val="005F2E0A"/>
    <w:rsid w:val="00677286"/>
    <w:rsid w:val="006B7D05"/>
    <w:rsid w:val="00731F2A"/>
    <w:rsid w:val="007D3446"/>
    <w:rsid w:val="007E1273"/>
    <w:rsid w:val="008B7EFD"/>
    <w:rsid w:val="00902AB9"/>
    <w:rsid w:val="00916A4B"/>
    <w:rsid w:val="00934AB2"/>
    <w:rsid w:val="00986183"/>
    <w:rsid w:val="009F5349"/>
    <w:rsid w:val="00A01D0E"/>
    <w:rsid w:val="00A2072F"/>
    <w:rsid w:val="00A77DFB"/>
    <w:rsid w:val="00AA1CA9"/>
    <w:rsid w:val="00AD37E6"/>
    <w:rsid w:val="00AD4AEF"/>
    <w:rsid w:val="00B05274"/>
    <w:rsid w:val="00B750E3"/>
    <w:rsid w:val="00BC4FC5"/>
    <w:rsid w:val="00C0728C"/>
    <w:rsid w:val="00C10822"/>
    <w:rsid w:val="00C90E7F"/>
    <w:rsid w:val="00D616A6"/>
    <w:rsid w:val="00D8675B"/>
    <w:rsid w:val="00DB5D84"/>
    <w:rsid w:val="00DB6C0C"/>
    <w:rsid w:val="00EC79F8"/>
    <w:rsid w:val="00FC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2262"/>
  <w15:chartTrackingRefBased/>
  <w15:docId w15:val="{15CB13FD-1149-4F5F-86BC-CB592013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1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0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0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7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0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7F3C93-1A72-4E84-92FB-29AD73759D2A}" type="doc">
      <dgm:prSet loTypeId="urn:microsoft.com/office/officeart/2005/8/layout/process5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5DA45B5F-4671-49E9-965D-66FC3E8C8DA3}">
      <dgm:prSet phldrT="[Text]"/>
      <dgm:spPr/>
      <dgm:t>
        <a:bodyPr/>
        <a:lstStyle/>
        <a:p>
          <a:r>
            <a:rPr lang="en-IN"/>
            <a:t>Path: Path where training files are located</a:t>
          </a:r>
        </a:p>
      </dgm:t>
    </dgm:pt>
    <dgm:pt modelId="{7230952C-D4AA-4C2B-88DD-4772E11BA924}" type="parTrans" cxnId="{E78DBA27-1205-4589-BD72-F6EECE847DDD}">
      <dgm:prSet/>
      <dgm:spPr/>
      <dgm:t>
        <a:bodyPr/>
        <a:lstStyle/>
        <a:p>
          <a:endParaRPr lang="en-IN"/>
        </a:p>
      </dgm:t>
    </dgm:pt>
    <dgm:pt modelId="{9CE89A22-63A5-49F4-9DD4-7360A66D9F26}" type="sibTrans" cxnId="{E78DBA27-1205-4589-BD72-F6EECE847DDD}">
      <dgm:prSet/>
      <dgm:spPr/>
      <dgm:t>
        <a:bodyPr/>
        <a:lstStyle/>
        <a:p>
          <a:endParaRPr lang="en-IN"/>
        </a:p>
      </dgm:t>
    </dgm:pt>
    <dgm:pt modelId="{CE6D9492-FBBE-4856-8FDF-30171C11215F}">
      <dgm:prSet phldrT="[Text]"/>
      <dgm:spPr/>
      <dgm:t>
        <a:bodyPr/>
        <a:lstStyle/>
        <a:p>
          <a:r>
            <a:rPr lang="en-IN" b="1"/>
            <a:t>File_name_ validation: </a:t>
          </a:r>
        </a:p>
        <a:p>
          <a:r>
            <a:rPr lang="en-IN"/>
            <a:t>Will take path as input. </a:t>
          </a:r>
          <a:br>
            <a:rPr lang="en-IN"/>
          </a:br>
          <a:r>
            <a:rPr lang="en-IN"/>
            <a:t>Based on the file name it will divide the data into good or bad raw folder.</a:t>
          </a:r>
        </a:p>
      </dgm:t>
    </dgm:pt>
    <dgm:pt modelId="{16120511-D29F-401B-B244-F2D883E7616B}" type="parTrans" cxnId="{C0AE8044-46CB-4FAC-8994-03210FF341D5}">
      <dgm:prSet/>
      <dgm:spPr/>
      <dgm:t>
        <a:bodyPr/>
        <a:lstStyle/>
        <a:p>
          <a:endParaRPr lang="en-IN"/>
        </a:p>
      </dgm:t>
    </dgm:pt>
    <dgm:pt modelId="{68CA2F4D-9FF0-4420-821D-6F645168E737}" type="sibTrans" cxnId="{C0AE8044-46CB-4FAC-8994-03210FF341D5}">
      <dgm:prSet/>
      <dgm:spPr/>
      <dgm:t>
        <a:bodyPr/>
        <a:lstStyle/>
        <a:p>
          <a:endParaRPr lang="en-IN"/>
        </a:p>
      </dgm:t>
    </dgm:pt>
    <dgm:pt modelId="{635C76D6-9FBB-46C1-8618-0039EB589F48}">
      <dgm:prSet phldrT="[Text]"/>
      <dgm:spPr/>
      <dgm:t>
        <a:bodyPr/>
        <a:lstStyle/>
        <a:p>
          <a:r>
            <a:rPr lang="en-IN" b="1"/>
            <a:t>All_column_missing:</a:t>
          </a:r>
          <a:br>
            <a:rPr lang="en-IN" b="1"/>
          </a:br>
          <a:r>
            <a:rPr lang="en-IN" b="0"/>
            <a:t>It takes the path of good raw folder. Match the columns name of all the files present in good raw folder.</a:t>
          </a:r>
          <a:br>
            <a:rPr lang="en-IN" b="0"/>
          </a:br>
          <a:r>
            <a:rPr lang="en-IN" b="0"/>
            <a:t>Move the file into bad raw folder if column names is not as pe DSA.</a:t>
          </a:r>
          <a:endParaRPr lang="en-IN"/>
        </a:p>
      </dgm:t>
    </dgm:pt>
    <dgm:pt modelId="{D0C3B2C5-5F40-43DD-B5EE-A3BDD9819B68}" type="parTrans" cxnId="{13D6206B-6DDC-4002-972D-FC0755902226}">
      <dgm:prSet/>
      <dgm:spPr/>
      <dgm:t>
        <a:bodyPr/>
        <a:lstStyle/>
        <a:p>
          <a:endParaRPr lang="en-IN"/>
        </a:p>
      </dgm:t>
    </dgm:pt>
    <dgm:pt modelId="{E82279EA-CEA0-41F4-98B8-357B45354BC5}" type="sibTrans" cxnId="{13D6206B-6DDC-4002-972D-FC0755902226}">
      <dgm:prSet/>
      <dgm:spPr/>
      <dgm:t>
        <a:bodyPr/>
        <a:lstStyle/>
        <a:p>
          <a:endParaRPr lang="en-IN"/>
        </a:p>
      </dgm:t>
    </dgm:pt>
    <dgm:pt modelId="{D1D5CA62-4D25-404A-872E-2F58DEBA9AE2}">
      <dgm:prSet phldrT="[Text]"/>
      <dgm:spPr/>
      <dgm:t>
        <a:bodyPr/>
        <a:lstStyle/>
        <a:p>
          <a:r>
            <a:rPr lang="en-IN" b="1"/>
            <a:t>File_column_validation:</a:t>
          </a:r>
          <a:br>
            <a:rPr lang="en-IN" b="1"/>
          </a:br>
          <a:r>
            <a:rPr lang="en-IN" b="0"/>
            <a:t>It takes the path of good raw folder.  Match the columns name of all the files present in good raw folder .</a:t>
          </a:r>
          <a:br>
            <a:rPr lang="en-IN" b="0"/>
          </a:br>
          <a:r>
            <a:rPr lang="en-IN" b="0"/>
            <a:t>Move the file into bad raw folder if column names is not as pe DSA.</a:t>
          </a:r>
        </a:p>
      </dgm:t>
    </dgm:pt>
    <dgm:pt modelId="{FA91A687-778E-4347-964C-BBD9732F76AF}" type="parTrans" cxnId="{DF1CCD77-FECE-4A43-899B-F9986C1603A4}">
      <dgm:prSet/>
      <dgm:spPr/>
      <dgm:t>
        <a:bodyPr/>
        <a:lstStyle/>
        <a:p>
          <a:endParaRPr lang="en-IN"/>
        </a:p>
      </dgm:t>
    </dgm:pt>
    <dgm:pt modelId="{CE6084F7-7597-4A4B-97DF-D90C4ADEE123}" type="sibTrans" cxnId="{DF1CCD77-FECE-4A43-899B-F9986C1603A4}">
      <dgm:prSet/>
      <dgm:spPr/>
      <dgm:t>
        <a:bodyPr/>
        <a:lstStyle/>
        <a:p>
          <a:endParaRPr lang="en-IN"/>
        </a:p>
      </dgm:t>
    </dgm:pt>
    <dgm:pt modelId="{469CA8CD-74B0-465B-832F-AE670C13E64A}">
      <dgm:prSet phldrT="[Text]"/>
      <dgm:spPr/>
      <dgm:t>
        <a:bodyPr/>
        <a:lstStyle/>
        <a:p>
          <a:r>
            <a:rPr lang="en-IN" b="1"/>
            <a:t>Database Operation: </a:t>
          </a:r>
          <a:r>
            <a:rPr lang="en-IN" b="0"/>
            <a:t>Data is stored in good raw folder and need to be transfered to MongoDB.</a:t>
          </a:r>
        </a:p>
      </dgm:t>
    </dgm:pt>
    <dgm:pt modelId="{E36468BF-0295-4CBA-9C9A-7977492D2725}" type="parTrans" cxnId="{1BAE22F2-D230-42AB-97DC-4BE7D3C2A3CF}">
      <dgm:prSet/>
      <dgm:spPr/>
      <dgm:t>
        <a:bodyPr/>
        <a:lstStyle/>
        <a:p>
          <a:endParaRPr lang="en-IN"/>
        </a:p>
      </dgm:t>
    </dgm:pt>
    <dgm:pt modelId="{A9C7D44A-0365-488A-9B20-FB9F99A72D38}" type="sibTrans" cxnId="{1BAE22F2-D230-42AB-97DC-4BE7D3C2A3CF}">
      <dgm:prSet/>
      <dgm:spPr/>
      <dgm:t>
        <a:bodyPr/>
        <a:lstStyle/>
        <a:p>
          <a:endParaRPr lang="en-IN"/>
        </a:p>
      </dgm:t>
    </dgm:pt>
    <dgm:pt modelId="{5459254B-A24A-4BAC-B011-5C2A7081C0C2}">
      <dgm:prSet phldrT="[Text]"/>
      <dgm:spPr/>
      <dgm:t>
        <a:bodyPr/>
        <a:lstStyle/>
        <a:p>
          <a:r>
            <a:rPr lang="en-IN" b="1"/>
            <a:t>create_collection: </a:t>
          </a:r>
          <a:r>
            <a:rPr lang="en-IN" b="0"/>
            <a:t>It takes collection name as a input and create a collection in mongoDB.</a:t>
          </a:r>
          <a:endParaRPr lang="en-IN" b="1"/>
        </a:p>
      </dgm:t>
    </dgm:pt>
    <dgm:pt modelId="{735A9F07-42D8-4D31-9DF1-2A41B08B9FF4}" type="parTrans" cxnId="{B8F883C5-9892-43A7-B57E-0AB12C9A0B1D}">
      <dgm:prSet/>
      <dgm:spPr/>
      <dgm:t>
        <a:bodyPr/>
        <a:lstStyle/>
        <a:p>
          <a:endParaRPr lang="en-IN"/>
        </a:p>
      </dgm:t>
    </dgm:pt>
    <dgm:pt modelId="{9AAB29FC-3C50-4A63-95F7-78B498EC50DA}" type="sibTrans" cxnId="{B8F883C5-9892-43A7-B57E-0AB12C9A0B1D}">
      <dgm:prSet/>
      <dgm:spPr/>
      <dgm:t>
        <a:bodyPr/>
        <a:lstStyle/>
        <a:p>
          <a:endParaRPr lang="en-IN"/>
        </a:p>
      </dgm:t>
    </dgm:pt>
    <dgm:pt modelId="{4663E46B-B2C4-447C-8BD2-F2CA381B20D7}">
      <dgm:prSet phldrT="[Text]"/>
      <dgm:spPr/>
      <dgm:t>
        <a:bodyPr/>
        <a:lstStyle/>
        <a:p>
          <a:r>
            <a:rPr lang="en-IN" b="1"/>
            <a:t>insert_into_db: </a:t>
          </a:r>
          <a:r>
            <a:rPr lang="en-IN" b="0"/>
            <a:t>the method will insert the entire data present in good raw folder into mongoDB. All the folder path are defined internally.</a:t>
          </a:r>
        </a:p>
        <a:p>
          <a:r>
            <a:rPr lang="en-IN" b="0"/>
            <a:t>(If values are not defined then mongo DB will hold it as null values. The same is not the case with SQL) </a:t>
          </a:r>
          <a:endParaRPr lang="en-IN" b="1"/>
        </a:p>
      </dgm:t>
    </dgm:pt>
    <dgm:pt modelId="{86BBA85E-E758-4136-B048-734629C127DF}" type="parTrans" cxnId="{D9A3CD19-CB8A-4A7F-85AC-6049031D80F9}">
      <dgm:prSet/>
      <dgm:spPr/>
      <dgm:t>
        <a:bodyPr/>
        <a:lstStyle/>
        <a:p>
          <a:endParaRPr lang="en-IN"/>
        </a:p>
      </dgm:t>
    </dgm:pt>
    <dgm:pt modelId="{43B962FC-5119-4044-940A-D9407F70CCB0}" type="sibTrans" cxnId="{D9A3CD19-CB8A-4A7F-85AC-6049031D80F9}">
      <dgm:prSet/>
      <dgm:spPr/>
      <dgm:t>
        <a:bodyPr/>
        <a:lstStyle/>
        <a:p>
          <a:endParaRPr lang="en-IN"/>
        </a:p>
      </dgm:t>
    </dgm:pt>
    <dgm:pt modelId="{AA8D42AA-D1CF-4B64-86AB-D426E69229CB}">
      <dgm:prSet phldrT="[Text]"/>
      <dgm:spPr/>
      <dgm:t>
        <a:bodyPr/>
        <a:lstStyle/>
        <a:p>
          <a:r>
            <a:rPr lang="en-IN" b="1"/>
            <a:t>DeleteExistingGoodRawFolder: </a:t>
          </a:r>
          <a:r>
            <a:rPr lang="en-IN" b="0"/>
            <a:t>This weill delete the good raw folder.</a:t>
          </a:r>
          <a:endParaRPr lang="en-IN" b="1"/>
        </a:p>
      </dgm:t>
    </dgm:pt>
    <dgm:pt modelId="{F83E81A3-D973-46C9-ADDA-E4FC206BCECE}" type="parTrans" cxnId="{725BABCD-24B8-4F3E-81E6-BDC85AC7349D}">
      <dgm:prSet/>
      <dgm:spPr/>
      <dgm:t>
        <a:bodyPr/>
        <a:lstStyle/>
        <a:p>
          <a:endParaRPr lang="en-IN"/>
        </a:p>
      </dgm:t>
    </dgm:pt>
    <dgm:pt modelId="{CEE2E81A-A2DE-4459-BC62-B43B9957CE0B}" type="sibTrans" cxnId="{725BABCD-24B8-4F3E-81E6-BDC85AC7349D}">
      <dgm:prSet/>
      <dgm:spPr/>
      <dgm:t>
        <a:bodyPr/>
        <a:lstStyle/>
        <a:p>
          <a:endParaRPr lang="en-IN"/>
        </a:p>
      </dgm:t>
    </dgm:pt>
    <dgm:pt modelId="{E31B805E-093F-48CA-869B-3644E3DDE6D4}">
      <dgm:prSet phldrT="[Text]"/>
      <dgm:spPr/>
      <dgm:t>
        <a:bodyPr/>
        <a:lstStyle/>
        <a:p>
          <a:r>
            <a:rPr lang="en-IN" b="1"/>
            <a:t>Archive:</a:t>
          </a:r>
          <a:r>
            <a:rPr lang="en-IN" b="0"/>
            <a:t> Data in bad raw folder need to be archieved.  </a:t>
          </a:r>
          <a:endParaRPr lang="en-IN" b="1"/>
        </a:p>
      </dgm:t>
    </dgm:pt>
    <dgm:pt modelId="{5A382DA9-5FB9-43F9-AA3F-8A94D22CFD8A}" type="parTrans" cxnId="{EE52CD29-AEA1-4336-9BB7-0E56BE895616}">
      <dgm:prSet/>
      <dgm:spPr/>
      <dgm:t>
        <a:bodyPr/>
        <a:lstStyle/>
        <a:p>
          <a:endParaRPr lang="en-IN"/>
        </a:p>
      </dgm:t>
    </dgm:pt>
    <dgm:pt modelId="{E46D9F88-1441-4286-8336-A97DF4AD124D}" type="sibTrans" cxnId="{EE52CD29-AEA1-4336-9BB7-0E56BE895616}">
      <dgm:prSet/>
      <dgm:spPr/>
      <dgm:t>
        <a:bodyPr/>
        <a:lstStyle/>
        <a:p>
          <a:endParaRPr lang="en-IN"/>
        </a:p>
      </dgm:t>
    </dgm:pt>
    <dgm:pt modelId="{11E99C77-5204-4965-A996-62BF1F65B65C}">
      <dgm:prSet phldrT="[Text]"/>
      <dgm:spPr/>
      <dgm:t>
        <a:bodyPr/>
        <a:lstStyle/>
        <a:p>
          <a:r>
            <a:rPr lang="en-IN" b="1"/>
            <a:t>DeleteExistingBadRawFolder:</a:t>
          </a:r>
          <a:r>
            <a:rPr lang="en-IN" b="0"/>
            <a:t> Bad raw folder is deleted.</a:t>
          </a:r>
          <a:endParaRPr lang="en-IN" b="1"/>
        </a:p>
      </dgm:t>
    </dgm:pt>
    <dgm:pt modelId="{EF5EC5AF-A209-46A9-B3FC-99389438ED8F}" type="parTrans" cxnId="{23E1338C-6FC0-492B-82BC-D0AF5D4EC591}">
      <dgm:prSet/>
      <dgm:spPr/>
      <dgm:t>
        <a:bodyPr/>
        <a:lstStyle/>
        <a:p>
          <a:endParaRPr lang="en-IN"/>
        </a:p>
      </dgm:t>
    </dgm:pt>
    <dgm:pt modelId="{E3CB2FD3-8131-4CF5-BE0A-191D05EF536C}" type="sibTrans" cxnId="{23E1338C-6FC0-492B-82BC-D0AF5D4EC591}">
      <dgm:prSet/>
      <dgm:spPr/>
      <dgm:t>
        <a:bodyPr/>
        <a:lstStyle/>
        <a:p>
          <a:endParaRPr lang="en-IN"/>
        </a:p>
      </dgm:t>
    </dgm:pt>
    <dgm:pt modelId="{B40E72DC-9493-446D-AAE4-D2BC0CA98C87}">
      <dgm:prSet phldrT="[Text]"/>
      <dgm:spPr/>
      <dgm:t>
        <a:bodyPr/>
        <a:lstStyle/>
        <a:p>
          <a:r>
            <a:rPr lang="en-IN" b="0"/>
            <a:t>Data From Database is extracted and stored in DataFromDB folder.</a:t>
          </a:r>
        </a:p>
      </dgm:t>
    </dgm:pt>
    <dgm:pt modelId="{30D388AC-951C-4E8E-BF5D-5F188D826EA0}" type="parTrans" cxnId="{039077FF-61C4-476D-B2FC-F5372BD32CF6}">
      <dgm:prSet/>
      <dgm:spPr/>
      <dgm:t>
        <a:bodyPr/>
        <a:lstStyle/>
        <a:p>
          <a:endParaRPr lang="en-IN"/>
        </a:p>
      </dgm:t>
    </dgm:pt>
    <dgm:pt modelId="{2B8E406E-06A5-4A36-8FAE-7F402B9F5468}" type="sibTrans" cxnId="{039077FF-61C4-476D-B2FC-F5372BD32CF6}">
      <dgm:prSet/>
      <dgm:spPr/>
      <dgm:t>
        <a:bodyPr/>
        <a:lstStyle/>
        <a:p>
          <a:endParaRPr lang="en-IN"/>
        </a:p>
      </dgm:t>
    </dgm:pt>
    <dgm:pt modelId="{6F8C2DF5-624C-4C53-94E2-06A63ADA0639}">
      <dgm:prSet phldrT="[Text]"/>
      <dgm:spPr/>
      <dgm:t>
        <a:bodyPr/>
        <a:lstStyle/>
        <a:p>
          <a:r>
            <a:rPr lang="en-IN" b="1"/>
            <a:t>Path of the csv file </a:t>
          </a:r>
          <a:r>
            <a:rPr lang="en-IN" b="0"/>
            <a:t>is kept for  the next step.</a:t>
          </a:r>
        </a:p>
      </dgm:t>
    </dgm:pt>
    <dgm:pt modelId="{519D615A-1DA4-4D5F-9424-15A1CE5C6FEE}" type="parTrans" cxnId="{EACDC452-36A9-4268-8397-3CFBDDBAE855}">
      <dgm:prSet/>
      <dgm:spPr/>
      <dgm:t>
        <a:bodyPr/>
        <a:lstStyle/>
        <a:p>
          <a:endParaRPr lang="en-IN"/>
        </a:p>
      </dgm:t>
    </dgm:pt>
    <dgm:pt modelId="{4D7214AA-5400-4205-B669-1C0826611A03}" type="sibTrans" cxnId="{EACDC452-36A9-4268-8397-3CFBDDBAE855}">
      <dgm:prSet/>
      <dgm:spPr/>
      <dgm:t>
        <a:bodyPr/>
        <a:lstStyle/>
        <a:p>
          <a:endParaRPr lang="en-IN"/>
        </a:p>
      </dgm:t>
    </dgm:pt>
    <dgm:pt modelId="{B8D1731E-1F16-4CD4-A925-C1CB02C3969B}" type="pres">
      <dgm:prSet presAssocID="{607F3C93-1A72-4E84-92FB-29AD73759D2A}" presName="diagram" presStyleCnt="0">
        <dgm:presLayoutVars>
          <dgm:dir/>
          <dgm:resizeHandles val="exact"/>
        </dgm:presLayoutVars>
      </dgm:prSet>
      <dgm:spPr/>
    </dgm:pt>
    <dgm:pt modelId="{F3FED35B-2F71-415F-858A-5BB2B9E9D182}" type="pres">
      <dgm:prSet presAssocID="{5DA45B5F-4671-49E9-965D-66FC3E8C8DA3}" presName="node" presStyleLbl="node1" presStyleIdx="0" presStyleCnt="12" custScaleX="155052">
        <dgm:presLayoutVars>
          <dgm:bulletEnabled val="1"/>
        </dgm:presLayoutVars>
      </dgm:prSet>
      <dgm:spPr/>
    </dgm:pt>
    <dgm:pt modelId="{F6EEBADB-505E-47EA-B596-CEE9F23C91B3}" type="pres">
      <dgm:prSet presAssocID="{9CE89A22-63A5-49F4-9DD4-7360A66D9F26}" presName="sibTrans" presStyleLbl="sibTrans2D1" presStyleIdx="0" presStyleCnt="11" custScaleX="155052"/>
      <dgm:spPr/>
    </dgm:pt>
    <dgm:pt modelId="{7C597123-D1F6-4004-B9BF-4D90E3257600}" type="pres">
      <dgm:prSet presAssocID="{9CE89A22-63A5-49F4-9DD4-7360A66D9F26}" presName="connectorText" presStyleLbl="sibTrans2D1" presStyleIdx="0" presStyleCnt="11"/>
      <dgm:spPr/>
    </dgm:pt>
    <dgm:pt modelId="{1207F639-2454-4A79-9EF0-7BCFF0F15DE0}" type="pres">
      <dgm:prSet presAssocID="{CE6D9492-FBBE-4856-8FDF-30171C11215F}" presName="node" presStyleLbl="node1" presStyleIdx="1" presStyleCnt="12" custScaleX="155052">
        <dgm:presLayoutVars>
          <dgm:bulletEnabled val="1"/>
        </dgm:presLayoutVars>
      </dgm:prSet>
      <dgm:spPr/>
    </dgm:pt>
    <dgm:pt modelId="{513FC064-B779-4FE8-98B5-AD4060E0EFD9}" type="pres">
      <dgm:prSet presAssocID="{68CA2F4D-9FF0-4420-821D-6F645168E737}" presName="sibTrans" presStyleLbl="sibTrans2D1" presStyleIdx="1" presStyleCnt="11" custScaleX="155052"/>
      <dgm:spPr/>
    </dgm:pt>
    <dgm:pt modelId="{FA6BD444-DFAF-4576-BFC9-DDFB7066A069}" type="pres">
      <dgm:prSet presAssocID="{68CA2F4D-9FF0-4420-821D-6F645168E737}" presName="connectorText" presStyleLbl="sibTrans2D1" presStyleIdx="1" presStyleCnt="11"/>
      <dgm:spPr/>
    </dgm:pt>
    <dgm:pt modelId="{0DA1CB9D-3664-4802-B943-5DF70C4A441E}" type="pres">
      <dgm:prSet presAssocID="{D1D5CA62-4D25-404A-872E-2F58DEBA9AE2}" presName="node" presStyleLbl="node1" presStyleIdx="2" presStyleCnt="12" custScaleX="155052">
        <dgm:presLayoutVars>
          <dgm:bulletEnabled val="1"/>
        </dgm:presLayoutVars>
      </dgm:prSet>
      <dgm:spPr/>
    </dgm:pt>
    <dgm:pt modelId="{7EFD236D-6698-4FBF-A5CD-A35D49E3ACF9}" type="pres">
      <dgm:prSet presAssocID="{CE6084F7-7597-4A4B-97DF-D90C4ADEE123}" presName="sibTrans" presStyleLbl="sibTrans2D1" presStyleIdx="2" presStyleCnt="11" custScaleX="155052"/>
      <dgm:spPr/>
    </dgm:pt>
    <dgm:pt modelId="{21D7E036-ED50-4F57-8843-F397899516DD}" type="pres">
      <dgm:prSet presAssocID="{CE6084F7-7597-4A4B-97DF-D90C4ADEE123}" presName="connectorText" presStyleLbl="sibTrans2D1" presStyleIdx="2" presStyleCnt="11"/>
      <dgm:spPr/>
    </dgm:pt>
    <dgm:pt modelId="{362C0B45-7BBA-4E01-BBBC-81F79ECCDDEB}" type="pres">
      <dgm:prSet presAssocID="{635C76D6-9FBB-46C1-8618-0039EB589F48}" presName="node" presStyleLbl="node1" presStyleIdx="3" presStyleCnt="12" custScaleX="155052">
        <dgm:presLayoutVars>
          <dgm:bulletEnabled val="1"/>
        </dgm:presLayoutVars>
      </dgm:prSet>
      <dgm:spPr/>
    </dgm:pt>
    <dgm:pt modelId="{8D0A8C8E-8770-47E7-B6C3-60B549AABEBE}" type="pres">
      <dgm:prSet presAssocID="{E82279EA-CEA0-41F4-98B8-357B45354BC5}" presName="sibTrans" presStyleLbl="sibTrans2D1" presStyleIdx="3" presStyleCnt="11" custScaleX="155052"/>
      <dgm:spPr/>
    </dgm:pt>
    <dgm:pt modelId="{89D72B5E-0A2B-47EF-9D12-667DF130D9B5}" type="pres">
      <dgm:prSet presAssocID="{E82279EA-CEA0-41F4-98B8-357B45354BC5}" presName="connectorText" presStyleLbl="sibTrans2D1" presStyleIdx="3" presStyleCnt="11"/>
      <dgm:spPr/>
    </dgm:pt>
    <dgm:pt modelId="{6FF8B39B-E184-4C17-9136-79B3EABF3129}" type="pres">
      <dgm:prSet presAssocID="{469CA8CD-74B0-465B-832F-AE670C13E64A}" presName="node" presStyleLbl="node1" presStyleIdx="4" presStyleCnt="12" custScaleX="155052">
        <dgm:presLayoutVars>
          <dgm:bulletEnabled val="1"/>
        </dgm:presLayoutVars>
      </dgm:prSet>
      <dgm:spPr/>
    </dgm:pt>
    <dgm:pt modelId="{FC26BBD7-4413-426C-B53D-B10414A536E3}" type="pres">
      <dgm:prSet presAssocID="{A9C7D44A-0365-488A-9B20-FB9F99A72D38}" presName="sibTrans" presStyleLbl="sibTrans2D1" presStyleIdx="4" presStyleCnt="11" custScaleX="155052"/>
      <dgm:spPr/>
    </dgm:pt>
    <dgm:pt modelId="{3A34F015-EBDE-436A-8499-B5742AB670A9}" type="pres">
      <dgm:prSet presAssocID="{A9C7D44A-0365-488A-9B20-FB9F99A72D38}" presName="connectorText" presStyleLbl="sibTrans2D1" presStyleIdx="4" presStyleCnt="11"/>
      <dgm:spPr/>
    </dgm:pt>
    <dgm:pt modelId="{762B8E08-F146-4031-AC90-F2C59585DF62}" type="pres">
      <dgm:prSet presAssocID="{5459254B-A24A-4BAC-B011-5C2A7081C0C2}" presName="node" presStyleLbl="node1" presStyleIdx="5" presStyleCnt="12" custScaleX="155052">
        <dgm:presLayoutVars>
          <dgm:bulletEnabled val="1"/>
        </dgm:presLayoutVars>
      </dgm:prSet>
      <dgm:spPr/>
    </dgm:pt>
    <dgm:pt modelId="{B20F414C-377E-4966-BC12-2238202E1A5A}" type="pres">
      <dgm:prSet presAssocID="{9AAB29FC-3C50-4A63-95F7-78B498EC50DA}" presName="sibTrans" presStyleLbl="sibTrans2D1" presStyleIdx="5" presStyleCnt="11" custScaleX="155052"/>
      <dgm:spPr/>
    </dgm:pt>
    <dgm:pt modelId="{91FD67FA-47CC-4C23-B268-BA728693A7AD}" type="pres">
      <dgm:prSet presAssocID="{9AAB29FC-3C50-4A63-95F7-78B498EC50DA}" presName="connectorText" presStyleLbl="sibTrans2D1" presStyleIdx="5" presStyleCnt="11"/>
      <dgm:spPr/>
    </dgm:pt>
    <dgm:pt modelId="{697D29A9-529C-47E9-B371-2E42C6E4F6EB}" type="pres">
      <dgm:prSet presAssocID="{4663E46B-B2C4-447C-8BD2-F2CA381B20D7}" presName="node" presStyleLbl="node1" presStyleIdx="6" presStyleCnt="12" custScaleX="155052">
        <dgm:presLayoutVars>
          <dgm:bulletEnabled val="1"/>
        </dgm:presLayoutVars>
      </dgm:prSet>
      <dgm:spPr/>
    </dgm:pt>
    <dgm:pt modelId="{9B43F613-DBDF-40A8-A26C-1DA14EBD8D50}" type="pres">
      <dgm:prSet presAssocID="{43B962FC-5119-4044-940A-D9407F70CCB0}" presName="sibTrans" presStyleLbl="sibTrans2D1" presStyleIdx="6" presStyleCnt="11" custScaleX="155052"/>
      <dgm:spPr/>
    </dgm:pt>
    <dgm:pt modelId="{A3D60560-C1EE-4255-993E-63483361C96C}" type="pres">
      <dgm:prSet presAssocID="{43B962FC-5119-4044-940A-D9407F70CCB0}" presName="connectorText" presStyleLbl="sibTrans2D1" presStyleIdx="6" presStyleCnt="11"/>
      <dgm:spPr/>
    </dgm:pt>
    <dgm:pt modelId="{F113FB04-D9B3-4104-9F62-61ADCC4DC022}" type="pres">
      <dgm:prSet presAssocID="{AA8D42AA-D1CF-4B64-86AB-D426E69229CB}" presName="node" presStyleLbl="node1" presStyleIdx="7" presStyleCnt="12" custScaleX="155052">
        <dgm:presLayoutVars>
          <dgm:bulletEnabled val="1"/>
        </dgm:presLayoutVars>
      </dgm:prSet>
      <dgm:spPr/>
    </dgm:pt>
    <dgm:pt modelId="{629E4189-BB99-4A49-B01E-94A92B10D2E5}" type="pres">
      <dgm:prSet presAssocID="{CEE2E81A-A2DE-4459-BC62-B43B9957CE0B}" presName="sibTrans" presStyleLbl="sibTrans2D1" presStyleIdx="7" presStyleCnt="11" custScaleX="155052"/>
      <dgm:spPr/>
    </dgm:pt>
    <dgm:pt modelId="{5329202A-6517-4686-A29F-6E2FFA861CAF}" type="pres">
      <dgm:prSet presAssocID="{CEE2E81A-A2DE-4459-BC62-B43B9957CE0B}" presName="connectorText" presStyleLbl="sibTrans2D1" presStyleIdx="7" presStyleCnt="11"/>
      <dgm:spPr/>
    </dgm:pt>
    <dgm:pt modelId="{DDA56F0A-3EAC-4346-8623-5959D2AEA196}" type="pres">
      <dgm:prSet presAssocID="{E31B805E-093F-48CA-869B-3644E3DDE6D4}" presName="node" presStyleLbl="node1" presStyleIdx="8" presStyleCnt="12" custScaleX="155052">
        <dgm:presLayoutVars>
          <dgm:bulletEnabled val="1"/>
        </dgm:presLayoutVars>
      </dgm:prSet>
      <dgm:spPr/>
    </dgm:pt>
    <dgm:pt modelId="{CEB7DC81-C3A7-4F87-B6D1-1531C69F6D1D}" type="pres">
      <dgm:prSet presAssocID="{E46D9F88-1441-4286-8336-A97DF4AD124D}" presName="sibTrans" presStyleLbl="sibTrans2D1" presStyleIdx="8" presStyleCnt="11"/>
      <dgm:spPr/>
    </dgm:pt>
    <dgm:pt modelId="{3AE540A6-2D25-4C79-9380-1D117350E5FD}" type="pres">
      <dgm:prSet presAssocID="{E46D9F88-1441-4286-8336-A97DF4AD124D}" presName="connectorText" presStyleLbl="sibTrans2D1" presStyleIdx="8" presStyleCnt="11"/>
      <dgm:spPr/>
    </dgm:pt>
    <dgm:pt modelId="{A063F39F-6542-4A7F-B120-B3CEC4C1613B}" type="pres">
      <dgm:prSet presAssocID="{11E99C77-5204-4965-A996-62BF1F65B65C}" presName="node" presStyleLbl="node1" presStyleIdx="9" presStyleCnt="12" custScaleX="149098">
        <dgm:presLayoutVars>
          <dgm:bulletEnabled val="1"/>
        </dgm:presLayoutVars>
      </dgm:prSet>
      <dgm:spPr/>
    </dgm:pt>
    <dgm:pt modelId="{D0C9BD7F-6DBF-4BD8-A2E1-0951147F517F}" type="pres">
      <dgm:prSet presAssocID="{E3CB2FD3-8131-4CF5-BE0A-191D05EF536C}" presName="sibTrans" presStyleLbl="sibTrans2D1" presStyleIdx="9" presStyleCnt="11"/>
      <dgm:spPr/>
    </dgm:pt>
    <dgm:pt modelId="{893A6DE4-B684-46A8-B79E-2F1A16972CC5}" type="pres">
      <dgm:prSet presAssocID="{E3CB2FD3-8131-4CF5-BE0A-191D05EF536C}" presName="connectorText" presStyleLbl="sibTrans2D1" presStyleIdx="9" presStyleCnt="11"/>
      <dgm:spPr/>
    </dgm:pt>
    <dgm:pt modelId="{EDDD00F0-1FAB-4749-A797-A21EB4D888FD}" type="pres">
      <dgm:prSet presAssocID="{B40E72DC-9493-446D-AAE4-D2BC0CA98C87}" presName="node" presStyleLbl="node1" presStyleIdx="10" presStyleCnt="12" custScaleX="151869">
        <dgm:presLayoutVars>
          <dgm:bulletEnabled val="1"/>
        </dgm:presLayoutVars>
      </dgm:prSet>
      <dgm:spPr/>
    </dgm:pt>
    <dgm:pt modelId="{E977E7E9-08FD-4B12-8374-51347931CA1D}" type="pres">
      <dgm:prSet presAssocID="{2B8E406E-06A5-4A36-8FAE-7F402B9F5468}" presName="sibTrans" presStyleLbl="sibTrans2D1" presStyleIdx="10" presStyleCnt="11"/>
      <dgm:spPr/>
    </dgm:pt>
    <dgm:pt modelId="{75F1B60E-553B-4D6A-BE92-AEB10ABCF8B9}" type="pres">
      <dgm:prSet presAssocID="{2B8E406E-06A5-4A36-8FAE-7F402B9F5468}" presName="connectorText" presStyleLbl="sibTrans2D1" presStyleIdx="10" presStyleCnt="11"/>
      <dgm:spPr/>
    </dgm:pt>
    <dgm:pt modelId="{F758568C-5A5C-4045-A49A-5CC9E6C49C4A}" type="pres">
      <dgm:prSet presAssocID="{6F8C2DF5-624C-4C53-94E2-06A63ADA0639}" presName="node" presStyleLbl="node1" presStyleIdx="11" presStyleCnt="12">
        <dgm:presLayoutVars>
          <dgm:bulletEnabled val="1"/>
        </dgm:presLayoutVars>
      </dgm:prSet>
      <dgm:spPr/>
    </dgm:pt>
  </dgm:ptLst>
  <dgm:cxnLst>
    <dgm:cxn modelId="{F625890E-16A1-41C5-A468-CDD5443B8D8B}" type="presOf" srcId="{9AAB29FC-3C50-4A63-95F7-78B498EC50DA}" destId="{91FD67FA-47CC-4C23-B268-BA728693A7AD}" srcOrd="1" destOrd="0" presId="urn:microsoft.com/office/officeart/2005/8/layout/process5"/>
    <dgm:cxn modelId="{EE1D2F11-1544-4FF5-9C10-4BAD839522FA}" type="presOf" srcId="{E82279EA-CEA0-41F4-98B8-357B45354BC5}" destId="{8D0A8C8E-8770-47E7-B6C3-60B549AABEBE}" srcOrd="0" destOrd="0" presId="urn:microsoft.com/office/officeart/2005/8/layout/process5"/>
    <dgm:cxn modelId="{DF2BF814-82DC-4B13-A485-096B02029727}" type="presOf" srcId="{607F3C93-1A72-4E84-92FB-29AD73759D2A}" destId="{B8D1731E-1F16-4CD4-A925-C1CB02C3969B}" srcOrd="0" destOrd="0" presId="urn:microsoft.com/office/officeart/2005/8/layout/process5"/>
    <dgm:cxn modelId="{A1CAA417-44D5-404D-BDBF-E5DF3F0F6415}" type="presOf" srcId="{5DA45B5F-4671-49E9-965D-66FC3E8C8DA3}" destId="{F3FED35B-2F71-415F-858A-5BB2B9E9D182}" srcOrd="0" destOrd="0" presId="urn:microsoft.com/office/officeart/2005/8/layout/process5"/>
    <dgm:cxn modelId="{D9A3CD19-CB8A-4A7F-85AC-6049031D80F9}" srcId="{607F3C93-1A72-4E84-92FB-29AD73759D2A}" destId="{4663E46B-B2C4-447C-8BD2-F2CA381B20D7}" srcOrd="6" destOrd="0" parTransId="{86BBA85E-E758-4136-B048-734629C127DF}" sibTransId="{43B962FC-5119-4044-940A-D9407F70CCB0}"/>
    <dgm:cxn modelId="{EF21D919-E902-4EC1-B6F5-A949A90CC0CF}" type="presOf" srcId="{9CE89A22-63A5-49F4-9DD4-7360A66D9F26}" destId="{F6EEBADB-505E-47EA-B596-CEE9F23C91B3}" srcOrd="0" destOrd="0" presId="urn:microsoft.com/office/officeart/2005/8/layout/process5"/>
    <dgm:cxn modelId="{D115131B-0CF0-4840-9214-97E96C474E2A}" type="presOf" srcId="{CEE2E81A-A2DE-4459-BC62-B43B9957CE0B}" destId="{629E4189-BB99-4A49-B01E-94A92B10D2E5}" srcOrd="0" destOrd="0" presId="urn:microsoft.com/office/officeart/2005/8/layout/process5"/>
    <dgm:cxn modelId="{E78DBA27-1205-4589-BD72-F6EECE847DDD}" srcId="{607F3C93-1A72-4E84-92FB-29AD73759D2A}" destId="{5DA45B5F-4671-49E9-965D-66FC3E8C8DA3}" srcOrd="0" destOrd="0" parTransId="{7230952C-D4AA-4C2B-88DD-4772E11BA924}" sibTransId="{9CE89A22-63A5-49F4-9DD4-7360A66D9F26}"/>
    <dgm:cxn modelId="{EE52CD29-AEA1-4336-9BB7-0E56BE895616}" srcId="{607F3C93-1A72-4E84-92FB-29AD73759D2A}" destId="{E31B805E-093F-48CA-869B-3644E3DDE6D4}" srcOrd="8" destOrd="0" parTransId="{5A382DA9-5FB9-43F9-AA3F-8A94D22CFD8A}" sibTransId="{E46D9F88-1441-4286-8336-A97DF4AD124D}"/>
    <dgm:cxn modelId="{AA81262C-679D-4386-A81F-2751CC89FC46}" type="presOf" srcId="{A9C7D44A-0365-488A-9B20-FB9F99A72D38}" destId="{3A34F015-EBDE-436A-8499-B5742AB670A9}" srcOrd="1" destOrd="0" presId="urn:microsoft.com/office/officeart/2005/8/layout/process5"/>
    <dgm:cxn modelId="{28215137-C084-464C-967E-7A884DFBE74B}" type="presOf" srcId="{4663E46B-B2C4-447C-8BD2-F2CA381B20D7}" destId="{697D29A9-529C-47E9-B371-2E42C6E4F6EB}" srcOrd="0" destOrd="0" presId="urn:microsoft.com/office/officeart/2005/8/layout/process5"/>
    <dgm:cxn modelId="{CA4CA75C-5734-4DBD-AC74-2436DC6E4648}" type="presOf" srcId="{43B962FC-5119-4044-940A-D9407F70CCB0}" destId="{9B43F613-DBDF-40A8-A26C-1DA14EBD8D50}" srcOrd="0" destOrd="0" presId="urn:microsoft.com/office/officeart/2005/8/layout/process5"/>
    <dgm:cxn modelId="{538B995D-8E5E-4A15-A144-021B7860FB35}" type="presOf" srcId="{469CA8CD-74B0-465B-832F-AE670C13E64A}" destId="{6FF8B39B-E184-4C17-9136-79B3EABF3129}" srcOrd="0" destOrd="0" presId="urn:microsoft.com/office/officeart/2005/8/layout/process5"/>
    <dgm:cxn modelId="{10A51643-5A05-45C8-9717-6B9BECFBB115}" type="presOf" srcId="{E31B805E-093F-48CA-869B-3644E3DDE6D4}" destId="{DDA56F0A-3EAC-4346-8623-5959D2AEA196}" srcOrd="0" destOrd="0" presId="urn:microsoft.com/office/officeart/2005/8/layout/process5"/>
    <dgm:cxn modelId="{3A962463-A7D0-41B3-908D-45F85C591406}" type="presOf" srcId="{E3CB2FD3-8131-4CF5-BE0A-191D05EF536C}" destId="{D0C9BD7F-6DBF-4BD8-A2E1-0951147F517F}" srcOrd="0" destOrd="0" presId="urn:microsoft.com/office/officeart/2005/8/layout/process5"/>
    <dgm:cxn modelId="{C0AE8044-46CB-4FAC-8994-03210FF341D5}" srcId="{607F3C93-1A72-4E84-92FB-29AD73759D2A}" destId="{CE6D9492-FBBE-4856-8FDF-30171C11215F}" srcOrd="1" destOrd="0" parTransId="{16120511-D29F-401B-B244-F2D883E7616B}" sibTransId="{68CA2F4D-9FF0-4420-821D-6F645168E737}"/>
    <dgm:cxn modelId="{0C636446-5142-44A8-9461-0BD7B504D038}" type="presOf" srcId="{E46D9F88-1441-4286-8336-A97DF4AD124D}" destId="{3AE540A6-2D25-4C79-9380-1D117350E5FD}" srcOrd="1" destOrd="0" presId="urn:microsoft.com/office/officeart/2005/8/layout/process5"/>
    <dgm:cxn modelId="{13D6206B-6DDC-4002-972D-FC0755902226}" srcId="{607F3C93-1A72-4E84-92FB-29AD73759D2A}" destId="{635C76D6-9FBB-46C1-8618-0039EB589F48}" srcOrd="3" destOrd="0" parTransId="{D0C3B2C5-5F40-43DD-B5EE-A3BDD9819B68}" sibTransId="{E82279EA-CEA0-41F4-98B8-357B45354BC5}"/>
    <dgm:cxn modelId="{E4831F50-9ED4-4994-A22B-BCE37E82FBA7}" type="presOf" srcId="{CE6084F7-7597-4A4B-97DF-D90C4ADEE123}" destId="{7EFD236D-6698-4FBF-A5CD-A35D49E3ACF9}" srcOrd="0" destOrd="0" presId="urn:microsoft.com/office/officeart/2005/8/layout/process5"/>
    <dgm:cxn modelId="{6C61F071-3633-48C9-8221-A09FF2AFB002}" type="presOf" srcId="{AA8D42AA-D1CF-4B64-86AB-D426E69229CB}" destId="{F113FB04-D9B3-4104-9F62-61ADCC4DC022}" srcOrd="0" destOrd="0" presId="urn:microsoft.com/office/officeart/2005/8/layout/process5"/>
    <dgm:cxn modelId="{EACDC452-36A9-4268-8397-3CFBDDBAE855}" srcId="{607F3C93-1A72-4E84-92FB-29AD73759D2A}" destId="{6F8C2DF5-624C-4C53-94E2-06A63ADA0639}" srcOrd="11" destOrd="0" parTransId="{519D615A-1DA4-4D5F-9424-15A1CE5C6FEE}" sibTransId="{4D7214AA-5400-4205-B669-1C0826611A03}"/>
    <dgm:cxn modelId="{35FB7173-CEC9-4C11-AA37-B6B340C66070}" type="presOf" srcId="{68CA2F4D-9FF0-4420-821D-6F645168E737}" destId="{FA6BD444-DFAF-4576-BFC9-DDFB7066A069}" srcOrd="1" destOrd="0" presId="urn:microsoft.com/office/officeart/2005/8/layout/process5"/>
    <dgm:cxn modelId="{B3D09874-199A-4DD1-AE6C-498C881AC685}" type="presOf" srcId="{9CE89A22-63A5-49F4-9DD4-7360A66D9F26}" destId="{7C597123-D1F6-4004-B9BF-4D90E3257600}" srcOrd="1" destOrd="0" presId="urn:microsoft.com/office/officeart/2005/8/layout/process5"/>
    <dgm:cxn modelId="{DF1CCD77-FECE-4A43-899B-F9986C1603A4}" srcId="{607F3C93-1A72-4E84-92FB-29AD73759D2A}" destId="{D1D5CA62-4D25-404A-872E-2F58DEBA9AE2}" srcOrd="2" destOrd="0" parTransId="{FA91A687-778E-4347-964C-BBD9732F76AF}" sibTransId="{CE6084F7-7597-4A4B-97DF-D90C4ADEE123}"/>
    <dgm:cxn modelId="{2C31237F-4FF0-4118-B54F-0F34831DCD45}" type="presOf" srcId="{A9C7D44A-0365-488A-9B20-FB9F99A72D38}" destId="{FC26BBD7-4413-426C-B53D-B10414A536E3}" srcOrd="0" destOrd="0" presId="urn:microsoft.com/office/officeart/2005/8/layout/process5"/>
    <dgm:cxn modelId="{303D9587-4FEB-4C9C-9A6F-8A3559965DA6}" type="presOf" srcId="{5459254B-A24A-4BAC-B011-5C2A7081C0C2}" destId="{762B8E08-F146-4031-AC90-F2C59585DF62}" srcOrd="0" destOrd="0" presId="urn:microsoft.com/office/officeart/2005/8/layout/process5"/>
    <dgm:cxn modelId="{23E1338C-6FC0-492B-82BC-D0AF5D4EC591}" srcId="{607F3C93-1A72-4E84-92FB-29AD73759D2A}" destId="{11E99C77-5204-4965-A996-62BF1F65B65C}" srcOrd="9" destOrd="0" parTransId="{EF5EC5AF-A209-46A9-B3FC-99389438ED8F}" sibTransId="{E3CB2FD3-8131-4CF5-BE0A-191D05EF536C}"/>
    <dgm:cxn modelId="{002EA794-973C-4917-A220-745785C0224C}" type="presOf" srcId="{2B8E406E-06A5-4A36-8FAE-7F402B9F5468}" destId="{75F1B60E-553B-4D6A-BE92-AEB10ABCF8B9}" srcOrd="1" destOrd="0" presId="urn:microsoft.com/office/officeart/2005/8/layout/process5"/>
    <dgm:cxn modelId="{9D50E89D-C7D3-46AC-A72C-4A3915D00C23}" type="presOf" srcId="{2B8E406E-06A5-4A36-8FAE-7F402B9F5468}" destId="{E977E7E9-08FD-4B12-8374-51347931CA1D}" srcOrd="0" destOrd="0" presId="urn:microsoft.com/office/officeart/2005/8/layout/process5"/>
    <dgm:cxn modelId="{3A3D31A4-4011-4D60-890A-6DCD2E517A06}" type="presOf" srcId="{CE6084F7-7597-4A4B-97DF-D90C4ADEE123}" destId="{21D7E036-ED50-4F57-8843-F397899516DD}" srcOrd="1" destOrd="0" presId="urn:microsoft.com/office/officeart/2005/8/layout/process5"/>
    <dgm:cxn modelId="{726005AE-AEA0-42ED-8CD4-90ADC6DA9510}" type="presOf" srcId="{B40E72DC-9493-446D-AAE4-D2BC0CA98C87}" destId="{EDDD00F0-1FAB-4749-A797-A21EB4D888FD}" srcOrd="0" destOrd="0" presId="urn:microsoft.com/office/officeart/2005/8/layout/process5"/>
    <dgm:cxn modelId="{493A6FB4-05CD-4BA7-BCF7-0B4C898141B5}" type="presOf" srcId="{E46D9F88-1441-4286-8336-A97DF4AD124D}" destId="{CEB7DC81-C3A7-4F87-B6D1-1531C69F6D1D}" srcOrd="0" destOrd="0" presId="urn:microsoft.com/office/officeart/2005/8/layout/process5"/>
    <dgm:cxn modelId="{7B2E84B9-D45C-488E-8EE7-C8F3F8C93B17}" type="presOf" srcId="{68CA2F4D-9FF0-4420-821D-6F645168E737}" destId="{513FC064-B779-4FE8-98B5-AD4060E0EFD9}" srcOrd="0" destOrd="0" presId="urn:microsoft.com/office/officeart/2005/8/layout/process5"/>
    <dgm:cxn modelId="{9CDEB7B9-6F63-4678-8EA4-2B45BF17DFE0}" type="presOf" srcId="{11E99C77-5204-4965-A996-62BF1F65B65C}" destId="{A063F39F-6542-4A7F-B120-B3CEC4C1613B}" srcOrd="0" destOrd="0" presId="urn:microsoft.com/office/officeart/2005/8/layout/process5"/>
    <dgm:cxn modelId="{3CEC4AC0-563A-42CB-AAB1-51E827ADFBC4}" type="presOf" srcId="{6F8C2DF5-624C-4C53-94E2-06A63ADA0639}" destId="{F758568C-5A5C-4045-A49A-5CC9E6C49C4A}" srcOrd="0" destOrd="0" presId="urn:microsoft.com/office/officeart/2005/8/layout/process5"/>
    <dgm:cxn modelId="{4D77F3C1-E914-47A5-B9E3-21BD676EA03F}" type="presOf" srcId="{635C76D6-9FBB-46C1-8618-0039EB589F48}" destId="{362C0B45-7BBA-4E01-BBBC-81F79ECCDDEB}" srcOrd="0" destOrd="0" presId="urn:microsoft.com/office/officeart/2005/8/layout/process5"/>
    <dgm:cxn modelId="{B8F883C5-9892-43A7-B57E-0AB12C9A0B1D}" srcId="{607F3C93-1A72-4E84-92FB-29AD73759D2A}" destId="{5459254B-A24A-4BAC-B011-5C2A7081C0C2}" srcOrd="5" destOrd="0" parTransId="{735A9F07-42D8-4D31-9DF1-2A41B08B9FF4}" sibTransId="{9AAB29FC-3C50-4A63-95F7-78B498EC50DA}"/>
    <dgm:cxn modelId="{440B89C8-BA25-476B-AC3C-FD303A47A481}" type="presOf" srcId="{E82279EA-CEA0-41F4-98B8-357B45354BC5}" destId="{89D72B5E-0A2B-47EF-9D12-667DF130D9B5}" srcOrd="1" destOrd="0" presId="urn:microsoft.com/office/officeart/2005/8/layout/process5"/>
    <dgm:cxn modelId="{8F5186CB-54D4-47AE-95BE-AFD60E62DB5E}" type="presOf" srcId="{CEE2E81A-A2DE-4459-BC62-B43B9957CE0B}" destId="{5329202A-6517-4686-A29F-6E2FFA861CAF}" srcOrd="1" destOrd="0" presId="urn:microsoft.com/office/officeart/2005/8/layout/process5"/>
    <dgm:cxn modelId="{725BABCD-24B8-4F3E-81E6-BDC85AC7349D}" srcId="{607F3C93-1A72-4E84-92FB-29AD73759D2A}" destId="{AA8D42AA-D1CF-4B64-86AB-D426E69229CB}" srcOrd="7" destOrd="0" parTransId="{F83E81A3-D973-46C9-ADDA-E4FC206BCECE}" sibTransId="{CEE2E81A-A2DE-4459-BC62-B43B9957CE0B}"/>
    <dgm:cxn modelId="{51BD1DD0-176D-42C5-BB69-0B349219EB38}" type="presOf" srcId="{CE6D9492-FBBE-4856-8FDF-30171C11215F}" destId="{1207F639-2454-4A79-9EF0-7BCFF0F15DE0}" srcOrd="0" destOrd="0" presId="urn:microsoft.com/office/officeart/2005/8/layout/process5"/>
    <dgm:cxn modelId="{6377EFDA-DE65-4B05-A929-72A634E43DAA}" type="presOf" srcId="{9AAB29FC-3C50-4A63-95F7-78B498EC50DA}" destId="{B20F414C-377E-4966-BC12-2238202E1A5A}" srcOrd="0" destOrd="0" presId="urn:microsoft.com/office/officeart/2005/8/layout/process5"/>
    <dgm:cxn modelId="{A3FDF6E2-4BFC-40EF-9F39-9E405DA1E967}" type="presOf" srcId="{D1D5CA62-4D25-404A-872E-2F58DEBA9AE2}" destId="{0DA1CB9D-3664-4802-B943-5DF70C4A441E}" srcOrd="0" destOrd="0" presId="urn:microsoft.com/office/officeart/2005/8/layout/process5"/>
    <dgm:cxn modelId="{224DB0EB-61BD-432C-8FDE-1DD54BB6F715}" type="presOf" srcId="{E3CB2FD3-8131-4CF5-BE0A-191D05EF536C}" destId="{893A6DE4-B684-46A8-B79E-2F1A16972CC5}" srcOrd="1" destOrd="0" presId="urn:microsoft.com/office/officeart/2005/8/layout/process5"/>
    <dgm:cxn modelId="{73D314ED-1D75-4589-899B-040E720989DF}" type="presOf" srcId="{43B962FC-5119-4044-940A-D9407F70CCB0}" destId="{A3D60560-C1EE-4255-993E-63483361C96C}" srcOrd="1" destOrd="0" presId="urn:microsoft.com/office/officeart/2005/8/layout/process5"/>
    <dgm:cxn modelId="{1BAE22F2-D230-42AB-97DC-4BE7D3C2A3CF}" srcId="{607F3C93-1A72-4E84-92FB-29AD73759D2A}" destId="{469CA8CD-74B0-465B-832F-AE670C13E64A}" srcOrd="4" destOrd="0" parTransId="{E36468BF-0295-4CBA-9C9A-7977492D2725}" sibTransId="{A9C7D44A-0365-488A-9B20-FB9F99A72D38}"/>
    <dgm:cxn modelId="{039077FF-61C4-476D-B2FC-F5372BD32CF6}" srcId="{607F3C93-1A72-4E84-92FB-29AD73759D2A}" destId="{B40E72DC-9493-446D-AAE4-D2BC0CA98C87}" srcOrd="10" destOrd="0" parTransId="{30D388AC-951C-4E8E-BF5D-5F188D826EA0}" sibTransId="{2B8E406E-06A5-4A36-8FAE-7F402B9F5468}"/>
    <dgm:cxn modelId="{F4928542-36E2-427E-9EF0-5D6F819D2A3B}" type="presParOf" srcId="{B8D1731E-1F16-4CD4-A925-C1CB02C3969B}" destId="{F3FED35B-2F71-415F-858A-5BB2B9E9D182}" srcOrd="0" destOrd="0" presId="urn:microsoft.com/office/officeart/2005/8/layout/process5"/>
    <dgm:cxn modelId="{FB5B26B9-AE6C-4C20-828C-51131F184B47}" type="presParOf" srcId="{B8D1731E-1F16-4CD4-A925-C1CB02C3969B}" destId="{F6EEBADB-505E-47EA-B596-CEE9F23C91B3}" srcOrd="1" destOrd="0" presId="urn:microsoft.com/office/officeart/2005/8/layout/process5"/>
    <dgm:cxn modelId="{B8A4D13B-8CB2-499D-8158-82FB04C78AF7}" type="presParOf" srcId="{F6EEBADB-505E-47EA-B596-CEE9F23C91B3}" destId="{7C597123-D1F6-4004-B9BF-4D90E3257600}" srcOrd="0" destOrd="0" presId="urn:microsoft.com/office/officeart/2005/8/layout/process5"/>
    <dgm:cxn modelId="{24FE9867-5835-48F5-8EDE-20E8ACEDA5E7}" type="presParOf" srcId="{B8D1731E-1F16-4CD4-A925-C1CB02C3969B}" destId="{1207F639-2454-4A79-9EF0-7BCFF0F15DE0}" srcOrd="2" destOrd="0" presId="urn:microsoft.com/office/officeart/2005/8/layout/process5"/>
    <dgm:cxn modelId="{E132B7DF-142B-4C73-915C-5BD7DC437991}" type="presParOf" srcId="{B8D1731E-1F16-4CD4-A925-C1CB02C3969B}" destId="{513FC064-B779-4FE8-98B5-AD4060E0EFD9}" srcOrd="3" destOrd="0" presId="urn:microsoft.com/office/officeart/2005/8/layout/process5"/>
    <dgm:cxn modelId="{9A3DBEB8-DE7A-483D-A76A-964A130E1982}" type="presParOf" srcId="{513FC064-B779-4FE8-98B5-AD4060E0EFD9}" destId="{FA6BD444-DFAF-4576-BFC9-DDFB7066A069}" srcOrd="0" destOrd="0" presId="urn:microsoft.com/office/officeart/2005/8/layout/process5"/>
    <dgm:cxn modelId="{B5115534-5B06-46C9-891F-052E4F717C7B}" type="presParOf" srcId="{B8D1731E-1F16-4CD4-A925-C1CB02C3969B}" destId="{0DA1CB9D-3664-4802-B943-5DF70C4A441E}" srcOrd="4" destOrd="0" presId="urn:microsoft.com/office/officeart/2005/8/layout/process5"/>
    <dgm:cxn modelId="{58EE08D3-1813-47E0-9553-BD9FAA550DAD}" type="presParOf" srcId="{B8D1731E-1F16-4CD4-A925-C1CB02C3969B}" destId="{7EFD236D-6698-4FBF-A5CD-A35D49E3ACF9}" srcOrd="5" destOrd="0" presId="urn:microsoft.com/office/officeart/2005/8/layout/process5"/>
    <dgm:cxn modelId="{86EE7F76-34A5-495A-9F51-A569165EAC63}" type="presParOf" srcId="{7EFD236D-6698-4FBF-A5CD-A35D49E3ACF9}" destId="{21D7E036-ED50-4F57-8843-F397899516DD}" srcOrd="0" destOrd="0" presId="urn:microsoft.com/office/officeart/2005/8/layout/process5"/>
    <dgm:cxn modelId="{7F6709C8-8C1B-4D3B-82B2-9DDD360F4036}" type="presParOf" srcId="{B8D1731E-1F16-4CD4-A925-C1CB02C3969B}" destId="{362C0B45-7BBA-4E01-BBBC-81F79ECCDDEB}" srcOrd="6" destOrd="0" presId="urn:microsoft.com/office/officeart/2005/8/layout/process5"/>
    <dgm:cxn modelId="{6CABF444-73C1-4EDE-906E-F28B9215D536}" type="presParOf" srcId="{B8D1731E-1F16-4CD4-A925-C1CB02C3969B}" destId="{8D0A8C8E-8770-47E7-B6C3-60B549AABEBE}" srcOrd="7" destOrd="0" presId="urn:microsoft.com/office/officeart/2005/8/layout/process5"/>
    <dgm:cxn modelId="{2C839C60-378A-4B83-ABDF-DBF5749EB367}" type="presParOf" srcId="{8D0A8C8E-8770-47E7-B6C3-60B549AABEBE}" destId="{89D72B5E-0A2B-47EF-9D12-667DF130D9B5}" srcOrd="0" destOrd="0" presId="urn:microsoft.com/office/officeart/2005/8/layout/process5"/>
    <dgm:cxn modelId="{417F3453-051A-4F2F-BE44-06C52B8355CC}" type="presParOf" srcId="{B8D1731E-1F16-4CD4-A925-C1CB02C3969B}" destId="{6FF8B39B-E184-4C17-9136-79B3EABF3129}" srcOrd="8" destOrd="0" presId="urn:microsoft.com/office/officeart/2005/8/layout/process5"/>
    <dgm:cxn modelId="{C5AB744E-55F2-48A1-9967-4AA7A2A7BA4D}" type="presParOf" srcId="{B8D1731E-1F16-4CD4-A925-C1CB02C3969B}" destId="{FC26BBD7-4413-426C-B53D-B10414A536E3}" srcOrd="9" destOrd="0" presId="urn:microsoft.com/office/officeart/2005/8/layout/process5"/>
    <dgm:cxn modelId="{B9A5F43C-B1A4-4A8D-A451-1BACC8512EB5}" type="presParOf" srcId="{FC26BBD7-4413-426C-B53D-B10414A536E3}" destId="{3A34F015-EBDE-436A-8499-B5742AB670A9}" srcOrd="0" destOrd="0" presId="urn:microsoft.com/office/officeart/2005/8/layout/process5"/>
    <dgm:cxn modelId="{6058DC45-4712-44F0-8695-B1C0A6611A5D}" type="presParOf" srcId="{B8D1731E-1F16-4CD4-A925-C1CB02C3969B}" destId="{762B8E08-F146-4031-AC90-F2C59585DF62}" srcOrd="10" destOrd="0" presId="urn:microsoft.com/office/officeart/2005/8/layout/process5"/>
    <dgm:cxn modelId="{64826DC1-DD00-4D53-8E52-50527FBFDAAB}" type="presParOf" srcId="{B8D1731E-1F16-4CD4-A925-C1CB02C3969B}" destId="{B20F414C-377E-4966-BC12-2238202E1A5A}" srcOrd="11" destOrd="0" presId="urn:microsoft.com/office/officeart/2005/8/layout/process5"/>
    <dgm:cxn modelId="{95FED1FF-B73D-4651-876F-BE669D1D9D8F}" type="presParOf" srcId="{B20F414C-377E-4966-BC12-2238202E1A5A}" destId="{91FD67FA-47CC-4C23-B268-BA728693A7AD}" srcOrd="0" destOrd="0" presId="urn:microsoft.com/office/officeart/2005/8/layout/process5"/>
    <dgm:cxn modelId="{03CC44C9-F9A2-4B19-8B17-1A06A7126CB5}" type="presParOf" srcId="{B8D1731E-1F16-4CD4-A925-C1CB02C3969B}" destId="{697D29A9-529C-47E9-B371-2E42C6E4F6EB}" srcOrd="12" destOrd="0" presId="urn:microsoft.com/office/officeart/2005/8/layout/process5"/>
    <dgm:cxn modelId="{ACBEBCBE-2030-4ED2-96D5-268F1372E0C5}" type="presParOf" srcId="{B8D1731E-1F16-4CD4-A925-C1CB02C3969B}" destId="{9B43F613-DBDF-40A8-A26C-1DA14EBD8D50}" srcOrd="13" destOrd="0" presId="urn:microsoft.com/office/officeart/2005/8/layout/process5"/>
    <dgm:cxn modelId="{FE0C6FBE-1419-4A66-9E55-C291D2287557}" type="presParOf" srcId="{9B43F613-DBDF-40A8-A26C-1DA14EBD8D50}" destId="{A3D60560-C1EE-4255-993E-63483361C96C}" srcOrd="0" destOrd="0" presId="urn:microsoft.com/office/officeart/2005/8/layout/process5"/>
    <dgm:cxn modelId="{A93AD620-7A3F-4DF1-929B-74AF6B958502}" type="presParOf" srcId="{B8D1731E-1F16-4CD4-A925-C1CB02C3969B}" destId="{F113FB04-D9B3-4104-9F62-61ADCC4DC022}" srcOrd="14" destOrd="0" presId="urn:microsoft.com/office/officeart/2005/8/layout/process5"/>
    <dgm:cxn modelId="{78EEE5B5-1058-4211-AE74-23801391838F}" type="presParOf" srcId="{B8D1731E-1F16-4CD4-A925-C1CB02C3969B}" destId="{629E4189-BB99-4A49-B01E-94A92B10D2E5}" srcOrd="15" destOrd="0" presId="urn:microsoft.com/office/officeart/2005/8/layout/process5"/>
    <dgm:cxn modelId="{F8ECDA9A-4463-4C50-BC96-D8B3EA5C068E}" type="presParOf" srcId="{629E4189-BB99-4A49-B01E-94A92B10D2E5}" destId="{5329202A-6517-4686-A29F-6E2FFA861CAF}" srcOrd="0" destOrd="0" presId="urn:microsoft.com/office/officeart/2005/8/layout/process5"/>
    <dgm:cxn modelId="{0F6FE1E2-EB50-4F45-82E2-8D11ECC92D6F}" type="presParOf" srcId="{B8D1731E-1F16-4CD4-A925-C1CB02C3969B}" destId="{DDA56F0A-3EAC-4346-8623-5959D2AEA196}" srcOrd="16" destOrd="0" presId="urn:microsoft.com/office/officeart/2005/8/layout/process5"/>
    <dgm:cxn modelId="{567DCB78-7DCF-4332-8C63-C870F37E0CE6}" type="presParOf" srcId="{B8D1731E-1F16-4CD4-A925-C1CB02C3969B}" destId="{CEB7DC81-C3A7-4F87-B6D1-1531C69F6D1D}" srcOrd="17" destOrd="0" presId="urn:microsoft.com/office/officeart/2005/8/layout/process5"/>
    <dgm:cxn modelId="{3E14B3DE-87E5-4313-972B-51508289717A}" type="presParOf" srcId="{CEB7DC81-C3A7-4F87-B6D1-1531C69F6D1D}" destId="{3AE540A6-2D25-4C79-9380-1D117350E5FD}" srcOrd="0" destOrd="0" presId="urn:microsoft.com/office/officeart/2005/8/layout/process5"/>
    <dgm:cxn modelId="{4E6A1BC9-A8DC-4BEE-AA59-0A5467D5D839}" type="presParOf" srcId="{B8D1731E-1F16-4CD4-A925-C1CB02C3969B}" destId="{A063F39F-6542-4A7F-B120-B3CEC4C1613B}" srcOrd="18" destOrd="0" presId="urn:microsoft.com/office/officeart/2005/8/layout/process5"/>
    <dgm:cxn modelId="{D4A52D59-3598-43A3-AE4B-89F8D1DEFB25}" type="presParOf" srcId="{B8D1731E-1F16-4CD4-A925-C1CB02C3969B}" destId="{D0C9BD7F-6DBF-4BD8-A2E1-0951147F517F}" srcOrd="19" destOrd="0" presId="urn:microsoft.com/office/officeart/2005/8/layout/process5"/>
    <dgm:cxn modelId="{C39B875E-DB78-4496-BA5B-D9FCE098FFE7}" type="presParOf" srcId="{D0C9BD7F-6DBF-4BD8-A2E1-0951147F517F}" destId="{893A6DE4-B684-46A8-B79E-2F1A16972CC5}" srcOrd="0" destOrd="0" presId="urn:microsoft.com/office/officeart/2005/8/layout/process5"/>
    <dgm:cxn modelId="{BEA38085-4C7C-46C2-8656-8E6EA48B6F93}" type="presParOf" srcId="{B8D1731E-1F16-4CD4-A925-C1CB02C3969B}" destId="{EDDD00F0-1FAB-4749-A797-A21EB4D888FD}" srcOrd="20" destOrd="0" presId="urn:microsoft.com/office/officeart/2005/8/layout/process5"/>
    <dgm:cxn modelId="{1649453A-F575-4A82-A363-89FD4AAA3AC9}" type="presParOf" srcId="{B8D1731E-1F16-4CD4-A925-C1CB02C3969B}" destId="{E977E7E9-08FD-4B12-8374-51347931CA1D}" srcOrd="21" destOrd="0" presId="urn:microsoft.com/office/officeart/2005/8/layout/process5"/>
    <dgm:cxn modelId="{7E88E025-1CA2-4E5B-A897-D7E4A2F275D2}" type="presParOf" srcId="{E977E7E9-08FD-4B12-8374-51347931CA1D}" destId="{75F1B60E-553B-4D6A-BE92-AEB10ABCF8B9}" srcOrd="0" destOrd="0" presId="urn:microsoft.com/office/officeart/2005/8/layout/process5"/>
    <dgm:cxn modelId="{F43B5000-3A68-4F72-B590-A8A2A18B4E7D}" type="presParOf" srcId="{B8D1731E-1F16-4CD4-A925-C1CB02C3969B}" destId="{F758568C-5A5C-4045-A49A-5CC9E6C49C4A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4AF940-E11B-42D7-8F31-D0F9D2210C09}" type="doc">
      <dgm:prSet loTypeId="urn:microsoft.com/office/officeart/2005/8/layout/process5" loCatId="process" qsTypeId="urn:microsoft.com/office/officeart/2005/8/quickstyle/simple1" qsCatId="simple" csTypeId="urn:microsoft.com/office/officeart/2005/8/colors/accent1_1" csCatId="accent1" phldr="0"/>
      <dgm:spPr/>
      <dgm:t>
        <a:bodyPr/>
        <a:lstStyle/>
        <a:p>
          <a:endParaRPr lang="en-IN"/>
        </a:p>
      </dgm:t>
    </dgm:pt>
    <dgm:pt modelId="{25BCF4AA-F995-44D3-8575-33DFE6AD4E1D}">
      <dgm:prSet phldrT="[Text]" phldr="1"/>
      <dgm:spPr/>
      <dgm:t>
        <a:bodyPr/>
        <a:lstStyle/>
        <a:p>
          <a:endParaRPr lang="en-IN"/>
        </a:p>
      </dgm:t>
    </dgm:pt>
    <dgm:pt modelId="{2FDE2A58-A1ED-4A3C-B9BD-553CDFDA58FD}" type="parTrans" cxnId="{C80A1945-543A-44BE-9581-E6E7285CD2AC}">
      <dgm:prSet/>
      <dgm:spPr/>
      <dgm:t>
        <a:bodyPr/>
        <a:lstStyle/>
        <a:p>
          <a:endParaRPr lang="en-IN"/>
        </a:p>
      </dgm:t>
    </dgm:pt>
    <dgm:pt modelId="{20EB0C5E-59A4-4C65-96CF-B9906391F6BA}" type="sibTrans" cxnId="{C80A1945-543A-44BE-9581-E6E7285CD2AC}">
      <dgm:prSet/>
      <dgm:spPr/>
      <dgm:t>
        <a:bodyPr/>
        <a:lstStyle/>
        <a:p>
          <a:endParaRPr lang="en-IN"/>
        </a:p>
      </dgm:t>
    </dgm:pt>
    <dgm:pt modelId="{23AEF51C-453D-4BC4-A340-24B3A718C344}">
      <dgm:prSet phldrT="[Text]" phldr="1"/>
      <dgm:spPr/>
      <dgm:t>
        <a:bodyPr/>
        <a:lstStyle/>
        <a:p>
          <a:endParaRPr lang="en-IN"/>
        </a:p>
      </dgm:t>
    </dgm:pt>
    <dgm:pt modelId="{2DF1BE10-1131-40A4-A527-6227A4B801B6}" type="parTrans" cxnId="{102040F8-15ED-417E-8ADD-207973AAB5C4}">
      <dgm:prSet/>
      <dgm:spPr/>
      <dgm:t>
        <a:bodyPr/>
        <a:lstStyle/>
        <a:p>
          <a:endParaRPr lang="en-IN"/>
        </a:p>
      </dgm:t>
    </dgm:pt>
    <dgm:pt modelId="{6431BE54-C5CA-4E22-A4D7-62F7169CD6EC}" type="sibTrans" cxnId="{102040F8-15ED-417E-8ADD-207973AAB5C4}">
      <dgm:prSet/>
      <dgm:spPr/>
      <dgm:t>
        <a:bodyPr/>
        <a:lstStyle/>
        <a:p>
          <a:endParaRPr lang="en-IN"/>
        </a:p>
      </dgm:t>
    </dgm:pt>
    <dgm:pt modelId="{7CE1C19C-B16F-4D30-A95F-575644CE4B0E}">
      <dgm:prSet phldrT="[Text]" phldr="1"/>
      <dgm:spPr/>
      <dgm:t>
        <a:bodyPr/>
        <a:lstStyle/>
        <a:p>
          <a:endParaRPr lang="en-IN"/>
        </a:p>
      </dgm:t>
    </dgm:pt>
    <dgm:pt modelId="{CCD45B7E-51DA-47DE-BA24-C88553C588AD}" type="parTrans" cxnId="{9D9F048A-FFC0-417D-A1E9-CEC242FB5854}">
      <dgm:prSet/>
      <dgm:spPr/>
      <dgm:t>
        <a:bodyPr/>
        <a:lstStyle/>
        <a:p>
          <a:endParaRPr lang="en-IN"/>
        </a:p>
      </dgm:t>
    </dgm:pt>
    <dgm:pt modelId="{29F54BEF-B384-4693-99FE-4C73643FDAF1}" type="sibTrans" cxnId="{9D9F048A-FFC0-417D-A1E9-CEC242FB5854}">
      <dgm:prSet/>
      <dgm:spPr/>
      <dgm:t>
        <a:bodyPr/>
        <a:lstStyle/>
        <a:p>
          <a:endParaRPr lang="en-IN"/>
        </a:p>
      </dgm:t>
    </dgm:pt>
    <dgm:pt modelId="{9BCB29CF-A6B1-483B-B06F-67226F26CBE3}">
      <dgm:prSet phldrT="[Text]" phldr="1"/>
      <dgm:spPr/>
      <dgm:t>
        <a:bodyPr/>
        <a:lstStyle/>
        <a:p>
          <a:endParaRPr lang="en-IN"/>
        </a:p>
      </dgm:t>
    </dgm:pt>
    <dgm:pt modelId="{A42520AA-B10A-49E5-B053-1777284AF679}" type="parTrans" cxnId="{5E776149-588C-4E1A-B222-D50C40035206}">
      <dgm:prSet/>
      <dgm:spPr/>
      <dgm:t>
        <a:bodyPr/>
        <a:lstStyle/>
        <a:p>
          <a:endParaRPr lang="en-IN"/>
        </a:p>
      </dgm:t>
    </dgm:pt>
    <dgm:pt modelId="{EAC3DB7A-20EF-44BC-8C90-835829A9D99C}" type="sibTrans" cxnId="{5E776149-588C-4E1A-B222-D50C40035206}">
      <dgm:prSet/>
      <dgm:spPr/>
      <dgm:t>
        <a:bodyPr/>
        <a:lstStyle/>
        <a:p>
          <a:endParaRPr lang="en-IN"/>
        </a:p>
      </dgm:t>
    </dgm:pt>
    <dgm:pt modelId="{921FE51C-61E8-44B1-9975-634EABCDC82E}">
      <dgm:prSet phldrT="[Text]" phldr="1"/>
      <dgm:spPr/>
      <dgm:t>
        <a:bodyPr/>
        <a:lstStyle/>
        <a:p>
          <a:endParaRPr lang="en-IN"/>
        </a:p>
      </dgm:t>
    </dgm:pt>
    <dgm:pt modelId="{93A25F00-D608-4A4E-A296-A44C8F3DE5F0}" type="parTrans" cxnId="{87FBD0E1-F2DB-4A05-BAA2-EB92444730C6}">
      <dgm:prSet/>
      <dgm:spPr/>
      <dgm:t>
        <a:bodyPr/>
        <a:lstStyle/>
        <a:p>
          <a:endParaRPr lang="en-IN"/>
        </a:p>
      </dgm:t>
    </dgm:pt>
    <dgm:pt modelId="{32862F41-6ADB-4702-A378-16F20E2DB37A}" type="sibTrans" cxnId="{87FBD0E1-F2DB-4A05-BAA2-EB92444730C6}">
      <dgm:prSet/>
      <dgm:spPr/>
      <dgm:t>
        <a:bodyPr/>
        <a:lstStyle/>
        <a:p>
          <a:endParaRPr lang="en-IN"/>
        </a:p>
      </dgm:t>
    </dgm:pt>
    <dgm:pt modelId="{8D915577-4421-4A25-BD17-323E3AB9EB6C}" type="pres">
      <dgm:prSet presAssocID="{A84AF940-E11B-42D7-8F31-D0F9D2210C09}" presName="diagram" presStyleCnt="0">
        <dgm:presLayoutVars>
          <dgm:dir/>
          <dgm:resizeHandles val="exact"/>
        </dgm:presLayoutVars>
      </dgm:prSet>
      <dgm:spPr/>
    </dgm:pt>
    <dgm:pt modelId="{4CE5D890-5C4C-477C-97C3-AEA22DC2C308}" type="pres">
      <dgm:prSet presAssocID="{25BCF4AA-F995-44D3-8575-33DFE6AD4E1D}" presName="node" presStyleLbl="node1" presStyleIdx="0" presStyleCnt="5">
        <dgm:presLayoutVars>
          <dgm:bulletEnabled val="1"/>
        </dgm:presLayoutVars>
      </dgm:prSet>
      <dgm:spPr/>
    </dgm:pt>
    <dgm:pt modelId="{6B011B12-8E16-483C-A378-FE83FEBA2080}" type="pres">
      <dgm:prSet presAssocID="{20EB0C5E-59A4-4C65-96CF-B9906391F6BA}" presName="sibTrans" presStyleLbl="sibTrans2D1" presStyleIdx="0" presStyleCnt="4"/>
      <dgm:spPr/>
    </dgm:pt>
    <dgm:pt modelId="{5A4E15BB-1C82-4E8A-92D3-FB838F94DA08}" type="pres">
      <dgm:prSet presAssocID="{20EB0C5E-59A4-4C65-96CF-B9906391F6BA}" presName="connectorText" presStyleLbl="sibTrans2D1" presStyleIdx="0" presStyleCnt="4"/>
      <dgm:spPr/>
    </dgm:pt>
    <dgm:pt modelId="{1E071BEE-A3B9-40D2-A566-78130819CB3C}" type="pres">
      <dgm:prSet presAssocID="{23AEF51C-453D-4BC4-A340-24B3A718C344}" presName="node" presStyleLbl="node1" presStyleIdx="1" presStyleCnt="5">
        <dgm:presLayoutVars>
          <dgm:bulletEnabled val="1"/>
        </dgm:presLayoutVars>
      </dgm:prSet>
      <dgm:spPr/>
    </dgm:pt>
    <dgm:pt modelId="{73D9B1FA-1F9C-4D64-96A8-01350FA68555}" type="pres">
      <dgm:prSet presAssocID="{6431BE54-C5CA-4E22-A4D7-62F7169CD6EC}" presName="sibTrans" presStyleLbl="sibTrans2D1" presStyleIdx="1" presStyleCnt="4"/>
      <dgm:spPr/>
    </dgm:pt>
    <dgm:pt modelId="{39A9ACEF-E0F4-4440-8D39-B8737B7610D7}" type="pres">
      <dgm:prSet presAssocID="{6431BE54-C5CA-4E22-A4D7-62F7169CD6EC}" presName="connectorText" presStyleLbl="sibTrans2D1" presStyleIdx="1" presStyleCnt="4"/>
      <dgm:spPr/>
    </dgm:pt>
    <dgm:pt modelId="{B370C3B9-2EAB-43F4-BABB-612147B2B2BF}" type="pres">
      <dgm:prSet presAssocID="{7CE1C19C-B16F-4D30-A95F-575644CE4B0E}" presName="node" presStyleLbl="node1" presStyleIdx="2" presStyleCnt="5">
        <dgm:presLayoutVars>
          <dgm:bulletEnabled val="1"/>
        </dgm:presLayoutVars>
      </dgm:prSet>
      <dgm:spPr/>
    </dgm:pt>
    <dgm:pt modelId="{3FAB49D7-3EBD-4AF8-8ED6-F805E8D8C971}" type="pres">
      <dgm:prSet presAssocID="{29F54BEF-B384-4693-99FE-4C73643FDAF1}" presName="sibTrans" presStyleLbl="sibTrans2D1" presStyleIdx="2" presStyleCnt="4"/>
      <dgm:spPr/>
    </dgm:pt>
    <dgm:pt modelId="{0EF868BB-7EA7-41FC-A7D1-A9B361E13E33}" type="pres">
      <dgm:prSet presAssocID="{29F54BEF-B384-4693-99FE-4C73643FDAF1}" presName="connectorText" presStyleLbl="sibTrans2D1" presStyleIdx="2" presStyleCnt="4"/>
      <dgm:spPr/>
    </dgm:pt>
    <dgm:pt modelId="{63A6FD3F-1494-499D-A869-16AE028F7C6C}" type="pres">
      <dgm:prSet presAssocID="{9BCB29CF-A6B1-483B-B06F-67226F26CBE3}" presName="node" presStyleLbl="node1" presStyleIdx="3" presStyleCnt="5">
        <dgm:presLayoutVars>
          <dgm:bulletEnabled val="1"/>
        </dgm:presLayoutVars>
      </dgm:prSet>
      <dgm:spPr/>
    </dgm:pt>
    <dgm:pt modelId="{EE678A2D-94DD-41D3-BDED-4B246BD21205}" type="pres">
      <dgm:prSet presAssocID="{EAC3DB7A-20EF-44BC-8C90-835829A9D99C}" presName="sibTrans" presStyleLbl="sibTrans2D1" presStyleIdx="3" presStyleCnt="4"/>
      <dgm:spPr/>
    </dgm:pt>
    <dgm:pt modelId="{77A783D1-2F8C-43E2-9703-D43E552ADD9A}" type="pres">
      <dgm:prSet presAssocID="{EAC3DB7A-20EF-44BC-8C90-835829A9D99C}" presName="connectorText" presStyleLbl="sibTrans2D1" presStyleIdx="3" presStyleCnt="4"/>
      <dgm:spPr/>
    </dgm:pt>
    <dgm:pt modelId="{1B8D5C29-CA5C-4A91-894C-F529C746B09A}" type="pres">
      <dgm:prSet presAssocID="{921FE51C-61E8-44B1-9975-634EABCDC82E}" presName="node" presStyleLbl="node1" presStyleIdx="4" presStyleCnt="5">
        <dgm:presLayoutVars>
          <dgm:bulletEnabled val="1"/>
        </dgm:presLayoutVars>
      </dgm:prSet>
      <dgm:spPr/>
    </dgm:pt>
  </dgm:ptLst>
  <dgm:cxnLst>
    <dgm:cxn modelId="{4EAB2106-37D6-4EBC-AC3E-F765C7897921}" type="presOf" srcId="{921FE51C-61E8-44B1-9975-634EABCDC82E}" destId="{1B8D5C29-CA5C-4A91-894C-F529C746B09A}" srcOrd="0" destOrd="0" presId="urn:microsoft.com/office/officeart/2005/8/layout/process5"/>
    <dgm:cxn modelId="{93BA940B-9F82-4405-AD85-030F448FEB13}" type="presOf" srcId="{20EB0C5E-59A4-4C65-96CF-B9906391F6BA}" destId="{5A4E15BB-1C82-4E8A-92D3-FB838F94DA08}" srcOrd="1" destOrd="0" presId="urn:microsoft.com/office/officeart/2005/8/layout/process5"/>
    <dgm:cxn modelId="{C99C3431-FE9D-4C7A-99BC-366793C590B6}" type="presOf" srcId="{29F54BEF-B384-4693-99FE-4C73643FDAF1}" destId="{0EF868BB-7EA7-41FC-A7D1-A9B361E13E33}" srcOrd="1" destOrd="0" presId="urn:microsoft.com/office/officeart/2005/8/layout/process5"/>
    <dgm:cxn modelId="{B5F6035E-F1DD-4C81-9E97-1FD9E4D56EEE}" type="presOf" srcId="{23AEF51C-453D-4BC4-A340-24B3A718C344}" destId="{1E071BEE-A3B9-40D2-A566-78130819CB3C}" srcOrd="0" destOrd="0" presId="urn:microsoft.com/office/officeart/2005/8/layout/process5"/>
    <dgm:cxn modelId="{C80A1945-543A-44BE-9581-E6E7285CD2AC}" srcId="{A84AF940-E11B-42D7-8F31-D0F9D2210C09}" destId="{25BCF4AA-F995-44D3-8575-33DFE6AD4E1D}" srcOrd="0" destOrd="0" parTransId="{2FDE2A58-A1ED-4A3C-B9BD-553CDFDA58FD}" sibTransId="{20EB0C5E-59A4-4C65-96CF-B9906391F6BA}"/>
    <dgm:cxn modelId="{5E776149-588C-4E1A-B222-D50C40035206}" srcId="{A84AF940-E11B-42D7-8F31-D0F9D2210C09}" destId="{9BCB29CF-A6B1-483B-B06F-67226F26CBE3}" srcOrd="3" destOrd="0" parTransId="{A42520AA-B10A-49E5-B053-1777284AF679}" sibTransId="{EAC3DB7A-20EF-44BC-8C90-835829A9D99C}"/>
    <dgm:cxn modelId="{074B9D6B-3E3E-44A6-A897-0D25BCE8C640}" type="presOf" srcId="{6431BE54-C5CA-4E22-A4D7-62F7169CD6EC}" destId="{73D9B1FA-1F9C-4D64-96A8-01350FA68555}" srcOrd="0" destOrd="0" presId="urn:microsoft.com/office/officeart/2005/8/layout/process5"/>
    <dgm:cxn modelId="{8D5E9F82-D65B-462A-80E7-72F56D0CFEF2}" type="presOf" srcId="{6431BE54-C5CA-4E22-A4D7-62F7169CD6EC}" destId="{39A9ACEF-E0F4-4440-8D39-B8737B7610D7}" srcOrd="1" destOrd="0" presId="urn:microsoft.com/office/officeart/2005/8/layout/process5"/>
    <dgm:cxn modelId="{E19EAE84-0060-496E-9D14-ACF957420676}" type="presOf" srcId="{9BCB29CF-A6B1-483B-B06F-67226F26CBE3}" destId="{63A6FD3F-1494-499D-A869-16AE028F7C6C}" srcOrd="0" destOrd="0" presId="urn:microsoft.com/office/officeart/2005/8/layout/process5"/>
    <dgm:cxn modelId="{D0D0E187-F741-4810-8FC0-03F94DC2D22B}" type="presOf" srcId="{A84AF940-E11B-42D7-8F31-D0F9D2210C09}" destId="{8D915577-4421-4A25-BD17-323E3AB9EB6C}" srcOrd="0" destOrd="0" presId="urn:microsoft.com/office/officeart/2005/8/layout/process5"/>
    <dgm:cxn modelId="{9D9F048A-FFC0-417D-A1E9-CEC242FB5854}" srcId="{A84AF940-E11B-42D7-8F31-D0F9D2210C09}" destId="{7CE1C19C-B16F-4D30-A95F-575644CE4B0E}" srcOrd="2" destOrd="0" parTransId="{CCD45B7E-51DA-47DE-BA24-C88553C588AD}" sibTransId="{29F54BEF-B384-4693-99FE-4C73643FDAF1}"/>
    <dgm:cxn modelId="{755ED491-2EB8-4A07-80AA-261385AD777F}" type="presOf" srcId="{EAC3DB7A-20EF-44BC-8C90-835829A9D99C}" destId="{77A783D1-2F8C-43E2-9703-D43E552ADD9A}" srcOrd="1" destOrd="0" presId="urn:microsoft.com/office/officeart/2005/8/layout/process5"/>
    <dgm:cxn modelId="{6FE475BC-4D31-4DCC-B775-53B1A5378A6C}" type="presOf" srcId="{EAC3DB7A-20EF-44BC-8C90-835829A9D99C}" destId="{EE678A2D-94DD-41D3-BDED-4B246BD21205}" srcOrd="0" destOrd="0" presId="urn:microsoft.com/office/officeart/2005/8/layout/process5"/>
    <dgm:cxn modelId="{7DF4B8C8-0A91-4C15-AC88-018F80C7538A}" type="presOf" srcId="{20EB0C5E-59A4-4C65-96CF-B9906391F6BA}" destId="{6B011B12-8E16-483C-A378-FE83FEBA2080}" srcOrd="0" destOrd="0" presId="urn:microsoft.com/office/officeart/2005/8/layout/process5"/>
    <dgm:cxn modelId="{174A1CCB-57EC-4416-B6DE-C1971C1939C4}" type="presOf" srcId="{7CE1C19C-B16F-4D30-A95F-575644CE4B0E}" destId="{B370C3B9-2EAB-43F4-BABB-612147B2B2BF}" srcOrd="0" destOrd="0" presId="urn:microsoft.com/office/officeart/2005/8/layout/process5"/>
    <dgm:cxn modelId="{87FBD0E1-F2DB-4A05-BAA2-EB92444730C6}" srcId="{A84AF940-E11B-42D7-8F31-D0F9D2210C09}" destId="{921FE51C-61E8-44B1-9975-634EABCDC82E}" srcOrd="4" destOrd="0" parTransId="{93A25F00-D608-4A4E-A296-A44C8F3DE5F0}" sibTransId="{32862F41-6ADB-4702-A378-16F20E2DB37A}"/>
    <dgm:cxn modelId="{BA30D8E1-A78B-4C46-943F-00E70AB1596E}" type="presOf" srcId="{25BCF4AA-F995-44D3-8575-33DFE6AD4E1D}" destId="{4CE5D890-5C4C-477C-97C3-AEA22DC2C308}" srcOrd="0" destOrd="0" presId="urn:microsoft.com/office/officeart/2005/8/layout/process5"/>
    <dgm:cxn modelId="{42537AF4-01ED-4440-95C1-F8821FDBEFA1}" type="presOf" srcId="{29F54BEF-B384-4693-99FE-4C73643FDAF1}" destId="{3FAB49D7-3EBD-4AF8-8ED6-F805E8D8C971}" srcOrd="0" destOrd="0" presId="urn:microsoft.com/office/officeart/2005/8/layout/process5"/>
    <dgm:cxn modelId="{102040F8-15ED-417E-8ADD-207973AAB5C4}" srcId="{A84AF940-E11B-42D7-8F31-D0F9D2210C09}" destId="{23AEF51C-453D-4BC4-A340-24B3A718C344}" srcOrd="1" destOrd="0" parTransId="{2DF1BE10-1131-40A4-A527-6227A4B801B6}" sibTransId="{6431BE54-C5CA-4E22-A4D7-62F7169CD6EC}"/>
    <dgm:cxn modelId="{71A22203-9343-4064-83C6-86CB113242CF}" type="presParOf" srcId="{8D915577-4421-4A25-BD17-323E3AB9EB6C}" destId="{4CE5D890-5C4C-477C-97C3-AEA22DC2C308}" srcOrd="0" destOrd="0" presId="urn:microsoft.com/office/officeart/2005/8/layout/process5"/>
    <dgm:cxn modelId="{F1947A29-5E37-4D71-844D-2E83D869CBE0}" type="presParOf" srcId="{8D915577-4421-4A25-BD17-323E3AB9EB6C}" destId="{6B011B12-8E16-483C-A378-FE83FEBA2080}" srcOrd="1" destOrd="0" presId="urn:microsoft.com/office/officeart/2005/8/layout/process5"/>
    <dgm:cxn modelId="{F46462E3-7A93-4669-AACE-7234353617D6}" type="presParOf" srcId="{6B011B12-8E16-483C-A378-FE83FEBA2080}" destId="{5A4E15BB-1C82-4E8A-92D3-FB838F94DA08}" srcOrd="0" destOrd="0" presId="urn:microsoft.com/office/officeart/2005/8/layout/process5"/>
    <dgm:cxn modelId="{E983DBCB-DB54-4793-868A-32CEE0C013E0}" type="presParOf" srcId="{8D915577-4421-4A25-BD17-323E3AB9EB6C}" destId="{1E071BEE-A3B9-40D2-A566-78130819CB3C}" srcOrd="2" destOrd="0" presId="urn:microsoft.com/office/officeart/2005/8/layout/process5"/>
    <dgm:cxn modelId="{E8C4F9D3-489E-431D-83A6-4274F1C49EEE}" type="presParOf" srcId="{8D915577-4421-4A25-BD17-323E3AB9EB6C}" destId="{73D9B1FA-1F9C-4D64-96A8-01350FA68555}" srcOrd="3" destOrd="0" presId="urn:microsoft.com/office/officeart/2005/8/layout/process5"/>
    <dgm:cxn modelId="{BDDFBC8B-9614-4596-872D-F6C3DEA9CEF4}" type="presParOf" srcId="{73D9B1FA-1F9C-4D64-96A8-01350FA68555}" destId="{39A9ACEF-E0F4-4440-8D39-B8737B7610D7}" srcOrd="0" destOrd="0" presId="urn:microsoft.com/office/officeart/2005/8/layout/process5"/>
    <dgm:cxn modelId="{68EC403C-06C8-4106-A47B-DC0A3352C3FD}" type="presParOf" srcId="{8D915577-4421-4A25-BD17-323E3AB9EB6C}" destId="{B370C3B9-2EAB-43F4-BABB-612147B2B2BF}" srcOrd="4" destOrd="0" presId="urn:microsoft.com/office/officeart/2005/8/layout/process5"/>
    <dgm:cxn modelId="{922D67DA-4F33-4462-A39B-5CCA0D564899}" type="presParOf" srcId="{8D915577-4421-4A25-BD17-323E3AB9EB6C}" destId="{3FAB49D7-3EBD-4AF8-8ED6-F805E8D8C971}" srcOrd="5" destOrd="0" presId="urn:microsoft.com/office/officeart/2005/8/layout/process5"/>
    <dgm:cxn modelId="{9B636BC5-4186-477F-80F7-C5100E77E911}" type="presParOf" srcId="{3FAB49D7-3EBD-4AF8-8ED6-F805E8D8C971}" destId="{0EF868BB-7EA7-41FC-A7D1-A9B361E13E33}" srcOrd="0" destOrd="0" presId="urn:microsoft.com/office/officeart/2005/8/layout/process5"/>
    <dgm:cxn modelId="{E219D78F-9641-4DB8-9696-BC1D1C122E96}" type="presParOf" srcId="{8D915577-4421-4A25-BD17-323E3AB9EB6C}" destId="{63A6FD3F-1494-499D-A869-16AE028F7C6C}" srcOrd="6" destOrd="0" presId="urn:microsoft.com/office/officeart/2005/8/layout/process5"/>
    <dgm:cxn modelId="{1079ABE9-F972-48CA-9D1D-496951B77757}" type="presParOf" srcId="{8D915577-4421-4A25-BD17-323E3AB9EB6C}" destId="{EE678A2D-94DD-41D3-BDED-4B246BD21205}" srcOrd="7" destOrd="0" presId="urn:microsoft.com/office/officeart/2005/8/layout/process5"/>
    <dgm:cxn modelId="{B3056ED4-0B77-453F-AF83-02C3CBC72939}" type="presParOf" srcId="{EE678A2D-94DD-41D3-BDED-4B246BD21205}" destId="{77A783D1-2F8C-43E2-9703-D43E552ADD9A}" srcOrd="0" destOrd="0" presId="urn:microsoft.com/office/officeart/2005/8/layout/process5"/>
    <dgm:cxn modelId="{EACF5DE8-144F-4558-A7BC-5DF25E7CEF7E}" type="presParOf" srcId="{8D915577-4421-4A25-BD17-323E3AB9EB6C}" destId="{1B8D5C29-CA5C-4A91-894C-F529C746B09A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FED35B-2F71-415F-858A-5BB2B9E9D182}">
      <dsp:nvSpPr>
        <dsp:cNvPr id="0" name=""/>
        <dsp:cNvSpPr/>
      </dsp:nvSpPr>
      <dsp:spPr>
        <a:xfrm>
          <a:off x="685879" y="2776"/>
          <a:ext cx="209561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Path: Path where training files are located</a:t>
          </a:r>
        </a:p>
      </dsp:txBody>
      <dsp:txXfrm>
        <a:off x="709630" y="26527"/>
        <a:ext cx="2048116" cy="763433"/>
      </dsp:txXfrm>
    </dsp:sp>
    <dsp:sp modelId="{F6EEBADB-505E-47EA-B596-CEE9F23C91B3}">
      <dsp:nvSpPr>
        <dsp:cNvPr id="0" name=""/>
        <dsp:cNvSpPr/>
      </dsp:nvSpPr>
      <dsp:spPr>
        <a:xfrm>
          <a:off x="2821565" y="240650"/>
          <a:ext cx="444271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821565" y="307687"/>
        <a:ext cx="343715" cy="201112"/>
      </dsp:txXfrm>
    </dsp:sp>
    <dsp:sp modelId="{1207F639-2454-4A79-9EF0-7BCFF0F15DE0}">
      <dsp:nvSpPr>
        <dsp:cNvPr id="0" name=""/>
        <dsp:cNvSpPr/>
      </dsp:nvSpPr>
      <dsp:spPr>
        <a:xfrm>
          <a:off x="3322121" y="2776"/>
          <a:ext cx="209561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File_name_ validation: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Will take path as input. </a:t>
          </a:r>
          <a:br>
            <a:rPr lang="en-IN" sz="700" kern="1200"/>
          </a:br>
          <a:r>
            <a:rPr lang="en-IN" sz="700" kern="1200"/>
            <a:t>Based on the file name it will divide the data into good or bad raw folder.</a:t>
          </a:r>
        </a:p>
      </dsp:txBody>
      <dsp:txXfrm>
        <a:off x="3345872" y="26527"/>
        <a:ext cx="2048116" cy="763433"/>
      </dsp:txXfrm>
    </dsp:sp>
    <dsp:sp modelId="{513FC064-B779-4FE8-98B5-AD4060E0EFD9}">
      <dsp:nvSpPr>
        <dsp:cNvPr id="0" name=""/>
        <dsp:cNvSpPr/>
      </dsp:nvSpPr>
      <dsp:spPr>
        <a:xfrm rot="5400000">
          <a:off x="4147795" y="908320"/>
          <a:ext cx="444271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-5400000">
        <a:off x="4269374" y="853778"/>
        <a:ext cx="201112" cy="343715"/>
      </dsp:txXfrm>
    </dsp:sp>
    <dsp:sp modelId="{0DA1CB9D-3664-4802-B943-5DF70C4A441E}">
      <dsp:nvSpPr>
        <dsp:cNvPr id="0" name=""/>
        <dsp:cNvSpPr/>
      </dsp:nvSpPr>
      <dsp:spPr>
        <a:xfrm>
          <a:off x="3322121" y="1354334"/>
          <a:ext cx="209561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File_column_validation:</a:t>
          </a:r>
          <a:br>
            <a:rPr lang="en-IN" sz="700" b="1" kern="1200"/>
          </a:br>
          <a:r>
            <a:rPr lang="en-IN" sz="700" b="0" kern="1200"/>
            <a:t>It takes the path of good raw folder.  Match the columns name of all the files present in good raw folder .</a:t>
          </a:r>
          <a:br>
            <a:rPr lang="en-IN" sz="700" b="0" kern="1200"/>
          </a:br>
          <a:r>
            <a:rPr lang="en-IN" sz="700" b="0" kern="1200"/>
            <a:t>Move the file into bad raw folder if column names is not as pe DSA.</a:t>
          </a:r>
        </a:p>
      </dsp:txBody>
      <dsp:txXfrm>
        <a:off x="3345872" y="1378085"/>
        <a:ext cx="2048116" cy="763433"/>
      </dsp:txXfrm>
    </dsp:sp>
    <dsp:sp modelId="{7EFD236D-6698-4FBF-A5CD-A35D49E3ACF9}">
      <dsp:nvSpPr>
        <dsp:cNvPr id="0" name=""/>
        <dsp:cNvSpPr/>
      </dsp:nvSpPr>
      <dsp:spPr>
        <a:xfrm rot="10800000">
          <a:off x="2837783" y="1592209"/>
          <a:ext cx="444271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10800000">
        <a:off x="2938339" y="1659246"/>
        <a:ext cx="343715" cy="201112"/>
      </dsp:txXfrm>
    </dsp:sp>
    <dsp:sp modelId="{362C0B45-7BBA-4E01-BBBC-81F79ECCDDEB}">
      <dsp:nvSpPr>
        <dsp:cNvPr id="0" name=""/>
        <dsp:cNvSpPr/>
      </dsp:nvSpPr>
      <dsp:spPr>
        <a:xfrm>
          <a:off x="685879" y="1354334"/>
          <a:ext cx="209561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All_column_missing:</a:t>
          </a:r>
          <a:br>
            <a:rPr lang="en-IN" sz="700" b="1" kern="1200"/>
          </a:br>
          <a:r>
            <a:rPr lang="en-IN" sz="700" b="0" kern="1200"/>
            <a:t>It takes the path of good raw folder. Match the columns name of all the files present in good raw folder.</a:t>
          </a:r>
          <a:br>
            <a:rPr lang="en-IN" sz="700" b="0" kern="1200"/>
          </a:br>
          <a:r>
            <a:rPr lang="en-IN" sz="700" b="0" kern="1200"/>
            <a:t>Move the file into bad raw folder if column names is not as pe DSA.</a:t>
          </a:r>
          <a:endParaRPr lang="en-IN" sz="700" kern="1200"/>
        </a:p>
      </dsp:txBody>
      <dsp:txXfrm>
        <a:off x="709630" y="1378085"/>
        <a:ext cx="2048116" cy="763433"/>
      </dsp:txXfrm>
    </dsp:sp>
    <dsp:sp modelId="{8D0A8C8E-8770-47E7-B6C3-60B549AABEBE}">
      <dsp:nvSpPr>
        <dsp:cNvPr id="0" name=""/>
        <dsp:cNvSpPr/>
      </dsp:nvSpPr>
      <dsp:spPr>
        <a:xfrm rot="5400000">
          <a:off x="1511553" y="2259878"/>
          <a:ext cx="444271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-5400000">
        <a:off x="1633132" y="2205336"/>
        <a:ext cx="201112" cy="343715"/>
      </dsp:txXfrm>
    </dsp:sp>
    <dsp:sp modelId="{6FF8B39B-E184-4C17-9136-79B3EABF3129}">
      <dsp:nvSpPr>
        <dsp:cNvPr id="0" name=""/>
        <dsp:cNvSpPr/>
      </dsp:nvSpPr>
      <dsp:spPr>
        <a:xfrm>
          <a:off x="685879" y="2705893"/>
          <a:ext cx="209561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Database Operation: </a:t>
          </a:r>
          <a:r>
            <a:rPr lang="en-IN" sz="700" b="0" kern="1200"/>
            <a:t>Data is stored in good raw folder and need to be transfered to MongoDB.</a:t>
          </a:r>
        </a:p>
      </dsp:txBody>
      <dsp:txXfrm>
        <a:off x="709630" y="2729644"/>
        <a:ext cx="2048116" cy="763433"/>
      </dsp:txXfrm>
    </dsp:sp>
    <dsp:sp modelId="{FC26BBD7-4413-426C-B53D-B10414A536E3}">
      <dsp:nvSpPr>
        <dsp:cNvPr id="0" name=""/>
        <dsp:cNvSpPr/>
      </dsp:nvSpPr>
      <dsp:spPr>
        <a:xfrm>
          <a:off x="2821565" y="2943767"/>
          <a:ext cx="444271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821565" y="3010804"/>
        <a:ext cx="343715" cy="201112"/>
      </dsp:txXfrm>
    </dsp:sp>
    <dsp:sp modelId="{762B8E08-F146-4031-AC90-F2C59585DF62}">
      <dsp:nvSpPr>
        <dsp:cNvPr id="0" name=""/>
        <dsp:cNvSpPr/>
      </dsp:nvSpPr>
      <dsp:spPr>
        <a:xfrm>
          <a:off x="3322121" y="2705893"/>
          <a:ext cx="209561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create_collection: </a:t>
          </a:r>
          <a:r>
            <a:rPr lang="en-IN" sz="700" b="0" kern="1200"/>
            <a:t>It takes collection name as a input and create a collection in mongoDB.</a:t>
          </a:r>
          <a:endParaRPr lang="en-IN" sz="700" b="1" kern="1200"/>
        </a:p>
      </dsp:txBody>
      <dsp:txXfrm>
        <a:off x="3345872" y="2729644"/>
        <a:ext cx="2048116" cy="763433"/>
      </dsp:txXfrm>
    </dsp:sp>
    <dsp:sp modelId="{B20F414C-377E-4966-BC12-2238202E1A5A}">
      <dsp:nvSpPr>
        <dsp:cNvPr id="0" name=""/>
        <dsp:cNvSpPr/>
      </dsp:nvSpPr>
      <dsp:spPr>
        <a:xfrm rot="5400000">
          <a:off x="4147795" y="3611437"/>
          <a:ext cx="444271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-5400000">
        <a:off x="4269374" y="3556895"/>
        <a:ext cx="201112" cy="343715"/>
      </dsp:txXfrm>
    </dsp:sp>
    <dsp:sp modelId="{697D29A9-529C-47E9-B371-2E42C6E4F6EB}">
      <dsp:nvSpPr>
        <dsp:cNvPr id="0" name=""/>
        <dsp:cNvSpPr/>
      </dsp:nvSpPr>
      <dsp:spPr>
        <a:xfrm>
          <a:off x="3322121" y="4057451"/>
          <a:ext cx="209561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insert_into_db: </a:t>
          </a:r>
          <a:r>
            <a:rPr lang="en-IN" sz="700" b="0" kern="1200"/>
            <a:t>the method will insert the entire data present in good raw folder into mongoDB. All the folder path are defined internally.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kern="1200"/>
            <a:t>(If values are not defined then mongo DB will hold it as null values. The same is not the case with SQL) </a:t>
          </a:r>
          <a:endParaRPr lang="en-IN" sz="700" b="1" kern="1200"/>
        </a:p>
      </dsp:txBody>
      <dsp:txXfrm>
        <a:off x="3345872" y="4081202"/>
        <a:ext cx="2048116" cy="763433"/>
      </dsp:txXfrm>
    </dsp:sp>
    <dsp:sp modelId="{9B43F613-DBDF-40A8-A26C-1DA14EBD8D50}">
      <dsp:nvSpPr>
        <dsp:cNvPr id="0" name=""/>
        <dsp:cNvSpPr/>
      </dsp:nvSpPr>
      <dsp:spPr>
        <a:xfrm rot="10800000">
          <a:off x="2837783" y="4295325"/>
          <a:ext cx="444271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10800000">
        <a:off x="2938339" y="4362362"/>
        <a:ext cx="343715" cy="201112"/>
      </dsp:txXfrm>
    </dsp:sp>
    <dsp:sp modelId="{F113FB04-D9B3-4104-9F62-61ADCC4DC022}">
      <dsp:nvSpPr>
        <dsp:cNvPr id="0" name=""/>
        <dsp:cNvSpPr/>
      </dsp:nvSpPr>
      <dsp:spPr>
        <a:xfrm>
          <a:off x="685879" y="4057451"/>
          <a:ext cx="209561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DeleteExistingGoodRawFolder: </a:t>
          </a:r>
          <a:r>
            <a:rPr lang="en-IN" sz="700" b="0" kern="1200"/>
            <a:t>This weill delete the good raw folder.</a:t>
          </a:r>
          <a:endParaRPr lang="en-IN" sz="700" b="1" kern="1200"/>
        </a:p>
      </dsp:txBody>
      <dsp:txXfrm>
        <a:off x="709630" y="4081202"/>
        <a:ext cx="2048116" cy="763433"/>
      </dsp:txXfrm>
    </dsp:sp>
    <dsp:sp modelId="{629E4189-BB99-4A49-B01E-94A92B10D2E5}">
      <dsp:nvSpPr>
        <dsp:cNvPr id="0" name=""/>
        <dsp:cNvSpPr/>
      </dsp:nvSpPr>
      <dsp:spPr>
        <a:xfrm rot="5400000">
          <a:off x="1511553" y="4962995"/>
          <a:ext cx="444271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-5400000">
        <a:off x="1633132" y="4908453"/>
        <a:ext cx="201112" cy="343715"/>
      </dsp:txXfrm>
    </dsp:sp>
    <dsp:sp modelId="{DDA56F0A-3EAC-4346-8623-5959D2AEA196}">
      <dsp:nvSpPr>
        <dsp:cNvPr id="0" name=""/>
        <dsp:cNvSpPr/>
      </dsp:nvSpPr>
      <dsp:spPr>
        <a:xfrm>
          <a:off x="685879" y="5409010"/>
          <a:ext cx="209561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Archive:</a:t>
          </a:r>
          <a:r>
            <a:rPr lang="en-IN" sz="700" b="0" kern="1200"/>
            <a:t> Data in bad raw folder need to be archieved.  </a:t>
          </a:r>
          <a:endParaRPr lang="en-IN" sz="700" b="1" kern="1200"/>
        </a:p>
      </dsp:txBody>
      <dsp:txXfrm>
        <a:off x="709630" y="5432761"/>
        <a:ext cx="2048116" cy="763433"/>
      </dsp:txXfrm>
    </dsp:sp>
    <dsp:sp modelId="{CEB7DC81-C3A7-4F87-B6D1-1531C69F6D1D}">
      <dsp:nvSpPr>
        <dsp:cNvPr id="0" name=""/>
        <dsp:cNvSpPr/>
      </dsp:nvSpPr>
      <dsp:spPr>
        <a:xfrm>
          <a:off x="2900435" y="5646884"/>
          <a:ext cx="286530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900435" y="5713921"/>
        <a:ext cx="200571" cy="201112"/>
      </dsp:txXfrm>
    </dsp:sp>
    <dsp:sp modelId="{A063F39F-6542-4A7F-B120-B3CEC4C1613B}">
      <dsp:nvSpPr>
        <dsp:cNvPr id="0" name=""/>
        <dsp:cNvSpPr/>
      </dsp:nvSpPr>
      <dsp:spPr>
        <a:xfrm>
          <a:off x="3322121" y="5409010"/>
          <a:ext cx="2015146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DeleteExistingBadRawFolder:</a:t>
          </a:r>
          <a:r>
            <a:rPr lang="en-IN" sz="700" b="0" kern="1200"/>
            <a:t> Bad raw folder is deleted.</a:t>
          </a:r>
          <a:endParaRPr lang="en-IN" sz="700" b="1" kern="1200"/>
        </a:p>
      </dsp:txBody>
      <dsp:txXfrm>
        <a:off x="3345872" y="5432761"/>
        <a:ext cx="1967644" cy="763433"/>
      </dsp:txXfrm>
    </dsp:sp>
    <dsp:sp modelId="{D0C9BD7F-6DBF-4BD8-A2E1-0951147F517F}">
      <dsp:nvSpPr>
        <dsp:cNvPr id="0" name=""/>
        <dsp:cNvSpPr/>
      </dsp:nvSpPr>
      <dsp:spPr>
        <a:xfrm rot="5447627">
          <a:off x="4177165" y="6314554"/>
          <a:ext cx="286557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-5400000">
        <a:off x="4220483" y="6338873"/>
        <a:ext cx="201112" cy="200590"/>
      </dsp:txXfrm>
    </dsp:sp>
    <dsp:sp modelId="{EDDD00F0-1FAB-4749-A797-A21EB4D888FD}">
      <dsp:nvSpPr>
        <dsp:cNvPr id="0" name=""/>
        <dsp:cNvSpPr/>
      </dsp:nvSpPr>
      <dsp:spPr>
        <a:xfrm>
          <a:off x="3284670" y="6760568"/>
          <a:ext cx="205259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kern="1200"/>
            <a:t>Data From Database is extracted and stored in DataFromDB folder.</a:t>
          </a:r>
        </a:p>
      </dsp:txBody>
      <dsp:txXfrm>
        <a:off x="3308421" y="6784319"/>
        <a:ext cx="2005096" cy="763433"/>
      </dsp:txXfrm>
    </dsp:sp>
    <dsp:sp modelId="{E977E7E9-08FD-4B12-8374-51347931CA1D}">
      <dsp:nvSpPr>
        <dsp:cNvPr id="0" name=""/>
        <dsp:cNvSpPr/>
      </dsp:nvSpPr>
      <dsp:spPr>
        <a:xfrm rot="10800000">
          <a:off x="2879202" y="6998442"/>
          <a:ext cx="286530" cy="3351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10800000">
        <a:off x="2965161" y="7065479"/>
        <a:ext cx="200571" cy="201112"/>
      </dsp:txXfrm>
    </dsp:sp>
    <dsp:sp modelId="{F758568C-5A5C-4045-A49A-5CC9E6C49C4A}">
      <dsp:nvSpPr>
        <dsp:cNvPr id="0" name=""/>
        <dsp:cNvSpPr/>
      </dsp:nvSpPr>
      <dsp:spPr>
        <a:xfrm>
          <a:off x="1392488" y="6760568"/>
          <a:ext cx="1351558" cy="810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Path of the csv file </a:t>
          </a:r>
          <a:r>
            <a:rPr lang="en-IN" sz="700" b="0" kern="1200"/>
            <a:t>is kept for  the next step.</a:t>
          </a:r>
        </a:p>
      </dsp:txBody>
      <dsp:txXfrm>
        <a:off x="1416239" y="6784319"/>
        <a:ext cx="1304056" cy="7634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E5D890-5C4C-477C-97C3-AEA22DC2C308}">
      <dsp:nvSpPr>
        <dsp:cNvPr id="0" name=""/>
        <dsp:cNvSpPr/>
      </dsp:nvSpPr>
      <dsp:spPr>
        <a:xfrm>
          <a:off x="4822" y="447198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700" kern="1200"/>
        </a:p>
      </dsp:txBody>
      <dsp:txXfrm>
        <a:off x="30150" y="472526"/>
        <a:ext cx="1390595" cy="814094"/>
      </dsp:txXfrm>
    </dsp:sp>
    <dsp:sp modelId="{6B011B12-8E16-483C-A378-FE83FEBA2080}">
      <dsp:nvSpPr>
        <dsp:cNvPr id="0" name=""/>
        <dsp:cNvSpPr/>
      </dsp:nvSpPr>
      <dsp:spPr>
        <a:xfrm>
          <a:off x="1572903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>
        <a:off x="1572903" y="772345"/>
        <a:ext cx="213882" cy="214458"/>
      </dsp:txXfrm>
    </dsp:sp>
    <dsp:sp modelId="{1E071BEE-A3B9-40D2-A566-78130819CB3C}">
      <dsp:nvSpPr>
        <dsp:cNvPr id="0" name=""/>
        <dsp:cNvSpPr/>
      </dsp:nvSpPr>
      <dsp:spPr>
        <a:xfrm>
          <a:off x="2022574" y="447198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700" kern="1200"/>
        </a:p>
      </dsp:txBody>
      <dsp:txXfrm>
        <a:off x="2047902" y="472526"/>
        <a:ext cx="1390595" cy="814094"/>
      </dsp:txXfrm>
    </dsp:sp>
    <dsp:sp modelId="{73D9B1FA-1F9C-4D64-96A8-01350FA68555}">
      <dsp:nvSpPr>
        <dsp:cNvPr id="0" name=""/>
        <dsp:cNvSpPr/>
      </dsp:nvSpPr>
      <dsp:spPr>
        <a:xfrm>
          <a:off x="3590655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>
        <a:off x="3590655" y="772345"/>
        <a:ext cx="213882" cy="214458"/>
      </dsp:txXfrm>
    </dsp:sp>
    <dsp:sp modelId="{B370C3B9-2EAB-43F4-BABB-612147B2B2BF}">
      <dsp:nvSpPr>
        <dsp:cNvPr id="0" name=""/>
        <dsp:cNvSpPr/>
      </dsp:nvSpPr>
      <dsp:spPr>
        <a:xfrm>
          <a:off x="4040326" y="447198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700" kern="1200"/>
        </a:p>
      </dsp:txBody>
      <dsp:txXfrm>
        <a:off x="4065654" y="472526"/>
        <a:ext cx="1390595" cy="814094"/>
      </dsp:txXfrm>
    </dsp:sp>
    <dsp:sp modelId="{3FAB49D7-3EBD-4AF8-8ED6-F805E8D8C971}">
      <dsp:nvSpPr>
        <dsp:cNvPr id="0" name=""/>
        <dsp:cNvSpPr/>
      </dsp:nvSpPr>
      <dsp:spPr>
        <a:xfrm rot="5400000">
          <a:off x="4608179" y="141283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 rot="-5400000">
        <a:off x="4653723" y="1438780"/>
        <a:ext cx="214458" cy="213882"/>
      </dsp:txXfrm>
    </dsp:sp>
    <dsp:sp modelId="{63A6FD3F-1494-499D-A869-16AE028F7C6C}">
      <dsp:nvSpPr>
        <dsp:cNvPr id="0" name=""/>
        <dsp:cNvSpPr/>
      </dsp:nvSpPr>
      <dsp:spPr>
        <a:xfrm>
          <a:off x="4040326" y="1888450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700" kern="1200"/>
        </a:p>
      </dsp:txBody>
      <dsp:txXfrm>
        <a:off x="4065654" y="1913778"/>
        <a:ext cx="1390595" cy="814094"/>
      </dsp:txXfrm>
    </dsp:sp>
    <dsp:sp modelId="{EE678A2D-94DD-41D3-BDED-4B246BD21205}">
      <dsp:nvSpPr>
        <dsp:cNvPr id="0" name=""/>
        <dsp:cNvSpPr/>
      </dsp:nvSpPr>
      <dsp:spPr>
        <a:xfrm rot="10800000">
          <a:off x="3607950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500" kern="1200"/>
        </a:p>
      </dsp:txBody>
      <dsp:txXfrm rot="10800000">
        <a:off x="3699613" y="2213596"/>
        <a:ext cx="213882" cy="214458"/>
      </dsp:txXfrm>
    </dsp:sp>
    <dsp:sp modelId="{1B8D5C29-CA5C-4A91-894C-F529C746B09A}">
      <dsp:nvSpPr>
        <dsp:cNvPr id="0" name=""/>
        <dsp:cNvSpPr/>
      </dsp:nvSpPr>
      <dsp:spPr>
        <a:xfrm>
          <a:off x="2022574" y="1888450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700" kern="1200"/>
        </a:p>
      </dsp:txBody>
      <dsp:txXfrm>
        <a:off x="2047902" y="1913778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ineuron22@outlook.com</dc:creator>
  <cp:keywords/>
  <dc:description/>
  <cp:lastModifiedBy>Preeti singh</cp:lastModifiedBy>
  <cp:revision>9</cp:revision>
  <cp:lastPrinted>2022-09-07T06:19:00Z</cp:lastPrinted>
  <dcterms:created xsi:type="dcterms:W3CDTF">2022-09-07T04:03:00Z</dcterms:created>
  <dcterms:modified xsi:type="dcterms:W3CDTF">2022-09-13T13:11:00Z</dcterms:modified>
</cp:coreProperties>
</file>