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1629" w14:textId="77777777" w:rsidR="00761E3D" w:rsidRPr="009B1279" w:rsidRDefault="00761E3D" w:rsidP="009B127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7233B84" w14:textId="5B37035B" w:rsidR="003F2F06" w:rsidRPr="009B1279" w:rsidRDefault="009B1279" w:rsidP="009B127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9B127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Wireframe</w:t>
      </w:r>
      <w:r w:rsidR="00C21380" w:rsidRPr="009B127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Document</w:t>
      </w:r>
    </w:p>
    <w:p w14:paraId="3108B5DB" w14:textId="2ADAF551" w:rsidR="00C21380" w:rsidRPr="009B1279" w:rsidRDefault="00E63242" w:rsidP="009B127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9B127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Concrete Strength P</w:t>
      </w:r>
      <w:r w:rsidR="00C21380" w:rsidRPr="009B127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rediction</w:t>
      </w:r>
    </w:p>
    <w:p w14:paraId="5CAF4B53" w14:textId="4C805706" w:rsidR="00C21380" w:rsidRPr="009B1279" w:rsidRDefault="00C21380" w:rsidP="009B127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297571F" w14:textId="32F62737" w:rsidR="00761E3D" w:rsidRPr="009B1279" w:rsidRDefault="00761E3D" w:rsidP="009B127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84B32A3" w14:textId="67E25FE5" w:rsidR="00761E3D" w:rsidRPr="009B1279" w:rsidRDefault="00761E3D" w:rsidP="009B127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285B55F" w14:textId="0E8BEDE8" w:rsidR="00761E3D" w:rsidRPr="009B1279" w:rsidRDefault="00761E3D" w:rsidP="009B127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932A271" w14:textId="168E95A1" w:rsidR="00761E3D" w:rsidRPr="009B1279" w:rsidRDefault="00761E3D" w:rsidP="009B127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70F0D63" w14:textId="77777777" w:rsidR="00761E3D" w:rsidRPr="009B1279" w:rsidRDefault="00761E3D" w:rsidP="009B127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A7B3B76" w14:textId="5F75F2DE" w:rsidR="00C21380" w:rsidRPr="009B1279" w:rsidRDefault="00C21380" w:rsidP="009B12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B12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Written by: </w:t>
      </w:r>
      <w:proofErr w:type="spellStart"/>
      <w:r w:rsidRPr="009B1279">
        <w:rPr>
          <w:rFonts w:ascii="Times New Roman" w:hAnsi="Times New Roman" w:cs="Times New Roman"/>
          <w:sz w:val="28"/>
          <w:szCs w:val="28"/>
          <w:u w:val="single"/>
          <w:lang w:val="en-US"/>
        </w:rPr>
        <w:t>Dhananjai</w:t>
      </w:r>
      <w:proofErr w:type="spellEnd"/>
      <w:r w:rsidRPr="009B127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Singh</w:t>
      </w:r>
    </w:p>
    <w:p w14:paraId="680B6D68" w14:textId="4C7D15F6" w:rsidR="00E56051" w:rsidRPr="009B1279" w:rsidRDefault="00C21380" w:rsidP="009B12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B1279">
        <w:rPr>
          <w:rFonts w:ascii="Times New Roman" w:hAnsi="Times New Roman" w:cs="Times New Roman"/>
          <w:sz w:val="28"/>
          <w:szCs w:val="28"/>
          <w:u w:val="single"/>
          <w:lang w:val="en-US"/>
        </w:rPr>
        <w:t>Date: 24/08/202</w:t>
      </w:r>
      <w:r w:rsidR="009B1279" w:rsidRPr="009B1279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</w:p>
    <w:p w14:paraId="75C06F6E" w14:textId="727FD2D5" w:rsidR="009B1279" w:rsidRPr="009B1279" w:rsidRDefault="009B1279" w:rsidP="009B12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B1279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2CC82998" w14:textId="445F027D" w:rsidR="009B1279" w:rsidRDefault="009B1279" w:rsidP="009B12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B127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Homepage</w:t>
      </w:r>
    </w:p>
    <w:p w14:paraId="0BEF5579" w14:textId="41B57906" w:rsidR="009B1279" w:rsidRDefault="009B1279" w:rsidP="009B12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page </w:t>
      </w:r>
      <w:r w:rsidR="001234A7">
        <w:rPr>
          <w:rFonts w:ascii="Times New Roman" w:hAnsi="Times New Roman" w:cs="Times New Roman"/>
          <w:sz w:val="24"/>
          <w:szCs w:val="24"/>
          <w:lang w:val="en-US"/>
        </w:rPr>
        <w:t>will look like so</w:t>
      </w:r>
    </w:p>
    <w:p w14:paraId="69F0B43B" w14:textId="70543985" w:rsidR="005E2817" w:rsidRDefault="005E2817" w:rsidP="009B12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Left side of the page will have </w:t>
      </w:r>
      <w:r w:rsidR="004C3322">
        <w:rPr>
          <w:rFonts w:ascii="Times New Roman" w:hAnsi="Times New Roman" w:cs="Times New Roman"/>
          <w:sz w:val="24"/>
          <w:szCs w:val="24"/>
          <w:lang w:val="en-US"/>
        </w:rPr>
        <w:t xml:space="preserve">an entry field where client need to fill the path of file </w:t>
      </w:r>
      <w:r w:rsidR="000935EE">
        <w:rPr>
          <w:rFonts w:ascii="Times New Roman" w:hAnsi="Times New Roman" w:cs="Times New Roman"/>
          <w:sz w:val="24"/>
          <w:szCs w:val="24"/>
          <w:lang w:val="en-US"/>
        </w:rPr>
        <w:t>that need to be predicted.</w:t>
      </w:r>
    </w:p>
    <w:p w14:paraId="6A2F90DC" w14:textId="607FF0DD" w:rsidR="000935EE" w:rsidRDefault="000935EE" w:rsidP="009B12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entered the path client need to click on custom file path to start prediction. </w:t>
      </w:r>
    </w:p>
    <w:p w14:paraId="274838AF" w14:textId="15C1FC7D" w:rsidR="000935EE" w:rsidRDefault="000935EE" w:rsidP="009B12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prediction is done, the result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be shown in the right side inside the Results box. </w:t>
      </w:r>
    </w:p>
    <w:p w14:paraId="448FDEEF" w14:textId="74259EAF" w:rsidR="001234A7" w:rsidRPr="009B1279" w:rsidRDefault="001234A7" w:rsidP="009B1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4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458A0C" wp14:editId="63ED285B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4A7" w:rsidRPr="009B1279" w:rsidSect="009B1279">
      <w:headerReference w:type="first" r:id="rId8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DD66" w14:textId="77777777" w:rsidR="00D6143D" w:rsidRDefault="00D6143D" w:rsidP="00ED3DE9">
      <w:pPr>
        <w:spacing w:after="0" w:line="240" w:lineRule="auto"/>
      </w:pPr>
      <w:r>
        <w:separator/>
      </w:r>
    </w:p>
  </w:endnote>
  <w:endnote w:type="continuationSeparator" w:id="0">
    <w:p w14:paraId="11A86241" w14:textId="77777777" w:rsidR="00D6143D" w:rsidRDefault="00D6143D" w:rsidP="00ED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2120" w14:textId="77777777" w:rsidR="00D6143D" w:rsidRDefault="00D6143D" w:rsidP="00ED3DE9">
      <w:pPr>
        <w:spacing w:after="0" w:line="240" w:lineRule="auto"/>
      </w:pPr>
      <w:r>
        <w:separator/>
      </w:r>
    </w:p>
  </w:footnote>
  <w:footnote w:type="continuationSeparator" w:id="0">
    <w:p w14:paraId="5F9C9589" w14:textId="77777777" w:rsidR="00D6143D" w:rsidRDefault="00D6143D" w:rsidP="00ED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D36F" w14:textId="77777777" w:rsidR="0011418A" w:rsidRDefault="0011418A">
    <w:pPr>
      <w:pStyle w:val="Header"/>
      <w:jc w:val="right"/>
    </w:pPr>
  </w:p>
  <w:p w14:paraId="462E1F0B" w14:textId="77777777" w:rsidR="0011418A" w:rsidRDefault="00114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B1D"/>
    <w:multiLevelType w:val="hybridMultilevel"/>
    <w:tmpl w:val="19BC824A"/>
    <w:lvl w:ilvl="0" w:tplc="4C34C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610"/>
    <w:multiLevelType w:val="hybridMultilevel"/>
    <w:tmpl w:val="83F03516"/>
    <w:lvl w:ilvl="0" w:tplc="873EBA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7C12D4"/>
    <w:multiLevelType w:val="hybridMultilevel"/>
    <w:tmpl w:val="08C860AE"/>
    <w:lvl w:ilvl="0" w:tplc="382202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4243603">
    <w:abstractNumId w:val="2"/>
  </w:num>
  <w:num w:numId="2" w16cid:durableId="239565243">
    <w:abstractNumId w:val="1"/>
  </w:num>
  <w:num w:numId="3" w16cid:durableId="7734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8E"/>
    <w:rsid w:val="000839B8"/>
    <w:rsid w:val="000935EE"/>
    <w:rsid w:val="0011418A"/>
    <w:rsid w:val="001234A7"/>
    <w:rsid w:val="00176CBF"/>
    <w:rsid w:val="002E5CF7"/>
    <w:rsid w:val="003076DC"/>
    <w:rsid w:val="00330991"/>
    <w:rsid w:val="00351DE4"/>
    <w:rsid w:val="0049164D"/>
    <w:rsid w:val="004A59E4"/>
    <w:rsid w:val="004C3322"/>
    <w:rsid w:val="004D4853"/>
    <w:rsid w:val="00533C8A"/>
    <w:rsid w:val="00584819"/>
    <w:rsid w:val="00585D1F"/>
    <w:rsid w:val="005E2817"/>
    <w:rsid w:val="00614AAB"/>
    <w:rsid w:val="00632AD9"/>
    <w:rsid w:val="006516D4"/>
    <w:rsid w:val="006545A9"/>
    <w:rsid w:val="00656BCB"/>
    <w:rsid w:val="00675C3B"/>
    <w:rsid w:val="006F480B"/>
    <w:rsid w:val="00761E3D"/>
    <w:rsid w:val="007C5B4A"/>
    <w:rsid w:val="007E7427"/>
    <w:rsid w:val="0083625C"/>
    <w:rsid w:val="00846EBB"/>
    <w:rsid w:val="008B3FCD"/>
    <w:rsid w:val="009271A1"/>
    <w:rsid w:val="00955258"/>
    <w:rsid w:val="00986183"/>
    <w:rsid w:val="00991E17"/>
    <w:rsid w:val="009B1279"/>
    <w:rsid w:val="009D6FFF"/>
    <w:rsid w:val="009E0B85"/>
    <w:rsid w:val="00A16A1A"/>
    <w:rsid w:val="00A17297"/>
    <w:rsid w:val="00A53BA2"/>
    <w:rsid w:val="00AA1F89"/>
    <w:rsid w:val="00AE308E"/>
    <w:rsid w:val="00B102D6"/>
    <w:rsid w:val="00B308B6"/>
    <w:rsid w:val="00B95595"/>
    <w:rsid w:val="00BC3383"/>
    <w:rsid w:val="00C21380"/>
    <w:rsid w:val="00C669D9"/>
    <w:rsid w:val="00CB0172"/>
    <w:rsid w:val="00CD5A88"/>
    <w:rsid w:val="00D161A0"/>
    <w:rsid w:val="00D27C70"/>
    <w:rsid w:val="00D57B4D"/>
    <w:rsid w:val="00D6143D"/>
    <w:rsid w:val="00D616A6"/>
    <w:rsid w:val="00DD2F67"/>
    <w:rsid w:val="00E37D88"/>
    <w:rsid w:val="00E53F44"/>
    <w:rsid w:val="00E56051"/>
    <w:rsid w:val="00E63242"/>
    <w:rsid w:val="00ED3DE9"/>
    <w:rsid w:val="00F06200"/>
    <w:rsid w:val="00F229E8"/>
    <w:rsid w:val="00F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3C215"/>
  <w15:chartTrackingRefBased/>
  <w15:docId w15:val="{8B10E932-4D67-4F9B-8988-7B304C35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DE9"/>
  </w:style>
  <w:style w:type="paragraph" w:styleId="Footer">
    <w:name w:val="footer"/>
    <w:basedOn w:val="Normal"/>
    <w:link w:val="FooterChar"/>
    <w:uiPriority w:val="99"/>
    <w:unhideWhenUsed/>
    <w:rsid w:val="00ED3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DE9"/>
  </w:style>
  <w:style w:type="table" w:styleId="TableGrid">
    <w:name w:val="Table Grid"/>
    <w:basedOn w:val="TableNormal"/>
    <w:uiPriority w:val="39"/>
    <w:rsid w:val="00E5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8481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15</cp:revision>
  <dcterms:created xsi:type="dcterms:W3CDTF">2022-08-24T04:20:00Z</dcterms:created>
  <dcterms:modified xsi:type="dcterms:W3CDTF">2022-09-24T06:29:00Z</dcterms:modified>
</cp:coreProperties>
</file>