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ECE5" w14:textId="77777777" w:rsidR="00E500DD" w:rsidRDefault="00E500DD" w:rsidP="00E500DD">
      <w:r>
        <w:t>API Key: 7beee651e4e55a990acd</w:t>
      </w:r>
    </w:p>
    <w:p w14:paraId="6A79CB88" w14:textId="77777777" w:rsidR="00E500DD" w:rsidRDefault="00E500DD" w:rsidP="00E500DD">
      <w:r>
        <w:t xml:space="preserve"> API Secret: ca599516de0b6fdf4dbe4d2b32e9af8b2c5eb5db8f22263b5980bb23773959a8</w:t>
      </w:r>
    </w:p>
    <w:p w14:paraId="2CDBB1F7" w14:textId="5D81FF0A" w:rsidR="00AA1BA9" w:rsidRDefault="00E500DD" w:rsidP="00E500DD">
      <w:r>
        <w:t xml:space="preserve"> JWT: eyJhbGciOiJIUzI1NiIsInR5cCI6IkpXVCJ9.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.gc5Or-S0MJL8dJlhAMj83H1f9MF9vPvjTESxhtBhwZQ</w:t>
      </w:r>
    </w:p>
    <w:sectPr w:rsidR="00AA1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3B"/>
    <w:rsid w:val="0047593B"/>
    <w:rsid w:val="006C153B"/>
    <w:rsid w:val="00AA1BA9"/>
    <w:rsid w:val="00E5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3026E-9215-425F-8695-034C92A1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Bhavar</dc:creator>
  <cp:keywords/>
  <dc:description/>
  <cp:lastModifiedBy>Dhananjay Bhavar</cp:lastModifiedBy>
  <cp:revision>2</cp:revision>
  <dcterms:created xsi:type="dcterms:W3CDTF">2023-02-04T12:34:00Z</dcterms:created>
  <dcterms:modified xsi:type="dcterms:W3CDTF">2023-02-04T12:34:00Z</dcterms:modified>
</cp:coreProperties>
</file>