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4D38" w14:textId="05F54866" w:rsidR="007D1C33" w:rsidRDefault="007D1C33">
      <w:r>
        <w:t>Chennai House Price Prediction Report</w:t>
      </w:r>
    </w:p>
    <w:p w14:paraId="2DE71F96" w14:textId="16EC88B0" w:rsidR="007D1C33" w:rsidRDefault="007D1C33">
      <w:r w:rsidRPr="007D1C33">
        <w:t>Exploratory Data Analysis</w:t>
      </w:r>
    </w:p>
    <w:p w14:paraId="240B389F" w14:textId="3125EB0E" w:rsidR="007D1C33" w:rsidRDefault="007D1C33">
      <w:r>
        <w:rPr>
          <w:noProof/>
        </w:rPr>
        <w:drawing>
          <wp:anchor distT="0" distB="0" distL="114300" distR="114300" simplePos="0" relativeHeight="251658240" behindDoc="1" locked="0" layoutInCell="1" allowOverlap="1" wp14:anchorId="6F983691" wp14:editId="4C1FD552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3048000" cy="2409190"/>
            <wp:effectExtent l="0" t="0" r="0" b="0"/>
            <wp:wrapTight wrapText="bothSides">
              <wp:wrapPolygon edited="0">
                <wp:start x="0" y="0"/>
                <wp:lineTo x="0" y="21349"/>
                <wp:lineTo x="21465" y="21349"/>
                <wp:lineTo x="214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5A4269" wp14:editId="06A1F351">
            <wp:simplePos x="0" y="0"/>
            <wp:positionH relativeFrom="column">
              <wp:posOffset>-447675</wp:posOffset>
            </wp:positionH>
            <wp:positionV relativeFrom="paragraph">
              <wp:posOffset>200025</wp:posOffset>
            </wp:positionV>
            <wp:extent cx="3078457" cy="2686050"/>
            <wp:effectExtent l="0" t="0" r="8255" b="0"/>
            <wp:wrapTight wrapText="bothSides">
              <wp:wrapPolygon edited="0">
                <wp:start x="0" y="0"/>
                <wp:lineTo x="0" y="21447"/>
                <wp:lineTo x="21524" y="21447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57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B495A1" w14:textId="10871184" w:rsidR="007D1C33" w:rsidRDefault="007D1C33"/>
    <w:p w14:paraId="28B7B16C" w14:textId="6259BEF1" w:rsidR="007D1C33" w:rsidRDefault="007D1C33"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case of a linear relationship and will use Label Encoding henceforth.</w:t>
      </w:r>
    </w:p>
    <w:p w14:paraId="5D02F9D1" w14:textId="66E593AD" w:rsidR="007D1C33" w:rsidRDefault="007D1C33">
      <w:r>
        <w:rPr>
          <w:noProof/>
        </w:rPr>
        <w:drawing>
          <wp:inline distT="0" distB="0" distL="0" distR="0" wp14:anchorId="7C019779" wp14:editId="6BC98323">
            <wp:extent cx="2603423" cy="18954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42" cy="18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C21E7" wp14:editId="62C2D155">
            <wp:extent cx="2867025" cy="226621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21" cy="227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3FF9" w14:textId="24D5D409" w:rsidR="007D1C33" w:rsidRDefault="007D1C3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 is case of a linear relationship, therefore No transformation required</w:t>
      </w:r>
    </w:p>
    <w:p w14:paraId="3A341C23" w14:textId="3D92CC02" w:rsidR="007D1C33" w:rsidRDefault="007D1C33">
      <w:r>
        <w:rPr>
          <w:noProof/>
        </w:rPr>
        <w:drawing>
          <wp:inline distT="0" distB="0" distL="0" distR="0" wp14:anchorId="29E028B9" wp14:editId="4A499C24">
            <wp:extent cx="2463695" cy="181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593" cy="183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66F13" wp14:editId="24393C4F">
            <wp:extent cx="2486025" cy="19879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272" cy="19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4EC7" w14:textId="02374AAA" w:rsidR="007D1C33" w:rsidRDefault="007D1C3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can ignore this feature as it doesn't affect our target because there is no linear relationship.</w:t>
      </w:r>
    </w:p>
    <w:p w14:paraId="1E381F1F" w14:textId="02DB29F8" w:rsidR="007D1C33" w:rsidRDefault="007D1C3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D3CCB9" wp14:editId="2CE5B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81300" cy="1713865"/>
            <wp:effectExtent l="0" t="0" r="0" b="635"/>
            <wp:wrapThrough wrapText="bothSides">
              <wp:wrapPolygon edited="0">
                <wp:start x="0" y="0"/>
                <wp:lineTo x="0" y="21368"/>
                <wp:lineTo x="21452" y="21368"/>
                <wp:lineTo x="2145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C5707F1" wp14:editId="426FB311">
            <wp:simplePos x="0" y="0"/>
            <wp:positionH relativeFrom="column">
              <wp:posOffset>3067050</wp:posOffset>
            </wp:positionH>
            <wp:positionV relativeFrom="paragraph">
              <wp:posOffset>0</wp:posOffset>
            </wp:positionV>
            <wp:extent cx="264795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445" y="21373"/>
                <wp:lineTo x="2144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3CA41" w14:textId="24B436B6" w:rsidR="007D1C33" w:rsidRDefault="007D1C33">
      <w:r>
        <w:rPr>
          <w:noProof/>
        </w:rPr>
        <w:drawing>
          <wp:anchor distT="0" distB="0" distL="114300" distR="114300" simplePos="0" relativeHeight="251663360" behindDoc="0" locked="0" layoutInCell="1" allowOverlap="1" wp14:anchorId="5211C1BA" wp14:editId="30A3A8E7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971800" cy="1647190"/>
            <wp:effectExtent l="0" t="0" r="0" b="0"/>
            <wp:wrapThrough wrapText="bothSides">
              <wp:wrapPolygon edited="0">
                <wp:start x="0" y="0"/>
                <wp:lineTo x="0" y="21234"/>
                <wp:lineTo x="21462" y="21234"/>
                <wp:lineTo x="2146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DBDE65" wp14:editId="2403DA04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2409825" cy="1904365"/>
            <wp:effectExtent l="0" t="0" r="9525" b="635"/>
            <wp:wrapThrough wrapText="bothSides">
              <wp:wrapPolygon edited="0">
                <wp:start x="0" y="0"/>
                <wp:lineTo x="0" y="21391"/>
                <wp:lineTo x="21515" y="21391"/>
                <wp:lineTo x="2151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1C33">
        <w:t>No transformation required because there is linear relationship present.</w:t>
      </w:r>
    </w:p>
    <w:p w14:paraId="10931FCB" w14:textId="052983DC" w:rsidR="007D1C33" w:rsidRDefault="007D1C33"/>
    <w:p w14:paraId="6684B0DD" w14:textId="3EE9095A" w:rsidR="007D1C33" w:rsidRDefault="00731B8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8AE00D" wp14:editId="3979301C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3400425" cy="2028825"/>
            <wp:effectExtent l="0" t="0" r="9525" b="9525"/>
            <wp:wrapThrough wrapText="bothSides">
              <wp:wrapPolygon edited="0">
                <wp:start x="0" y="0"/>
                <wp:lineTo x="0" y="21499"/>
                <wp:lineTo x="21539" y="21499"/>
                <wp:lineTo x="2153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C3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 transformation required because there is linear relationship present</w:t>
      </w:r>
    </w:p>
    <w:p w14:paraId="1243C739" w14:textId="0FB57227" w:rsidR="007D1C33" w:rsidRDefault="007D1C33">
      <w:r>
        <w:rPr>
          <w:noProof/>
        </w:rPr>
        <w:drawing>
          <wp:anchor distT="0" distB="0" distL="114300" distR="114300" simplePos="0" relativeHeight="251664384" behindDoc="0" locked="0" layoutInCell="1" allowOverlap="1" wp14:anchorId="75BAFAD3" wp14:editId="70B13186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2238375" cy="1699879"/>
            <wp:effectExtent l="0" t="0" r="0" b="0"/>
            <wp:wrapThrough wrapText="bothSides">
              <wp:wrapPolygon edited="0">
                <wp:start x="0" y="0"/>
                <wp:lineTo x="0" y="21309"/>
                <wp:lineTo x="21324" y="21309"/>
                <wp:lineTo x="2132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9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E1929" w14:textId="0E50C168" w:rsidR="00731B87" w:rsidRDefault="00731B87">
      <w:r>
        <w:rPr>
          <w:noProof/>
        </w:rPr>
        <w:drawing>
          <wp:anchor distT="0" distB="0" distL="114300" distR="114300" simplePos="0" relativeHeight="251667456" behindDoc="0" locked="0" layoutInCell="1" allowOverlap="1" wp14:anchorId="4FB18BBA" wp14:editId="3DF28DEB">
            <wp:simplePos x="0" y="0"/>
            <wp:positionH relativeFrom="margin">
              <wp:posOffset>3064510</wp:posOffset>
            </wp:positionH>
            <wp:positionV relativeFrom="paragraph">
              <wp:posOffset>408940</wp:posOffset>
            </wp:positionV>
            <wp:extent cx="2771775" cy="1942465"/>
            <wp:effectExtent l="0" t="0" r="9525" b="635"/>
            <wp:wrapThrough wrapText="bothSides">
              <wp:wrapPolygon edited="0">
                <wp:start x="0" y="0"/>
                <wp:lineTo x="0" y="21395"/>
                <wp:lineTo x="21526" y="21395"/>
                <wp:lineTo x="2152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84E685E" wp14:editId="7D673EB3">
            <wp:simplePos x="0" y="0"/>
            <wp:positionH relativeFrom="margin">
              <wp:posOffset>0</wp:posOffset>
            </wp:positionH>
            <wp:positionV relativeFrom="paragraph">
              <wp:posOffset>302260</wp:posOffset>
            </wp:positionV>
            <wp:extent cx="2781300" cy="2161540"/>
            <wp:effectExtent l="0" t="0" r="0" b="0"/>
            <wp:wrapThrough wrapText="bothSides">
              <wp:wrapPolygon edited="0">
                <wp:start x="0" y="0"/>
                <wp:lineTo x="0" y="21321"/>
                <wp:lineTo x="21452" y="21321"/>
                <wp:lineTo x="2145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D1C33" w:rsidRPr="007D1C33">
        <w:t>No transformation required because there is linear relationship present.</w:t>
      </w:r>
    </w:p>
    <w:p w14:paraId="1DA3A6D5" w14:textId="1D3B5501" w:rsidR="007D1C33" w:rsidRDefault="00731B87">
      <w:r w:rsidRPr="00731B87">
        <w:t>Label Encoding is required because there is linear relationship present.</w:t>
      </w:r>
    </w:p>
    <w:p w14:paraId="698C26DE" w14:textId="61F55D68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AFA4A26" wp14:editId="6ED64C5F">
            <wp:simplePos x="0" y="0"/>
            <wp:positionH relativeFrom="column">
              <wp:posOffset>28575</wp:posOffset>
            </wp:positionH>
            <wp:positionV relativeFrom="paragraph">
              <wp:posOffset>119380</wp:posOffset>
            </wp:positionV>
            <wp:extent cx="2541254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379" y="21411"/>
                <wp:lineTo x="2137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54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noProof/>
          <w:color w:val="000000"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4EDC4C7F" wp14:editId="09BD3818">
            <wp:simplePos x="0" y="0"/>
            <wp:positionH relativeFrom="column">
              <wp:posOffset>2876550</wp:posOffset>
            </wp:positionH>
            <wp:positionV relativeFrom="paragraph">
              <wp:posOffset>35560</wp:posOffset>
            </wp:positionV>
            <wp:extent cx="2486025" cy="1964690"/>
            <wp:effectExtent l="0" t="0" r="9525" b="0"/>
            <wp:wrapThrough wrapText="bothSides">
              <wp:wrapPolygon edited="0">
                <wp:start x="0" y="0"/>
                <wp:lineTo x="0" y="21363"/>
                <wp:lineTo x="21517" y="21363"/>
                <wp:lineTo x="21517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color w:val="000000"/>
          <w:sz w:val="18"/>
          <w:szCs w:val="18"/>
        </w:rPr>
        <w:br/>
      </w:r>
    </w:p>
    <w:p w14:paraId="249A3FE0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7C9DAF38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71648BBE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166AD4E4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14243FC3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46EC813E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471E2AEE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1FAE18E8" w14:textId="77777777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</w:p>
    <w:p w14:paraId="0838B8AB" w14:textId="3BECE92C" w:rsidR="00731B87" w:rsidRDefault="00731B87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SALES_PRICE 1.0</w:t>
      </w:r>
    </w:p>
    <w:p w14:paraId="0AB9FF13" w14:textId="182525FE" w:rsidR="00731B87" w:rsidRDefault="00731B87">
      <w:r w:rsidRPr="00731B87">
        <w:t>Label Encoding is required because there is linear relationship present.</w:t>
      </w:r>
    </w:p>
    <w:p w14:paraId="642F3100" w14:textId="76760AE0" w:rsidR="00731B87" w:rsidRDefault="00731B87">
      <w:r>
        <w:rPr>
          <w:noProof/>
        </w:rPr>
        <w:drawing>
          <wp:inline distT="0" distB="0" distL="0" distR="0" wp14:anchorId="7C0C0584" wp14:editId="6FC9029B">
            <wp:extent cx="2313266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60" cy="175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57793" wp14:editId="4E463542">
            <wp:extent cx="3076575" cy="2431852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03" cy="243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34C7" w14:textId="76C830B2" w:rsidR="007A5E0A" w:rsidRDefault="00731B8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will go with Label Encoding and it has a linear relationship</w:t>
      </w:r>
    </w:p>
    <w:p w14:paraId="79011FDC" w14:textId="77777777" w:rsidR="007A5E0A" w:rsidRDefault="007A5E0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 w:type="page"/>
      </w:r>
    </w:p>
    <w:p w14:paraId="270B47A4" w14:textId="49D3FCDD" w:rsidR="00731B87" w:rsidRDefault="007A5E0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SNS Heat Map</w:t>
      </w:r>
    </w:p>
    <w:p w14:paraId="2E2A57EC" w14:textId="64989847" w:rsidR="00731B87" w:rsidRDefault="007A5E0A">
      <w:r>
        <w:rPr>
          <w:noProof/>
        </w:rPr>
        <w:drawing>
          <wp:inline distT="0" distB="0" distL="0" distR="0" wp14:anchorId="3078FF6E" wp14:editId="41088D2A">
            <wp:extent cx="5731510" cy="61944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CE82" w14:textId="77777777" w:rsidR="007A5E0A" w:rsidRDefault="007A5E0A"/>
    <w:sectPr w:rsidR="007A5E0A" w:rsidSect="00731B87"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33"/>
    <w:rsid w:val="00731B87"/>
    <w:rsid w:val="007A5E0A"/>
    <w:rsid w:val="007D1C33"/>
    <w:rsid w:val="00AA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C925"/>
  <w15:docId w15:val="{7682916F-AB80-4285-A34B-B16E8BD7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Ashlesh Kamdi</dc:creator>
  <cp:keywords/>
  <dc:description/>
  <cp:lastModifiedBy>Ashlesh Kamdi</cp:lastModifiedBy>
  <cp:revision>1</cp:revision>
  <dcterms:created xsi:type="dcterms:W3CDTF">2022-11-18T17:39:00Z</dcterms:created>
  <dcterms:modified xsi:type="dcterms:W3CDTF">2022-11-19T09:39:00Z</dcterms:modified>
</cp:coreProperties>
</file>