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FE4F" w14:textId="77777777" w:rsidR="00F518B2" w:rsidRPr="00F518B2" w:rsidRDefault="00F518B2" w:rsidP="00F518B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F518B2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Assignment - 2</w:t>
      </w:r>
    </w:p>
    <w:p w14:paraId="63AC1201" w14:textId="2A4B58A8" w:rsidR="00F518B2" w:rsidRDefault="00F518B2" w:rsidP="00F518B2">
      <w:pPr>
        <w:jc w:val="right"/>
      </w:pPr>
      <w:r>
        <w:t>By Dhananjay Arora</w:t>
      </w:r>
    </w:p>
    <w:p w14:paraId="5B162952" w14:textId="151A5B34" w:rsidR="000A3707" w:rsidRDefault="00F518B2">
      <w:proofErr w:type="spellStart"/>
      <w:r>
        <w:t>pingall</w:t>
      </w:r>
      <w:bookmarkStart w:id="0" w:name="_GoBack"/>
      <w:bookmarkEnd w:id="0"/>
      <w:proofErr w:type="spellEnd"/>
    </w:p>
    <w:p w14:paraId="76493FF1" w14:textId="2F298ABF" w:rsidR="00F518B2" w:rsidRDefault="00F518B2">
      <w:r>
        <w:rPr>
          <w:noProof/>
        </w:rPr>
        <w:drawing>
          <wp:inline distT="0" distB="0" distL="0" distR="0" wp14:anchorId="60AF79F7" wp14:editId="3593C646">
            <wp:extent cx="4038600" cy="461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8558" w14:textId="188DB74E" w:rsidR="00F518B2" w:rsidRDefault="00F518B2"/>
    <w:p w14:paraId="0FBDF106" w14:textId="04D423D0" w:rsidR="00F518B2" w:rsidRDefault="00F518B2"/>
    <w:p w14:paraId="596E919E" w14:textId="01D536F0" w:rsidR="00F518B2" w:rsidRDefault="00F518B2"/>
    <w:p w14:paraId="6BA9552D" w14:textId="5A357DD5" w:rsidR="00F518B2" w:rsidRDefault="00F518B2"/>
    <w:p w14:paraId="51294718" w14:textId="37994115" w:rsidR="00F518B2" w:rsidRDefault="00F518B2"/>
    <w:p w14:paraId="0D62828C" w14:textId="1736E604" w:rsidR="00F518B2" w:rsidRDefault="00F518B2"/>
    <w:p w14:paraId="3022E0ED" w14:textId="451BA3C9" w:rsidR="00F518B2" w:rsidRDefault="00F518B2"/>
    <w:p w14:paraId="50673EFE" w14:textId="23E88279" w:rsidR="00F518B2" w:rsidRDefault="00F518B2"/>
    <w:p w14:paraId="6687FB4F" w14:textId="09C0FC50" w:rsidR="00F518B2" w:rsidRDefault="00F518B2"/>
    <w:p w14:paraId="4B9C5125" w14:textId="042302FE" w:rsidR="00F518B2" w:rsidRDefault="00F518B2">
      <w:proofErr w:type="spellStart"/>
      <w:r>
        <w:lastRenderedPageBreak/>
        <w:t>iperf</w:t>
      </w:r>
      <w:proofErr w:type="spellEnd"/>
    </w:p>
    <w:p w14:paraId="17BC4B8C" w14:textId="4E36882A" w:rsidR="00F518B2" w:rsidRDefault="00F518B2">
      <w:r>
        <w:rPr>
          <w:noProof/>
        </w:rPr>
        <w:drawing>
          <wp:inline distT="0" distB="0" distL="0" distR="0" wp14:anchorId="4446BD19" wp14:editId="546AB1D2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8E73" w14:textId="33C15C62" w:rsidR="00F518B2" w:rsidRDefault="00F518B2">
      <w:r>
        <w:t xml:space="preserve">Node h1:            </w:t>
      </w:r>
      <w:proofErr w:type="spellStart"/>
      <w:r>
        <w:t>iperf</w:t>
      </w:r>
      <w:proofErr w:type="spellEnd"/>
      <w:r>
        <w:t xml:space="preserve"> -s</w:t>
      </w:r>
    </w:p>
    <w:p w14:paraId="7C8B5125" w14:textId="7CF5C5B1" w:rsidR="00F518B2" w:rsidRDefault="00F518B2">
      <w:r>
        <w:t xml:space="preserve">Node h2:            </w:t>
      </w:r>
      <w:proofErr w:type="spellStart"/>
      <w:r>
        <w:t>iperf</w:t>
      </w:r>
      <w:proofErr w:type="spellEnd"/>
      <w:r>
        <w:t xml:space="preserve"> -c 10.0.0.1</w:t>
      </w:r>
    </w:p>
    <w:p w14:paraId="627A8E28" w14:textId="756F5256" w:rsidR="00F518B2" w:rsidRDefault="00F518B2" w:rsidP="00F518B2">
      <w:r>
        <w:t>Node h</w:t>
      </w:r>
      <w:r>
        <w:t>3</w:t>
      </w:r>
      <w:r>
        <w:t xml:space="preserve">:            </w:t>
      </w:r>
      <w:proofErr w:type="spellStart"/>
      <w:r>
        <w:t>iperf</w:t>
      </w:r>
      <w:proofErr w:type="spellEnd"/>
      <w:r>
        <w:t xml:space="preserve"> -c 10.0.0.1</w:t>
      </w:r>
    </w:p>
    <w:p w14:paraId="3657E952" w14:textId="5BA4B18B" w:rsidR="00F518B2" w:rsidRDefault="00F518B2" w:rsidP="00F518B2">
      <w:r>
        <w:t>Node h</w:t>
      </w:r>
      <w:r>
        <w:t>4</w:t>
      </w:r>
      <w:r>
        <w:t xml:space="preserve">:            </w:t>
      </w:r>
      <w:proofErr w:type="spellStart"/>
      <w:r>
        <w:t>iperf</w:t>
      </w:r>
      <w:proofErr w:type="spellEnd"/>
      <w:r>
        <w:t xml:space="preserve"> -c 10.0.0.1</w:t>
      </w:r>
    </w:p>
    <w:p w14:paraId="659EB838" w14:textId="12F76375" w:rsidR="00F518B2" w:rsidRDefault="00F518B2" w:rsidP="00F518B2">
      <w:r>
        <w:t>Node h</w:t>
      </w:r>
      <w:r>
        <w:t>5</w:t>
      </w:r>
      <w:r>
        <w:t xml:space="preserve">:            </w:t>
      </w:r>
      <w:proofErr w:type="spellStart"/>
      <w:r>
        <w:t>iperf</w:t>
      </w:r>
      <w:proofErr w:type="spellEnd"/>
      <w:r>
        <w:t xml:space="preserve"> -c 10.0.0.1</w:t>
      </w:r>
    </w:p>
    <w:p w14:paraId="4B487907" w14:textId="5768F72C" w:rsidR="00F518B2" w:rsidRDefault="00F518B2" w:rsidP="00F518B2">
      <w:r>
        <w:t>Node h</w:t>
      </w:r>
      <w:r>
        <w:t>6</w:t>
      </w:r>
      <w:r>
        <w:t xml:space="preserve">:            </w:t>
      </w:r>
      <w:proofErr w:type="spellStart"/>
      <w:r>
        <w:t>iperf</w:t>
      </w:r>
      <w:proofErr w:type="spellEnd"/>
      <w:r>
        <w:t xml:space="preserve"> -c 10.0.0.1</w:t>
      </w:r>
    </w:p>
    <w:p w14:paraId="150E167C" w14:textId="402E6524" w:rsidR="00F518B2" w:rsidRDefault="00F518B2" w:rsidP="00F518B2">
      <w:r>
        <w:t>Node h</w:t>
      </w:r>
      <w:r>
        <w:t>7</w:t>
      </w:r>
      <w:r>
        <w:t xml:space="preserve">:            </w:t>
      </w:r>
      <w:proofErr w:type="spellStart"/>
      <w:r>
        <w:t>iperf</w:t>
      </w:r>
      <w:proofErr w:type="spellEnd"/>
      <w:r>
        <w:t xml:space="preserve"> -c 10.0.0.1</w:t>
      </w:r>
    </w:p>
    <w:p w14:paraId="7CD67B63" w14:textId="77777777" w:rsidR="00F518B2" w:rsidRDefault="00F518B2"/>
    <w:sectPr w:rsidR="00F5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D0"/>
    <w:rsid w:val="000A3707"/>
    <w:rsid w:val="003B26D0"/>
    <w:rsid w:val="00F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65DB"/>
  <w15:chartTrackingRefBased/>
  <w15:docId w15:val="{4B9CAA27-E0E2-4982-8669-1AA92F6B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B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18B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Dhananjay</dc:creator>
  <cp:keywords/>
  <dc:description/>
  <cp:lastModifiedBy>Arora, Dhananjay</cp:lastModifiedBy>
  <cp:revision>2</cp:revision>
  <dcterms:created xsi:type="dcterms:W3CDTF">2019-02-22T01:12:00Z</dcterms:created>
  <dcterms:modified xsi:type="dcterms:W3CDTF">2019-02-22T01:17:00Z</dcterms:modified>
</cp:coreProperties>
</file>