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6631" w14:textId="77777777" w:rsidR="00000000" w:rsidRDefault="005326D2" w:rsidP="005326D2">
      <w:pPr>
        <w:jc w:val="center"/>
        <w:rPr>
          <w:b/>
          <w:sz w:val="32"/>
        </w:rPr>
      </w:pPr>
      <w:r w:rsidRPr="005326D2">
        <w:rPr>
          <w:b/>
          <w:sz w:val="32"/>
        </w:rPr>
        <w:t>CS-111 Intro Structured Programming</w:t>
      </w:r>
    </w:p>
    <w:p w14:paraId="76AC45A2" w14:textId="77777777" w:rsidR="005326D2" w:rsidRDefault="00244614" w:rsidP="005326D2">
      <w:pPr>
        <w:jc w:val="center"/>
        <w:rPr>
          <w:b/>
          <w:sz w:val="32"/>
        </w:rPr>
      </w:pPr>
      <w:r>
        <w:rPr>
          <w:b/>
          <w:sz w:val="32"/>
        </w:rPr>
        <w:t>A</w:t>
      </w:r>
      <w:r w:rsidR="00660D79">
        <w:rPr>
          <w:b/>
          <w:sz w:val="32"/>
        </w:rPr>
        <w:t>ctivity</w:t>
      </w:r>
      <w:r w:rsidR="005326D2">
        <w:rPr>
          <w:b/>
          <w:sz w:val="32"/>
        </w:rPr>
        <w:t xml:space="preserve"> </w:t>
      </w:r>
      <w:r w:rsidR="00660D79">
        <w:rPr>
          <w:b/>
          <w:sz w:val="32"/>
        </w:rPr>
        <w:t>2</w:t>
      </w:r>
      <w:r w:rsidR="005326D2">
        <w:rPr>
          <w:b/>
          <w:sz w:val="32"/>
        </w:rPr>
        <w:t xml:space="preserve"> – </w:t>
      </w:r>
      <w:r w:rsidR="00660D79">
        <w:rPr>
          <w:b/>
          <w:sz w:val="32"/>
        </w:rPr>
        <w:t>Constants, Variables and Statements</w:t>
      </w:r>
    </w:p>
    <w:p w14:paraId="49F83DE7" w14:textId="77777777" w:rsidR="005326D2" w:rsidRDefault="005326D2" w:rsidP="005326D2">
      <w:pPr>
        <w:jc w:val="center"/>
        <w:rPr>
          <w:b/>
          <w:sz w:val="32"/>
        </w:rPr>
      </w:pPr>
    </w:p>
    <w:p w14:paraId="536BB00B" w14:textId="77777777" w:rsidR="00E52054" w:rsidRPr="00E52054" w:rsidRDefault="00E52054" w:rsidP="00393070">
      <w:pPr>
        <w:numPr>
          <w:ilvl w:val="0"/>
          <w:numId w:val="1"/>
        </w:numPr>
        <w:spacing w:after="0" w:line="240" w:lineRule="auto"/>
        <w:contextualSpacing/>
        <w:rPr>
          <w:b/>
          <w:sz w:val="24"/>
        </w:rPr>
      </w:pPr>
      <w:r w:rsidRPr="00E52054">
        <w:rPr>
          <w:sz w:val="24"/>
        </w:rPr>
        <w:t>Follow the steps of the pseudocode to create a program on Python.</w:t>
      </w:r>
    </w:p>
    <w:p w14:paraId="654D69C4" w14:textId="77777777" w:rsidR="00E52054" w:rsidRPr="00E52054" w:rsidRDefault="00E52054" w:rsidP="00393070">
      <w:pPr>
        <w:spacing w:after="0" w:line="240" w:lineRule="auto"/>
        <w:ind w:left="720"/>
        <w:contextualSpacing/>
        <w:rPr>
          <w:b/>
          <w:sz w:val="24"/>
        </w:rPr>
      </w:pPr>
    </w:p>
    <w:p w14:paraId="65DF60E3" w14:textId="77777777" w:rsidR="00E52054" w:rsidRPr="00E52054" w:rsidRDefault="00E52054" w:rsidP="00393070">
      <w:pPr>
        <w:numPr>
          <w:ilvl w:val="0"/>
          <w:numId w:val="4"/>
        </w:numPr>
        <w:spacing w:after="0" w:line="240" w:lineRule="auto"/>
        <w:contextualSpacing/>
        <w:rPr>
          <w:b/>
          <w:sz w:val="24"/>
        </w:rPr>
      </w:pPr>
      <w:bookmarkStart w:id="0" w:name="_Hlk89511859"/>
      <w:bookmarkStart w:id="1" w:name="_Hlk89511759"/>
      <w:r w:rsidRPr="00E52054">
        <w:rPr>
          <w:sz w:val="24"/>
        </w:rPr>
        <w:t>Create a variable, number1, and give it a value of 8.</w:t>
      </w:r>
    </w:p>
    <w:p w14:paraId="4594D8C1" w14:textId="77777777" w:rsidR="00E52054" w:rsidRPr="00E52054" w:rsidRDefault="00E52054" w:rsidP="00393070">
      <w:pPr>
        <w:numPr>
          <w:ilvl w:val="0"/>
          <w:numId w:val="4"/>
        </w:numPr>
        <w:spacing w:after="0" w:line="240" w:lineRule="auto"/>
        <w:contextualSpacing/>
        <w:rPr>
          <w:b/>
          <w:sz w:val="24"/>
        </w:rPr>
      </w:pPr>
      <w:r w:rsidRPr="00E52054">
        <w:rPr>
          <w:sz w:val="24"/>
        </w:rPr>
        <w:t>Create another variable, number2, and give it a value of 12.</w:t>
      </w:r>
    </w:p>
    <w:p w14:paraId="7A4C3A5A" w14:textId="77777777" w:rsidR="00E52054" w:rsidRPr="00E52054" w:rsidRDefault="00E52054" w:rsidP="00393070">
      <w:pPr>
        <w:numPr>
          <w:ilvl w:val="0"/>
          <w:numId w:val="4"/>
        </w:numPr>
        <w:spacing w:after="0" w:line="240" w:lineRule="auto"/>
        <w:contextualSpacing/>
        <w:rPr>
          <w:b/>
          <w:sz w:val="24"/>
        </w:rPr>
      </w:pPr>
      <w:r w:rsidRPr="00E52054">
        <w:rPr>
          <w:sz w:val="24"/>
        </w:rPr>
        <w:t xml:space="preserve">Add the two variables </w:t>
      </w:r>
      <w:bookmarkEnd w:id="0"/>
      <w:r w:rsidRPr="00E52054">
        <w:rPr>
          <w:sz w:val="24"/>
        </w:rPr>
        <w:t>to create a third variable, number3.</w:t>
      </w:r>
    </w:p>
    <w:p w14:paraId="59679185" w14:textId="77777777" w:rsidR="00E52054" w:rsidRPr="00E52054" w:rsidRDefault="00E52054" w:rsidP="00393070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 w:rsidRPr="00E52054">
        <w:rPr>
          <w:sz w:val="24"/>
        </w:rPr>
        <w:t>Add 6 to number 1 and 8 to number2.</w:t>
      </w:r>
    </w:p>
    <w:p w14:paraId="75467AD9" w14:textId="77777777" w:rsidR="00E52054" w:rsidRPr="00E52054" w:rsidRDefault="00E52054" w:rsidP="00393070">
      <w:pPr>
        <w:numPr>
          <w:ilvl w:val="0"/>
          <w:numId w:val="4"/>
        </w:numPr>
        <w:spacing w:after="0" w:line="240" w:lineRule="auto"/>
        <w:contextualSpacing/>
        <w:rPr>
          <w:b/>
          <w:sz w:val="24"/>
        </w:rPr>
      </w:pPr>
      <w:r w:rsidRPr="00E52054">
        <w:rPr>
          <w:sz w:val="24"/>
        </w:rPr>
        <w:t>Multiply number1 and number2 and store the value in number3.</w:t>
      </w:r>
    </w:p>
    <w:p w14:paraId="2BE3C760" w14:textId="77777777" w:rsidR="00E52054" w:rsidRPr="00E52054" w:rsidRDefault="00E52054" w:rsidP="00393070">
      <w:pPr>
        <w:numPr>
          <w:ilvl w:val="0"/>
          <w:numId w:val="4"/>
        </w:numPr>
        <w:spacing w:after="0" w:line="240" w:lineRule="auto"/>
        <w:contextualSpacing/>
        <w:rPr>
          <w:b/>
          <w:sz w:val="24"/>
        </w:rPr>
      </w:pPr>
      <w:r w:rsidRPr="00E52054">
        <w:rPr>
          <w:sz w:val="24"/>
        </w:rPr>
        <w:t>Print each of the 3 variables with a message.</w:t>
      </w:r>
    </w:p>
    <w:bookmarkEnd w:id="1"/>
    <w:p w14:paraId="5C64811E" w14:textId="77777777" w:rsidR="00E52054" w:rsidRPr="00E52054" w:rsidRDefault="00E52054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16BA5489" w14:textId="77777777" w:rsidR="00E52054" w:rsidRDefault="00E52054" w:rsidP="00393070">
      <w:pPr>
        <w:spacing w:after="0" w:line="240" w:lineRule="auto"/>
        <w:ind w:left="1800" w:firstLine="360"/>
        <w:contextualSpacing/>
        <w:rPr>
          <w:sz w:val="24"/>
        </w:rPr>
      </w:pPr>
      <w:r w:rsidRPr="00E52054">
        <w:rPr>
          <w:sz w:val="24"/>
        </w:rPr>
        <w:t>Ex: ‘The value for number1 is 54’</w:t>
      </w:r>
    </w:p>
    <w:p w14:paraId="0549D02F" w14:textId="77777777" w:rsidR="00393070" w:rsidRDefault="00393070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7BC44854" w14:textId="40E76135" w:rsidR="0064184E" w:rsidRDefault="0064184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0788FD9B" w14:textId="2D75E47F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1ECBB707" w14:textId="083947AF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187FCAA3" w14:textId="798D7C52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43E73CF7" w14:textId="191AAE38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2F9A4FB2" w14:textId="4DF01FBA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0FFE0807" w14:textId="1F86A5C6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0B925D5F" w14:textId="0914C115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7C40059D" w14:textId="3F2440B6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6CD35683" w14:textId="02AADBFA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6FC5A703" w14:textId="0CA509D8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32774F4E" w14:textId="262A20C7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39384A09" w14:textId="3F7D09A5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3AE7D8A2" w14:textId="6B6E8296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09949621" w14:textId="2450172E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2F95F31D" w14:textId="269C6A3E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59A483AB" w14:textId="175C2B56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45F75184" w14:textId="3BFF1589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43EA07C7" w14:textId="0439436D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23DC4FD1" w14:textId="55EEC6A3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44474085" w14:textId="7C82F7F8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476FD423" w14:textId="282A240C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73B5B853" w14:textId="1D6D2B6F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00280EBB" w14:textId="1BC9C166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04695CA4" w14:textId="5913C376" w:rsidR="00F7382E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663E756F" w14:textId="77777777" w:rsidR="00F7382E" w:rsidRPr="00E52054" w:rsidRDefault="00F7382E" w:rsidP="00393070">
      <w:pPr>
        <w:spacing w:after="0" w:line="240" w:lineRule="auto"/>
        <w:ind w:left="1800" w:firstLine="360"/>
        <w:contextualSpacing/>
        <w:rPr>
          <w:sz w:val="24"/>
        </w:rPr>
      </w:pPr>
    </w:p>
    <w:p w14:paraId="3417B3A1" w14:textId="2E82E360" w:rsidR="00393070" w:rsidRPr="00393070" w:rsidRDefault="00393070" w:rsidP="00393070">
      <w:pPr>
        <w:numPr>
          <w:ilvl w:val="0"/>
          <w:numId w:val="1"/>
        </w:numPr>
        <w:spacing w:after="0" w:line="240" w:lineRule="auto"/>
        <w:contextualSpacing/>
        <w:rPr>
          <w:sz w:val="24"/>
        </w:rPr>
      </w:pPr>
      <w:r w:rsidRPr="00393070">
        <w:rPr>
          <w:sz w:val="24"/>
        </w:rPr>
        <w:lastRenderedPageBreak/>
        <w:t xml:space="preserve">Write a program to find the average </w:t>
      </w:r>
      <w:r w:rsidR="00B82B92">
        <w:rPr>
          <w:sz w:val="24"/>
        </w:rPr>
        <w:t>grade</w:t>
      </w:r>
      <w:r w:rsidRPr="00393070">
        <w:rPr>
          <w:sz w:val="24"/>
        </w:rPr>
        <w:t xml:space="preserve"> of four </w:t>
      </w:r>
      <w:proofErr w:type="gramStart"/>
      <w:r w:rsidRPr="00393070">
        <w:rPr>
          <w:sz w:val="24"/>
        </w:rPr>
        <w:t>subjects;</w:t>
      </w:r>
      <w:proofErr w:type="gramEnd"/>
      <w:r w:rsidRPr="00393070">
        <w:rPr>
          <w:sz w:val="24"/>
        </w:rPr>
        <w:t xml:space="preserve"> geography, history, math and science.</w:t>
      </w:r>
    </w:p>
    <w:p w14:paraId="0C52FDBC" w14:textId="77777777" w:rsidR="00393070" w:rsidRPr="00393070" w:rsidRDefault="00393070" w:rsidP="00393070">
      <w:pPr>
        <w:spacing w:after="0" w:line="240" w:lineRule="auto"/>
        <w:ind w:left="720"/>
        <w:contextualSpacing/>
        <w:rPr>
          <w:sz w:val="24"/>
        </w:rPr>
      </w:pPr>
    </w:p>
    <w:p w14:paraId="66DCCB65" w14:textId="76D65145" w:rsidR="00393070" w:rsidRPr="00393070" w:rsidRDefault="00393070" w:rsidP="00393070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 w:rsidRPr="00393070">
        <w:rPr>
          <w:sz w:val="24"/>
        </w:rPr>
        <w:t xml:space="preserve">Ask the user to enter the </w:t>
      </w:r>
      <w:r w:rsidR="001745D3">
        <w:rPr>
          <w:sz w:val="24"/>
        </w:rPr>
        <w:t>mark</w:t>
      </w:r>
      <w:r w:rsidRPr="00393070">
        <w:rPr>
          <w:sz w:val="24"/>
        </w:rPr>
        <w:t>s for each of the courses</w:t>
      </w:r>
      <w:r w:rsidR="001745D3">
        <w:rPr>
          <w:sz w:val="24"/>
        </w:rPr>
        <w:t>.</w:t>
      </w:r>
      <w:r w:rsidR="00276EC0" w:rsidRPr="00393070">
        <w:rPr>
          <w:sz w:val="24"/>
        </w:rPr>
        <w:t xml:space="preserve"> </w:t>
      </w:r>
    </w:p>
    <w:p w14:paraId="56C2D882" w14:textId="177B78CF" w:rsidR="00393070" w:rsidRDefault="00393070" w:rsidP="00393070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 w:rsidRPr="00393070">
        <w:rPr>
          <w:sz w:val="24"/>
        </w:rPr>
        <w:t xml:space="preserve">Calculate the average </w:t>
      </w:r>
      <w:r w:rsidR="001745D3">
        <w:rPr>
          <w:sz w:val="24"/>
        </w:rPr>
        <w:t>grade.</w:t>
      </w:r>
    </w:p>
    <w:p w14:paraId="0BF8CE91" w14:textId="77777777" w:rsidR="00DB5D56" w:rsidRDefault="00DB5D56" w:rsidP="00393070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>Print out the result with a message.</w:t>
      </w:r>
    </w:p>
    <w:p w14:paraId="63195442" w14:textId="2AC47CA4" w:rsidR="00393070" w:rsidRDefault="00393070" w:rsidP="00393070">
      <w:pPr>
        <w:spacing w:after="0" w:line="240" w:lineRule="auto"/>
        <w:ind w:left="1080"/>
        <w:contextualSpacing/>
        <w:rPr>
          <w:sz w:val="24"/>
        </w:rPr>
      </w:pPr>
    </w:p>
    <w:p w14:paraId="4EEE6436" w14:textId="77777777" w:rsidR="009138F4" w:rsidRDefault="009138F4" w:rsidP="00393070">
      <w:pPr>
        <w:spacing w:after="0" w:line="240" w:lineRule="auto"/>
        <w:ind w:left="1080"/>
        <w:contextualSpacing/>
        <w:rPr>
          <w:sz w:val="24"/>
        </w:rPr>
      </w:pPr>
    </w:p>
    <w:p w14:paraId="06454749" w14:textId="77777777" w:rsidR="00F7382E" w:rsidRDefault="003A12AB" w:rsidP="003A12AB">
      <w:pPr>
        <w:spacing w:after="0" w:line="240" w:lineRule="auto"/>
        <w:ind w:left="1080"/>
        <w:contextualSpacing/>
        <w:rPr>
          <w:i/>
          <w:sz w:val="24"/>
        </w:rPr>
      </w:pPr>
      <w:r w:rsidRPr="003A12AB">
        <w:rPr>
          <w:i/>
          <w:sz w:val="24"/>
        </w:rPr>
        <w:tab/>
      </w:r>
    </w:p>
    <w:p w14:paraId="7D163D79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38381DB7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262EFEA1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1FB42EDC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7F24507B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72585E05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1E741517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1CC34FD7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5CCBEE42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4F7BC8A8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21E539BA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5F255517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09DFEE45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06640510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475749F7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4E029224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3CB30FF0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43887419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3751F29D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58D499FF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6E2BF120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525E2F5A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237E0E89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49AEF338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6A5E66C3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089B7879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18BAE278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03BC151D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6C76664B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38B1475A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39577ED9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56228E18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7A747FC9" w14:textId="77777777" w:rsidR="00F7382E" w:rsidRDefault="00F7382E" w:rsidP="003A12AB">
      <w:pPr>
        <w:spacing w:after="0" w:line="240" w:lineRule="auto"/>
        <w:ind w:left="1080"/>
        <w:contextualSpacing/>
        <w:rPr>
          <w:i/>
          <w:sz w:val="24"/>
        </w:rPr>
      </w:pPr>
    </w:p>
    <w:p w14:paraId="5DC26209" w14:textId="06B21FA4" w:rsidR="003A12AB" w:rsidRPr="003A12AB" w:rsidRDefault="003A12AB" w:rsidP="003A12AB">
      <w:pPr>
        <w:spacing w:after="0" w:line="240" w:lineRule="auto"/>
        <w:ind w:left="1080"/>
        <w:contextualSpacing/>
        <w:rPr>
          <w:i/>
          <w:sz w:val="24"/>
        </w:rPr>
      </w:pPr>
      <w:r w:rsidRPr="003A12AB">
        <w:rPr>
          <w:i/>
          <w:sz w:val="24"/>
        </w:rPr>
        <w:tab/>
      </w:r>
      <w:r w:rsidRPr="003A12AB">
        <w:rPr>
          <w:i/>
          <w:sz w:val="24"/>
        </w:rPr>
        <w:tab/>
      </w:r>
    </w:p>
    <w:p w14:paraId="0537C8FE" w14:textId="77777777" w:rsidR="0064184E" w:rsidRPr="00393070" w:rsidRDefault="0064184E" w:rsidP="00393070">
      <w:pPr>
        <w:spacing w:after="0" w:line="240" w:lineRule="auto"/>
        <w:ind w:left="1080"/>
        <w:contextualSpacing/>
        <w:rPr>
          <w:sz w:val="24"/>
        </w:rPr>
      </w:pPr>
    </w:p>
    <w:p w14:paraId="482663F5" w14:textId="77777777" w:rsidR="00424115" w:rsidRDefault="00FF2EC3" w:rsidP="00393070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bookmarkStart w:id="2" w:name="_Hlk90302007"/>
      <w:r w:rsidRPr="00FF2EC3">
        <w:rPr>
          <w:sz w:val="24"/>
        </w:rPr>
        <w:lastRenderedPageBreak/>
        <w:t>Write a program to accept radius of circle and display its area and circumference.</w:t>
      </w:r>
    </w:p>
    <w:p w14:paraId="03D583E0" w14:textId="77777777" w:rsidR="00FF2EC3" w:rsidRDefault="00FF2EC3" w:rsidP="00393070">
      <w:pPr>
        <w:pStyle w:val="ListParagraph"/>
        <w:spacing w:after="0" w:line="240" w:lineRule="auto"/>
        <w:rPr>
          <w:sz w:val="24"/>
        </w:rPr>
      </w:pPr>
    </w:p>
    <w:p w14:paraId="3130E1FF" w14:textId="77777777" w:rsidR="00FF2EC3" w:rsidRDefault="00FF2EC3" w:rsidP="00393070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FF2EC3">
        <w:rPr>
          <w:sz w:val="24"/>
        </w:rPr>
        <w:t>Create a pinumber variable and give it a value of 3</w:t>
      </w:r>
      <w:r w:rsidR="00ED54A1">
        <w:rPr>
          <w:sz w:val="24"/>
        </w:rPr>
        <w:t>.</w:t>
      </w:r>
    </w:p>
    <w:p w14:paraId="3B5AC143" w14:textId="2E26AE0E" w:rsidR="00FF2EC3" w:rsidRDefault="00FF2EC3" w:rsidP="00393070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Ask the user for the radius of the circle</w:t>
      </w:r>
      <w:bookmarkEnd w:id="2"/>
      <w:r w:rsidR="00777E57">
        <w:rPr>
          <w:sz w:val="24"/>
        </w:rPr>
        <w:t>.</w:t>
      </w:r>
    </w:p>
    <w:p w14:paraId="23B50813" w14:textId="7E733A94" w:rsidR="00FF2EC3" w:rsidRDefault="00FF2EC3" w:rsidP="00393070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Print out the circumference and the area of the circle </w:t>
      </w:r>
      <w:r w:rsidR="006317FF">
        <w:rPr>
          <w:sz w:val="24"/>
        </w:rPr>
        <w:t>with a message.</w:t>
      </w:r>
    </w:p>
    <w:p w14:paraId="259B4DFB" w14:textId="50C2AA29" w:rsidR="00834BFA" w:rsidRDefault="00834BFA" w:rsidP="00834BFA">
      <w:pPr>
        <w:spacing w:after="0" w:line="240" w:lineRule="auto"/>
        <w:rPr>
          <w:sz w:val="24"/>
        </w:rPr>
      </w:pPr>
    </w:p>
    <w:p w14:paraId="5706C5AE" w14:textId="3C568145" w:rsidR="00834BFA" w:rsidRPr="00834BFA" w:rsidRDefault="00735567" w:rsidP="00834BFA">
      <w:pPr>
        <w:spacing w:after="0" w:line="24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“</w:t>
      </w:r>
      <w:r w:rsidR="00834BFA" w:rsidRPr="00834BFA">
        <w:rPr>
          <w:b/>
          <w:bCs/>
          <w:sz w:val="24"/>
        </w:rPr>
        <w:t xml:space="preserve">The circumference of the circle is </w:t>
      </w:r>
      <w:r w:rsidR="00DC3167">
        <w:rPr>
          <w:b/>
          <w:bCs/>
          <w:sz w:val="24"/>
        </w:rPr>
        <w:t>…</w:t>
      </w:r>
      <w:r w:rsidR="00834BFA" w:rsidRPr="00834BFA">
        <w:rPr>
          <w:b/>
          <w:bCs/>
          <w:sz w:val="24"/>
        </w:rPr>
        <w:t xml:space="preserve"> and its area is </w:t>
      </w:r>
      <w:r w:rsidR="00DC3167">
        <w:rPr>
          <w:b/>
          <w:bCs/>
          <w:sz w:val="24"/>
        </w:rPr>
        <w:t>…</w:t>
      </w:r>
      <w:r w:rsidR="00834BFA">
        <w:rPr>
          <w:b/>
          <w:bCs/>
          <w:sz w:val="24"/>
        </w:rPr>
        <w:t>.</w:t>
      </w:r>
      <w:r>
        <w:rPr>
          <w:b/>
          <w:bCs/>
          <w:sz w:val="24"/>
        </w:rPr>
        <w:t>”</w:t>
      </w:r>
    </w:p>
    <w:p w14:paraId="7303877B" w14:textId="77777777" w:rsidR="003A12AB" w:rsidRDefault="003A12AB" w:rsidP="003A12AB">
      <w:pPr>
        <w:spacing w:after="0" w:line="240" w:lineRule="auto"/>
        <w:rPr>
          <w:sz w:val="24"/>
        </w:rPr>
      </w:pPr>
    </w:p>
    <w:p w14:paraId="69717DEE" w14:textId="77777777" w:rsidR="003A12AB" w:rsidRDefault="003A12AB" w:rsidP="003A12AB">
      <w:pPr>
        <w:spacing w:after="0" w:line="240" w:lineRule="auto"/>
        <w:ind w:left="2880"/>
        <w:rPr>
          <w:i/>
          <w:sz w:val="24"/>
        </w:rPr>
      </w:pPr>
      <w:r w:rsidRPr="003A12AB">
        <w:rPr>
          <w:i/>
          <w:sz w:val="24"/>
        </w:rPr>
        <w:t>Circumference of a circle = 2πr</w:t>
      </w:r>
    </w:p>
    <w:p w14:paraId="41F9043A" w14:textId="77777777" w:rsidR="003A12AB" w:rsidRPr="003A12AB" w:rsidRDefault="003A12AB" w:rsidP="003A12AB">
      <w:pPr>
        <w:spacing w:after="0" w:line="240" w:lineRule="auto"/>
        <w:ind w:left="2880"/>
        <w:rPr>
          <w:i/>
          <w:sz w:val="24"/>
        </w:rPr>
      </w:pPr>
      <w:r w:rsidRPr="003A12AB">
        <w:rPr>
          <w:i/>
          <w:sz w:val="24"/>
        </w:rPr>
        <w:t xml:space="preserve">Area of circle = </w:t>
      </w:r>
      <w:r w:rsidRPr="003A12AB">
        <w:rPr>
          <w:rFonts w:ascii="Calibri" w:hAnsi="Calibri" w:cs="Calibri"/>
          <w:i/>
          <w:sz w:val="24"/>
        </w:rPr>
        <w:t>π</w:t>
      </w:r>
      <w:r w:rsidRPr="003A12AB">
        <w:rPr>
          <w:i/>
          <w:sz w:val="24"/>
        </w:rPr>
        <w:t>r</w:t>
      </w:r>
      <w:r>
        <w:rPr>
          <w:rFonts w:cstheme="minorHAnsi"/>
          <w:i/>
          <w:sz w:val="24"/>
        </w:rPr>
        <w:t>²</w:t>
      </w:r>
    </w:p>
    <w:p w14:paraId="09240D13" w14:textId="62573E79" w:rsidR="0064184E" w:rsidRDefault="0064184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48049CEC" w14:textId="7404D1F6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77F7CE76" w14:textId="78B88E0F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5B2EC5C4" w14:textId="2C65D4D5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59A2C70B" w14:textId="54BADEC4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2000E304" w14:textId="5D11D3D0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0FF7B7B8" w14:textId="2D4FC990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68F46A3C" w14:textId="039C603C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21248882" w14:textId="1195AB3C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35D6E5A1" w14:textId="10341A3F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39DFA4AD" w14:textId="53BD46C1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1F504603" w14:textId="659AAA25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797E2B19" w14:textId="7848603B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0BA0A4E8" w14:textId="2CE31A4B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1F748A10" w14:textId="54E140FB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6086CDB9" w14:textId="2E8F2BAB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458B0375" w14:textId="01106C29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6E120D66" w14:textId="4598FE36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195D4240" w14:textId="29C3428E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42DD08FE" w14:textId="34AED616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3257CD5B" w14:textId="6D6DDAD9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2A7198EA" w14:textId="63041A01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2F667FC4" w14:textId="0A404F28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602979E9" w14:textId="3236CB51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7B22BCF0" w14:textId="7EB72D35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544E4B5B" w14:textId="5AADBAB3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55E03A4B" w14:textId="16294436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482A93D9" w14:textId="2476C992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7C1FA26E" w14:textId="64A73F3C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7F31C293" w14:textId="3302832E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026F4645" w14:textId="01E76E48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267E6FE4" w14:textId="5B973CFD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540B8CD3" w14:textId="5A266F77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0F8F08E4" w14:textId="7D54D270" w:rsidR="00F7382E" w:rsidRDefault="00F7382E" w:rsidP="00393070">
      <w:pPr>
        <w:pStyle w:val="ListParagraph"/>
        <w:spacing w:after="0" w:line="240" w:lineRule="auto"/>
        <w:ind w:left="1080"/>
        <w:rPr>
          <w:sz w:val="24"/>
        </w:rPr>
      </w:pPr>
    </w:p>
    <w:p w14:paraId="471649E0" w14:textId="01B9838C" w:rsidR="007F1095" w:rsidRPr="007F1095" w:rsidRDefault="009A5CD1" w:rsidP="00393070">
      <w:pPr>
        <w:numPr>
          <w:ilvl w:val="0"/>
          <w:numId w:val="1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lastRenderedPageBreak/>
        <w:t xml:space="preserve">Write a program to calculate the total amount the user </w:t>
      </w:r>
      <w:r w:rsidR="00AE72E5">
        <w:rPr>
          <w:sz w:val="24"/>
        </w:rPr>
        <w:t>needs to pay</w:t>
      </w:r>
      <w:r w:rsidR="00C312E8">
        <w:rPr>
          <w:sz w:val="24"/>
        </w:rPr>
        <w:t xml:space="preserve"> for some oranges and bananas.</w:t>
      </w:r>
    </w:p>
    <w:p w14:paraId="3D1CE427" w14:textId="77777777" w:rsidR="007F1095" w:rsidRPr="007F1095" w:rsidRDefault="007F1095" w:rsidP="00393070">
      <w:pPr>
        <w:spacing w:after="0" w:line="240" w:lineRule="auto"/>
        <w:ind w:left="720"/>
        <w:contextualSpacing/>
        <w:rPr>
          <w:sz w:val="24"/>
        </w:rPr>
      </w:pPr>
    </w:p>
    <w:p w14:paraId="1869747A" w14:textId="56A36FEE" w:rsidR="00546064" w:rsidRDefault="00C312E8" w:rsidP="003F10E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546064">
        <w:rPr>
          <w:sz w:val="24"/>
        </w:rPr>
        <w:t>Decide on the price of each of these items</w:t>
      </w:r>
      <w:r w:rsidR="0092018E">
        <w:rPr>
          <w:sz w:val="24"/>
        </w:rPr>
        <w:t>.</w:t>
      </w:r>
    </w:p>
    <w:p w14:paraId="20A62AAA" w14:textId="33AEB2E8" w:rsidR="007F1095" w:rsidRPr="00546064" w:rsidRDefault="007F1095" w:rsidP="003F10E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7F1095">
        <w:rPr>
          <w:sz w:val="24"/>
        </w:rPr>
        <w:t>Ask</w:t>
      </w:r>
      <w:r w:rsidR="00C312E8" w:rsidRPr="00546064">
        <w:rPr>
          <w:sz w:val="24"/>
        </w:rPr>
        <w:t xml:space="preserve"> the user how many of each item he/she bought</w:t>
      </w:r>
      <w:r w:rsidR="0092018E">
        <w:rPr>
          <w:sz w:val="24"/>
        </w:rPr>
        <w:t>.</w:t>
      </w:r>
    </w:p>
    <w:p w14:paraId="21BF7408" w14:textId="2E7E7CF9" w:rsidR="00276EC0" w:rsidRDefault="00C312E8" w:rsidP="000C434A">
      <w:pPr>
        <w:numPr>
          <w:ilvl w:val="0"/>
          <w:numId w:val="4"/>
        </w:numPr>
        <w:spacing w:after="0" w:line="240" w:lineRule="auto"/>
        <w:contextualSpacing/>
        <w:rPr>
          <w:sz w:val="24"/>
        </w:rPr>
      </w:pPr>
      <w:r>
        <w:rPr>
          <w:sz w:val="24"/>
        </w:rPr>
        <w:t xml:space="preserve">Calculate the final amount </w:t>
      </w:r>
      <w:r w:rsidR="0092018E">
        <w:rPr>
          <w:sz w:val="24"/>
        </w:rPr>
        <w:t>they need to pay</w:t>
      </w:r>
      <w:r>
        <w:rPr>
          <w:sz w:val="24"/>
        </w:rPr>
        <w:t xml:space="preserve"> and print </w:t>
      </w:r>
      <w:r w:rsidR="00023122">
        <w:rPr>
          <w:sz w:val="24"/>
        </w:rPr>
        <w:t xml:space="preserve">it </w:t>
      </w:r>
      <w:r>
        <w:rPr>
          <w:sz w:val="24"/>
        </w:rPr>
        <w:t>with a message.</w:t>
      </w:r>
    </w:p>
    <w:p w14:paraId="5F55D99A" w14:textId="7B89E014" w:rsidR="00AE72E5" w:rsidRDefault="00AE72E5" w:rsidP="00AE72E5">
      <w:pPr>
        <w:spacing w:after="0" w:line="240" w:lineRule="auto"/>
        <w:contextualSpacing/>
        <w:rPr>
          <w:sz w:val="24"/>
        </w:rPr>
      </w:pPr>
    </w:p>
    <w:p w14:paraId="7366581F" w14:textId="0C652A63" w:rsidR="00AE72E5" w:rsidRPr="00AE72E5" w:rsidRDefault="00AE72E5" w:rsidP="00AE72E5">
      <w:pPr>
        <w:spacing w:after="0" w:line="240" w:lineRule="auto"/>
        <w:contextualSpacing/>
        <w:jc w:val="center"/>
        <w:rPr>
          <w:b/>
          <w:bCs/>
          <w:sz w:val="24"/>
        </w:rPr>
      </w:pPr>
      <w:r w:rsidRPr="00AE72E5">
        <w:rPr>
          <w:b/>
          <w:bCs/>
          <w:sz w:val="24"/>
        </w:rPr>
        <w:t xml:space="preserve">The total amount you </w:t>
      </w:r>
      <w:r>
        <w:rPr>
          <w:b/>
          <w:bCs/>
          <w:sz w:val="24"/>
        </w:rPr>
        <w:t xml:space="preserve">need to pay </w:t>
      </w:r>
      <w:r w:rsidRPr="00AE72E5">
        <w:rPr>
          <w:b/>
          <w:bCs/>
          <w:sz w:val="24"/>
        </w:rPr>
        <w:t>is 48 dollars.</w:t>
      </w:r>
    </w:p>
    <w:p w14:paraId="0E332A10" w14:textId="5BE15EE2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7001FCD9" w14:textId="174DF2D7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2469EC10" w14:textId="0E91E002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0D4B5711" w14:textId="1E57CC58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2947030B" w14:textId="244C83E1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266C2223" w14:textId="1D665290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797A1A7A" w14:textId="5C56B50D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056CA1F2" w14:textId="338D7BCF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55D38532" w14:textId="2EA9B691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3FCDA5A1" w14:textId="4F57D9DE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784E0551" w14:textId="642EF54D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788574FE" w14:textId="32E6354D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44979CB8" w14:textId="07641F35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270DD7FF" w14:textId="59241DC3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5996B0A8" w14:textId="05040FAD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07DA0FE1" w14:textId="539FEEC6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3997F912" w14:textId="163B0AE6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721DC77C" w14:textId="7B7AC725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3036D43F" w14:textId="42794DD4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42AB88CB" w14:textId="49ABB83A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5BC752CC" w14:textId="08C05220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551B4C52" w14:textId="134BD68F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5F72ED96" w14:textId="571171D3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53489FCA" w14:textId="2426F70E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05E0926E" w14:textId="135E3E3C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21864716" w14:textId="3761CED1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3E47E7C4" w14:textId="67931AC0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11761BB5" w14:textId="7B11AE11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704FAEAB" w14:textId="3BECD6EC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07FDFEDE" w14:textId="36274A0A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1C502EBD" w14:textId="4B1DB89D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4E404277" w14:textId="1242AA7F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229386C1" w14:textId="10A571EF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36108CCE" w14:textId="33F69068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150EA9E5" w14:textId="6E986DEF" w:rsidR="00F7382E" w:rsidRDefault="00F7382E" w:rsidP="00F7382E">
      <w:pPr>
        <w:spacing w:after="0" w:line="240" w:lineRule="auto"/>
        <w:ind w:left="1080"/>
        <w:contextualSpacing/>
        <w:rPr>
          <w:sz w:val="24"/>
        </w:rPr>
      </w:pPr>
    </w:p>
    <w:p w14:paraId="48D31A31" w14:textId="2C9582C0" w:rsidR="00E355D4" w:rsidRDefault="008449AD" w:rsidP="00970B9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W</w:t>
      </w:r>
      <w:r w:rsidR="00E355D4" w:rsidRPr="00E355D4">
        <w:rPr>
          <w:sz w:val="24"/>
        </w:rPr>
        <w:t>rite a program to calculate the monthly pay of an employee. Get the input for</w:t>
      </w:r>
      <w:r w:rsidR="0064184E">
        <w:rPr>
          <w:sz w:val="24"/>
        </w:rPr>
        <w:t xml:space="preserve"> the following and print out the monthly salary with a message. </w:t>
      </w:r>
      <w:r w:rsidR="00E355D4" w:rsidRPr="00E355D4">
        <w:rPr>
          <w:sz w:val="24"/>
        </w:rPr>
        <w:t xml:space="preserve"> </w:t>
      </w:r>
    </w:p>
    <w:p w14:paraId="65A0A7FC" w14:textId="77777777" w:rsidR="00E355D4" w:rsidRDefault="00E355D4" w:rsidP="00E355D4">
      <w:pPr>
        <w:spacing w:after="0" w:line="240" w:lineRule="auto"/>
        <w:rPr>
          <w:sz w:val="24"/>
        </w:rPr>
      </w:pPr>
    </w:p>
    <w:p w14:paraId="5F5954BF" w14:textId="77777777" w:rsidR="00E355D4" w:rsidRDefault="00E355D4" w:rsidP="00E355D4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How many hours the employee works a day.</w:t>
      </w:r>
    </w:p>
    <w:p w14:paraId="01151A4D" w14:textId="77777777" w:rsidR="00E355D4" w:rsidRDefault="00E355D4" w:rsidP="00E355D4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How many days the employee works in a week.</w:t>
      </w:r>
    </w:p>
    <w:p w14:paraId="219EB991" w14:textId="18849E68" w:rsidR="00E355D4" w:rsidRDefault="00E355D4" w:rsidP="00E355D4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 xml:space="preserve">Create a rate variable and give it a value of </w:t>
      </w:r>
      <w:r w:rsidR="00952B61">
        <w:rPr>
          <w:sz w:val="24"/>
        </w:rPr>
        <w:t>20</w:t>
      </w:r>
      <w:r>
        <w:rPr>
          <w:sz w:val="24"/>
        </w:rPr>
        <w:t xml:space="preserve"> dollars.</w:t>
      </w:r>
    </w:p>
    <w:p w14:paraId="6141AEFD" w14:textId="28F12A95" w:rsidR="009D5738" w:rsidRDefault="009D5738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46FB5B36" w14:textId="4E08495A" w:rsidR="00F7382E" w:rsidRPr="0034434E" w:rsidRDefault="0034434E" w:rsidP="0034434E">
      <w:pPr>
        <w:pStyle w:val="ListParagraph"/>
        <w:spacing w:after="0" w:line="240" w:lineRule="auto"/>
        <w:ind w:left="1080"/>
        <w:jc w:val="center"/>
        <w:rPr>
          <w:b/>
          <w:bCs/>
          <w:sz w:val="24"/>
        </w:rPr>
      </w:pPr>
      <w:r w:rsidRPr="0034434E">
        <w:rPr>
          <w:b/>
          <w:bCs/>
          <w:sz w:val="24"/>
        </w:rPr>
        <w:t>Your monthly salary is 1500 dollars.</w:t>
      </w:r>
    </w:p>
    <w:p w14:paraId="42C0FAE1" w14:textId="00656348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4C9E76F4" w14:textId="76465883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03BE9B12" w14:textId="424FB038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06283468" w14:textId="4F6F2803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765ED7B3" w14:textId="2F85DB59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3D3CBFC5" w14:textId="5E95CB9F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33B1718C" w14:textId="395DD915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605DD092" w14:textId="0A1757FF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3C9774C7" w14:textId="1967D767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3FBF4D7B" w14:textId="290C30F7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53BF3FEF" w14:textId="6B04833F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272BF668" w14:textId="5C98CA9F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6CA2239B" w14:textId="233CD617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6FEDEFAB" w14:textId="16105F9F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0D310AD7" w14:textId="2D7996CD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2C9AEEE5" w14:textId="4ECB986A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73A2F073" w14:textId="4CEF52BA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14459997" w14:textId="4D21FE89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2C2EAEF4" w14:textId="15FA90AC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488CDBA5" w14:textId="5ED31584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62ED5B38" w14:textId="46D14D42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668DB59D" w14:textId="657D43AA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1199C5B9" w14:textId="53431270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4F27306C" w14:textId="2D7981FE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297CB030" w14:textId="2F7FDCC8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5745B919" w14:textId="28DAE91F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712E1975" w14:textId="10939D7C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0A0D5AD1" w14:textId="3D61C351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6A8EC786" w14:textId="02895C5D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6AA918D9" w14:textId="742B3E75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3A08087D" w14:textId="613A7228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1A3A6511" w14:textId="4D43EC4E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41CD4FD7" w14:textId="7C7CCD55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5ADE3B1A" w14:textId="1A8E2CCA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5B58FAC7" w14:textId="7F998360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3F51E6F9" w14:textId="77777777" w:rsidR="00F7382E" w:rsidRDefault="00F7382E" w:rsidP="009D5738">
      <w:pPr>
        <w:pStyle w:val="ListParagraph"/>
        <w:spacing w:after="0" w:line="240" w:lineRule="auto"/>
        <w:ind w:left="1080"/>
        <w:rPr>
          <w:sz w:val="24"/>
        </w:rPr>
      </w:pPr>
    </w:p>
    <w:p w14:paraId="2FE317E9" w14:textId="77777777" w:rsidR="00484E6F" w:rsidRDefault="009D5738" w:rsidP="0014717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9D5738">
        <w:rPr>
          <w:sz w:val="24"/>
        </w:rPr>
        <w:lastRenderedPageBreak/>
        <w:t>Write a program t</w:t>
      </w:r>
      <w:r>
        <w:rPr>
          <w:sz w:val="24"/>
        </w:rPr>
        <w:t>o</w:t>
      </w:r>
      <w:r w:rsidRPr="009D5738">
        <w:rPr>
          <w:sz w:val="24"/>
        </w:rPr>
        <w:t xml:space="preserve"> calculate the </w:t>
      </w:r>
      <w:r>
        <w:rPr>
          <w:sz w:val="24"/>
        </w:rPr>
        <w:t>check</w:t>
      </w:r>
      <w:r w:rsidRPr="009D5738">
        <w:rPr>
          <w:sz w:val="24"/>
        </w:rPr>
        <w:t xml:space="preserve"> at a restaurant. </w:t>
      </w:r>
    </w:p>
    <w:p w14:paraId="36190855" w14:textId="77777777" w:rsidR="00484E6F" w:rsidRDefault="00484E6F" w:rsidP="00484E6F">
      <w:pPr>
        <w:spacing w:after="0" w:line="240" w:lineRule="auto"/>
        <w:ind w:left="360"/>
        <w:rPr>
          <w:sz w:val="24"/>
        </w:rPr>
      </w:pPr>
    </w:p>
    <w:p w14:paraId="67C5F00F" w14:textId="77777777" w:rsidR="00210968" w:rsidRDefault="00BF0442" w:rsidP="00484E6F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T</w:t>
      </w:r>
      <w:r w:rsidR="00147176" w:rsidRPr="00484E6F">
        <w:rPr>
          <w:sz w:val="24"/>
        </w:rPr>
        <w:t>he items on the menu</w:t>
      </w:r>
      <w:r w:rsidR="00195CE8">
        <w:rPr>
          <w:sz w:val="24"/>
        </w:rPr>
        <w:t xml:space="preserve"> </w:t>
      </w:r>
      <w:r w:rsidR="00147176" w:rsidRPr="00484E6F">
        <w:rPr>
          <w:sz w:val="24"/>
        </w:rPr>
        <w:t xml:space="preserve">have the following </w:t>
      </w:r>
      <w:proofErr w:type="gramStart"/>
      <w:r w:rsidR="00147176" w:rsidRPr="00484E6F">
        <w:rPr>
          <w:sz w:val="24"/>
        </w:rPr>
        <w:t>prices</w:t>
      </w:r>
      <w:r w:rsidR="00195CE8">
        <w:rPr>
          <w:sz w:val="24"/>
        </w:rPr>
        <w:t>;</w:t>
      </w:r>
      <w:proofErr w:type="gramEnd"/>
      <w:r w:rsidR="005E5777">
        <w:rPr>
          <w:sz w:val="24"/>
        </w:rPr>
        <w:t xml:space="preserve"> </w:t>
      </w:r>
    </w:p>
    <w:p w14:paraId="3FC7C045" w14:textId="77777777" w:rsidR="00210968" w:rsidRDefault="005E5777" w:rsidP="00210968">
      <w:pPr>
        <w:pStyle w:val="ListParagraph"/>
        <w:numPr>
          <w:ilvl w:val="1"/>
          <w:numId w:val="7"/>
        </w:numPr>
        <w:spacing w:after="0" w:line="240" w:lineRule="auto"/>
        <w:rPr>
          <w:sz w:val="24"/>
        </w:rPr>
      </w:pPr>
      <w:r w:rsidRPr="005E5777">
        <w:rPr>
          <w:sz w:val="24"/>
        </w:rPr>
        <w:t>Individual pizzas $10</w:t>
      </w:r>
    </w:p>
    <w:p w14:paraId="1A52B8B9" w14:textId="77777777" w:rsidR="00210968" w:rsidRDefault="005E5777" w:rsidP="00210968">
      <w:pPr>
        <w:pStyle w:val="ListParagraph"/>
        <w:numPr>
          <w:ilvl w:val="1"/>
          <w:numId w:val="7"/>
        </w:numPr>
        <w:spacing w:after="0" w:line="240" w:lineRule="auto"/>
        <w:rPr>
          <w:sz w:val="24"/>
        </w:rPr>
      </w:pPr>
      <w:r w:rsidRPr="005E5777">
        <w:rPr>
          <w:sz w:val="24"/>
        </w:rPr>
        <w:t>Soft drinks $2</w:t>
      </w:r>
    </w:p>
    <w:p w14:paraId="796171AD" w14:textId="215378EC" w:rsidR="005E5777" w:rsidRDefault="005E5777" w:rsidP="00210968">
      <w:pPr>
        <w:pStyle w:val="ListParagraph"/>
        <w:numPr>
          <w:ilvl w:val="1"/>
          <w:numId w:val="7"/>
        </w:numPr>
        <w:spacing w:after="0" w:line="240" w:lineRule="auto"/>
        <w:rPr>
          <w:sz w:val="24"/>
        </w:rPr>
      </w:pPr>
      <w:r w:rsidRPr="005E5777">
        <w:rPr>
          <w:sz w:val="24"/>
        </w:rPr>
        <w:t>Desserts $5</w:t>
      </w:r>
      <w:r w:rsidR="00195CE8">
        <w:rPr>
          <w:sz w:val="24"/>
        </w:rPr>
        <w:t>.</w:t>
      </w:r>
      <w:r w:rsidR="00147176" w:rsidRPr="00484E6F">
        <w:rPr>
          <w:sz w:val="24"/>
        </w:rPr>
        <w:t xml:space="preserve"> </w:t>
      </w:r>
    </w:p>
    <w:p w14:paraId="2A530105" w14:textId="4763EF08" w:rsidR="005E5777" w:rsidRPr="005E5777" w:rsidRDefault="005E5777" w:rsidP="005E5777">
      <w:pPr>
        <w:pStyle w:val="ListParagraph"/>
        <w:numPr>
          <w:ilvl w:val="0"/>
          <w:numId w:val="7"/>
        </w:numPr>
        <w:rPr>
          <w:sz w:val="24"/>
        </w:rPr>
      </w:pPr>
      <w:r w:rsidRPr="005E5777">
        <w:rPr>
          <w:sz w:val="24"/>
        </w:rPr>
        <w:t xml:space="preserve">Calculate the check for a party of 3 who had 1 of each </w:t>
      </w:r>
      <w:r w:rsidR="002B10FC" w:rsidRPr="005E5777">
        <w:rPr>
          <w:sz w:val="24"/>
        </w:rPr>
        <w:t>item</w:t>
      </w:r>
      <w:r w:rsidR="00330DB3">
        <w:rPr>
          <w:sz w:val="24"/>
        </w:rPr>
        <w:t>.</w:t>
      </w:r>
    </w:p>
    <w:p w14:paraId="4D5AEA5E" w14:textId="62DCE894" w:rsidR="005E5777" w:rsidRDefault="00330DB3" w:rsidP="00484E6F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5E5777" w:rsidRPr="005E5777">
        <w:rPr>
          <w:sz w:val="24"/>
        </w:rPr>
        <w:t xml:space="preserve">alculate the </w:t>
      </w:r>
      <w:r w:rsidR="005E5777">
        <w:rPr>
          <w:sz w:val="24"/>
        </w:rPr>
        <w:t>tax amount to be added to the bill (</w:t>
      </w:r>
      <w:r w:rsidR="005E5777" w:rsidRPr="005E5777">
        <w:rPr>
          <w:sz w:val="24"/>
        </w:rPr>
        <w:t>7 percent sales tax</w:t>
      </w:r>
      <w:r w:rsidR="005E5777">
        <w:rPr>
          <w:sz w:val="24"/>
        </w:rPr>
        <w:t>).</w:t>
      </w:r>
    </w:p>
    <w:p w14:paraId="33DDF1EA" w14:textId="6AB3EB91" w:rsidR="005E5777" w:rsidRDefault="00330DB3" w:rsidP="00484E6F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C31B91" w:rsidRPr="00C31B91">
        <w:rPr>
          <w:sz w:val="24"/>
        </w:rPr>
        <w:t>alculate</w:t>
      </w:r>
      <w:r w:rsidR="005E5777">
        <w:rPr>
          <w:sz w:val="24"/>
        </w:rPr>
        <w:t xml:space="preserve"> the tip (</w:t>
      </w:r>
      <w:r w:rsidR="005E5777" w:rsidRPr="005E5777">
        <w:rPr>
          <w:sz w:val="24"/>
        </w:rPr>
        <w:t xml:space="preserve">18 </w:t>
      </w:r>
      <w:r w:rsidR="00C47282" w:rsidRPr="005E5777">
        <w:rPr>
          <w:sz w:val="24"/>
        </w:rPr>
        <w:t>percent)</w:t>
      </w:r>
      <w:r w:rsidR="005E5777" w:rsidRPr="005E5777">
        <w:rPr>
          <w:sz w:val="24"/>
        </w:rPr>
        <w:t>.</w:t>
      </w:r>
    </w:p>
    <w:p w14:paraId="649668B6" w14:textId="4ED76BB5" w:rsidR="009D5738" w:rsidRDefault="00C31B91" w:rsidP="005E5777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 w:rsidRPr="00C31B91">
        <w:rPr>
          <w:sz w:val="24"/>
        </w:rPr>
        <w:t xml:space="preserve">Calculate </w:t>
      </w:r>
      <w:r w:rsidR="00FE5EEB">
        <w:rPr>
          <w:sz w:val="24"/>
        </w:rPr>
        <w:t>the total bill and display all the information in the following format.</w:t>
      </w:r>
    </w:p>
    <w:p w14:paraId="0C6510AD" w14:textId="77777777" w:rsidR="00B71B88" w:rsidRDefault="00B71B88" w:rsidP="004716DC">
      <w:pPr>
        <w:spacing w:after="0" w:line="240" w:lineRule="auto"/>
        <w:ind w:left="720"/>
        <w:rPr>
          <w:sz w:val="24"/>
        </w:rPr>
      </w:pPr>
    </w:p>
    <w:p w14:paraId="0A2EB222" w14:textId="1943A7B2" w:rsidR="003E540E" w:rsidRPr="004716DC" w:rsidRDefault="00B71B88" w:rsidP="004716DC">
      <w:pPr>
        <w:spacing w:after="0" w:line="240" w:lineRule="auto"/>
        <w:ind w:left="720"/>
        <w:rPr>
          <w:sz w:val="24"/>
        </w:rPr>
      </w:pPr>
      <w:r w:rsidRPr="00B71B88">
        <w:rPr>
          <w:b/>
          <w:bCs/>
          <w:sz w:val="24"/>
        </w:rPr>
        <w:t>HINT:</w:t>
      </w:r>
      <w:r>
        <w:rPr>
          <w:sz w:val="24"/>
        </w:rPr>
        <w:t xml:space="preserve"> </w:t>
      </w:r>
      <w:r w:rsidR="003E540E" w:rsidRPr="004716DC">
        <w:rPr>
          <w:sz w:val="24"/>
        </w:rPr>
        <w:t>You can use the round function to round up the tax and tip if necessary.</w:t>
      </w:r>
      <w:r w:rsidR="004716DC" w:rsidRPr="004716DC">
        <w:rPr>
          <w:sz w:val="24"/>
        </w:rPr>
        <w:t xml:space="preserve"> You can also limit the number of decimal p</w:t>
      </w:r>
      <w:r w:rsidR="00542A9B">
        <w:rPr>
          <w:sz w:val="24"/>
        </w:rPr>
        <w:t>oints</w:t>
      </w:r>
      <w:r>
        <w:rPr>
          <w:sz w:val="24"/>
        </w:rPr>
        <w:t xml:space="preserve"> to two</w:t>
      </w:r>
      <w:r w:rsidR="004716DC" w:rsidRPr="004716DC">
        <w:rPr>
          <w:sz w:val="24"/>
        </w:rPr>
        <w:t>.</w:t>
      </w:r>
    </w:p>
    <w:p w14:paraId="0863DE3E" w14:textId="77777777" w:rsidR="004716DC" w:rsidRDefault="004716DC" w:rsidP="004716DC">
      <w:pPr>
        <w:pStyle w:val="ListParagraph"/>
        <w:spacing w:after="0" w:line="240" w:lineRule="auto"/>
        <w:ind w:left="1080"/>
        <w:rPr>
          <w:sz w:val="24"/>
        </w:rPr>
      </w:pPr>
    </w:p>
    <w:p w14:paraId="3F040095" w14:textId="260B4B5C" w:rsidR="004716DC" w:rsidRDefault="004716DC" w:rsidP="004716DC">
      <w:pPr>
        <w:pStyle w:val="ListParagraph"/>
        <w:numPr>
          <w:ilvl w:val="4"/>
          <w:numId w:val="7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round(</w:t>
      </w:r>
      <w:proofErr w:type="gramEnd"/>
      <w:r>
        <w:rPr>
          <w:sz w:val="24"/>
        </w:rPr>
        <w:t>tax, 2)</w:t>
      </w:r>
    </w:p>
    <w:p w14:paraId="793BEBA0" w14:textId="77777777" w:rsidR="00FE5EEB" w:rsidRDefault="00FE5EEB" w:rsidP="00FE5EEB">
      <w:pPr>
        <w:spacing w:after="0" w:line="240" w:lineRule="auto"/>
        <w:rPr>
          <w:sz w:val="24"/>
        </w:rPr>
      </w:pPr>
    </w:p>
    <w:p w14:paraId="798E9011" w14:textId="77777777" w:rsidR="004716DC" w:rsidRDefault="004716DC" w:rsidP="00FE5EEB">
      <w:pPr>
        <w:spacing w:after="0" w:line="240" w:lineRule="auto"/>
        <w:rPr>
          <w:sz w:val="24"/>
        </w:rPr>
      </w:pPr>
    </w:p>
    <w:p w14:paraId="5D69C232" w14:textId="77777777" w:rsidR="004716DC" w:rsidRDefault="004716DC" w:rsidP="00FE5EEB">
      <w:pPr>
        <w:spacing w:after="0" w:line="240" w:lineRule="auto"/>
        <w:rPr>
          <w:sz w:val="24"/>
        </w:rPr>
      </w:pPr>
    </w:p>
    <w:p w14:paraId="0ACB4D58" w14:textId="77777777" w:rsidR="00FE5EEB" w:rsidRPr="003B520D" w:rsidRDefault="00FE5EEB" w:rsidP="00FE5EEB">
      <w:pPr>
        <w:spacing w:after="0" w:line="240" w:lineRule="auto"/>
        <w:ind w:left="2880"/>
        <w:rPr>
          <w:b/>
          <w:bCs/>
          <w:sz w:val="24"/>
        </w:rPr>
      </w:pPr>
      <w:r w:rsidRPr="003B520D">
        <w:rPr>
          <w:b/>
          <w:bCs/>
          <w:sz w:val="24"/>
        </w:rPr>
        <w:t>Meal: $</w:t>
      </w:r>
      <w:proofErr w:type="gramStart"/>
      <w:r w:rsidRPr="003B520D">
        <w:rPr>
          <w:b/>
          <w:bCs/>
          <w:sz w:val="24"/>
        </w:rPr>
        <w:t>.....</w:t>
      </w:r>
      <w:proofErr w:type="gramEnd"/>
    </w:p>
    <w:p w14:paraId="3462D1F5" w14:textId="77777777" w:rsidR="00FE5EEB" w:rsidRPr="003B520D" w:rsidRDefault="00FE5EEB" w:rsidP="00FE5EEB">
      <w:pPr>
        <w:spacing w:after="0" w:line="240" w:lineRule="auto"/>
        <w:ind w:left="2880"/>
        <w:rPr>
          <w:b/>
          <w:bCs/>
          <w:sz w:val="24"/>
        </w:rPr>
      </w:pPr>
      <w:r w:rsidRPr="003B520D">
        <w:rPr>
          <w:b/>
          <w:bCs/>
          <w:sz w:val="24"/>
        </w:rPr>
        <w:t>Tax: $</w:t>
      </w:r>
      <w:proofErr w:type="gramStart"/>
      <w:r w:rsidRPr="003B520D">
        <w:rPr>
          <w:b/>
          <w:bCs/>
          <w:sz w:val="24"/>
        </w:rPr>
        <w:t>.....</w:t>
      </w:r>
      <w:proofErr w:type="gramEnd"/>
    </w:p>
    <w:p w14:paraId="4E1D6531" w14:textId="77777777" w:rsidR="00FE5EEB" w:rsidRPr="003B520D" w:rsidRDefault="00FE5EEB" w:rsidP="00FE5EEB">
      <w:pPr>
        <w:spacing w:after="0" w:line="240" w:lineRule="auto"/>
        <w:ind w:left="2880"/>
        <w:rPr>
          <w:b/>
          <w:bCs/>
          <w:sz w:val="24"/>
        </w:rPr>
      </w:pPr>
      <w:r w:rsidRPr="003B520D">
        <w:rPr>
          <w:b/>
          <w:bCs/>
          <w:sz w:val="24"/>
        </w:rPr>
        <w:t>Tip: $</w:t>
      </w:r>
      <w:proofErr w:type="gramStart"/>
      <w:r w:rsidRPr="003B520D">
        <w:rPr>
          <w:b/>
          <w:bCs/>
          <w:sz w:val="24"/>
        </w:rPr>
        <w:t>.....</w:t>
      </w:r>
      <w:proofErr w:type="gramEnd"/>
    </w:p>
    <w:p w14:paraId="58BFE3B0" w14:textId="77777777" w:rsidR="00FE5EEB" w:rsidRPr="003B520D" w:rsidRDefault="00FE5EEB" w:rsidP="00FE5EEB">
      <w:pPr>
        <w:spacing w:after="0" w:line="240" w:lineRule="auto"/>
        <w:ind w:left="2880"/>
        <w:rPr>
          <w:b/>
          <w:bCs/>
          <w:sz w:val="24"/>
        </w:rPr>
      </w:pPr>
      <w:r w:rsidRPr="003B520D">
        <w:rPr>
          <w:b/>
          <w:bCs/>
          <w:sz w:val="24"/>
        </w:rPr>
        <w:t>Total Bill: $</w:t>
      </w:r>
      <w:proofErr w:type="gramStart"/>
      <w:r w:rsidRPr="003B520D">
        <w:rPr>
          <w:b/>
          <w:bCs/>
          <w:sz w:val="24"/>
        </w:rPr>
        <w:t>.....</w:t>
      </w:r>
      <w:proofErr w:type="gramEnd"/>
    </w:p>
    <w:sectPr w:rsidR="00FE5EEB" w:rsidRPr="003B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003C"/>
    <w:multiLevelType w:val="hybridMultilevel"/>
    <w:tmpl w:val="6810A174"/>
    <w:lvl w:ilvl="0" w:tplc="C0527F0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D834CA"/>
    <w:multiLevelType w:val="hybridMultilevel"/>
    <w:tmpl w:val="F028C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D475BF"/>
    <w:multiLevelType w:val="hybridMultilevel"/>
    <w:tmpl w:val="BD7CE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4F664B"/>
    <w:multiLevelType w:val="hybridMultilevel"/>
    <w:tmpl w:val="44C214F4"/>
    <w:lvl w:ilvl="0" w:tplc="90686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6689BC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54768"/>
    <w:multiLevelType w:val="hybridMultilevel"/>
    <w:tmpl w:val="4F722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F27E60"/>
    <w:multiLevelType w:val="hybridMultilevel"/>
    <w:tmpl w:val="A53213D4"/>
    <w:lvl w:ilvl="0" w:tplc="B1209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F1D50"/>
    <w:multiLevelType w:val="hybridMultilevel"/>
    <w:tmpl w:val="6E681DAE"/>
    <w:lvl w:ilvl="0" w:tplc="57B08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3970726">
    <w:abstractNumId w:val="3"/>
  </w:num>
  <w:num w:numId="2" w16cid:durableId="1887989262">
    <w:abstractNumId w:val="5"/>
  </w:num>
  <w:num w:numId="3" w16cid:durableId="1803571165">
    <w:abstractNumId w:val="6"/>
  </w:num>
  <w:num w:numId="4" w16cid:durableId="2045717246">
    <w:abstractNumId w:val="0"/>
  </w:num>
  <w:num w:numId="5" w16cid:durableId="379132241">
    <w:abstractNumId w:val="4"/>
  </w:num>
  <w:num w:numId="6" w16cid:durableId="875583235">
    <w:abstractNumId w:val="1"/>
  </w:num>
  <w:num w:numId="7" w16cid:durableId="68983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D2"/>
    <w:rsid w:val="00023122"/>
    <w:rsid w:val="000C434A"/>
    <w:rsid w:val="00147176"/>
    <w:rsid w:val="00151218"/>
    <w:rsid w:val="001745D3"/>
    <w:rsid w:val="00194190"/>
    <w:rsid w:val="00195A16"/>
    <w:rsid w:val="00195CE8"/>
    <w:rsid w:val="001D11C1"/>
    <w:rsid w:val="00210968"/>
    <w:rsid w:val="00244614"/>
    <w:rsid w:val="00276EC0"/>
    <w:rsid w:val="002B10FC"/>
    <w:rsid w:val="002C1113"/>
    <w:rsid w:val="00324EA5"/>
    <w:rsid w:val="00330DB3"/>
    <w:rsid w:val="00336B05"/>
    <w:rsid w:val="0034434E"/>
    <w:rsid w:val="00393070"/>
    <w:rsid w:val="003A12AB"/>
    <w:rsid w:val="003B520D"/>
    <w:rsid w:val="003D3C67"/>
    <w:rsid w:val="003E540E"/>
    <w:rsid w:val="00424115"/>
    <w:rsid w:val="004716DC"/>
    <w:rsid w:val="0048017F"/>
    <w:rsid w:val="00484E6F"/>
    <w:rsid w:val="004C10DE"/>
    <w:rsid w:val="005326D2"/>
    <w:rsid w:val="00542A9B"/>
    <w:rsid w:val="00546064"/>
    <w:rsid w:val="005C0939"/>
    <w:rsid w:val="005D3A78"/>
    <w:rsid w:val="005E5777"/>
    <w:rsid w:val="00620BFC"/>
    <w:rsid w:val="006317FF"/>
    <w:rsid w:val="0064184E"/>
    <w:rsid w:val="00660D79"/>
    <w:rsid w:val="006617D5"/>
    <w:rsid w:val="006644DE"/>
    <w:rsid w:val="00735567"/>
    <w:rsid w:val="00777E57"/>
    <w:rsid w:val="007C2FB9"/>
    <w:rsid w:val="007F1095"/>
    <w:rsid w:val="00834BFA"/>
    <w:rsid w:val="008449AD"/>
    <w:rsid w:val="00851AF1"/>
    <w:rsid w:val="00870280"/>
    <w:rsid w:val="008807D1"/>
    <w:rsid w:val="009138F4"/>
    <w:rsid w:val="0092018E"/>
    <w:rsid w:val="00952B61"/>
    <w:rsid w:val="009A5CD1"/>
    <w:rsid w:val="009D5738"/>
    <w:rsid w:val="00A2523E"/>
    <w:rsid w:val="00A3518E"/>
    <w:rsid w:val="00AE72E5"/>
    <w:rsid w:val="00B71B88"/>
    <w:rsid w:val="00B82B92"/>
    <w:rsid w:val="00BF0442"/>
    <w:rsid w:val="00C312E8"/>
    <w:rsid w:val="00C31B91"/>
    <w:rsid w:val="00C47282"/>
    <w:rsid w:val="00CD4896"/>
    <w:rsid w:val="00DA6ADE"/>
    <w:rsid w:val="00DB26BF"/>
    <w:rsid w:val="00DB5D56"/>
    <w:rsid w:val="00DC3167"/>
    <w:rsid w:val="00E355D4"/>
    <w:rsid w:val="00E52054"/>
    <w:rsid w:val="00EA2550"/>
    <w:rsid w:val="00ED54A1"/>
    <w:rsid w:val="00F67F9B"/>
    <w:rsid w:val="00F70DF1"/>
    <w:rsid w:val="00F7382E"/>
    <w:rsid w:val="00FE3993"/>
    <w:rsid w:val="00FE5EEB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5E1D"/>
  <w15:chartTrackingRefBased/>
  <w15:docId w15:val="{1E1D0292-1DBF-4E24-A1A5-79640034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15"/>
    <w:pPr>
      <w:ind w:left="720"/>
      <w:contextualSpacing/>
    </w:pPr>
  </w:style>
  <w:style w:type="table" w:styleId="TableGrid">
    <w:name w:val="Table Grid"/>
    <w:basedOn w:val="TableNormal"/>
    <w:uiPriority w:val="39"/>
    <w:rsid w:val="004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Erdogan</dc:creator>
  <cp:keywords/>
  <dc:description/>
  <cp:lastModifiedBy>Erdogan, Prof. Koray</cp:lastModifiedBy>
  <cp:revision>68</cp:revision>
  <dcterms:created xsi:type="dcterms:W3CDTF">2021-12-03T22:27:00Z</dcterms:created>
  <dcterms:modified xsi:type="dcterms:W3CDTF">2023-09-11T14:48:00Z</dcterms:modified>
</cp:coreProperties>
</file>