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186E" w:rsidTr="00D7186E">
        <w:tc>
          <w:tcPr>
            <w:tcW w:w="9576" w:type="dxa"/>
          </w:tcPr>
          <w:p w:rsidR="00D7186E" w:rsidRDefault="00D7186E" w:rsidP="00D7186E">
            <w:r>
              <w:t xml:space="preserve">Create </w:t>
            </w:r>
            <w:proofErr w:type="spellStart"/>
            <w:r>
              <w:t>a</w:t>
            </w:r>
            <w:proofErr w:type="spellEnd"/>
            <w:r>
              <w:t xml:space="preserve"> Account with Id 1</w:t>
            </w:r>
          </w:p>
          <w:p w:rsidR="00D7186E" w:rsidRDefault="00D7186E" w:rsidP="00D7186E">
            <w:r>
              <w:t xml:space="preserve">Request Type: Post </w:t>
            </w:r>
          </w:p>
          <w:p w:rsidR="00D7186E" w:rsidRDefault="00D7186E" w:rsidP="00D7186E">
            <w:r>
              <w:t xml:space="preserve">Headers: </w:t>
            </w:r>
          </w:p>
          <w:p w:rsidR="00D7186E" w:rsidRDefault="00D7186E" w:rsidP="00D7186E">
            <w:pPr>
              <w:ind w:firstLine="720"/>
            </w:pPr>
            <w:r>
              <w:t xml:space="preserve">Header Name: </w:t>
            </w:r>
            <w:r w:rsidRPr="009D271F">
              <w:t>content-type</w:t>
            </w:r>
            <w:r>
              <w:t xml:space="preserve"> </w:t>
            </w:r>
          </w:p>
          <w:p w:rsidR="00D7186E" w:rsidRDefault="00D7186E" w:rsidP="00D7186E">
            <w:pPr>
              <w:ind w:firstLine="720"/>
            </w:pPr>
            <w:r>
              <w:t xml:space="preserve">Header Value: </w:t>
            </w:r>
            <w:r w:rsidRPr="009D271F">
              <w:t>application/</w:t>
            </w:r>
            <w:proofErr w:type="spellStart"/>
            <w:r w:rsidRPr="009D271F">
              <w:t>json</w:t>
            </w:r>
            <w:proofErr w:type="spellEnd"/>
          </w:p>
          <w:p w:rsidR="00D7186E" w:rsidRDefault="00D7186E" w:rsidP="00D7186E">
            <w:hyperlink r:id="rId5" w:history="1">
              <w:r w:rsidRPr="00F74C5A">
                <w:rPr>
                  <w:rStyle w:val="Hyperlink"/>
                </w:rPr>
                <w:t>http://localhost:18080/v1/accounts</w:t>
              </w:r>
            </w:hyperlink>
          </w:p>
          <w:p w:rsidR="00D7186E" w:rsidRDefault="00D7186E" w:rsidP="00D7186E">
            <w:r>
              <w:t>Request :</w:t>
            </w:r>
          </w:p>
          <w:p w:rsidR="00D7186E" w:rsidRDefault="00D7186E" w:rsidP="00D7186E">
            <w:r>
              <w:t>{</w:t>
            </w:r>
          </w:p>
          <w:p w:rsidR="00D7186E" w:rsidRDefault="00D7186E" w:rsidP="00D7186E">
            <w:r>
              <w:t xml:space="preserve">  "</w:t>
            </w:r>
            <w:proofErr w:type="spellStart"/>
            <w:r>
              <w:t>accountId</w:t>
            </w:r>
            <w:proofErr w:type="spellEnd"/>
            <w:r>
              <w:t>": 1,</w:t>
            </w:r>
          </w:p>
          <w:p w:rsidR="00D7186E" w:rsidRDefault="00D7186E" w:rsidP="00D7186E">
            <w:r>
              <w:t xml:space="preserve">  "balance" : 1000</w:t>
            </w:r>
          </w:p>
          <w:p w:rsidR="00D7186E" w:rsidRDefault="00D7186E" w:rsidP="00D7186E">
            <w:r>
              <w:t>}</w:t>
            </w:r>
          </w:p>
          <w:p w:rsidR="00D7186E" w:rsidRDefault="00D7186E" w:rsidP="00D7186E">
            <w:r>
              <w:t xml:space="preserve">Response : </w:t>
            </w:r>
          </w:p>
          <w:p w:rsidR="00D7186E" w:rsidRDefault="00D7186E" w:rsidP="00D7186E">
            <w:r>
              <w:t>201 Created</w:t>
            </w:r>
          </w:p>
          <w:p w:rsidR="00D7186E" w:rsidRDefault="00D7186E" w:rsidP="00873457"/>
        </w:tc>
      </w:tr>
      <w:tr w:rsidR="00D7186E" w:rsidTr="00D7186E">
        <w:tc>
          <w:tcPr>
            <w:tcW w:w="9576" w:type="dxa"/>
          </w:tcPr>
          <w:p w:rsidR="00D7186E" w:rsidRDefault="00D7186E" w:rsidP="00D7186E">
            <w:r>
              <w:t xml:space="preserve">Create </w:t>
            </w:r>
            <w:proofErr w:type="spellStart"/>
            <w:r>
              <w:t>a</w:t>
            </w:r>
            <w:proofErr w:type="spellEnd"/>
            <w:r>
              <w:t xml:space="preserve"> Account with Id 2</w:t>
            </w:r>
          </w:p>
          <w:p w:rsidR="00D7186E" w:rsidRDefault="00D7186E" w:rsidP="00D7186E">
            <w:r>
              <w:t xml:space="preserve">Request Type: Post </w:t>
            </w:r>
          </w:p>
          <w:p w:rsidR="00D7186E" w:rsidRDefault="00D7186E" w:rsidP="00D7186E">
            <w:r>
              <w:t xml:space="preserve">Headers: </w:t>
            </w:r>
          </w:p>
          <w:p w:rsidR="00D7186E" w:rsidRDefault="00D7186E" w:rsidP="00D7186E">
            <w:pPr>
              <w:ind w:firstLine="720"/>
            </w:pPr>
            <w:r>
              <w:t xml:space="preserve">Header Name: </w:t>
            </w:r>
            <w:r w:rsidRPr="009D271F">
              <w:t>content-type</w:t>
            </w:r>
            <w:r>
              <w:t xml:space="preserve"> </w:t>
            </w:r>
          </w:p>
          <w:p w:rsidR="00D7186E" w:rsidRDefault="00D7186E" w:rsidP="00D7186E">
            <w:pPr>
              <w:ind w:firstLine="720"/>
            </w:pPr>
            <w:r>
              <w:t xml:space="preserve">Header Value: </w:t>
            </w:r>
            <w:r w:rsidRPr="009D271F">
              <w:t>application/</w:t>
            </w:r>
            <w:proofErr w:type="spellStart"/>
            <w:r w:rsidRPr="009D271F">
              <w:t>json</w:t>
            </w:r>
            <w:proofErr w:type="spellEnd"/>
          </w:p>
          <w:p w:rsidR="00D7186E" w:rsidRDefault="00D7186E" w:rsidP="00D7186E">
            <w:hyperlink r:id="rId6" w:history="1">
              <w:r w:rsidRPr="00F74C5A">
                <w:rPr>
                  <w:rStyle w:val="Hyperlink"/>
                </w:rPr>
                <w:t>http://localhost:18080/v1/accounts</w:t>
              </w:r>
            </w:hyperlink>
          </w:p>
          <w:p w:rsidR="00D7186E" w:rsidRDefault="00D7186E" w:rsidP="00D7186E">
            <w:r>
              <w:t>Request :</w:t>
            </w:r>
          </w:p>
          <w:p w:rsidR="00D7186E" w:rsidRDefault="00D7186E" w:rsidP="00D7186E">
            <w:r>
              <w:t>{</w:t>
            </w:r>
          </w:p>
          <w:p w:rsidR="00D7186E" w:rsidRDefault="00D7186E" w:rsidP="00D7186E">
            <w:r>
              <w:t xml:space="preserve">  "</w:t>
            </w:r>
            <w:proofErr w:type="spellStart"/>
            <w:r>
              <w:t>accountId</w:t>
            </w:r>
            <w:proofErr w:type="spellEnd"/>
            <w:r>
              <w:t>": 2,</w:t>
            </w:r>
          </w:p>
          <w:p w:rsidR="00D7186E" w:rsidRDefault="00D7186E" w:rsidP="00D7186E">
            <w:r>
              <w:t xml:space="preserve">  "balance" : 1000</w:t>
            </w:r>
          </w:p>
          <w:p w:rsidR="00D7186E" w:rsidRDefault="00D7186E" w:rsidP="00D7186E">
            <w:r>
              <w:t>}</w:t>
            </w:r>
          </w:p>
          <w:p w:rsidR="00D7186E" w:rsidRDefault="00D7186E" w:rsidP="00D7186E">
            <w:r>
              <w:t xml:space="preserve">Response : </w:t>
            </w:r>
          </w:p>
          <w:p w:rsidR="00D7186E" w:rsidRDefault="00D7186E" w:rsidP="00D7186E">
            <w:r>
              <w:t>201 Created</w:t>
            </w:r>
          </w:p>
          <w:p w:rsidR="00D7186E" w:rsidRDefault="00D7186E" w:rsidP="00873457"/>
        </w:tc>
      </w:tr>
      <w:tr w:rsidR="00D7186E" w:rsidTr="00D7186E">
        <w:tc>
          <w:tcPr>
            <w:tcW w:w="9576" w:type="dxa"/>
          </w:tcPr>
          <w:p w:rsidR="00D7186E" w:rsidRDefault="00D7186E" w:rsidP="00D7186E">
            <w:r>
              <w:t xml:space="preserve">Request Type: Put </w:t>
            </w:r>
          </w:p>
          <w:p w:rsidR="00D7186E" w:rsidRDefault="00D7186E" w:rsidP="00D7186E">
            <w:r>
              <w:t xml:space="preserve">Headers: </w:t>
            </w:r>
          </w:p>
          <w:p w:rsidR="00D7186E" w:rsidRDefault="00D7186E" w:rsidP="00D7186E">
            <w:pPr>
              <w:ind w:firstLine="720"/>
            </w:pPr>
            <w:r>
              <w:t xml:space="preserve">Header Name: </w:t>
            </w:r>
            <w:r w:rsidRPr="009D271F">
              <w:t>content-type</w:t>
            </w:r>
            <w:r>
              <w:t xml:space="preserve"> </w:t>
            </w:r>
          </w:p>
          <w:p w:rsidR="00D7186E" w:rsidRDefault="00D7186E" w:rsidP="00D7186E">
            <w:pPr>
              <w:ind w:firstLine="720"/>
            </w:pPr>
            <w:r>
              <w:t xml:space="preserve">Header Value: </w:t>
            </w:r>
            <w:r w:rsidRPr="009D271F">
              <w:t>application/</w:t>
            </w:r>
            <w:proofErr w:type="spellStart"/>
            <w:r w:rsidRPr="009D271F">
              <w:t>json</w:t>
            </w:r>
            <w:proofErr w:type="spellEnd"/>
          </w:p>
          <w:p w:rsidR="00D7186E" w:rsidRDefault="00D7186E" w:rsidP="00D7186E">
            <w:hyperlink r:id="rId7" w:history="1">
              <w:r w:rsidRPr="00F74C5A">
                <w:rPr>
                  <w:rStyle w:val="Hyperlink"/>
                </w:rPr>
                <w:t>http://localhost:18080/v1/accounts/transfer</w:t>
              </w:r>
            </w:hyperlink>
          </w:p>
          <w:p w:rsidR="00D7186E" w:rsidRDefault="00D7186E" w:rsidP="00D7186E">
            <w:r>
              <w:t>Request :</w:t>
            </w:r>
          </w:p>
          <w:p w:rsidR="00D7186E" w:rsidRDefault="00D7186E" w:rsidP="00D7186E">
            <w:r>
              <w:t>{</w:t>
            </w:r>
          </w:p>
          <w:p w:rsidR="00D7186E" w:rsidRDefault="00D7186E" w:rsidP="00D7186E">
            <w:r>
              <w:t xml:space="preserve">  "</w:t>
            </w:r>
            <w:proofErr w:type="spellStart"/>
            <w:r>
              <w:t>accountFrom</w:t>
            </w:r>
            <w:proofErr w:type="spellEnd"/>
            <w:r>
              <w:t>": 2,</w:t>
            </w:r>
          </w:p>
          <w:p w:rsidR="00D7186E" w:rsidRDefault="00D7186E" w:rsidP="00D7186E">
            <w:r>
              <w:t xml:space="preserve">  "</w:t>
            </w:r>
            <w:proofErr w:type="spellStart"/>
            <w:r>
              <w:t>accountTo</w:t>
            </w:r>
            <w:proofErr w:type="spellEnd"/>
            <w:r>
              <w:t>" : 1,</w:t>
            </w:r>
          </w:p>
          <w:p w:rsidR="00D7186E" w:rsidRDefault="00D7186E" w:rsidP="00D7186E">
            <w:r>
              <w:t xml:space="preserve">  "amount" : 20</w:t>
            </w:r>
          </w:p>
          <w:p w:rsidR="00D7186E" w:rsidRDefault="00D7186E" w:rsidP="00D7186E">
            <w:r>
              <w:t>}</w:t>
            </w:r>
          </w:p>
          <w:p w:rsidR="00D7186E" w:rsidRDefault="00D7186E" w:rsidP="00D7186E">
            <w:r>
              <w:t xml:space="preserve">Response : </w:t>
            </w:r>
          </w:p>
          <w:p w:rsidR="00D7186E" w:rsidRDefault="00D7186E" w:rsidP="00D7186E">
            <w:r>
              <w:t>200 OK</w:t>
            </w:r>
          </w:p>
          <w:p w:rsidR="00D7186E" w:rsidRDefault="00D7186E" w:rsidP="00873457"/>
        </w:tc>
      </w:tr>
    </w:tbl>
    <w:p w:rsidR="00D7186E" w:rsidRDefault="00D7186E" w:rsidP="006F2191">
      <w:bookmarkStart w:id="0" w:name="_GoBack"/>
      <w:bookmarkEnd w:id="0"/>
    </w:p>
    <w:sectPr w:rsidR="00D7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09"/>
    <w:rsid w:val="00043FFD"/>
    <w:rsid w:val="001148C0"/>
    <w:rsid w:val="001A0ADF"/>
    <w:rsid w:val="001E111B"/>
    <w:rsid w:val="00473209"/>
    <w:rsid w:val="004E4EDA"/>
    <w:rsid w:val="004F6410"/>
    <w:rsid w:val="00646478"/>
    <w:rsid w:val="006F2191"/>
    <w:rsid w:val="00775975"/>
    <w:rsid w:val="007A1696"/>
    <w:rsid w:val="00873457"/>
    <w:rsid w:val="00906D28"/>
    <w:rsid w:val="00985D20"/>
    <w:rsid w:val="009D271F"/>
    <w:rsid w:val="00AA3490"/>
    <w:rsid w:val="00CC6F39"/>
    <w:rsid w:val="00D7186E"/>
    <w:rsid w:val="00E30677"/>
    <w:rsid w:val="00E66219"/>
    <w:rsid w:val="00F518EF"/>
    <w:rsid w:val="00F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4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FFD"/>
    <w:pPr>
      <w:ind w:left="720"/>
      <w:contextualSpacing/>
    </w:pPr>
  </w:style>
  <w:style w:type="table" w:styleId="TableGrid">
    <w:name w:val="Table Grid"/>
    <w:basedOn w:val="TableNormal"/>
    <w:uiPriority w:val="59"/>
    <w:rsid w:val="00D71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4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FFD"/>
    <w:pPr>
      <w:ind w:left="720"/>
      <w:contextualSpacing/>
    </w:pPr>
  </w:style>
  <w:style w:type="table" w:styleId="TableGrid">
    <w:name w:val="Table Grid"/>
    <w:basedOn w:val="TableNormal"/>
    <w:uiPriority w:val="59"/>
    <w:rsid w:val="00D71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8080/v1/accounts/transf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18080/v1/accounts/transfer" TargetMode="External"/><Relationship Id="rId5" Type="http://schemas.openxmlformats.org/officeDocument/2006/relationships/hyperlink" Target="http://localhost:18080/v1/accounts/transf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2018-04-07T20:03:00Z</dcterms:created>
  <dcterms:modified xsi:type="dcterms:W3CDTF">2018-04-07T20:11:00Z</dcterms:modified>
</cp:coreProperties>
</file>