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198" w:rsidRPr="00CC5C03" w:rsidRDefault="00200BF9" w:rsidP="003C06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20_Spring_Assignment5</w:t>
      </w:r>
      <w:r w:rsidR="00724198" w:rsidRPr="00CC5C03">
        <w:rPr>
          <w:rFonts w:ascii="Arial" w:eastAsia="Times New Roman" w:hAnsi="Arial" w:cs="Arial"/>
          <w:b/>
          <w:sz w:val="24"/>
          <w:szCs w:val="24"/>
        </w:rPr>
        <w:t>_594665_Dhananjay</w:t>
      </w:r>
    </w:p>
    <w:p w:rsidR="00DC1EFB" w:rsidRPr="00CC5C03" w:rsidRDefault="00DC1EFB">
      <w:pPr>
        <w:rPr>
          <w:sz w:val="24"/>
          <w:szCs w:val="24"/>
        </w:rPr>
      </w:pPr>
    </w:p>
    <w:p w:rsidR="008B6667" w:rsidRDefault="004C7991">
      <w:r>
        <w:t xml:space="preserve">Project </w:t>
      </w:r>
      <w:r w:rsidR="008B6667">
        <w:t>Code:</w:t>
      </w:r>
      <w:bookmarkStart w:id="0" w:name="_GoBack"/>
      <w:bookmarkEnd w:id="0"/>
    </w:p>
    <w:p w:rsidR="004F1101" w:rsidRDefault="007379EA">
      <w:r>
        <w:object w:dxaOrig="27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4.9pt;height:40.2pt" o:ole="">
            <v:imagedata r:id="rId6" o:title=""/>
          </v:shape>
          <o:OLEObject Type="Embed" ProgID="Package" ShapeID="_x0000_i1027" DrawAspect="Content" ObjectID="_1602331785" r:id="rId7"/>
        </w:object>
      </w:r>
    </w:p>
    <w:p w:rsidR="00EF48CD" w:rsidRDefault="004F1101">
      <w:r>
        <w:t xml:space="preserve">Output Screen Shot </w:t>
      </w:r>
      <w:r>
        <w:sym w:font="Wingdings" w:char="F0E0"/>
      </w:r>
    </w:p>
    <w:p w:rsidR="004F1101" w:rsidRDefault="004F1101"/>
    <w:p w:rsidR="005E2D87" w:rsidRDefault="005E2D87">
      <w:r>
        <w:t>Add a Book</w:t>
      </w:r>
    </w:p>
    <w:p w:rsidR="00DD0928" w:rsidRDefault="00DD0928">
      <w:r>
        <w:rPr>
          <w:noProof/>
        </w:rPr>
        <w:drawing>
          <wp:inline distT="0" distB="0" distL="0" distR="0" wp14:anchorId="5ED6E180" wp14:editId="42CBC4B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>
      <w:r>
        <w:t>Delete a book</w:t>
      </w:r>
    </w:p>
    <w:p w:rsidR="00CD39C8" w:rsidRDefault="00CD39C8">
      <w:r>
        <w:rPr>
          <w:noProof/>
        </w:rPr>
        <w:drawing>
          <wp:inline distT="0" distB="0" distL="0" distR="0" wp14:anchorId="215DA9D8" wp14:editId="56EA562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DD0928" w:rsidRDefault="00DD092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CD39C8" w:rsidRDefault="00CD39C8"/>
    <w:p w:rsidR="004575F9" w:rsidRDefault="00DD0928">
      <w:r>
        <w:t xml:space="preserve">Search a </w:t>
      </w:r>
      <w:r w:rsidR="00CD39C8">
        <w:t>Book</w:t>
      </w:r>
    </w:p>
    <w:p w:rsidR="00DD0928" w:rsidRDefault="00DD0928">
      <w:r>
        <w:rPr>
          <w:noProof/>
        </w:rPr>
        <w:drawing>
          <wp:inline distT="0" distB="0" distL="0" distR="0" wp14:anchorId="7CFAB6E3" wp14:editId="371B9F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55" w:rsidRDefault="006B3655"/>
    <w:p w:rsidR="006B3655" w:rsidRDefault="006B3655"/>
    <w:p w:rsidR="006B3655" w:rsidRDefault="006B3655"/>
    <w:p w:rsidR="006B3655" w:rsidRDefault="006B3655"/>
    <w:p w:rsidR="006B3655" w:rsidRDefault="006B3655"/>
    <w:p w:rsidR="006B3655" w:rsidRDefault="006B3655"/>
    <w:p w:rsidR="006B3655" w:rsidRDefault="006B3655"/>
    <w:p w:rsidR="006B3655" w:rsidRDefault="006B3655"/>
    <w:p w:rsidR="006B3655" w:rsidRDefault="006B3655"/>
    <w:p w:rsidR="006B3655" w:rsidRDefault="006B3655"/>
    <w:p w:rsidR="006B3655" w:rsidRDefault="006B3655"/>
    <w:p w:rsidR="006B3655" w:rsidRDefault="006B3655"/>
    <w:p w:rsidR="00CD39C8" w:rsidRDefault="00CD39C8"/>
    <w:p w:rsidR="00CD39C8" w:rsidRDefault="00CD39C8">
      <w:r>
        <w:lastRenderedPageBreak/>
        <w:t>Search a book by title</w:t>
      </w:r>
    </w:p>
    <w:p w:rsidR="00CD39C8" w:rsidRDefault="00CD39C8">
      <w:r>
        <w:rPr>
          <w:noProof/>
        </w:rPr>
        <w:drawing>
          <wp:inline distT="0" distB="0" distL="0" distR="0" wp14:anchorId="47E775B0" wp14:editId="120BE88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7E" w:rsidRDefault="004B327E"/>
    <w:p w:rsidR="004B327E" w:rsidRDefault="004B327E"/>
    <w:p w:rsidR="004575F9" w:rsidRDefault="00CD39C8">
      <w:r>
        <w:t>Search a subject by id</w:t>
      </w:r>
    </w:p>
    <w:p w:rsidR="00CD39C8" w:rsidRDefault="00CD39C8">
      <w:r>
        <w:rPr>
          <w:noProof/>
        </w:rPr>
        <w:drawing>
          <wp:inline distT="0" distB="0" distL="0" distR="0" wp14:anchorId="79A13763" wp14:editId="2ACBBA5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C8" w:rsidRDefault="00CD39C8"/>
    <w:p w:rsidR="00CD39C8" w:rsidRDefault="00CD39C8"/>
    <w:p w:rsidR="00CD39C8" w:rsidRDefault="00CD39C8"/>
    <w:p w:rsidR="0016493D" w:rsidRDefault="00CD39C8">
      <w:pPr>
        <w:rPr>
          <w:noProof/>
        </w:rPr>
      </w:pPr>
      <w:r>
        <w:rPr>
          <w:noProof/>
        </w:rPr>
        <w:t>Search subject by Duration</w:t>
      </w:r>
    </w:p>
    <w:p w:rsidR="005E2D87" w:rsidRDefault="00CD39C8">
      <w:pPr>
        <w:rPr>
          <w:noProof/>
        </w:rPr>
      </w:pPr>
      <w:r>
        <w:rPr>
          <w:noProof/>
        </w:rPr>
        <w:drawing>
          <wp:inline distT="0" distB="0" distL="0" distR="0" wp14:anchorId="314BC7C9" wp14:editId="3CA31DB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D87" w:rsidSect="006E3B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6F5" w:rsidRDefault="008D46F5" w:rsidP="00724198">
      <w:pPr>
        <w:spacing w:after="0" w:line="240" w:lineRule="auto"/>
      </w:pPr>
      <w:r>
        <w:separator/>
      </w:r>
    </w:p>
  </w:endnote>
  <w:endnote w:type="continuationSeparator" w:id="0">
    <w:p w:rsidR="008D46F5" w:rsidRDefault="008D46F5" w:rsidP="0072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6F5" w:rsidRDefault="008D46F5" w:rsidP="00724198">
      <w:pPr>
        <w:spacing w:after="0" w:line="240" w:lineRule="auto"/>
      </w:pPr>
      <w:r>
        <w:separator/>
      </w:r>
    </w:p>
  </w:footnote>
  <w:footnote w:type="continuationSeparator" w:id="0">
    <w:p w:rsidR="008D46F5" w:rsidRDefault="008D46F5" w:rsidP="00724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D8"/>
    <w:rsid w:val="0000075D"/>
    <w:rsid w:val="000153F9"/>
    <w:rsid w:val="000565F8"/>
    <w:rsid w:val="00066107"/>
    <w:rsid w:val="0007372B"/>
    <w:rsid w:val="001034C6"/>
    <w:rsid w:val="0016493D"/>
    <w:rsid w:val="00200BF9"/>
    <w:rsid w:val="002A5E92"/>
    <w:rsid w:val="00340F6B"/>
    <w:rsid w:val="00351193"/>
    <w:rsid w:val="00376C6F"/>
    <w:rsid w:val="003C06D8"/>
    <w:rsid w:val="003F4A3C"/>
    <w:rsid w:val="00412ABC"/>
    <w:rsid w:val="004575F9"/>
    <w:rsid w:val="004A47FD"/>
    <w:rsid w:val="004B327E"/>
    <w:rsid w:val="004C7991"/>
    <w:rsid w:val="004F1101"/>
    <w:rsid w:val="005E2D87"/>
    <w:rsid w:val="006B3655"/>
    <w:rsid w:val="006C6332"/>
    <w:rsid w:val="0070657B"/>
    <w:rsid w:val="00724198"/>
    <w:rsid w:val="007379EA"/>
    <w:rsid w:val="008B6667"/>
    <w:rsid w:val="008D46F5"/>
    <w:rsid w:val="0095673D"/>
    <w:rsid w:val="00970E05"/>
    <w:rsid w:val="00A65D6B"/>
    <w:rsid w:val="00AB039C"/>
    <w:rsid w:val="00B17AB6"/>
    <w:rsid w:val="00B3332C"/>
    <w:rsid w:val="00B46767"/>
    <w:rsid w:val="00B82F5F"/>
    <w:rsid w:val="00BA1240"/>
    <w:rsid w:val="00BA6AE3"/>
    <w:rsid w:val="00C13C9E"/>
    <w:rsid w:val="00C17787"/>
    <w:rsid w:val="00C77CA3"/>
    <w:rsid w:val="00CC5C03"/>
    <w:rsid w:val="00CD39C8"/>
    <w:rsid w:val="00D82C40"/>
    <w:rsid w:val="00D83D6C"/>
    <w:rsid w:val="00D86DA7"/>
    <w:rsid w:val="00D94825"/>
    <w:rsid w:val="00DC1EFB"/>
    <w:rsid w:val="00DD0928"/>
    <w:rsid w:val="00EF48CD"/>
    <w:rsid w:val="00F450A9"/>
    <w:rsid w:val="00F8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8F220"/>
  <w15:chartTrackingRefBased/>
  <w15:docId w15:val="{B4B3AD57-14B6-4D03-A16B-53150696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5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KPN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Gajanan</dc:creator>
  <cp:keywords/>
  <dc:description/>
  <cp:lastModifiedBy>Shinde, Dhananjay (Cognizant)</cp:lastModifiedBy>
  <cp:revision>56</cp:revision>
  <dcterms:created xsi:type="dcterms:W3CDTF">2018-08-01T14:25:00Z</dcterms:created>
  <dcterms:modified xsi:type="dcterms:W3CDTF">2018-10-29T09:53:00Z</dcterms:modified>
</cp:coreProperties>
</file>