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BC" w:rsidRDefault="0073080D" w:rsidP="00BA5D6E">
      <w:pPr>
        <w:tabs>
          <w:tab w:val="left" w:pos="2445"/>
        </w:tabs>
        <w:jc w:val="center"/>
        <w:rPr>
          <w:b/>
        </w:rPr>
      </w:pPr>
      <w:r>
        <w:rPr>
          <w:b/>
        </w:rPr>
        <w:t>12</w:t>
      </w:r>
      <w:r w:rsidR="00861B2C">
        <w:rPr>
          <w:b/>
        </w:rPr>
        <w:t>_</w:t>
      </w:r>
      <w:r>
        <w:rPr>
          <w:b/>
        </w:rPr>
        <w:t>SpringSecurity</w:t>
      </w:r>
      <w:r w:rsidR="00042C8B">
        <w:rPr>
          <w:b/>
        </w:rPr>
        <w:t>_Assignment</w:t>
      </w:r>
      <w:r>
        <w:rPr>
          <w:b/>
        </w:rPr>
        <w:t>1</w:t>
      </w:r>
      <w:r w:rsidR="00BA5D6E" w:rsidRPr="00BA5D6E">
        <w:rPr>
          <w:b/>
        </w:rPr>
        <w:t>_594665_Dhananjay</w:t>
      </w:r>
    </w:p>
    <w:p w:rsidR="007F42F7" w:rsidRDefault="007F42F7" w:rsidP="00861ABC">
      <w:pPr>
        <w:rPr>
          <w:noProof/>
        </w:rPr>
      </w:pPr>
    </w:p>
    <w:p w:rsidR="004A4FE9" w:rsidRDefault="00B835E7" w:rsidP="00861ABC">
      <w:pPr>
        <w:rPr>
          <w:noProof/>
        </w:rPr>
      </w:pPr>
      <w:r>
        <w:rPr>
          <w:noProof/>
        </w:rPr>
        <w:t xml:space="preserve">SpringSecurity Code </w:t>
      </w:r>
      <w:r>
        <w:rPr>
          <w:noProof/>
        </w:rPr>
        <w:sym w:font="Wingdings" w:char="F0E0"/>
      </w:r>
    </w:p>
    <w:p w:rsidR="00995830" w:rsidRDefault="00B835E7" w:rsidP="00861ABC">
      <w:pPr>
        <w:rPr>
          <w:noProof/>
        </w:rPr>
      </w:pPr>
      <w:r>
        <w:rPr>
          <w:noProof/>
        </w:rPr>
        <w:object w:dxaOrig="391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5.9pt;height:40.2pt" o:ole="">
            <v:imagedata r:id="rId7" o:title=""/>
          </v:shape>
          <o:OLEObject Type="Embed" ProgID="Package" ShapeID="_x0000_i1027" DrawAspect="Content" ObjectID="_1603548683" r:id="rId8"/>
        </w:object>
      </w:r>
    </w:p>
    <w:p w:rsidR="00995830" w:rsidRDefault="00B835E7" w:rsidP="00861ABC">
      <w:pPr>
        <w:rPr>
          <w:noProof/>
        </w:rPr>
      </w:pPr>
      <w:r>
        <w:rPr>
          <w:noProof/>
        </w:rPr>
        <w:t xml:space="preserve">Angular Client Code </w:t>
      </w:r>
      <w:r>
        <w:rPr>
          <w:noProof/>
        </w:rPr>
        <w:sym w:font="Wingdings" w:char="F0E0"/>
      </w:r>
      <w:r>
        <w:rPr>
          <w:noProof/>
        </w:rPr>
        <w:t xml:space="preserve"> </w:t>
      </w:r>
    </w:p>
    <w:p w:rsidR="00B272B3" w:rsidRDefault="00B272B3" w:rsidP="00861ABC">
      <w:pPr>
        <w:rPr>
          <w:b/>
          <w:noProof/>
        </w:rPr>
      </w:pPr>
      <w:r>
        <w:rPr>
          <w:b/>
          <w:noProof/>
        </w:rPr>
        <w:object w:dxaOrig="2446" w:dyaOrig="810">
          <v:shape id="_x0000_i1031" type="#_x0000_t75" style="width:122.6pt;height:40.2pt" o:ole="">
            <v:imagedata r:id="rId9" o:title=""/>
          </v:shape>
          <o:OLEObject Type="Embed" ProgID="Package" ShapeID="_x0000_i1031" DrawAspect="Content" ObjectID="_1603548684" r:id="rId10"/>
        </w:object>
      </w:r>
    </w:p>
    <w:p w:rsidR="00B272B3" w:rsidRDefault="00B272B3" w:rsidP="00861ABC">
      <w:pPr>
        <w:rPr>
          <w:b/>
          <w:noProof/>
        </w:rPr>
      </w:pPr>
    </w:p>
    <w:p w:rsidR="007F42F7" w:rsidRDefault="0017508C" w:rsidP="00861ABC">
      <w:pPr>
        <w:rPr>
          <w:noProof/>
        </w:rPr>
      </w:pPr>
      <w:r w:rsidRPr="00226AB5">
        <w:rPr>
          <w:b/>
          <w:noProof/>
        </w:rPr>
        <w:t>Menu Options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</w:t>
      </w:r>
    </w:p>
    <w:p w:rsidR="002946E6" w:rsidRDefault="00937A4E" w:rsidP="00ED511D">
      <w:pPr>
        <w:pStyle w:val="ListParagraph"/>
        <w:numPr>
          <w:ilvl w:val="0"/>
          <w:numId w:val="10"/>
        </w:numPr>
        <w:rPr>
          <w:noProof/>
        </w:rPr>
      </w:pPr>
      <w:r w:rsidRPr="005E797C">
        <w:rPr>
          <w:b/>
          <w:noProof/>
        </w:rPr>
        <w:t>New Book Added</w:t>
      </w:r>
      <w:r w:rsidR="00226AB5">
        <w:rPr>
          <w:noProof/>
        </w:rPr>
        <w:t xml:space="preserve"> </w:t>
      </w:r>
      <w:r w:rsidR="00226AB5">
        <w:rPr>
          <w:noProof/>
        </w:rPr>
        <w:sym w:font="Wingdings" w:char="F0E0"/>
      </w:r>
      <w:r w:rsidR="00226AB5">
        <w:rPr>
          <w:noProof/>
        </w:rPr>
        <w:t xml:space="preserve"> </w:t>
      </w:r>
      <w:bookmarkStart w:id="0" w:name="_GoBack"/>
      <w:bookmarkEnd w:id="0"/>
    </w:p>
    <w:p w:rsidR="002946E6" w:rsidRDefault="002946E6" w:rsidP="002946E6">
      <w:pPr>
        <w:pStyle w:val="ListParagraph"/>
        <w:ind w:left="540"/>
        <w:rPr>
          <w:noProof/>
        </w:rPr>
      </w:pPr>
    </w:p>
    <w:p w:rsidR="007F42F7" w:rsidRDefault="00525903" w:rsidP="00861ABC">
      <w:r>
        <w:t xml:space="preserve">Output screen shots </w:t>
      </w:r>
      <w:r>
        <w:sym w:font="Wingdings" w:char="F0E0"/>
      </w:r>
      <w:r>
        <w:t xml:space="preserve"> </w:t>
      </w:r>
    </w:p>
    <w:p w:rsidR="00F11A60" w:rsidRDefault="00E45511" w:rsidP="00861ABC">
      <w:r>
        <w:rPr>
          <w:noProof/>
        </w:rPr>
        <w:drawing>
          <wp:inline distT="0" distB="0" distL="0" distR="0" wp14:anchorId="3E0644ED" wp14:editId="2443F790">
            <wp:extent cx="587692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27" w:rsidRDefault="001D7F27" w:rsidP="00861ABC"/>
    <w:p w:rsidR="00F312CA" w:rsidRDefault="00F312CA" w:rsidP="00861ABC">
      <w:r>
        <w:rPr>
          <w:noProof/>
        </w:rPr>
        <w:lastRenderedPageBreak/>
        <w:drawing>
          <wp:inline distT="0" distB="0" distL="0" distR="0" wp14:anchorId="0E426C43" wp14:editId="254005A8">
            <wp:extent cx="5943600" cy="3295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27" w:rsidRDefault="001D7F27" w:rsidP="00861ABC">
      <w:r>
        <w:rPr>
          <w:noProof/>
        </w:rPr>
        <w:drawing>
          <wp:inline distT="0" distB="0" distL="0" distR="0" wp14:anchorId="77422EF3" wp14:editId="41100967">
            <wp:extent cx="5943600" cy="12230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CA" w:rsidRDefault="00F312CA" w:rsidP="00861ABC">
      <w:r>
        <w:rPr>
          <w:noProof/>
        </w:rPr>
        <w:drawing>
          <wp:inline distT="0" distB="0" distL="0" distR="0" wp14:anchorId="47F4E4B8" wp14:editId="18F745A1">
            <wp:extent cx="5943600" cy="338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11" w:rsidRDefault="00E45511" w:rsidP="00861ABC">
      <w:r>
        <w:rPr>
          <w:noProof/>
        </w:rPr>
        <w:lastRenderedPageBreak/>
        <w:drawing>
          <wp:inline distT="0" distB="0" distL="0" distR="0" wp14:anchorId="1F2AC16C" wp14:editId="487974B8">
            <wp:extent cx="5943600" cy="6514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11" w:rsidRDefault="00E45511" w:rsidP="00861ABC">
      <w:r>
        <w:rPr>
          <w:noProof/>
        </w:rPr>
        <w:lastRenderedPageBreak/>
        <w:drawing>
          <wp:inline distT="0" distB="0" distL="0" distR="0" wp14:anchorId="2D08AE22" wp14:editId="661751A8">
            <wp:extent cx="5943600" cy="1111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FC353" wp14:editId="618E174D">
            <wp:extent cx="5410200" cy="3800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B0" w:rsidRDefault="002C70B0" w:rsidP="00861ABC"/>
    <w:p w:rsidR="002C70B0" w:rsidRDefault="002C70B0" w:rsidP="00861ABC"/>
    <w:p w:rsidR="009814B3" w:rsidRDefault="009814B3" w:rsidP="00861ABC"/>
    <w:p w:rsidR="00FE7D21" w:rsidRDefault="00FE7D21" w:rsidP="00FE7D21">
      <w:pPr>
        <w:pStyle w:val="ListParagraph"/>
        <w:numPr>
          <w:ilvl w:val="0"/>
          <w:numId w:val="10"/>
        </w:numPr>
      </w:pPr>
      <w:r w:rsidRPr="00DB050D">
        <w:rPr>
          <w:b/>
        </w:rPr>
        <w:t xml:space="preserve">Delete </w:t>
      </w:r>
      <w:r w:rsidR="002463FF">
        <w:rPr>
          <w:b/>
        </w:rPr>
        <w:t>B</w:t>
      </w:r>
      <w:r w:rsidR="000D118E">
        <w:rPr>
          <w:b/>
        </w:rPr>
        <w:t>ook</w:t>
      </w:r>
      <w:r>
        <w:t xml:space="preserve"> </w:t>
      </w:r>
      <w:r>
        <w:sym w:font="Wingdings" w:char="F0E0"/>
      </w:r>
      <w:r>
        <w:t xml:space="preserve"> </w:t>
      </w:r>
    </w:p>
    <w:p w:rsidR="002C098A" w:rsidRDefault="002C098A" w:rsidP="002C098A">
      <w:pPr>
        <w:pStyle w:val="ListParagraph"/>
        <w:rPr>
          <w:b/>
        </w:rPr>
      </w:pPr>
    </w:p>
    <w:p w:rsidR="00FE7D21" w:rsidRDefault="002C098A" w:rsidP="00357F2C">
      <w:pPr>
        <w:pStyle w:val="ListParagraph"/>
      </w:pPr>
      <w:r w:rsidRPr="00A548DA">
        <w:rPr>
          <w:b/>
        </w:rPr>
        <w:t>Output</w:t>
      </w:r>
      <w:r>
        <w:t xml:space="preserve"> </w:t>
      </w:r>
      <w:r w:rsidRPr="00A548DA">
        <w:rPr>
          <w:b/>
        </w:rPr>
        <w:t>screen</w:t>
      </w:r>
      <w:r>
        <w:t xml:space="preserve"> </w:t>
      </w:r>
      <w:r w:rsidRPr="00A548DA">
        <w:rPr>
          <w:b/>
        </w:rPr>
        <w:t>shots</w:t>
      </w:r>
      <w:r>
        <w:t xml:space="preserve"> </w:t>
      </w:r>
      <w:r>
        <w:sym w:font="Wingdings" w:char="F0E0"/>
      </w:r>
      <w:r>
        <w:t xml:space="preserve"> </w:t>
      </w:r>
    </w:p>
    <w:p w:rsidR="008C351A" w:rsidRDefault="00357F2C" w:rsidP="00FE7D2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00CC3BF" wp14:editId="46ED3927">
            <wp:extent cx="5943600" cy="2272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11" w:rsidRDefault="00374B11" w:rsidP="00756E33">
      <w:pPr>
        <w:pStyle w:val="ListParagraph"/>
      </w:pPr>
    </w:p>
    <w:p w:rsidR="00374B11" w:rsidRDefault="00EF35EB" w:rsidP="00756E3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1383AE0" wp14:editId="1376EBE9">
            <wp:extent cx="4857750" cy="409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5E" w:rsidRDefault="0035275E" w:rsidP="00756E33">
      <w:pPr>
        <w:pStyle w:val="ListParagraph"/>
      </w:pPr>
      <w:r>
        <w:rPr>
          <w:noProof/>
        </w:rPr>
        <w:lastRenderedPageBreak/>
        <w:drawing>
          <wp:inline distT="0" distB="0" distL="0" distR="0" wp14:anchorId="0C9CF306" wp14:editId="4C3A3DF6">
            <wp:extent cx="5943600" cy="18249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5E" w:rsidRDefault="0035275E" w:rsidP="00756E33">
      <w:pPr>
        <w:pStyle w:val="ListParagraph"/>
      </w:pPr>
      <w:r>
        <w:rPr>
          <w:noProof/>
        </w:rPr>
        <w:drawing>
          <wp:inline distT="0" distB="0" distL="0" distR="0" wp14:anchorId="1D391F12" wp14:editId="73038FBD">
            <wp:extent cx="5076825" cy="4524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C638FF" w:rsidRDefault="00C638FF" w:rsidP="00756E33">
      <w:pPr>
        <w:pStyle w:val="ListParagraph"/>
      </w:pPr>
    </w:p>
    <w:p w:rsidR="00756E33" w:rsidRDefault="00756E33" w:rsidP="003169E1">
      <w:pPr>
        <w:pStyle w:val="ListParagraph"/>
      </w:pPr>
    </w:p>
    <w:p w:rsidR="007E06A1" w:rsidRDefault="007E06A1" w:rsidP="007E06A1">
      <w:pPr>
        <w:pStyle w:val="ListParagraph"/>
        <w:ind w:left="540"/>
      </w:pPr>
    </w:p>
    <w:p w:rsidR="00786ED8" w:rsidRDefault="00786ED8" w:rsidP="007E06A1">
      <w:pPr>
        <w:pStyle w:val="ListParagraph"/>
        <w:ind w:left="540"/>
      </w:pPr>
    </w:p>
    <w:p w:rsidR="00C7656E" w:rsidRDefault="00C7656E" w:rsidP="007E06A1">
      <w:pPr>
        <w:pStyle w:val="ListParagraph"/>
        <w:ind w:left="540"/>
      </w:pPr>
    </w:p>
    <w:p w:rsidR="00C7656E" w:rsidRDefault="00C7656E" w:rsidP="007E06A1">
      <w:pPr>
        <w:pStyle w:val="ListParagraph"/>
        <w:ind w:left="540"/>
      </w:pPr>
    </w:p>
    <w:p w:rsidR="00786ED8" w:rsidRDefault="00786ED8" w:rsidP="007E06A1">
      <w:pPr>
        <w:pStyle w:val="ListParagraph"/>
        <w:ind w:left="540"/>
      </w:pPr>
    </w:p>
    <w:p w:rsidR="00786ED8" w:rsidRDefault="006A71EC" w:rsidP="00786ED8">
      <w:pPr>
        <w:pStyle w:val="ListParagraph"/>
        <w:numPr>
          <w:ilvl w:val="0"/>
          <w:numId w:val="10"/>
        </w:numPr>
      </w:pPr>
      <w:r>
        <w:lastRenderedPageBreak/>
        <w:t>Edit</w:t>
      </w:r>
      <w:r w:rsidR="00786ED8">
        <w:t xml:space="preserve"> book </w:t>
      </w:r>
      <w:r>
        <w:t>Details</w:t>
      </w:r>
      <w:r w:rsidR="00786ED8">
        <w:t xml:space="preserve"> </w:t>
      </w:r>
      <w:r w:rsidR="00786ED8">
        <w:sym w:font="Wingdings" w:char="F0E0"/>
      </w:r>
      <w:r w:rsidR="00786ED8">
        <w:t xml:space="preserve"> </w:t>
      </w:r>
    </w:p>
    <w:p w:rsidR="002D4BBA" w:rsidRDefault="00C7656E" w:rsidP="002D4BBA">
      <w:r>
        <w:rPr>
          <w:noProof/>
        </w:rPr>
        <w:drawing>
          <wp:inline distT="0" distB="0" distL="0" distR="0" wp14:anchorId="77529EEC" wp14:editId="5C140DCD">
            <wp:extent cx="5943600" cy="1932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5B" w:rsidRDefault="00296F5B" w:rsidP="002D4BBA">
      <w:r>
        <w:rPr>
          <w:noProof/>
        </w:rPr>
        <w:lastRenderedPageBreak/>
        <w:drawing>
          <wp:inline distT="0" distB="0" distL="0" distR="0" wp14:anchorId="6E6B1619" wp14:editId="1D858683">
            <wp:extent cx="5943600" cy="53460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BD64F" wp14:editId="337147CB">
            <wp:extent cx="5943600" cy="1831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36" w:rsidRDefault="000D0D36" w:rsidP="002D4BBA">
      <w:r>
        <w:rPr>
          <w:noProof/>
        </w:rPr>
        <w:lastRenderedPageBreak/>
        <w:drawing>
          <wp:inline distT="0" distB="0" distL="0" distR="0" wp14:anchorId="1D146A5B" wp14:editId="2E947B3A">
            <wp:extent cx="4752975" cy="4181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BA" w:rsidRDefault="002D4BBA" w:rsidP="002D4BBA"/>
    <w:p w:rsidR="00786ED8" w:rsidRDefault="00786ED8" w:rsidP="00786ED8"/>
    <w:p w:rsidR="006123CE" w:rsidRDefault="006123CE" w:rsidP="00786ED8"/>
    <w:p w:rsidR="002F6556" w:rsidRDefault="002F6556" w:rsidP="002F6556">
      <w:pPr>
        <w:pStyle w:val="ListParagraph"/>
        <w:ind w:left="540"/>
      </w:pPr>
    </w:p>
    <w:p w:rsidR="006123CE" w:rsidRDefault="006123CE" w:rsidP="006123CE">
      <w:pPr>
        <w:pStyle w:val="ListParagraph"/>
        <w:ind w:left="540"/>
      </w:pPr>
    </w:p>
    <w:p w:rsidR="00AA67EF" w:rsidRDefault="00AA67EF" w:rsidP="006123CE">
      <w:pPr>
        <w:pStyle w:val="ListParagraph"/>
        <w:ind w:left="540"/>
      </w:pPr>
    </w:p>
    <w:p w:rsidR="00C635F5" w:rsidRDefault="00C635F5" w:rsidP="006123CE">
      <w:pPr>
        <w:pStyle w:val="ListParagraph"/>
        <w:ind w:left="540"/>
      </w:pPr>
    </w:p>
    <w:p w:rsidR="006E5528" w:rsidRDefault="006E5528" w:rsidP="006E5528">
      <w:pPr>
        <w:pStyle w:val="ListParagraph"/>
        <w:ind w:left="540"/>
      </w:pPr>
    </w:p>
    <w:p w:rsidR="006E5528" w:rsidRDefault="006E5528" w:rsidP="006E5528">
      <w:pPr>
        <w:pStyle w:val="ListParagraph"/>
        <w:ind w:left="540"/>
      </w:pPr>
    </w:p>
    <w:p w:rsidR="00C635F5" w:rsidRDefault="00C635F5" w:rsidP="006123CE">
      <w:pPr>
        <w:pStyle w:val="ListParagraph"/>
        <w:ind w:left="540"/>
      </w:pPr>
    </w:p>
    <w:sectPr w:rsidR="00C635F5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F3F" w:rsidRDefault="00475F3F" w:rsidP="00B61446">
      <w:pPr>
        <w:spacing w:after="0" w:line="240" w:lineRule="auto"/>
      </w:pPr>
      <w:r>
        <w:separator/>
      </w:r>
    </w:p>
  </w:endnote>
  <w:endnote w:type="continuationSeparator" w:id="0">
    <w:p w:rsidR="00475F3F" w:rsidRDefault="00475F3F" w:rsidP="00B6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F3F" w:rsidRDefault="00475F3F" w:rsidP="00B61446">
      <w:pPr>
        <w:spacing w:after="0" w:line="240" w:lineRule="auto"/>
      </w:pPr>
      <w:r>
        <w:separator/>
      </w:r>
    </w:p>
  </w:footnote>
  <w:footnote w:type="continuationSeparator" w:id="0">
    <w:p w:rsidR="00475F3F" w:rsidRDefault="00475F3F" w:rsidP="00B6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D6E" w:rsidRDefault="00BA5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2DA"/>
    <w:multiLevelType w:val="hybridMultilevel"/>
    <w:tmpl w:val="63D0A424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711F"/>
    <w:multiLevelType w:val="hybridMultilevel"/>
    <w:tmpl w:val="21B8D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C5BF5"/>
    <w:multiLevelType w:val="hybridMultilevel"/>
    <w:tmpl w:val="0F6E4DF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5D5EF2"/>
    <w:multiLevelType w:val="hybridMultilevel"/>
    <w:tmpl w:val="805EFA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83748F"/>
    <w:multiLevelType w:val="hybridMultilevel"/>
    <w:tmpl w:val="D2DC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F7418"/>
    <w:multiLevelType w:val="hybridMultilevel"/>
    <w:tmpl w:val="7A348B1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33052E"/>
    <w:multiLevelType w:val="hybridMultilevel"/>
    <w:tmpl w:val="CCFC6E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36292B"/>
    <w:multiLevelType w:val="hybridMultilevel"/>
    <w:tmpl w:val="3216CCEA"/>
    <w:lvl w:ilvl="0" w:tplc="3B48AB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CB523A"/>
    <w:multiLevelType w:val="hybridMultilevel"/>
    <w:tmpl w:val="96E2BFC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14B0FA6"/>
    <w:multiLevelType w:val="hybridMultilevel"/>
    <w:tmpl w:val="0B4A6E6C"/>
    <w:lvl w:ilvl="0" w:tplc="3B48AB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46"/>
    <w:rsid w:val="00042C8B"/>
    <w:rsid w:val="00067214"/>
    <w:rsid w:val="000756A0"/>
    <w:rsid w:val="000927E1"/>
    <w:rsid w:val="000C6E71"/>
    <w:rsid w:val="000D0D36"/>
    <w:rsid w:val="000D118E"/>
    <w:rsid w:val="000F2A50"/>
    <w:rsid w:val="00125061"/>
    <w:rsid w:val="00140A07"/>
    <w:rsid w:val="0017508C"/>
    <w:rsid w:val="001A59F8"/>
    <w:rsid w:val="001D7F27"/>
    <w:rsid w:val="001E2E87"/>
    <w:rsid w:val="002259B2"/>
    <w:rsid w:val="00226AB5"/>
    <w:rsid w:val="002378B1"/>
    <w:rsid w:val="002463FF"/>
    <w:rsid w:val="00276C28"/>
    <w:rsid w:val="002946E6"/>
    <w:rsid w:val="002969DE"/>
    <w:rsid w:val="00296F5B"/>
    <w:rsid w:val="002A08B0"/>
    <w:rsid w:val="002C098A"/>
    <w:rsid w:val="002C70B0"/>
    <w:rsid w:val="002D4BBA"/>
    <w:rsid w:val="002E44E2"/>
    <w:rsid w:val="002F6556"/>
    <w:rsid w:val="00305983"/>
    <w:rsid w:val="003169E1"/>
    <w:rsid w:val="0035167E"/>
    <w:rsid w:val="0035275E"/>
    <w:rsid w:val="00357F2C"/>
    <w:rsid w:val="00374B11"/>
    <w:rsid w:val="00381F65"/>
    <w:rsid w:val="0038646B"/>
    <w:rsid w:val="004139E2"/>
    <w:rsid w:val="00454988"/>
    <w:rsid w:val="00475F3F"/>
    <w:rsid w:val="00486556"/>
    <w:rsid w:val="004A4FE9"/>
    <w:rsid w:val="004D6AC0"/>
    <w:rsid w:val="004D7D44"/>
    <w:rsid w:val="00513CA0"/>
    <w:rsid w:val="00525903"/>
    <w:rsid w:val="00544218"/>
    <w:rsid w:val="0057359C"/>
    <w:rsid w:val="005C4888"/>
    <w:rsid w:val="005D43B3"/>
    <w:rsid w:val="005D49D7"/>
    <w:rsid w:val="005E6C9C"/>
    <w:rsid w:val="005E797C"/>
    <w:rsid w:val="006123CE"/>
    <w:rsid w:val="006535A1"/>
    <w:rsid w:val="00683776"/>
    <w:rsid w:val="006A71EC"/>
    <w:rsid w:val="006E5528"/>
    <w:rsid w:val="00707E3F"/>
    <w:rsid w:val="0072560F"/>
    <w:rsid w:val="0073080D"/>
    <w:rsid w:val="007408CE"/>
    <w:rsid w:val="00756E33"/>
    <w:rsid w:val="00786ED8"/>
    <w:rsid w:val="007C0B32"/>
    <w:rsid w:val="007E06A1"/>
    <w:rsid w:val="007F42F7"/>
    <w:rsid w:val="008437FC"/>
    <w:rsid w:val="00857305"/>
    <w:rsid w:val="00861ABC"/>
    <w:rsid w:val="00861B2C"/>
    <w:rsid w:val="008B5048"/>
    <w:rsid w:val="008C351A"/>
    <w:rsid w:val="008F1E79"/>
    <w:rsid w:val="00900CE5"/>
    <w:rsid w:val="00911A03"/>
    <w:rsid w:val="0091543C"/>
    <w:rsid w:val="00937A4E"/>
    <w:rsid w:val="009814B3"/>
    <w:rsid w:val="00995830"/>
    <w:rsid w:val="00A25F3D"/>
    <w:rsid w:val="00A42000"/>
    <w:rsid w:val="00A548DA"/>
    <w:rsid w:val="00A71997"/>
    <w:rsid w:val="00AA67EF"/>
    <w:rsid w:val="00AA785C"/>
    <w:rsid w:val="00AC0AC5"/>
    <w:rsid w:val="00AE0752"/>
    <w:rsid w:val="00B00398"/>
    <w:rsid w:val="00B272B3"/>
    <w:rsid w:val="00B61446"/>
    <w:rsid w:val="00B835E7"/>
    <w:rsid w:val="00BA5D6E"/>
    <w:rsid w:val="00BD09C0"/>
    <w:rsid w:val="00BE2D1F"/>
    <w:rsid w:val="00BE474C"/>
    <w:rsid w:val="00BF5B2C"/>
    <w:rsid w:val="00BF6E92"/>
    <w:rsid w:val="00C10185"/>
    <w:rsid w:val="00C1477D"/>
    <w:rsid w:val="00C41BD3"/>
    <w:rsid w:val="00C45538"/>
    <w:rsid w:val="00C526CD"/>
    <w:rsid w:val="00C5634C"/>
    <w:rsid w:val="00C615E6"/>
    <w:rsid w:val="00C635F5"/>
    <w:rsid w:val="00C638FF"/>
    <w:rsid w:val="00C7656E"/>
    <w:rsid w:val="00C82623"/>
    <w:rsid w:val="00C96453"/>
    <w:rsid w:val="00CF14F8"/>
    <w:rsid w:val="00D25F66"/>
    <w:rsid w:val="00D37ABD"/>
    <w:rsid w:val="00D42B4C"/>
    <w:rsid w:val="00D42CB9"/>
    <w:rsid w:val="00D94BFC"/>
    <w:rsid w:val="00DB050D"/>
    <w:rsid w:val="00DD15B6"/>
    <w:rsid w:val="00E257F8"/>
    <w:rsid w:val="00E45511"/>
    <w:rsid w:val="00E47CCA"/>
    <w:rsid w:val="00E75397"/>
    <w:rsid w:val="00EB55F0"/>
    <w:rsid w:val="00EF35EB"/>
    <w:rsid w:val="00F11A60"/>
    <w:rsid w:val="00F20FF7"/>
    <w:rsid w:val="00F312CA"/>
    <w:rsid w:val="00F35735"/>
    <w:rsid w:val="00F746B2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66A30"/>
  <w15:chartTrackingRefBased/>
  <w15:docId w15:val="{C69E31E9-66A4-4C59-A37F-AF0A4838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D6E"/>
  </w:style>
  <w:style w:type="paragraph" w:styleId="Footer">
    <w:name w:val="footer"/>
    <w:basedOn w:val="Normal"/>
    <w:link w:val="Foot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D6E"/>
  </w:style>
  <w:style w:type="paragraph" w:styleId="ListParagraph">
    <w:name w:val="List Paragraph"/>
    <w:basedOn w:val="Normal"/>
    <w:uiPriority w:val="34"/>
    <w:qFormat/>
    <w:rsid w:val="00BE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9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Dhananjay (Cognizant)</dc:creator>
  <cp:keywords/>
  <dc:description/>
  <cp:lastModifiedBy>Shinde, Dhananjay (Cognizant)</cp:lastModifiedBy>
  <cp:revision>275</cp:revision>
  <dcterms:created xsi:type="dcterms:W3CDTF">2018-08-31T12:17:00Z</dcterms:created>
  <dcterms:modified xsi:type="dcterms:W3CDTF">2018-11-12T11:55:00Z</dcterms:modified>
</cp:coreProperties>
</file>