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ABC" w:rsidRDefault="005D43B3" w:rsidP="00BA5D6E">
      <w:pPr>
        <w:tabs>
          <w:tab w:val="left" w:pos="2445"/>
        </w:tabs>
        <w:jc w:val="center"/>
        <w:rPr>
          <w:b/>
        </w:rPr>
      </w:pPr>
      <w:r>
        <w:rPr>
          <w:b/>
        </w:rPr>
        <w:t>1</w:t>
      </w:r>
      <w:r w:rsidR="00E51FF3">
        <w:rPr>
          <w:b/>
        </w:rPr>
        <w:t>7</w:t>
      </w:r>
      <w:r w:rsidR="00861B2C">
        <w:rPr>
          <w:b/>
        </w:rPr>
        <w:t>_</w:t>
      </w:r>
      <w:r w:rsidR="00E51FF3">
        <w:rPr>
          <w:b/>
        </w:rPr>
        <w:t>Jenkins</w:t>
      </w:r>
      <w:r w:rsidR="00042C8B">
        <w:rPr>
          <w:b/>
        </w:rPr>
        <w:t>_Assignment</w:t>
      </w:r>
      <w:r w:rsidR="00E51FF3">
        <w:rPr>
          <w:b/>
        </w:rPr>
        <w:t>1</w:t>
      </w:r>
      <w:bookmarkStart w:id="0" w:name="_GoBack"/>
      <w:bookmarkEnd w:id="0"/>
      <w:r w:rsidR="00BA5D6E" w:rsidRPr="00BA5D6E">
        <w:rPr>
          <w:b/>
        </w:rPr>
        <w:t>_594665_Dhananjay</w:t>
      </w:r>
    </w:p>
    <w:p w:rsidR="007F42F7" w:rsidRDefault="007F42F7" w:rsidP="00861ABC">
      <w:pPr>
        <w:rPr>
          <w:noProof/>
        </w:rPr>
      </w:pPr>
    </w:p>
    <w:p w:rsidR="00995830" w:rsidRDefault="00C5634C" w:rsidP="00861ABC">
      <w:pPr>
        <w:rPr>
          <w:noProof/>
        </w:rPr>
      </w:pPr>
      <w:r>
        <w:rPr>
          <w:noProof/>
        </w:rPr>
        <w:t xml:space="preserve">Project Code </w:t>
      </w:r>
      <w:r>
        <w:rPr>
          <w:noProof/>
        </w:rPr>
        <w:sym w:font="Wingdings" w:char="F0E0"/>
      </w:r>
      <w:r>
        <w:rPr>
          <w:noProof/>
        </w:rPr>
        <w:t xml:space="preserve"> </w:t>
      </w:r>
    </w:p>
    <w:p w:rsidR="002946E6" w:rsidRDefault="00C83729" w:rsidP="002946E6">
      <w:pPr>
        <w:pStyle w:val="ListParagraph"/>
        <w:ind w:left="540"/>
        <w:rPr>
          <w:noProof/>
        </w:rPr>
      </w:pPr>
      <w:r>
        <w:rPr>
          <w:noProof/>
        </w:rPr>
        <w:object w:dxaOrig="279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5pt;height:40.5pt" o:ole="">
            <v:imagedata r:id="rId7" o:title=""/>
          </v:shape>
          <o:OLEObject Type="Embed" ProgID="Package" ShapeID="_x0000_i1025" DrawAspect="Content" ObjectID="_1604145742" r:id="rId8"/>
        </w:object>
      </w:r>
    </w:p>
    <w:p w:rsidR="007F42F7" w:rsidRDefault="00525903" w:rsidP="00861ABC">
      <w:r>
        <w:t xml:space="preserve">Output screen shots </w:t>
      </w:r>
      <w:r>
        <w:sym w:font="Wingdings" w:char="F0E0"/>
      </w:r>
      <w:r>
        <w:t xml:space="preserve"> </w:t>
      </w:r>
    </w:p>
    <w:p w:rsidR="00BD57A6" w:rsidRDefault="00BD57A6" w:rsidP="00861ABC"/>
    <w:p w:rsidR="00BD57A6" w:rsidRDefault="00BD57A6" w:rsidP="00861ABC">
      <w:r>
        <w:rPr>
          <w:noProof/>
        </w:rPr>
        <w:drawing>
          <wp:inline distT="0" distB="0" distL="0" distR="0" wp14:anchorId="471FD5F7" wp14:editId="5FEDD7DE">
            <wp:extent cx="5943600" cy="20681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7A6" w:rsidRDefault="00BD57A6" w:rsidP="00861ABC"/>
    <w:p w:rsidR="00BD57A6" w:rsidRDefault="00BD57A6" w:rsidP="00861ABC">
      <w:r>
        <w:rPr>
          <w:noProof/>
        </w:rPr>
        <w:drawing>
          <wp:inline distT="0" distB="0" distL="0" distR="0" wp14:anchorId="0140AEE0" wp14:editId="69711816">
            <wp:extent cx="5943600" cy="3381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7E" w:rsidRDefault="00B16C7E" w:rsidP="00861ABC">
      <w:r w:rsidRPr="005708B8">
        <w:rPr>
          <w:b/>
        </w:rPr>
        <w:t>Book Test Cases</w:t>
      </w:r>
      <w:r>
        <w:sym w:font="Wingdings" w:char="F0E0"/>
      </w:r>
      <w:r>
        <w:t xml:space="preserve"> </w:t>
      </w:r>
    </w:p>
    <w:p w:rsidR="00F11A60" w:rsidRDefault="00C07F38" w:rsidP="00861ABC">
      <w:r>
        <w:lastRenderedPageBreak/>
        <w:t xml:space="preserve">GetBookById Test Case Result </w:t>
      </w:r>
      <w:r>
        <w:sym w:font="Wingdings" w:char="F0E0"/>
      </w:r>
      <w:r>
        <w:t xml:space="preserve"> </w:t>
      </w:r>
    </w:p>
    <w:p w:rsidR="001D7F27" w:rsidRDefault="00C07F38" w:rsidP="00861ABC">
      <w:r>
        <w:rPr>
          <w:noProof/>
        </w:rPr>
        <w:drawing>
          <wp:inline distT="0" distB="0" distL="0" distR="0" wp14:anchorId="1F0ECF8F" wp14:editId="018FA7CA">
            <wp:extent cx="5943600" cy="808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B11" w:rsidRDefault="00374B11" w:rsidP="00756E33">
      <w:pPr>
        <w:pStyle w:val="ListParagraph"/>
        <w:rPr>
          <w:noProof/>
        </w:rPr>
      </w:pPr>
    </w:p>
    <w:p w:rsidR="0035275E" w:rsidRDefault="0035275E" w:rsidP="00756E33">
      <w:pPr>
        <w:pStyle w:val="ListParagraph"/>
      </w:pPr>
    </w:p>
    <w:p w:rsidR="0035275E" w:rsidRDefault="0035275E" w:rsidP="00756E33">
      <w:pPr>
        <w:pStyle w:val="ListParagraph"/>
      </w:pPr>
    </w:p>
    <w:p w:rsidR="00374B11" w:rsidRDefault="00374B11" w:rsidP="00756E33">
      <w:pPr>
        <w:pStyle w:val="ListParagraph"/>
      </w:pPr>
    </w:p>
    <w:p w:rsidR="007E1376" w:rsidRDefault="007E1376" w:rsidP="007E1376">
      <w:r>
        <w:t xml:space="preserve">2) GetAllBooks Test </w:t>
      </w:r>
      <w:r w:rsidR="004E1711">
        <w:t xml:space="preserve">Case </w:t>
      </w:r>
      <w:r>
        <w:t xml:space="preserve">Result </w:t>
      </w:r>
      <w:r>
        <w:sym w:font="Wingdings" w:char="F0E0"/>
      </w:r>
      <w:r>
        <w:t xml:space="preserve"> </w:t>
      </w:r>
    </w:p>
    <w:p w:rsidR="00527E64" w:rsidRDefault="00A15404" w:rsidP="007E1376">
      <w:r>
        <w:rPr>
          <w:noProof/>
        </w:rPr>
        <w:drawing>
          <wp:inline distT="0" distB="0" distL="0" distR="0" wp14:anchorId="14013A7F" wp14:editId="70215AB9">
            <wp:extent cx="5943600" cy="814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E64" w:rsidRDefault="00765233" w:rsidP="007E1376">
      <w:r>
        <w:t>3) Add</w:t>
      </w:r>
      <w:r w:rsidR="00527E64">
        <w:t xml:space="preserve">Book Test </w:t>
      </w:r>
      <w:r w:rsidR="004E1711">
        <w:t xml:space="preserve">Case </w:t>
      </w:r>
      <w:r w:rsidR="00527E64">
        <w:t xml:space="preserve">Result </w:t>
      </w:r>
      <w:r w:rsidR="00527E64">
        <w:sym w:font="Wingdings" w:char="F0E0"/>
      </w:r>
      <w:r w:rsidR="00527E64">
        <w:t xml:space="preserve"> </w:t>
      </w:r>
    </w:p>
    <w:p w:rsidR="00374B11" w:rsidRDefault="00527E64" w:rsidP="007E1376">
      <w:r>
        <w:rPr>
          <w:noProof/>
        </w:rPr>
        <w:drawing>
          <wp:inline distT="0" distB="0" distL="0" distR="0" wp14:anchorId="794EC174" wp14:editId="3FC34A25">
            <wp:extent cx="5943600" cy="949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376">
        <w:t xml:space="preserve"> </w:t>
      </w:r>
    </w:p>
    <w:p w:rsidR="00374B11" w:rsidRDefault="00374B11" w:rsidP="00756E33">
      <w:pPr>
        <w:pStyle w:val="ListParagraph"/>
      </w:pPr>
    </w:p>
    <w:p w:rsidR="00C638FF" w:rsidRDefault="00C638FF" w:rsidP="00756E33">
      <w:pPr>
        <w:pStyle w:val="ListParagraph"/>
      </w:pPr>
    </w:p>
    <w:p w:rsidR="00756E33" w:rsidRDefault="00756E33" w:rsidP="003169E1">
      <w:pPr>
        <w:pStyle w:val="ListParagraph"/>
      </w:pPr>
    </w:p>
    <w:p w:rsidR="007E06A1" w:rsidRDefault="007E06A1" w:rsidP="007E06A1">
      <w:pPr>
        <w:pStyle w:val="ListParagraph"/>
        <w:ind w:left="540"/>
      </w:pPr>
    </w:p>
    <w:p w:rsidR="00786ED8" w:rsidRDefault="00786ED8" w:rsidP="007E06A1">
      <w:pPr>
        <w:pStyle w:val="ListParagraph"/>
        <w:ind w:left="540"/>
      </w:pPr>
    </w:p>
    <w:p w:rsidR="00686C78" w:rsidRDefault="00686C78" w:rsidP="00686C78"/>
    <w:p w:rsidR="00182690" w:rsidRDefault="00182690" w:rsidP="00686C78">
      <w:r>
        <w:t xml:space="preserve">4) UpdateBookById test Case Result </w:t>
      </w:r>
      <w:r>
        <w:sym w:font="Wingdings" w:char="F0E0"/>
      </w:r>
      <w:r>
        <w:t xml:space="preserve"> </w:t>
      </w:r>
    </w:p>
    <w:p w:rsidR="00182690" w:rsidRDefault="00215962" w:rsidP="00686C78">
      <w:r>
        <w:rPr>
          <w:noProof/>
        </w:rPr>
        <w:drawing>
          <wp:inline distT="0" distB="0" distL="0" distR="0" wp14:anchorId="45931512" wp14:editId="2AA14D5A">
            <wp:extent cx="5943600" cy="1073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78" w:rsidRDefault="00182690" w:rsidP="00686C78">
      <w:r>
        <w:t>5</w:t>
      </w:r>
      <w:r w:rsidR="00686C78">
        <w:t xml:space="preserve">) DeleteBookById Test Case Result </w:t>
      </w:r>
      <w:r w:rsidR="00686C78">
        <w:sym w:font="Wingdings" w:char="F0E0"/>
      </w:r>
      <w:r w:rsidR="00686C78">
        <w:t xml:space="preserve"> </w:t>
      </w:r>
    </w:p>
    <w:p w:rsidR="00C7656E" w:rsidRDefault="00686C78" w:rsidP="00686C78">
      <w:r>
        <w:t xml:space="preserve"> </w:t>
      </w:r>
    </w:p>
    <w:p w:rsidR="00C7656E" w:rsidRDefault="006E0524" w:rsidP="007E06A1">
      <w:pPr>
        <w:pStyle w:val="ListParagraph"/>
        <w:ind w:left="540"/>
      </w:pPr>
      <w:r>
        <w:rPr>
          <w:noProof/>
        </w:rPr>
        <w:lastRenderedPageBreak/>
        <w:drawing>
          <wp:inline distT="0" distB="0" distL="0" distR="0" wp14:anchorId="7E1E7D05" wp14:editId="1DE9FE7B">
            <wp:extent cx="5943600" cy="1365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BA" w:rsidRDefault="000269EE" w:rsidP="002D4BBA">
      <w:r w:rsidRPr="00DC044D">
        <w:rPr>
          <w:b/>
        </w:rPr>
        <w:t>Subject test Cases</w:t>
      </w:r>
      <w:r>
        <w:t xml:space="preserve"> </w:t>
      </w:r>
      <w:r>
        <w:sym w:font="Wingdings" w:char="F0E0"/>
      </w:r>
      <w:r>
        <w:t xml:space="preserve"> </w:t>
      </w:r>
    </w:p>
    <w:p w:rsidR="000269EE" w:rsidRDefault="001C1C6C" w:rsidP="001C1C6C">
      <w:pPr>
        <w:pStyle w:val="ListParagraph"/>
        <w:numPr>
          <w:ilvl w:val="0"/>
          <w:numId w:val="11"/>
        </w:numPr>
      </w:pPr>
      <w:r>
        <w:t xml:space="preserve">GetAllSubjects Test Case Result </w:t>
      </w:r>
      <w:r>
        <w:sym w:font="Wingdings" w:char="F0E0"/>
      </w:r>
      <w:r>
        <w:t xml:space="preserve"> </w:t>
      </w:r>
    </w:p>
    <w:p w:rsidR="005B071C" w:rsidRDefault="005B071C" w:rsidP="00627D3E">
      <w:pPr>
        <w:pStyle w:val="ListParagraph"/>
      </w:pPr>
    </w:p>
    <w:p w:rsidR="001C1C6C" w:rsidRDefault="00FC52AF" w:rsidP="00B80C3C">
      <w:pPr>
        <w:pStyle w:val="ListParagraph"/>
      </w:pPr>
      <w:r>
        <w:rPr>
          <w:noProof/>
        </w:rPr>
        <w:drawing>
          <wp:inline distT="0" distB="0" distL="0" distR="0" wp14:anchorId="242C64B8" wp14:editId="0F00279C">
            <wp:extent cx="5943600" cy="1053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936" w:rsidRDefault="00060936" w:rsidP="00060936">
      <w:pPr>
        <w:rPr>
          <w:noProof/>
        </w:rPr>
      </w:pPr>
    </w:p>
    <w:p w:rsidR="007D465C" w:rsidRDefault="007D465C" w:rsidP="00060936">
      <w:pPr>
        <w:rPr>
          <w:noProof/>
        </w:rPr>
      </w:pPr>
    </w:p>
    <w:p w:rsidR="007D465C" w:rsidRDefault="007D465C" w:rsidP="007D465C">
      <w:pPr>
        <w:pStyle w:val="ListParagraph"/>
        <w:numPr>
          <w:ilvl w:val="0"/>
          <w:numId w:val="11"/>
        </w:numPr>
      </w:pPr>
      <w:r>
        <w:t xml:space="preserve">FindSubjectById test Case Result </w:t>
      </w:r>
      <w:r>
        <w:sym w:font="Wingdings" w:char="F0E0"/>
      </w:r>
      <w:r>
        <w:t xml:space="preserve"> </w:t>
      </w:r>
    </w:p>
    <w:p w:rsidR="007D465C" w:rsidRDefault="007D465C" w:rsidP="007D465C">
      <w:pPr>
        <w:pStyle w:val="ListParagraph"/>
      </w:pPr>
      <w:r>
        <w:rPr>
          <w:noProof/>
        </w:rPr>
        <w:drawing>
          <wp:inline distT="0" distB="0" distL="0" distR="0" wp14:anchorId="6EBA2A63" wp14:editId="76F91731">
            <wp:extent cx="5943600" cy="1208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F5B" w:rsidRDefault="00296F5B" w:rsidP="002D4BBA"/>
    <w:p w:rsidR="00A70220" w:rsidRDefault="00A70220" w:rsidP="002D4BBA"/>
    <w:p w:rsidR="00A70220" w:rsidRDefault="00A70220" w:rsidP="002D4BBA"/>
    <w:p w:rsidR="00A70220" w:rsidRDefault="00A70220" w:rsidP="002D4BBA"/>
    <w:p w:rsidR="00A70220" w:rsidRDefault="00E4755E" w:rsidP="00A70220">
      <w:pPr>
        <w:pStyle w:val="ListParagraph"/>
        <w:numPr>
          <w:ilvl w:val="0"/>
          <w:numId w:val="11"/>
        </w:numPr>
      </w:pPr>
      <w:r>
        <w:t xml:space="preserve">AddSubject Test Case Result </w:t>
      </w:r>
      <w:r>
        <w:sym w:font="Wingdings" w:char="F0E0"/>
      </w:r>
      <w:r>
        <w:t xml:space="preserve"> </w:t>
      </w:r>
    </w:p>
    <w:p w:rsidR="000D0D36" w:rsidRDefault="00E4755E" w:rsidP="002D4BBA">
      <w:r>
        <w:rPr>
          <w:noProof/>
        </w:rPr>
        <w:drawing>
          <wp:inline distT="0" distB="0" distL="0" distR="0" wp14:anchorId="493C9E43" wp14:editId="2D5FE071">
            <wp:extent cx="5943600" cy="845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BA" w:rsidRDefault="002D4BBA" w:rsidP="002D4BBA"/>
    <w:p w:rsidR="00786ED8" w:rsidRDefault="00FB74C3" w:rsidP="00FB74C3">
      <w:pPr>
        <w:pStyle w:val="ListParagraph"/>
        <w:numPr>
          <w:ilvl w:val="0"/>
          <w:numId w:val="11"/>
        </w:numPr>
      </w:pPr>
      <w:r>
        <w:lastRenderedPageBreak/>
        <w:t>UpdateSubject</w:t>
      </w:r>
      <w:r w:rsidR="00751785">
        <w:t>ById</w:t>
      </w:r>
      <w:r>
        <w:t xml:space="preserve"> Test Case Result </w:t>
      </w:r>
      <w:r>
        <w:sym w:font="Wingdings" w:char="F0E0"/>
      </w:r>
      <w:r>
        <w:t xml:space="preserve"> </w:t>
      </w:r>
    </w:p>
    <w:p w:rsidR="006123CE" w:rsidRDefault="002F7F63" w:rsidP="00786ED8">
      <w:r>
        <w:rPr>
          <w:noProof/>
        </w:rPr>
        <w:drawing>
          <wp:inline distT="0" distB="0" distL="0" distR="0" wp14:anchorId="473F1DCE" wp14:editId="3A06649F">
            <wp:extent cx="5943600" cy="693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846" w:rsidRDefault="006E4846" w:rsidP="006E4846">
      <w:pPr>
        <w:pStyle w:val="ListParagraph"/>
      </w:pPr>
    </w:p>
    <w:p w:rsidR="00751785" w:rsidRDefault="00751785" w:rsidP="00751785">
      <w:pPr>
        <w:pStyle w:val="ListParagraph"/>
        <w:numPr>
          <w:ilvl w:val="0"/>
          <w:numId w:val="11"/>
        </w:numPr>
      </w:pPr>
      <w:r>
        <w:t xml:space="preserve">DeleteSubjectById test case Result </w:t>
      </w:r>
      <w:r>
        <w:sym w:font="Wingdings" w:char="F0E0"/>
      </w:r>
      <w:r>
        <w:t xml:space="preserve"> </w:t>
      </w:r>
    </w:p>
    <w:p w:rsidR="00751785" w:rsidRDefault="00751785" w:rsidP="00751785">
      <w:pPr>
        <w:pStyle w:val="ListParagraph"/>
      </w:pPr>
    </w:p>
    <w:p w:rsidR="002F6556" w:rsidRDefault="002F6556" w:rsidP="002F6556">
      <w:pPr>
        <w:pStyle w:val="ListParagraph"/>
        <w:ind w:left="540"/>
      </w:pPr>
    </w:p>
    <w:p w:rsidR="006123CE" w:rsidRDefault="004814B6" w:rsidP="006123CE">
      <w:pPr>
        <w:pStyle w:val="ListParagraph"/>
        <w:ind w:left="540"/>
      </w:pPr>
      <w:r>
        <w:rPr>
          <w:noProof/>
        </w:rPr>
        <w:drawing>
          <wp:inline distT="0" distB="0" distL="0" distR="0" wp14:anchorId="53A25CA2" wp14:editId="0E45A03E">
            <wp:extent cx="5943600" cy="14846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EF" w:rsidRDefault="00AA67EF" w:rsidP="006123CE">
      <w:pPr>
        <w:pStyle w:val="ListParagraph"/>
        <w:ind w:left="540"/>
      </w:pPr>
    </w:p>
    <w:p w:rsidR="00C635F5" w:rsidRDefault="00C635F5" w:rsidP="006123CE">
      <w:pPr>
        <w:pStyle w:val="ListParagraph"/>
        <w:ind w:left="540"/>
      </w:pPr>
    </w:p>
    <w:p w:rsidR="006E5528" w:rsidRDefault="006E5528" w:rsidP="006E5528">
      <w:pPr>
        <w:pStyle w:val="ListParagraph"/>
        <w:ind w:left="540"/>
      </w:pPr>
    </w:p>
    <w:p w:rsidR="006E5528" w:rsidRDefault="006E5528" w:rsidP="006E5528">
      <w:pPr>
        <w:pStyle w:val="ListParagraph"/>
        <w:ind w:left="540"/>
      </w:pPr>
    </w:p>
    <w:p w:rsidR="00C635F5" w:rsidRDefault="00C635F5" w:rsidP="006123CE">
      <w:pPr>
        <w:pStyle w:val="ListParagraph"/>
        <w:ind w:left="540"/>
      </w:pPr>
    </w:p>
    <w:sectPr w:rsidR="00C635F5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825" w:rsidRDefault="009A6825" w:rsidP="00B61446">
      <w:pPr>
        <w:spacing w:after="0" w:line="240" w:lineRule="auto"/>
      </w:pPr>
      <w:r>
        <w:separator/>
      </w:r>
    </w:p>
  </w:endnote>
  <w:endnote w:type="continuationSeparator" w:id="0">
    <w:p w:rsidR="009A6825" w:rsidRDefault="009A6825" w:rsidP="00B61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825" w:rsidRDefault="009A6825" w:rsidP="00B61446">
      <w:pPr>
        <w:spacing w:after="0" w:line="240" w:lineRule="auto"/>
      </w:pPr>
      <w:r>
        <w:separator/>
      </w:r>
    </w:p>
  </w:footnote>
  <w:footnote w:type="continuationSeparator" w:id="0">
    <w:p w:rsidR="009A6825" w:rsidRDefault="009A6825" w:rsidP="00B61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D6E" w:rsidRDefault="00BA5D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52DA"/>
    <w:multiLevelType w:val="hybridMultilevel"/>
    <w:tmpl w:val="63D0A424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9711F"/>
    <w:multiLevelType w:val="hybridMultilevel"/>
    <w:tmpl w:val="21B8D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73BB5"/>
    <w:multiLevelType w:val="hybridMultilevel"/>
    <w:tmpl w:val="9654A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C5BF5"/>
    <w:multiLevelType w:val="hybridMultilevel"/>
    <w:tmpl w:val="0F6E4DF4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E5D5EF2"/>
    <w:multiLevelType w:val="hybridMultilevel"/>
    <w:tmpl w:val="805EFA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683748F"/>
    <w:multiLevelType w:val="hybridMultilevel"/>
    <w:tmpl w:val="D2DC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F7418"/>
    <w:multiLevelType w:val="hybridMultilevel"/>
    <w:tmpl w:val="7A348B1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33052E"/>
    <w:multiLevelType w:val="hybridMultilevel"/>
    <w:tmpl w:val="CCFC6E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236292B"/>
    <w:multiLevelType w:val="hybridMultilevel"/>
    <w:tmpl w:val="3216CCEA"/>
    <w:lvl w:ilvl="0" w:tplc="3B48AB1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2CB523A"/>
    <w:multiLevelType w:val="hybridMultilevel"/>
    <w:tmpl w:val="96E2BFC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14B0FA6"/>
    <w:multiLevelType w:val="hybridMultilevel"/>
    <w:tmpl w:val="0B4A6E6C"/>
    <w:lvl w:ilvl="0" w:tplc="3B48AB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10"/>
  </w:num>
  <w:num w:numId="5">
    <w:abstractNumId w:val="7"/>
  </w:num>
  <w:num w:numId="6">
    <w:abstractNumId w:val="4"/>
  </w:num>
  <w:num w:numId="7">
    <w:abstractNumId w:val="8"/>
  </w:num>
  <w:num w:numId="8">
    <w:abstractNumId w:val="3"/>
  </w:num>
  <w:num w:numId="9">
    <w:abstractNumId w:val="9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46"/>
    <w:rsid w:val="000269EE"/>
    <w:rsid w:val="00042C8B"/>
    <w:rsid w:val="00060936"/>
    <w:rsid w:val="00067214"/>
    <w:rsid w:val="000756A0"/>
    <w:rsid w:val="000927E1"/>
    <w:rsid w:val="000C6E71"/>
    <w:rsid w:val="000D0D36"/>
    <w:rsid w:val="000D118E"/>
    <w:rsid w:val="000F2A50"/>
    <w:rsid w:val="00125061"/>
    <w:rsid w:val="00140A07"/>
    <w:rsid w:val="0017508C"/>
    <w:rsid w:val="00182690"/>
    <w:rsid w:val="001A59F8"/>
    <w:rsid w:val="001C1C6C"/>
    <w:rsid w:val="001D7F27"/>
    <w:rsid w:val="001E2E87"/>
    <w:rsid w:val="00215962"/>
    <w:rsid w:val="002259B2"/>
    <w:rsid w:val="00226AB5"/>
    <w:rsid w:val="002378B1"/>
    <w:rsid w:val="002463FF"/>
    <w:rsid w:val="00276C28"/>
    <w:rsid w:val="002946E6"/>
    <w:rsid w:val="002969DE"/>
    <w:rsid w:val="00296F5B"/>
    <w:rsid w:val="002A08B0"/>
    <w:rsid w:val="002C098A"/>
    <w:rsid w:val="002C70B0"/>
    <w:rsid w:val="002D4BBA"/>
    <w:rsid w:val="002E44E2"/>
    <w:rsid w:val="002F6556"/>
    <w:rsid w:val="002F7F63"/>
    <w:rsid w:val="00305983"/>
    <w:rsid w:val="003169E1"/>
    <w:rsid w:val="0035167E"/>
    <w:rsid w:val="0035275E"/>
    <w:rsid w:val="00357F2C"/>
    <w:rsid w:val="00374B11"/>
    <w:rsid w:val="00381F65"/>
    <w:rsid w:val="0038646B"/>
    <w:rsid w:val="004139E2"/>
    <w:rsid w:val="00454988"/>
    <w:rsid w:val="004814B6"/>
    <w:rsid w:val="00486556"/>
    <w:rsid w:val="004A4FE9"/>
    <w:rsid w:val="004D6AC0"/>
    <w:rsid w:val="004D7D44"/>
    <w:rsid w:val="004E1711"/>
    <w:rsid w:val="004E585E"/>
    <w:rsid w:val="00513CA0"/>
    <w:rsid w:val="00516BF4"/>
    <w:rsid w:val="00525903"/>
    <w:rsid w:val="00527E64"/>
    <w:rsid w:val="00544218"/>
    <w:rsid w:val="005708B8"/>
    <w:rsid w:val="0057359C"/>
    <w:rsid w:val="005B071C"/>
    <w:rsid w:val="005C4888"/>
    <w:rsid w:val="005D43B3"/>
    <w:rsid w:val="005D49D7"/>
    <w:rsid w:val="005E6C9C"/>
    <w:rsid w:val="005E6F82"/>
    <w:rsid w:val="006123CE"/>
    <w:rsid w:val="00627D3E"/>
    <w:rsid w:val="006535A1"/>
    <w:rsid w:val="00683776"/>
    <w:rsid w:val="00686C78"/>
    <w:rsid w:val="006A71EC"/>
    <w:rsid w:val="006E0524"/>
    <w:rsid w:val="006E4846"/>
    <w:rsid w:val="006E5528"/>
    <w:rsid w:val="00707E3F"/>
    <w:rsid w:val="0072560F"/>
    <w:rsid w:val="007408CE"/>
    <w:rsid w:val="00746DE2"/>
    <w:rsid w:val="00751785"/>
    <w:rsid w:val="00756E33"/>
    <w:rsid w:val="00765233"/>
    <w:rsid w:val="00786ED8"/>
    <w:rsid w:val="00790B0C"/>
    <w:rsid w:val="007A541F"/>
    <w:rsid w:val="007C0B32"/>
    <w:rsid w:val="007D465C"/>
    <w:rsid w:val="007E06A1"/>
    <w:rsid w:val="007E1376"/>
    <w:rsid w:val="007F42F7"/>
    <w:rsid w:val="008437FC"/>
    <w:rsid w:val="00857305"/>
    <w:rsid w:val="00861ABC"/>
    <w:rsid w:val="00861B2C"/>
    <w:rsid w:val="00893EF2"/>
    <w:rsid w:val="008B5048"/>
    <w:rsid w:val="008C351A"/>
    <w:rsid w:val="008F1E79"/>
    <w:rsid w:val="00900CE5"/>
    <w:rsid w:val="00911A03"/>
    <w:rsid w:val="0091543C"/>
    <w:rsid w:val="00921171"/>
    <w:rsid w:val="00937A4E"/>
    <w:rsid w:val="009516F7"/>
    <w:rsid w:val="00995830"/>
    <w:rsid w:val="009A6825"/>
    <w:rsid w:val="00A15404"/>
    <w:rsid w:val="00A17261"/>
    <w:rsid w:val="00A25F3D"/>
    <w:rsid w:val="00A42000"/>
    <w:rsid w:val="00A50564"/>
    <w:rsid w:val="00A548DA"/>
    <w:rsid w:val="00A70220"/>
    <w:rsid w:val="00A71997"/>
    <w:rsid w:val="00AA67EF"/>
    <w:rsid w:val="00AA6FA0"/>
    <w:rsid w:val="00AA785C"/>
    <w:rsid w:val="00AC0AC5"/>
    <w:rsid w:val="00AE0752"/>
    <w:rsid w:val="00B00398"/>
    <w:rsid w:val="00B16C7E"/>
    <w:rsid w:val="00B61446"/>
    <w:rsid w:val="00B80C3C"/>
    <w:rsid w:val="00BA5D6E"/>
    <w:rsid w:val="00BD09C0"/>
    <w:rsid w:val="00BD57A6"/>
    <w:rsid w:val="00BE2D1F"/>
    <w:rsid w:val="00BE474C"/>
    <w:rsid w:val="00BF5B2C"/>
    <w:rsid w:val="00BF6E92"/>
    <w:rsid w:val="00C07F38"/>
    <w:rsid w:val="00C10185"/>
    <w:rsid w:val="00C1477D"/>
    <w:rsid w:val="00C41BD3"/>
    <w:rsid w:val="00C45538"/>
    <w:rsid w:val="00C526CD"/>
    <w:rsid w:val="00C5634C"/>
    <w:rsid w:val="00C615E6"/>
    <w:rsid w:val="00C635F5"/>
    <w:rsid w:val="00C638FF"/>
    <w:rsid w:val="00C7656E"/>
    <w:rsid w:val="00C82623"/>
    <w:rsid w:val="00C83729"/>
    <w:rsid w:val="00C96453"/>
    <w:rsid w:val="00CB3C33"/>
    <w:rsid w:val="00D25F66"/>
    <w:rsid w:val="00D37ABD"/>
    <w:rsid w:val="00D42B4C"/>
    <w:rsid w:val="00D42CB9"/>
    <w:rsid w:val="00D94BFC"/>
    <w:rsid w:val="00DB050D"/>
    <w:rsid w:val="00DC044D"/>
    <w:rsid w:val="00DD15B6"/>
    <w:rsid w:val="00E257F8"/>
    <w:rsid w:val="00E45511"/>
    <w:rsid w:val="00E4755E"/>
    <w:rsid w:val="00E47CCA"/>
    <w:rsid w:val="00E51FF3"/>
    <w:rsid w:val="00E75397"/>
    <w:rsid w:val="00EB55F0"/>
    <w:rsid w:val="00EF35EB"/>
    <w:rsid w:val="00F11A60"/>
    <w:rsid w:val="00F12F59"/>
    <w:rsid w:val="00F15C48"/>
    <w:rsid w:val="00F20FF7"/>
    <w:rsid w:val="00F35735"/>
    <w:rsid w:val="00FB74C3"/>
    <w:rsid w:val="00FC52AF"/>
    <w:rsid w:val="00FE7D21"/>
    <w:rsid w:val="00FF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83951"/>
  <w15:chartTrackingRefBased/>
  <w15:docId w15:val="{C69E31E9-66A4-4C59-A37F-AF0A4838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D6E"/>
  </w:style>
  <w:style w:type="paragraph" w:styleId="Footer">
    <w:name w:val="footer"/>
    <w:basedOn w:val="Normal"/>
    <w:link w:val="FooterChar"/>
    <w:uiPriority w:val="99"/>
    <w:unhideWhenUsed/>
    <w:rsid w:val="00BA5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D6E"/>
  </w:style>
  <w:style w:type="paragraph" w:styleId="ListParagraph">
    <w:name w:val="List Paragraph"/>
    <w:basedOn w:val="Normal"/>
    <w:uiPriority w:val="34"/>
    <w:qFormat/>
    <w:rsid w:val="00BE2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4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Shinde, Dhananjay (Cognizant)</dc:creator>
  <cp:keywords/>
  <dc:description/>
  <cp:lastModifiedBy>Shinde, Dhananjay (Cognizant)</cp:lastModifiedBy>
  <cp:revision>319</cp:revision>
  <dcterms:created xsi:type="dcterms:W3CDTF">2018-08-31T12:17:00Z</dcterms:created>
  <dcterms:modified xsi:type="dcterms:W3CDTF">2018-11-19T09:46:00Z</dcterms:modified>
</cp:coreProperties>
</file>