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ABC" w:rsidRDefault="00E35D30" w:rsidP="00BA5D6E">
      <w:pPr>
        <w:tabs>
          <w:tab w:val="left" w:pos="2445"/>
        </w:tabs>
        <w:jc w:val="center"/>
        <w:rPr>
          <w:b/>
        </w:rPr>
      </w:pPr>
      <w:r>
        <w:rPr>
          <w:b/>
        </w:rPr>
        <w:t>01_HTML_Assignment_</w:t>
      </w:r>
      <w:r w:rsidR="00BA5D6E" w:rsidRPr="00BA5D6E">
        <w:rPr>
          <w:b/>
        </w:rPr>
        <w:t>594665_Dhananjay</w:t>
      </w:r>
    </w:p>
    <w:p w:rsidR="007F42F7" w:rsidRDefault="007F42F7" w:rsidP="00861ABC">
      <w:pPr>
        <w:rPr>
          <w:noProof/>
        </w:rPr>
      </w:pPr>
    </w:p>
    <w:p w:rsidR="004A4FE9" w:rsidRDefault="008918EC" w:rsidP="00861ABC">
      <w:pPr>
        <w:rPr>
          <w:noProof/>
        </w:rPr>
      </w:pPr>
      <w:r>
        <w:rPr>
          <w:noProof/>
        </w:rPr>
        <w:t xml:space="preserve">HTML Files </w:t>
      </w:r>
      <w:r>
        <w:rPr>
          <w:noProof/>
        </w:rPr>
        <w:sym w:font="Wingdings" w:char="F0E0"/>
      </w:r>
      <w:r>
        <w:rPr>
          <w:noProof/>
        </w:rPr>
        <w:t xml:space="preserve"> </w:t>
      </w:r>
    </w:p>
    <w:p w:rsidR="004A4FE9" w:rsidRDefault="004A4FE9" w:rsidP="00861ABC">
      <w:pPr>
        <w:rPr>
          <w:noProof/>
        </w:rPr>
      </w:pPr>
    </w:p>
    <w:p w:rsidR="004A4FE9" w:rsidRDefault="004A4FE9" w:rsidP="00861ABC">
      <w:pPr>
        <w:rPr>
          <w:noProof/>
        </w:rPr>
      </w:pPr>
    </w:p>
    <w:p w:rsidR="008C351A" w:rsidRDefault="008918EC" w:rsidP="00FE7D21">
      <w:pPr>
        <w:pStyle w:val="ListParagraph"/>
        <w:ind w:left="1440"/>
      </w:pPr>
      <w:r w:rsidRPr="008918EC">
        <w:rPr>
          <w:noProof/>
        </w:rPr>
        <w:drawing>
          <wp:inline distT="0" distB="0" distL="0" distR="0">
            <wp:extent cx="296811" cy="400050"/>
            <wp:effectExtent l="0" t="0" r="8255" b="0"/>
            <wp:docPr id="7" name="Picture 7" descr="C:\Users\594665\eclipse-workspace\HtmlAssignment1\WebContent\WEB-INF\views\DhananjayShin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594665\eclipse-workspace\HtmlAssignment1\WebContent\WEB-INF\views\DhananjayShind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22" cy="40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18EC">
        <w:object w:dxaOrig="159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40.5pt" o:ole="">
            <v:imagedata r:id="rId8" o:title=""/>
          </v:shape>
          <o:OLEObject Type="Embed" ProgID="Package" ShapeID="_x0000_i1025" DrawAspect="Content" ObjectID="_1600172796" r:id="rId9"/>
        </w:object>
      </w:r>
      <w:r w:rsidRPr="008918EC">
        <w:object w:dxaOrig="2175" w:dyaOrig="810">
          <v:shape id="_x0000_i1026" type="#_x0000_t75" style="width:108.75pt;height:40.5pt" o:ole="">
            <v:imagedata r:id="rId10" o:title=""/>
          </v:shape>
          <o:OLEObject Type="Embed" ProgID="Package" ShapeID="_x0000_i1026" DrawAspect="Content" ObjectID="_1600172797" r:id="rId11"/>
        </w:object>
      </w:r>
      <w:r w:rsidRPr="008918EC">
        <w:object w:dxaOrig="1320" w:dyaOrig="810">
          <v:shape id="_x0000_i1027" type="#_x0000_t75" style="width:66pt;height:40.5pt" o:ole="">
            <v:imagedata r:id="rId12" o:title=""/>
          </v:shape>
          <o:OLEObject Type="Embed" ProgID="Package" ShapeID="_x0000_i1027" DrawAspect="Content" ObjectID="_1600172798" r:id="rId13"/>
        </w:object>
      </w:r>
      <w:r w:rsidRPr="008918EC">
        <w:object w:dxaOrig="1591" w:dyaOrig="810">
          <v:shape id="_x0000_i1028" type="#_x0000_t75" style="width:79.5pt;height:40.5pt" o:ole="">
            <v:imagedata r:id="rId14" o:title=""/>
          </v:shape>
          <o:OLEObject Type="Embed" ProgID="Package" ShapeID="_x0000_i1028" DrawAspect="Content" ObjectID="_1600172799" r:id="rId15"/>
        </w:object>
      </w:r>
      <w:r w:rsidRPr="008918EC">
        <w:object w:dxaOrig="2400" w:dyaOrig="810">
          <v:shape id="_x0000_i1029" type="#_x0000_t75" style="width:120pt;height:40.5pt" o:ole="">
            <v:imagedata r:id="rId16" o:title=""/>
          </v:shape>
          <o:OLEObject Type="Embed" ProgID="Package" ShapeID="_x0000_i1029" DrawAspect="Content" ObjectID="_1600172800" r:id="rId17"/>
        </w:object>
      </w:r>
      <w:r w:rsidRPr="008918EC">
        <w:object w:dxaOrig="1606" w:dyaOrig="810">
          <v:shape id="_x0000_i1030" type="#_x0000_t75" style="width:80.25pt;height:40.5pt" o:ole="">
            <v:imagedata r:id="rId18" o:title=""/>
          </v:shape>
          <o:OLEObject Type="Embed" ProgID="Package" ShapeID="_x0000_i1030" DrawAspect="Content" ObjectID="_1600172801" r:id="rId19"/>
        </w:object>
      </w:r>
      <w:r w:rsidRPr="008918EC">
        <w:object w:dxaOrig="1065" w:dyaOrig="810">
          <v:shape id="_x0000_i1032" type="#_x0000_t75" style="width:53.25pt;height:40.5pt" o:ole="">
            <v:imagedata r:id="rId20" o:title=""/>
          </v:shape>
          <o:OLEObject Type="Embed" ProgID="Package" ShapeID="_x0000_i1032" DrawAspect="Content" ObjectID="_1600172802" r:id="rId21"/>
        </w:object>
      </w:r>
    </w:p>
    <w:p w:rsidR="00374B11" w:rsidRDefault="00374B11" w:rsidP="00756E33">
      <w:pPr>
        <w:pStyle w:val="ListParagraph"/>
      </w:pPr>
    </w:p>
    <w:p w:rsidR="00374B11" w:rsidRDefault="00374B11" w:rsidP="00756E33">
      <w:pPr>
        <w:pStyle w:val="ListParagraph"/>
      </w:pPr>
    </w:p>
    <w:p w:rsidR="00374B11" w:rsidRDefault="00374B11" w:rsidP="00756E33">
      <w:pPr>
        <w:pStyle w:val="ListParagraph"/>
      </w:pPr>
    </w:p>
    <w:p w:rsidR="008918EC" w:rsidRDefault="008918EC" w:rsidP="008918EC">
      <w:pPr>
        <w:pStyle w:val="ListParagraph"/>
      </w:pPr>
      <w:r>
        <w:t xml:space="preserve">Output Screens </w:t>
      </w:r>
      <w:r>
        <w:sym w:font="Wingdings" w:char="F0E0"/>
      </w:r>
      <w:r>
        <w:t xml:space="preserve"> </w:t>
      </w:r>
    </w:p>
    <w:p w:rsidR="008918EC" w:rsidRDefault="00BF3588" w:rsidP="008918EC">
      <w:pPr>
        <w:pStyle w:val="ListParagraph"/>
      </w:pPr>
      <w:r>
        <w:rPr>
          <w:noProof/>
        </w:rPr>
        <w:drawing>
          <wp:inline distT="0" distB="0" distL="0" distR="0" wp14:anchorId="5B1E0C11" wp14:editId="6032C954">
            <wp:extent cx="5943600" cy="3023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CE" w:rsidRDefault="00EA13CE" w:rsidP="008918EC">
      <w:pPr>
        <w:pStyle w:val="ListParagraph"/>
      </w:pPr>
      <w:r>
        <w:rPr>
          <w:noProof/>
        </w:rPr>
        <w:lastRenderedPageBreak/>
        <w:drawing>
          <wp:inline distT="0" distB="0" distL="0" distR="0" wp14:anchorId="791E21A3" wp14:editId="1C7433F9">
            <wp:extent cx="5943600" cy="35102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B11" w:rsidRDefault="008A5B7C" w:rsidP="00756E33">
      <w:pPr>
        <w:pStyle w:val="ListParagraph"/>
      </w:pPr>
      <w:r>
        <w:rPr>
          <w:noProof/>
        </w:rPr>
        <w:lastRenderedPageBreak/>
        <w:drawing>
          <wp:inline distT="0" distB="0" distL="0" distR="0" wp14:anchorId="03E81B67" wp14:editId="6DC5CA7B">
            <wp:extent cx="5943600" cy="39154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4286">
        <w:rPr>
          <w:noProof/>
        </w:rPr>
        <w:drawing>
          <wp:inline distT="0" distB="0" distL="0" distR="0" wp14:anchorId="4AE2A2DA" wp14:editId="2E73089F">
            <wp:extent cx="5943600" cy="22790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97" w:rsidRDefault="00DD7597" w:rsidP="00756E33">
      <w:pPr>
        <w:pStyle w:val="ListParagraph"/>
      </w:pPr>
      <w:r>
        <w:rPr>
          <w:noProof/>
        </w:rPr>
        <w:lastRenderedPageBreak/>
        <w:drawing>
          <wp:inline distT="0" distB="0" distL="0" distR="0" wp14:anchorId="2DA2102C" wp14:editId="0BE4F36F">
            <wp:extent cx="5591175" cy="3590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AF2">
        <w:rPr>
          <w:noProof/>
        </w:rPr>
        <w:drawing>
          <wp:inline distT="0" distB="0" distL="0" distR="0" wp14:anchorId="568A835C" wp14:editId="591BF14E">
            <wp:extent cx="5943600" cy="17665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047" w:rsidRDefault="00037047" w:rsidP="00756E33">
      <w:pPr>
        <w:pStyle w:val="ListParagraph"/>
      </w:pPr>
      <w:r>
        <w:rPr>
          <w:noProof/>
        </w:rPr>
        <w:lastRenderedPageBreak/>
        <w:drawing>
          <wp:inline distT="0" distB="0" distL="0" distR="0" wp14:anchorId="225514DF" wp14:editId="5FD4CA75">
            <wp:extent cx="5943600" cy="30587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B11" w:rsidRDefault="00374B11" w:rsidP="00756E33">
      <w:pPr>
        <w:pStyle w:val="ListParagraph"/>
      </w:pPr>
    </w:p>
    <w:p w:rsidR="00374B11" w:rsidRDefault="00374B11" w:rsidP="00756E33">
      <w:pPr>
        <w:pStyle w:val="ListParagraph"/>
      </w:pPr>
    </w:p>
    <w:p w:rsidR="00374B11" w:rsidRDefault="00F0037B" w:rsidP="00756E33">
      <w:pPr>
        <w:pStyle w:val="ListParagraph"/>
      </w:pPr>
      <w:r>
        <w:rPr>
          <w:noProof/>
        </w:rPr>
        <w:drawing>
          <wp:inline distT="0" distB="0" distL="0" distR="0" wp14:anchorId="39CE5927" wp14:editId="2193CF07">
            <wp:extent cx="5943600" cy="35382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4B11" w:rsidRDefault="00374B11" w:rsidP="00756E33">
      <w:pPr>
        <w:pStyle w:val="ListParagraph"/>
      </w:pPr>
    </w:p>
    <w:p w:rsidR="00374B11" w:rsidRDefault="00374B11" w:rsidP="00756E33">
      <w:pPr>
        <w:pStyle w:val="ListParagraph"/>
      </w:pPr>
    </w:p>
    <w:p w:rsidR="00C638FF" w:rsidRDefault="00C638FF" w:rsidP="00756E33">
      <w:pPr>
        <w:pStyle w:val="ListParagraph"/>
      </w:pPr>
    </w:p>
    <w:p w:rsidR="00756E33" w:rsidRDefault="00756E33" w:rsidP="003169E1">
      <w:pPr>
        <w:pStyle w:val="ListParagraph"/>
      </w:pPr>
    </w:p>
    <w:p w:rsidR="00C635F5" w:rsidRDefault="00C635F5" w:rsidP="006123CE">
      <w:pPr>
        <w:pStyle w:val="ListParagraph"/>
        <w:ind w:left="540"/>
      </w:pPr>
    </w:p>
    <w:sectPr w:rsidR="00C635F5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B73" w:rsidRDefault="00796B73" w:rsidP="00B61446">
      <w:pPr>
        <w:spacing w:after="0" w:line="240" w:lineRule="auto"/>
      </w:pPr>
      <w:r>
        <w:separator/>
      </w:r>
    </w:p>
  </w:endnote>
  <w:endnote w:type="continuationSeparator" w:id="0">
    <w:p w:rsidR="00796B73" w:rsidRDefault="00796B73" w:rsidP="00B61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B73" w:rsidRDefault="00796B73" w:rsidP="00B61446">
      <w:pPr>
        <w:spacing w:after="0" w:line="240" w:lineRule="auto"/>
      </w:pPr>
      <w:r>
        <w:separator/>
      </w:r>
    </w:p>
  </w:footnote>
  <w:footnote w:type="continuationSeparator" w:id="0">
    <w:p w:rsidR="00796B73" w:rsidRDefault="00796B73" w:rsidP="00B61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D6E" w:rsidRDefault="00BA5D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52DA"/>
    <w:multiLevelType w:val="hybridMultilevel"/>
    <w:tmpl w:val="63D0A424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9711F"/>
    <w:multiLevelType w:val="hybridMultilevel"/>
    <w:tmpl w:val="21B8D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C5BF5"/>
    <w:multiLevelType w:val="hybridMultilevel"/>
    <w:tmpl w:val="0F6E4DF4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E5D5EF2"/>
    <w:multiLevelType w:val="hybridMultilevel"/>
    <w:tmpl w:val="805EFA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683748F"/>
    <w:multiLevelType w:val="hybridMultilevel"/>
    <w:tmpl w:val="D2DC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F7418"/>
    <w:multiLevelType w:val="hybridMultilevel"/>
    <w:tmpl w:val="7A348B1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33052E"/>
    <w:multiLevelType w:val="hybridMultilevel"/>
    <w:tmpl w:val="CCFC6E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236292B"/>
    <w:multiLevelType w:val="hybridMultilevel"/>
    <w:tmpl w:val="3216CCEA"/>
    <w:lvl w:ilvl="0" w:tplc="3B48AB1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2CB523A"/>
    <w:multiLevelType w:val="hybridMultilevel"/>
    <w:tmpl w:val="96E2BFC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14B0FA6"/>
    <w:multiLevelType w:val="hybridMultilevel"/>
    <w:tmpl w:val="0B4A6E6C"/>
    <w:lvl w:ilvl="0" w:tplc="3B48AB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9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46"/>
    <w:rsid w:val="00037047"/>
    <w:rsid w:val="00042C8B"/>
    <w:rsid w:val="00055AF2"/>
    <w:rsid w:val="00067214"/>
    <w:rsid w:val="000927E1"/>
    <w:rsid w:val="000C6E71"/>
    <w:rsid w:val="000D118E"/>
    <w:rsid w:val="000F2A50"/>
    <w:rsid w:val="00125061"/>
    <w:rsid w:val="00140A07"/>
    <w:rsid w:val="0017508C"/>
    <w:rsid w:val="001A59F8"/>
    <w:rsid w:val="001E2E87"/>
    <w:rsid w:val="001E4286"/>
    <w:rsid w:val="002259B2"/>
    <w:rsid w:val="00226AB5"/>
    <w:rsid w:val="002378B1"/>
    <w:rsid w:val="002463FF"/>
    <w:rsid w:val="00276C28"/>
    <w:rsid w:val="002969DE"/>
    <w:rsid w:val="002A08B0"/>
    <w:rsid w:val="002C098A"/>
    <w:rsid w:val="002C70B0"/>
    <w:rsid w:val="002D4BBA"/>
    <w:rsid w:val="002E44E2"/>
    <w:rsid w:val="002F6556"/>
    <w:rsid w:val="00305983"/>
    <w:rsid w:val="003169E1"/>
    <w:rsid w:val="00374B11"/>
    <w:rsid w:val="00381F65"/>
    <w:rsid w:val="0038646B"/>
    <w:rsid w:val="004139E2"/>
    <w:rsid w:val="00486556"/>
    <w:rsid w:val="004A4FE9"/>
    <w:rsid w:val="004D6AC0"/>
    <w:rsid w:val="004D7D44"/>
    <w:rsid w:val="00513CA0"/>
    <w:rsid w:val="00525903"/>
    <w:rsid w:val="00544218"/>
    <w:rsid w:val="0057359C"/>
    <w:rsid w:val="005C4888"/>
    <w:rsid w:val="005D43B3"/>
    <w:rsid w:val="005D49D7"/>
    <w:rsid w:val="006123CE"/>
    <w:rsid w:val="006535A1"/>
    <w:rsid w:val="006E5528"/>
    <w:rsid w:val="00707E3F"/>
    <w:rsid w:val="0072560F"/>
    <w:rsid w:val="00756E33"/>
    <w:rsid w:val="00786ED8"/>
    <w:rsid w:val="00796B73"/>
    <w:rsid w:val="007C0B32"/>
    <w:rsid w:val="007E06A1"/>
    <w:rsid w:val="007F42F7"/>
    <w:rsid w:val="008437FC"/>
    <w:rsid w:val="00857305"/>
    <w:rsid w:val="00861ABC"/>
    <w:rsid w:val="00861B2C"/>
    <w:rsid w:val="008918EC"/>
    <w:rsid w:val="008A5B7C"/>
    <w:rsid w:val="008B5048"/>
    <w:rsid w:val="008C351A"/>
    <w:rsid w:val="008F1E79"/>
    <w:rsid w:val="00900CE5"/>
    <w:rsid w:val="00911A03"/>
    <w:rsid w:val="0091543C"/>
    <w:rsid w:val="00937A4E"/>
    <w:rsid w:val="00A25F3D"/>
    <w:rsid w:val="00A42000"/>
    <w:rsid w:val="00A548DA"/>
    <w:rsid w:val="00A71997"/>
    <w:rsid w:val="00AA67EF"/>
    <w:rsid w:val="00AA785C"/>
    <w:rsid w:val="00AC0AC5"/>
    <w:rsid w:val="00AE0752"/>
    <w:rsid w:val="00B00398"/>
    <w:rsid w:val="00B61446"/>
    <w:rsid w:val="00BA5D6E"/>
    <w:rsid w:val="00BD09C0"/>
    <w:rsid w:val="00BE2D1F"/>
    <w:rsid w:val="00BE474C"/>
    <w:rsid w:val="00BF3588"/>
    <w:rsid w:val="00BF5B2C"/>
    <w:rsid w:val="00BF6E92"/>
    <w:rsid w:val="00C10185"/>
    <w:rsid w:val="00C1477D"/>
    <w:rsid w:val="00C41BD3"/>
    <w:rsid w:val="00C45538"/>
    <w:rsid w:val="00C526CD"/>
    <w:rsid w:val="00C615E6"/>
    <w:rsid w:val="00C635F5"/>
    <w:rsid w:val="00C638FF"/>
    <w:rsid w:val="00C82623"/>
    <w:rsid w:val="00C96453"/>
    <w:rsid w:val="00D13F40"/>
    <w:rsid w:val="00D25F66"/>
    <w:rsid w:val="00D37ABD"/>
    <w:rsid w:val="00D42B4C"/>
    <w:rsid w:val="00D42CB9"/>
    <w:rsid w:val="00D94BFC"/>
    <w:rsid w:val="00DB050D"/>
    <w:rsid w:val="00DD15B6"/>
    <w:rsid w:val="00DD7597"/>
    <w:rsid w:val="00E35D30"/>
    <w:rsid w:val="00E47CCA"/>
    <w:rsid w:val="00E75397"/>
    <w:rsid w:val="00EA13CE"/>
    <w:rsid w:val="00EB55F0"/>
    <w:rsid w:val="00F0037B"/>
    <w:rsid w:val="00F11A60"/>
    <w:rsid w:val="00F20FF7"/>
    <w:rsid w:val="00F35735"/>
    <w:rsid w:val="00FE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8085D"/>
  <w15:chartTrackingRefBased/>
  <w15:docId w15:val="{C69E31E9-66A4-4C59-A37F-AF0A4838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D6E"/>
  </w:style>
  <w:style w:type="paragraph" w:styleId="Footer">
    <w:name w:val="footer"/>
    <w:basedOn w:val="Normal"/>
    <w:link w:val="FooterChar"/>
    <w:uiPriority w:val="99"/>
    <w:unhideWhenUsed/>
    <w:rsid w:val="00BA5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D6E"/>
  </w:style>
  <w:style w:type="paragraph" w:styleId="ListParagraph">
    <w:name w:val="List Paragraph"/>
    <w:basedOn w:val="Normal"/>
    <w:uiPriority w:val="34"/>
    <w:qFormat/>
    <w:rsid w:val="00BE2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3.emf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35</Words>
  <Characters>202</Characters>
  <Application>Microsoft Office Word</Application>
  <DocSecurity>0</DocSecurity>
  <Lines>1</Lines>
  <Paragraphs>1</Paragraphs>
  <ScaleCrop>false</ScaleCrop>
  <Company>CTS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Shinde, Dhananjay (Cognizant)</dc:creator>
  <cp:keywords/>
  <dc:description/>
  <cp:lastModifiedBy>Shinde, Dhananjay (Cognizant)</cp:lastModifiedBy>
  <cp:revision>247</cp:revision>
  <dcterms:created xsi:type="dcterms:W3CDTF">2018-08-31T12:17:00Z</dcterms:created>
  <dcterms:modified xsi:type="dcterms:W3CDTF">2018-10-04T10:09:00Z</dcterms:modified>
</cp:coreProperties>
</file>