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45" w:rsidRDefault="005B4C45" w:rsidP="005B4C45">
      <w:pPr>
        <w:spacing w:after="0"/>
        <w:jc w:val="center"/>
        <w:rPr>
          <w:b/>
        </w:rPr>
      </w:pPr>
      <w:r>
        <w:rPr>
          <w:b/>
        </w:rPr>
        <w:t>04_JavaScript_Assignment01_594665_Dhananjay</w:t>
      </w:r>
    </w:p>
    <w:p w:rsidR="004D0F58" w:rsidRDefault="004D0F58" w:rsidP="004D0F58">
      <w:pPr>
        <w:spacing w:after="0"/>
        <w:rPr>
          <w:b/>
        </w:rPr>
      </w:pPr>
    </w:p>
    <w:p w:rsidR="004D0F58" w:rsidRDefault="004D0F58" w:rsidP="004D0F58">
      <w:pPr>
        <w:spacing w:after="0"/>
        <w:rPr>
          <w:b/>
        </w:rPr>
      </w:pPr>
    </w:p>
    <w:p w:rsidR="004D0F58" w:rsidRPr="00DC4651" w:rsidRDefault="004D0F58" w:rsidP="004D0F58">
      <w:pPr>
        <w:spacing w:after="0"/>
      </w:pPr>
      <w:r w:rsidRPr="00DC4651">
        <w:t xml:space="preserve">Project Code </w:t>
      </w:r>
      <w:r w:rsidRPr="00DC4651">
        <w:sym w:font="Wingdings" w:char="F0E0"/>
      </w:r>
      <w:r w:rsidRPr="00DC4651">
        <w:t xml:space="preserve"> </w:t>
      </w:r>
    </w:p>
    <w:p w:rsidR="006A0923" w:rsidRDefault="006A52D2" w:rsidP="00D543D8">
      <w:pPr>
        <w:spacing w:after="0"/>
      </w:pPr>
      <w:r>
        <w:rPr>
          <w:b/>
        </w:rPr>
        <w:tab/>
      </w:r>
      <w:r w:rsidR="00597076">
        <w:rPr>
          <w:b/>
        </w:rPr>
        <w:tab/>
      </w:r>
    </w:p>
    <w:p w:rsidR="00E379A0" w:rsidRDefault="007D5527" w:rsidP="00D543D8">
      <w:pPr>
        <w:spacing w:after="0"/>
      </w:pPr>
      <w:r>
        <w:object w:dxaOrig="29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46.25pt;height:40.5pt" o:ole="">
            <v:imagedata r:id="rId6" o:title=""/>
          </v:shape>
          <o:OLEObject Type="Embed" ProgID="Package" ShapeID="_x0000_i1045" DrawAspect="Content" ObjectID="_1601284236" r:id="rId7"/>
        </w:object>
      </w:r>
    </w:p>
    <w:p w:rsidR="00E379A0" w:rsidRDefault="00E379A0" w:rsidP="00D543D8">
      <w:pPr>
        <w:spacing w:after="0"/>
      </w:pPr>
    </w:p>
    <w:p w:rsidR="00E379A0" w:rsidRDefault="00E379A0" w:rsidP="00D543D8">
      <w:pPr>
        <w:spacing w:after="0"/>
      </w:pPr>
    </w:p>
    <w:p w:rsidR="006A0923" w:rsidRDefault="00E379A0" w:rsidP="00D543D8">
      <w:pPr>
        <w:spacing w:after="0"/>
      </w:pPr>
      <w:r>
        <w:rPr>
          <w:noProof/>
        </w:rPr>
        <w:drawing>
          <wp:inline distT="0" distB="0" distL="0" distR="0" wp14:anchorId="57EFD2C7" wp14:editId="1D898A73">
            <wp:extent cx="5943600" cy="293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D543D8">
      <w:pPr>
        <w:spacing w:after="0"/>
      </w:pPr>
    </w:p>
    <w:p w:rsidR="00472AEB" w:rsidRDefault="00472AEB" w:rsidP="00D543D8">
      <w:pPr>
        <w:spacing w:after="0"/>
      </w:pPr>
    </w:p>
    <w:p w:rsidR="0057394F" w:rsidRDefault="005C6EB6" w:rsidP="00D543D8">
      <w:pPr>
        <w:spacing w:after="0"/>
        <w:rPr>
          <w:b/>
        </w:rPr>
      </w:pPr>
      <w:r>
        <w:rPr>
          <w:noProof/>
        </w:rPr>
        <w:drawing>
          <wp:inline distT="0" distB="0" distL="0" distR="0" wp14:anchorId="5F7BF79C" wp14:editId="171F362F">
            <wp:extent cx="5943600" cy="257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B6" w:rsidRDefault="00E03CB6" w:rsidP="00D543D8">
      <w:pPr>
        <w:spacing w:after="0"/>
        <w:rPr>
          <w:b/>
        </w:rPr>
      </w:pPr>
    </w:p>
    <w:p w:rsidR="00E03CB6" w:rsidRDefault="0006599B" w:rsidP="00D543D8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34E39159" wp14:editId="23AEC0DF">
            <wp:extent cx="5943600" cy="2532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4F" w:rsidRDefault="0057394F" w:rsidP="00D543D8">
      <w:pPr>
        <w:spacing w:after="0"/>
        <w:rPr>
          <w:b/>
        </w:rPr>
      </w:pPr>
    </w:p>
    <w:p w:rsidR="001473BB" w:rsidRDefault="001473BB" w:rsidP="00D543D8">
      <w:pPr>
        <w:spacing w:after="0"/>
        <w:rPr>
          <w:b/>
        </w:rPr>
      </w:pPr>
    </w:p>
    <w:p w:rsidR="007C761C" w:rsidRDefault="0006599B" w:rsidP="007C761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0C7BEDD" wp14:editId="2F132BAA">
            <wp:extent cx="5943600" cy="3042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B2C" w:rsidRDefault="00150B2C" w:rsidP="007C761C">
      <w:pPr>
        <w:spacing w:after="0"/>
        <w:rPr>
          <w:noProof/>
        </w:rPr>
      </w:pPr>
    </w:p>
    <w:p w:rsidR="001473BB" w:rsidRPr="008663E0" w:rsidRDefault="00726FFC" w:rsidP="00D543D8">
      <w:pPr>
        <w:spacing w:after="0"/>
        <w:rPr>
          <w:iCs/>
          <w:color w:val="4F81BD" w:themeColor="accent1"/>
        </w:rPr>
      </w:pPr>
      <w:r>
        <w:rPr>
          <w:noProof/>
        </w:rPr>
        <w:lastRenderedPageBreak/>
        <w:drawing>
          <wp:inline distT="0" distB="0" distL="0" distR="0" wp14:anchorId="0A3E3FE2" wp14:editId="6B1331E1">
            <wp:extent cx="5943600" cy="2799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3F28" w:rsidRDefault="00591EE6" w:rsidP="00363F28">
      <w:pPr>
        <w:spacing w:after="0"/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 wp14:anchorId="1A7D6392" wp14:editId="3C80ED44">
            <wp:extent cx="5943600" cy="3051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1C" w:rsidRDefault="007C761C" w:rsidP="007C761C">
      <w:pPr>
        <w:spacing w:after="0"/>
        <w:rPr>
          <w:noProof/>
        </w:rPr>
      </w:pPr>
    </w:p>
    <w:p w:rsidR="00ED450C" w:rsidRDefault="00ED450C" w:rsidP="00363F28">
      <w:pPr>
        <w:spacing w:after="0"/>
        <w:rPr>
          <w:b/>
        </w:rPr>
      </w:pPr>
    </w:p>
    <w:p w:rsidR="00ED450C" w:rsidRPr="00363F28" w:rsidRDefault="00ED450C" w:rsidP="00363F28">
      <w:pPr>
        <w:spacing w:after="0"/>
        <w:rPr>
          <w:b/>
        </w:rPr>
      </w:pPr>
    </w:p>
    <w:p w:rsidR="00902074" w:rsidRDefault="00902074" w:rsidP="00D543D8">
      <w:pPr>
        <w:spacing w:after="0"/>
        <w:rPr>
          <w:b/>
        </w:rPr>
      </w:pPr>
    </w:p>
    <w:p w:rsidR="00D543D8" w:rsidRDefault="00D543D8" w:rsidP="0048290A">
      <w:pPr>
        <w:spacing w:after="0"/>
        <w:rPr>
          <w:b/>
        </w:rPr>
      </w:pPr>
    </w:p>
    <w:p w:rsidR="002B47C1" w:rsidRDefault="002B47C1" w:rsidP="007C761C">
      <w:pPr>
        <w:spacing w:after="0"/>
        <w:rPr>
          <w:rStyle w:val="IntenseEmphasis"/>
          <w:i w:val="0"/>
        </w:rPr>
      </w:pPr>
    </w:p>
    <w:p w:rsidR="00FE425C" w:rsidRDefault="00FE425C" w:rsidP="007C761C">
      <w:pPr>
        <w:spacing w:after="0"/>
        <w:rPr>
          <w:rStyle w:val="IntenseEmphasis"/>
          <w:i w:val="0"/>
        </w:rPr>
      </w:pPr>
    </w:p>
    <w:p w:rsidR="00FE425C" w:rsidRPr="002B47C1" w:rsidRDefault="00FE425C" w:rsidP="007C761C">
      <w:pPr>
        <w:spacing w:after="0"/>
        <w:rPr>
          <w:rStyle w:val="IntenseEmphasis"/>
          <w:i w:val="0"/>
        </w:rPr>
      </w:pPr>
    </w:p>
    <w:p w:rsidR="007C761C" w:rsidRDefault="007C761C" w:rsidP="007C761C">
      <w:pPr>
        <w:spacing w:after="0"/>
        <w:rPr>
          <w:noProof/>
        </w:rPr>
      </w:pPr>
    </w:p>
    <w:p w:rsidR="007C761C" w:rsidRPr="0048290A" w:rsidRDefault="007C761C" w:rsidP="0048290A">
      <w:pPr>
        <w:spacing w:after="0"/>
        <w:rPr>
          <w:b/>
        </w:rPr>
      </w:pPr>
    </w:p>
    <w:sectPr w:rsidR="007C761C" w:rsidRPr="0048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60A" w:rsidRDefault="006C360A" w:rsidP="00F970B3">
      <w:pPr>
        <w:spacing w:after="0" w:line="240" w:lineRule="auto"/>
      </w:pPr>
      <w:r>
        <w:separator/>
      </w:r>
    </w:p>
  </w:endnote>
  <w:endnote w:type="continuationSeparator" w:id="0">
    <w:p w:rsidR="006C360A" w:rsidRDefault="006C360A" w:rsidP="00F9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60A" w:rsidRDefault="006C360A" w:rsidP="00F970B3">
      <w:pPr>
        <w:spacing w:after="0" w:line="240" w:lineRule="auto"/>
      </w:pPr>
      <w:r>
        <w:separator/>
      </w:r>
    </w:p>
  </w:footnote>
  <w:footnote w:type="continuationSeparator" w:id="0">
    <w:p w:rsidR="006C360A" w:rsidRDefault="006C360A" w:rsidP="00F97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3D8"/>
    <w:rsid w:val="000552DF"/>
    <w:rsid w:val="0006599B"/>
    <w:rsid w:val="00090534"/>
    <w:rsid w:val="001107AE"/>
    <w:rsid w:val="001473BB"/>
    <w:rsid w:val="00150B2C"/>
    <w:rsid w:val="00172702"/>
    <w:rsid w:val="00196811"/>
    <w:rsid w:val="001E5BF9"/>
    <w:rsid w:val="00255904"/>
    <w:rsid w:val="00287E5E"/>
    <w:rsid w:val="002B47C1"/>
    <w:rsid w:val="00363F28"/>
    <w:rsid w:val="00392815"/>
    <w:rsid w:val="003B3AFD"/>
    <w:rsid w:val="00472AEB"/>
    <w:rsid w:val="0048290A"/>
    <w:rsid w:val="004D0F58"/>
    <w:rsid w:val="00504D03"/>
    <w:rsid w:val="0057394F"/>
    <w:rsid w:val="00591EE6"/>
    <w:rsid w:val="00597076"/>
    <w:rsid w:val="005B4C45"/>
    <w:rsid w:val="005C6EB6"/>
    <w:rsid w:val="005C7BFD"/>
    <w:rsid w:val="006336A3"/>
    <w:rsid w:val="0065045F"/>
    <w:rsid w:val="00697997"/>
    <w:rsid w:val="006A0923"/>
    <w:rsid w:val="006A52D2"/>
    <w:rsid w:val="006C360A"/>
    <w:rsid w:val="00726FFC"/>
    <w:rsid w:val="007C761C"/>
    <w:rsid w:val="007D1F72"/>
    <w:rsid w:val="007D5527"/>
    <w:rsid w:val="008663E0"/>
    <w:rsid w:val="00902074"/>
    <w:rsid w:val="009219A9"/>
    <w:rsid w:val="009363F8"/>
    <w:rsid w:val="00941473"/>
    <w:rsid w:val="009747E6"/>
    <w:rsid w:val="009D519A"/>
    <w:rsid w:val="00AF29A8"/>
    <w:rsid w:val="00B67D47"/>
    <w:rsid w:val="00B87496"/>
    <w:rsid w:val="00D076A2"/>
    <w:rsid w:val="00D543D8"/>
    <w:rsid w:val="00DC4651"/>
    <w:rsid w:val="00DE45DD"/>
    <w:rsid w:val="00E03CB6"/>
    <w:rsid w:val="00E379A0"/>
    <w:rsid w:val="00E470F0"/>
    <w:rsid w:val="00ED450C"/>
    <w:rsid w:val="00F110E0"/>
    <w:rsid w:val="00F970B3"/>
    <w:rsid w:val="00FE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4BA5B"/>
  <w15:docId w15:val="{D8AF28DD-F513-42C9-A411-F7EF75D2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9A9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7C761C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Shinde, Dhananjay (Cognizant)</cp:lastModifiedBy>
  <cp:revision>54</cp:revision>
  <dcterms:created xsi:type="dcterms:W3CDTF">2018-08-22T13:27:00Z</dcterms:created>
  <dcterms:modified xsi:type="dcterms:W3CDTF">2018-10-17T06:54:00Z</dcterms:modified>
</cp:coreProperties>
</file>