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20"/>
      </w:tblGrid>
      <w:tr w:rsidR="007123F8" w:rsidRPr="001F2479" w14:paraId="21EB6BBC" w14:textId="77777777" w:rsidTr="006F737E">
        <w:trPr>
          <w:trHeight w:val="841"/>
        </w:trPr>
        <w:tc>
          <w:tcPr>
            <w:tcW w:w="1696" w:type="dxa"/>
            <w:vMerge w:val="restart"/>
            <w:tcBorders>
              <w:bottom w:val="single" w:sz="4" w:space="0" w:color="auto"/>
            </w:tcBorders>
            <w:vAlign w:val="center"/>
          </w:tcPr>
          <w:p w14:paraId="169308D9" w14:textId="77777777" w:rsidR="007123F8" w:rsidRPr="001F2479" w:rsidRDefault="007123F8" w:rsidP="006F737E">
            <w:pPr>
              <w:rPr>
                <w:rFonts w:ascii="Arial" w:hAnsi="Arial" w:cs="Arial"/>
              </w:rPr>
            </w:pPr>
            <w:bookmarkStart w:id="0" w:name="_Hlk216534556"/>
            <w:bookmarkEnd w:id="0"/>
            <w:r w:rsidRPr="001F2479">
              <w:rPr>
                <w:rFonts w:ascii="Arial" w:hAnsi="Arial" w:cs="Arial"/>
                <w:noProof/>
                <w:lang w:bidi="si-LK"/>
              </w:rPr>
              <w:drawing>
                <wp:inline distT="0" distB="0" distL="0" distR="0" wp14:anchorId="067D2F8B" wp14:editId="0B958A0B">
                  <wp:extent cx="868000" cy="1116000"/>
                  <wp:effectExtent l="0" t="0" r="0" b="1905"/>
                  <wp:docPr id="870109177" name="Picture 870109177" descr="A red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red and white logo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000" cy="11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0" w:type="dxa"/>
            <w:vAlign w:val="bottom"/>
          </w:tcPr>
          <w:p w14:paraId="21C71B24" w14:textId="77777777" w:rsidR="007123F8" w:rsidRPr="001F2479" w:rsidRDefault="007123F8" w:rsidP="006F737E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1F2479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Rajarata University of Sri Lanka </w:t>
            </w:r>
          </w:p>
          <w:p w14:paraId="6E68F14B" w14:textId="77777777" w:rsidR="007123F8" w:rsidRPr="001F2479" w:rsidRDefault="007123F8" w:rsidP="006F737E">
            <w:pPr>
              <w:rPr>
                <w:rFonts w:ascii="Arial" w:hAnsi="Arial" w:cs="Arial"/>
                <w:sz w:val="14"/>
                <w:szCs w:val="14"/>
              </w:rPr>
            </w:pPr>
          </w:p>
          <w:p w14:paraId="4AFDB372" w14:textId="77777777" w:rsidR="007123F8" w:rsidRPr="001F2479" w:rsidRDefault="007123F8" w:rsidP="006F737E">
            <w:pPr>
              <w:rPr>
                <w:rFonts w:ascii="Arial" w:hAnsi="Arial" w:cs="Arial"/>
                <w:b/>
                <w:bCs/>
              </w:rPr>
            </w:pPr>
            <w:r w:rsidRPr="001F2479">
              <w:rPr>
                <w:rFonts w:ascii="Arial" w:hAnsi="Arial" w:cs="Arial"/>
                <w:b/>
                <w:bCs/>
              </w:rPr>
              <w:t xml:space="preserve">Department of Computing </w:t>
            </w:r>
          </w:p>
          <w:p w14:paraId="01D9F728" w14:textId="77777777" w:rsidR="007123F8" w:rsidRPr="001F2479" w:rsidRDefault="007123F8" w:rsidP="006F737E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7123F8" w:rsidRPr="001F2479" w14:paraId="28F7117E" w14:textId="77777777" w:rsidTr="006F737E">
        <w:trPr>
          <w:trHeight w:val="413"/>
        </w:trPr>
        <w:tc>
          <w:tcPr>
            <w:tcW w:w="1696" w:type="dxa"/>
            <w:vMerge/>
            <w:tcBorders>
              <w:bottom w:val="single" w:sz="4" w:space="0" w:color="auto"/>
            </w:tcBorders>
            <w:vAlign w:val="bottom"/>
          </w:tcPr>
          <w:p w14:paraId="5F90D999" w14:textId="77777777" w:rsidR="007123F8" w:rsidRPr="001F2479" w:rsidRDefault="007123F8" w:rsidP="006F737E">
            <w:pPr>
              <w:rPr>
                <w:rFonts w:ascii="Arial" w:hAnsi="Arial" w:cs="Arial"/>
              </w:rPr>
            </w:pPr>
          </w:p>
        </w:tc>
        <w:tc>
          <w:tcPr>
            <w:tcW w:w="7320" w:type="dxa"/>
            <w:vAlign w:val="bottom"/>
          </w:tcPr>
          <w:p w14:paraId="52F8AC4E" w14:textId="67059D6D" w:rsidR="007123F8" w:rsidRPr="00095125" w:rsidRDefault="007123F8" w:rsidP="006F737E">
            <w:pPr>
              <w:rPr>
                <w:rFonts w:ascii="Arial" w:hAnsi="Arial" w:cs="Arial"/>
                <w:b/>
                <w:bCs/>
              </w:rPr>
            </w:pPr>
            <w:r w:rsidRPr="00095125">
              <w:rPr>
                <w:rFonts w:ascii="Arial" w:hAnsi="Arial" w:cs="Arial"/>
                <w:b/>
                <w:bCs/>
              </w:rPr>
              <w:t>ICT</w:t>
            </w:r>
            <w:r>
              <w:rPr>
                <w:rFonts w:ascii="Arial" w:hAnsi="Arial" w:cs="Arial"/>
                <w:b/>
                <w:bCs/>
              </w:rPr>
              <w:t>2403</w:t>
            </w:r>
            <w:r w:rsidRPr="00095125">
              <w:rPr>
                <w:rFonts w:ascii="Arial" w:hAnsi="Arial" w:cs="Arial"/>
                <w:b/>
                <w:bCs/>
              </w:rPr>
              <w:t xml:space="preserve"> – </w:t>
            </w:r>
            <w:r>
              <w:rPr>
                <w:rFonts w:ascii="Arial" w:hAnsi="Arial" w:cs="Arial"/>
                <w:b/>
                <w:bCs/>
              </w:rPr>
              <w:t xml:space="preserve">Graphics and Image Processing </w:t>
            </w:r>
            <w:r w:rsidRPr="00095125"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7123F8" w:rsidRPr="001F2479" w14:paraId="727B7D27" w14:textId="77777777" w:rsidTr="006F737E">
        <w:trPr>
          <w:trHeight w:val="325"/>
        </w:trPr>
        <w:tc>
          <w:tcPr>
            <w:tcW w:w="1696" w:type="dxa"/>
            <w:vMerge/>
            <w:tcBorders>
              <w:bottom w:val="single" w:sz="4" w:space="0" w:color="auto"/>
            </w:tcBorders>
            <w:vAlign w:val="bottom"/>
          </w:tcPr>
          <w:p w14:paraId="2966CA7E" w14:textId="77777777" w:rsidR="007123F8" w:rsidRPr="001F2479" w:rsidRDefault="007123F8" w:rsidP="006F737E">
            <w:pPr>
              <w:rPr>
                <w:rFonts w:ascii="Arial" w:hAnsi="Arial" w:cs="Arial"/>
              </w:rPr>
            </w:pPr>
          </w:p>
        </w:tc>
        <w:tc>
          <w:tcPr>
            <w:tcW w:w="7320" w:type="dxa"/>
            <w:tcBorders>
              <w:bottom w:val="single" w:sz="4" w:space="0" w:color="auto"/>
            </w:tcBorders>
            <w:vAlign w:val="bottom"/>
          </w:tcPr>
          <w:p w14:paraId="677314B2" w14:textId="6470AF9C" w:rsidR="007123F8" w:rsidRPr="008639E3" w:rsidRDefault="0085796F" w:rsidP="006F737E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Submission 0</w:t>
            </w:r>
            <w:r w:rsidR="00556F3A">
              <w:rPr>
                <w:b/>
                <w:bCs/>
                <w:sz w:val="24"/>
              </w:rPr>
              <w:t>4</w:t>
            </w:r>
            <w:r>
              <w:rPr>
                <w:b/>
                <w:bCs/>
                <w:sz w:val="24"/>
              </w:rPr>
              <w:t xml:space="preserve"> – </w:t>
            </w:r>
            <w:r w:rsidR="00556F3A" w:rsidRPr="00556F3A">
              <w:rPr>
                <w:b/>
                <w:bCs/>
              </w:rPr>
              <w:t>Segmentation Model, Evaluation of Results, and Final Integration</w:t>
            </w:r>
          </w:p>
          <w:p w14:paraId="44EDD119" w14:textId="77777777" w:rsidR="007123F8" w:rsidRPr="00095125" w:rsidRDefault="007123F8" w:rsidP="006F737E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16475A27" w14:textId="77777777" w:rsidR="007123F8" w:rsidRDefault="007123F8" w:rsidP="007123F8">
      <w:pPr>
        <w:rPr>
          <w:b/>
          <w:bCs/>
        </w:rPr>
      </w:pPr>
    </w:p>
    <w:p w14:paraId="4733855F" w14:textId="77777777" w:rsidR="00556F3A" w:rsidRPr="00556F3A" w:rsidRDefault="00556F3A" w:rsidP="00556F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6F3A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1E9064F5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Briefly introduce the segmentation stage of the project and explain its importance in the overall road damage detection system.</w:t>
      </w:r>
    </w:p>
    <w:p w14:paraId="247DBD82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Include:</w:t>
      </w:r>
    </w:p>
    <w:p w14:paraId="06DBE80A" w14:textId="77777777" w:rsidR="00556F3A" w:rsidRPr="00556F3A" w:rsidRDefault="00556F3A" w:rsidP="00556F3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Purpose of image segmentation in this project</w:t>
      </w:r>
    </w:p>
    <w:p w14:paraId="3D6189DF" w14:textId="77777777" w:rsidR="00556F3A" w:rsidRPr="00556F3A" w:rsidRDefault="00556F3A" w:rsidP="00556F3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Why segmentation is required after frame enhancement</w:t>
      </w:r>
    </w:p>
    <w:p w14:paraId="61F2F95D" w14:textId="77777777" w:rsidR="00556F3A" w:rsidRPr="00556F3A" w:rsidRDefault="00556F3A" w:rsidP="00556F3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Importance of identifying and isolating road degradation regions accurately</w:t>
      </w:r>
    </w:p>
    <w:p w14:paraId="41555E52" w14:textId="77777777" w:rsidR="00556F3A" w:rsidRPr="00556F3A" w:rsidRDefault="00556F3A" w:rsidP="00556F3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Relationship between segmentation quality and damage severity assessment</w:t>
      </w:r>
    </w:p>
    <w:p w14:paraId="03103B19" w14:textId="77777777" w:rsidR="00556F3A" w:rsidRPr="00556F3A" w:rsidRDefault="00556F3A" w:rsidP="00556F3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Brief connection between segmentation, evaluation, and final integrated deployment</w:t>
      </w:r>
    </w:p>
    <w:p w14:paraId="1542FD59" w14:textId="77777777" w:rsid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</w:p>
    <w:p w14:paraId="46BCFA7F" w14:textId="5CD2924A" w:rsidR="00556F3A" w:rsidRPr="00556F3A" w:rsidRDefault="00556F3A" w:rsidP="00556F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6F3A">
        <w:rPr>
          <w:rFonts w:ascii="Times New Roman" w:hAnsi="Times New Roman" w:cs="Times New Roman"/>
          <w:b/>
          <w:bCs/>
          <w:sz w:val="24"/>
          <w:szCs w:val="24"/>
        </w:rPr>
        <w:t>2. Proposed Frame Segmentation Pipeline (Core Section)</w:t>
      </w:r>
    </w:p>
    <w:p w14:paraId="5AE2C369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This is the main technical section of the submission. A clear flowchart of the segmentation pipeline must be included.</w:t>
      </w:r>
    </w:p>
    <w:p w14:paraId="486F74DA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Provide a technical illustration of the proposed segmentation pipeline and explain each stage in detail. For each stage, clearly discuss:</w:t>
      </w:r>
    </w:p>
    <w:p w14:paraId="76E2A3A3" w14:textId="77777777" w:rsidR="00556F3A" w:rsidRPr="00556F3A" w:rsidRDefault="00556F3A" w:rsidP="00556F3A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Purpose of the stage</w:t>
      </w:r>
    </w:p>
    <w:p w14:paraId="6FAC9940" w14:textId="77777777" w:rsidR="00556F3A" w:rsidRPr="00556F3A" w:rsidRDefault="00556F3A" w:rsidP="00556F3A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Theoretical background</w:t>
      </w:r>
    </w:p>
    <w:p w14:paraId="4B8021F6" w14:textId="77777777" w:rsidR="00556F3A" w:rsidRPr="00556F3A" w:rsidRDefault="00556F3A" w:rsidP="00556F3A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Mathematical basis where relevant</w:t>
      </w:r>
    </w:p>
    <w:p w14:paraId="0DA3C1FF" w14:textId="77777777" w:rsidR="00556F3A" w:rsidRPr="00556F3A" w:rsidRDefault="00556F3A" w:rsidP="00556F3A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Algorithm(s) used</w:t>
      </w:r>
    </w:p>
    <w:p w14:paraId="5E560F21" w14:textId="77777777" w:rsidR="00556F3A" w:rsidRPr="00556F3A" w:rsidRDefault="00556F3A" w:rsidP="00556F3A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Input and output of the stage</w:t>
      </w:r>
    </w:p>
    <w:p w14:paraId="268F475F" w14:textId="77777777" w:rsidR="00556F3A" w:rsidRDefault="00556F3A" w:rsidP="00556F3A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How the stage contributes to the next stage</w:t>
      </w:r>
    </w:p>
    <w:p w14:paraId="253BD490" w14:textId="77777777" w:rsidR="0004222B" w:rsidRPr="00556F3A" w:rsidRDefault="0004222B" w:rsidP="0004222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6E7406E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Recommended Figures to Include</w:t>
      </w:r>
    </w:p>
    <w:p w14:paraId="109F73C9" w14:textId="77777777" w:rsidR="00556F3A" w:rsidRPr="00556F3A" w:rsidRDefault="00556F3A" w:rsidP="00556F3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Segmentation pipeline flowchart</w:t>
      </w:r>
    </w:p>
    <w:p w14:paraId="5029A5DC" w14:textId="77777777" w:rsidR="00556F3A" w:rsidRPr="00556F3A" w:rsidRDefault="00556F3A" w:rsidP="00556F3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Original vs enhanced vs segmented frame comparison</w:t>
      </w:r>
    </w:p>
    <w:p w14:paraId="10F4148D" w14:textId="77777777" w:rsidR="00556F3A" w:rsidRPr="00556F3A" w:rsidRDefault="00556F3A" w:rsidP="00556F3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lastRenderedPageBreak/>
        <w:t>Contour marking results</w:t>
      </w:r>
    </w:p>
    <w:p w14:paraId="7EC52489" w14:textId="6E6AFD06" w:rsidR="00556F3A" w:rsidRPr="00556F3A" w:rsidRDefault="00556F3A" w:rsidP="00556F3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Morphological refinement examples</w:t>
      </w:r>
      <w:r w:rsidR="0004222B">
        <w:rPr>
          <w:rFonts w:ascii="Times New Roman" w:hAnsi="Times New Roman" w:cs="Times New Roman"/>
          <w:sz w:val="24"/>
          <w:szCs w:val="24"/>
        </w:rPr>
        <w:t xml:space="preserve"> (if applicable)</w:t>
      </w:r>
    </w:p>
    <w:p w14:paraId="6C178843" w14:textId="77777777" w:rsidR="00556F3A" w:rsidRPr="00556F3A" w:rsidRDefault="00556F3A" w:rsidP="00556F3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Different road degradation segmentation examples</w:t>
      </w:r>
    </w:p>
    <w:p w14:paraId="5DD37324" w14:textId="77777777" w:rsidR="00556F3A" w:rsidRPr="00556F3A" w:rsidRDefault="00556F3A" w:rsidP="00556F3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GitHub repository link at the end of this section</w:t>
      </w:r>
    </w:p>
    <w:p w14:paraId="7010200A" w14:textId="77777777" w:rsidR="0004222B" w:rsidRDefault="0004222B" w:rsidP="00556F3A">
      <w:pPr>
        <w:rPr>
          <w:rFonts w:ascii="Times New Roman" w:hAnsi="Times New Roman" w:cs="Times New Roman"/>
          <w:sz w:val="24"/>
          <w:szCs w:val="24"/>
        </w:rPr>
      </w:pPr>
    </w:p>
    <w:p w14:paraId="3B554A02" w14:textId="1979C891" w:rsidR="00556F3A" w:rsidRPr="00556F3A" w:rsidRDefault="00556F3A" w:rsidP="00556F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6F3A">
        <w:rPr>
          <w:rFonts w:ascii="Times New Roman" w:hAnsi="Times New Roman" w:cs="Times New Roman"/>
          <w:b/>
          <w:bCs/>
          <w:sz w:val="24"/>
          <w:szCs w:val="24"/>
        </w:rPr>
        <w:t>3. Experimental Setup and Results</w:t>
      </w:r>
    </w:p>
    <w:p w14:paraId="5204FBD4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This section must be based on frames containing at least three different road degradations collected from multiple videos.</w:t>
      </w:r>
    </w:p>
    <w:p w14:paraId="59385636" w14:textId="77777777" w:rsidR="0004222B" w:rsidRDefault="0004222B" w:rsidP="00556F3A">
      <w:pPr>
        <w:rPr>
          <w:rFonts w:ascii="Times New Roman" w:hAnsi="Times New Roman" w:cs="Times New Roman"/>
          <w:sz w:val="24"/>
          <w:szCs w:val="24"/>
        </w:rPr>
      </w:pPr>
    </w:p>
    <w:p w14:paraId="7188024E" w14:textId="35AA16C5" w:rsidR="00556F3A" w:rsidRPr="00556F3A" w:rsidRDefault="00556F3A" w:rsidP="00556F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6F3A">
        <w:rPr>
          <w:rFonts w:ascii="Times New Roman" w:hAnsi="Times New Roman" w:cs="Times New Roman"/>
          <w:b/>
          <w:bCs/>
          <w:sz w:val="24"/>
          <w:szCs w:val="24"/>
        </w:rPr>
        <w:t>3.1 Test Data Preparation</w:t>
      </w:r>
    </w:p>
    <w:p w14:paraId="09CD6BF7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Clearly explain how the test data used for segmentation was prepared.</w:t>
      </w:r>
    </w:p>
    <w:p w14:paraId="28B39F80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Include:</w:t>
      </w:r>
    </w:p>
    <w:p w14:paraId="0DFAB0E5" w14:textId="77777777" w:rsidR="00556F3A" w:rsidRPr="00556F3A" w:rsidRDefault="00556F3A" w:rsidP="00556F3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Number of videos used</w:t>
      </w:r>
    </w:p>
    <w:p w14:paraId="6560E7ED" w14:textId="77777777" w:rsidR="00556F3A" w:rsidRPr="00556F3A" w:rsidRDefault="00556F3A" w:rsidP="00556F3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Number of extracted frames used for testing</w:t>
      </w:r>
    </w:p>
    <w:p w14:paraId="51AE6BC7" w14:textId="77777777" w:rsidR="00556F3A" w:rsidRPr="00556F3A" w:rsidRDefault="00556F3A" w:rsidP="00556F3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Different road degradation categories selected</w:t>
      </w:r>
    </w:p>
    <w:p w14:paraId="2B6994B9" w14:textId="77777777" w:rsidR="00556F3A" w:rsidRPr="00556F3A" w:rsidRDefault="00556F3A" w:rsidP="00556F3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Criteria used for frame selection</w:t>
      </w:r>
    </w:p>
    <w:p w14:paraId="0C7B5879" w14:textId="77777777" w:rsidR="00556F3A" w:rsidRPr="00556F3A" w:rsidRDefault="00556F3A" w:rsidP="00556F3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Whether annotated ground-truth masks were prepared</w:t>
      </w:r>
    </w:p>
    <w:p w14:paraId="72FDD692" w14:textId="77777777" w:rsidR="00556F3A" w:rsidRPr="00556F3A" w:rsidRDefault="00556F3A" w:rsidP="00556F3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Frame resolution, format, and preprocessing steps used before segmentation</w:t>
      </w:r>
    </w:p>
    <w:p w14:paraId="0F1D9D39" w14:textId="77777777" w:rsidR="00556F3A" w:rsidRPr="00556F3A" w:rsidRDefault="00556F3A" w:rsidP="00556F3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Distribution of frames across different degradation categories</w:t>
      </w:r>
    </w:p>
    <w:p w14:paraId="7E2542AF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A table is recommended.</w:t>
      </w:r>
    </w:p>
    <w:p w14:paraId="767C2F81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Suggested table columns:</w:t>
      </w:r>
    </w:p>
    <w:p w14:paraId="1537527D" w14:textId="77777777" w:rsidR="00556F3A" w:rsidRPr="00556F3A" w:rsidRDefault="00556F3A" w:rsidP="00556F3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Video ID</w:t>
      </w:r>
    </w:p>
    <w:p w14:paraId="06644B2C" w14:textId="77777777" w:rsidR="00556F3A" w:rsidRPr="00556F3A" w:rsidRDefault="00556F3A" w:rsidP="00556F3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Number of Frames Extracted</w:t>
      </w:r>
    </w:p>
    <w:p w14:paraId="50A48E95" w14:textId="77777777" w:rsidR="00556F3A" w:rsidRPr="00556F3A" w:rsidRDefault="00556F3A" w:rsidP="00556F3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Number of Frames Tested</w:t>
      </w:r>
    </w:p>
    <w:p w14:paraId="53FEBB6D" w14:textId="77777777" w:rsidR="00556F3A" w:rsidRPr="00556F3A" w:rsidRDefault="00556F3A" w:rsidP="00556F3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Road Degradation Type</w:t>
      </w:r>
    </w:p>
    <w:p w14:paraId="6E692182" w14:textId="77777777" w:rsidR="00556F3A" w:rsidRPr="00556F3A" w:rsidRDefault="00556F3A" w:rsidP="00556F3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Lighting Condition</w:t>
      </w:r>
    </w:p>
    <w:p w14:paraId="52375B0E" w14:textId="77777777" w:rsidR="00556F3A" w:rsidRPr="00556F3A" w:rsidRDefault="00556F3A" w:rsidP="00556F3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Remarks</w:t>
      </w:r>
    </w:p>
    <w:p w14:paraId="5E3BF606" w14:textId="77777777" w:rsidR="0004222B" w:rsidRDefault="0004222B" w:rsidP="00556F3A">
      <w:pPr>
        <w:rPr>
          <w:rFonts w:ascii="Times New Roman" w:hAnsi="Times New Roman" w:cs="Times New Roman"/>
          <w:sz w:val="24"/>
          <w:szCs w:val="24"/>
        </w:rPr>
      </w:pPr>
    </w:p>
    <w:p w14:paraId="7B8E0BF8" w14:textId="61503CDE" w:rsidR="00556F3A" w:rsidRPr="00556F3A" w:rsidRDefault="00556F3A" w:rsidP="00556F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6F3A">
        <w:rPr>
          <w:rFonts w:ascii="Times New Roman" w:hAnsi="Times New Roman" w:cs="Times New Roman"/>
          <w:b/>
          <w:bCs/>
          <w:sz w:val="24"/>
          <w:szCs w:val="24"/>
        </w:rPr>
        <w:t>3.2 Evaluation Metrics</w:t>
      </w:r>
    </w:p>
    <w:p w14:paraId="136E2028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Clearly explain the evaluation metrics used to assess segmentation performance.</w:t>
      </w:r>
    </w:p>
    <w:p w14:paraId="02D46A23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This section must include both quantitative and qualitative evaluation.</w:t>
      </w:r>
    </w:p>
    <w:p w14:paraId="29F87EC2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lastRenderedPageBreak/>
        <w:t>Quantitative Evaluation Metrics</w:t>
      </w:r>
    </w:p>
    <w:p w14:paraId="3D239B3E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Explain the meaning, formula, and relevance of each selected metric.</w:t>
      </w:r>
    </w:p>
    <w:p w14:paraId="1A075DF0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Recommended metrics:</w:t>
      </w:r>
    </w:p>
    <w:p w14:paraId="27AB6D72" w14:textId="77777777" w:rsidR="00556F3A" w:rsidRPr="00556F3A" w:rsidRDefault="00556F3A" w:rsidP="00556F3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Accuracy</w:t>
      </w:r>
    </w:p>
    <w:p w14:paraId="76927D29" w14:textId="77777777" w:rsidR="00556F3A" w:rsidRPr="00556F3A" w:rsidRDefault="00556F3A" w:rsidP="00556F3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Precision</w:t>
      </w:r>
    </w:p>
    <w:p w14:paraId="6CD88A6C" w14:textId="77777777" w:rsidR="00556F3A" w:rsidRPr="00556F3A" w:rsidRDefault="00556F3A" w:rsidP="00556F3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Recall</w:t>
      </w:r>
    </w:p>
    <w:p w14:paraId="4A434D3E" w14:textId="77777777" w:rsidR="00556F3A" w:rsidRPr="00556F3A" w:rsidRDefault="00556F3A" w:rsidP="00556F3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F1-score</w:t>
      </w:r>
    </w:p>
    <w:p w14:paraId="12F70EAE" w14:textId="77777777" w:rsidR="00556F3A" w:rsidRPr="00556F3A" w:rsidRDefault="00556F3A" w:rsidP="00556F3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Intersection over Union (</w:t>
      </w:r>
      <w:proofErr w:type="spellStart"/>
      <w:r w:rsidRPr="00556F3A">
        <w:rPr>
          <w:rFonts w:ascii="Times New Roman" w:hAnsi="Times New Roman" w:cs="Times New Roman"/>
          <w:sz w:val="24"/>
          <w:szCs w:val="24"/>
        </w:rPr>
        <w:t>IoU</w:t>
      </w:r>
      <w:proofErr w:type="spellEnd"/>
      <w:r w:rsidRPr="00556F3A">
        <w:rPr>
          <w:rFonts w:ascii="Times New Roman" w:hAnsi="Times New Roman" w:cs="Times New Roman"/>
          <w:sz w:val="24"/>
          <w:szCs w:val="24"/>
        </w:rPr>
        <w:t>)</w:t>
      </w:r>
    </w:p>
    <w:p w14:paraId="2AFAE3CE" w14:textId="77777777" w:rsidR="00556F3A" w:rsidRPr="00556F3A" w:rsidRDefault="00556F3A" w:rsidP="00556F3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Dice Coefficient</w:t>
      </w:r>
    </w:p>
    <w:p w14:paraId="76023152" w14:textId="77777777" w:rsidR="00556F3A" w:rsidRPr="00556F3A" w:rsidRDefault="00556F3A" w:rsidP="00556F3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Specificity, if relevant</w:t>
      </w:r>
    </w:p>
    <w:p w14:paraId="4D2B0EAD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For each metric, explain:</w:t>
      </w:r>
    </w:p>
    <w:p w14:paraId="07DECE4E" w14:textId="77777777" w:rsidR="00556F3A" w:rsidRPr="00556F3A" w:rsidRDefault="00556F3A" w:rsidP="00556F3A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What it measures</w:t>
      </w:r>
    </w:p>
    <w:p w14:paraId="099D3672" w14:textId="77777777" w:rsidR="00556F3A" w:rsidRPr="00556F3A" w:rsidRDefault="00556F3A" w:rsidP="00556F3A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Why it is suitable for segmentation evaluation</w:t>
      </w:r>
    </w:p>
    <w:p w14:paraId="6F3E580D" w14:textId="77777777" w:rsidR="00556F3A" w:rsidRPr="00556F3A" w:rsidRDefault="00556F3A" w:rsidP="00556F3A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How it helps assess road damage detection quality</w:t>
      </w:r>
    </w:p>
    <w:p w14:paraId="45C4E41B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Qualitative Evaluation</w:t>
      </w:r>
    </w:p>
    <w:p w14:paraId="2D6FC38A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Explain how visual inspection was used to assess results.</w:t>
      </w:r>
    </w:p>
    <w:p w14:paraId="33AD55E8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Include:</w:t>
      </w:r>
    </w:p>
    <w:p w14:paraId="1BC577C8" w14:textId="77777777" w:rsidR="00556F3A" w:rsidRPr="00556F3A" w:rsidRDefault="00556F3A" w:rsidP="00556F3A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Correctness of segmented damaged region</w:t>
      </w:r>
    </w:p>
    <w:p w14:paraId="0190E69D" w14:textId="77777777" w:rsidR="00556F3A" w:rsidRPr="00556F3A" w:rsidRDefault="00556F3A" w:rsidP="00556F3A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Boundary quality</w:t>
      </w:r>
    </w:p>
    <w:p w14:paraId="2EEBB5EE" w14:textId="77777777" w:rsidR="00556F3A" w:rsidRPr="00556F3A" w:rsidRDefault="00556F3A" w:rsidP="00556F3A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Completeness of extracted region</w:t>
      </w:r>
    </w:p>
    <w:p w14:paraId="23AF3B56" w14:textId="77777777" w:rsidR="00556F3A" w:rsidRPr="00556F3A" w:rsidRDefault="00556F3A" w:rsidP="00556F3A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False detections in non-damaged regions</w:t>
      </w:r>
    </w:p>
    <w:p w14:paraId="14842959" w14:textId="77777777" w:rsidR="00556F3A" w:rsidRPr="00556F3A" w:rsidRDefault="00556F3A" w:rsidP="00556F3A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Performance under shadows, uneven illumination, motion blur, and different road textures</w:t>
      </w:r>
    </w:p>
    <w:p w14:paraId="499CA52E" w14:textId="77777777" w:rsidR="0004222B" w:rsidRDefault="0004222B" w:rsidP="00556F3A">
      <w:pPr>
        <w:rPr>
          <w:rFonts w:ascii="Times New Roman" w:hAnsi="Times New Roman" w:cs="Times New Roman"/>
          <w:sz w:val="24"/>
          <w:szCs w:val="24"/>
        </w:rPr>
      </w:pPr>
    </w:p>
    <w:p w14:paraId="19C7915B" w14:textId="3D5A3B2B" w:rsidR="00556F3A" w:rsidRPr="00556F3A" w:rsidRDefault="00556F3A" w:rsidP="00556F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6F3A">
        <w:rPr>
          <w:rFonts w:ascii="Times New Roman" w:hAnsi="Times New Roman" w:cs="Times New Roman"/>
          <w:b/>
          <w:bCs/>
          <w:sz w:val="24"/>
          <w:szCs w:val="24"/>
        </w:rPr>
        <w:t>3.3 Quantitative Testing on Test Data</w:t>
      </w:r>
    </w:p>
    <w:p w14:paraId="1820109D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Describe how the segmentation model was tested numerically.</w:t>
      </w:r>
    </w:p>
    <w:p w14:paraId="212A09E0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Include:</w:t>
      </w:r>
    </w:p>
    <w:p w14:paraId="64C9A65C" w14:textId="77777777" w:rsidR="00556F3A" w:rsidRPr="00556F3A" w:rsidRDefault="00556F3A" w:rsidP="00556F3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Number of frames used for quantitative testing</w:t>
      </w:r>
    </w:p>
    <w:p w14:paraId="270000A9" w14:textId="77777777" w:rsidR="00556F3A" w:rsidRPr="00556F3A" w:rsidRDefault="00556F3A" w:rsidP="00556F3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Comparison with annotated / expected output</w:t>
      </w:r>
    </w:p>
    <w:p w14:paraId="46261E79" w14:textId="77777777" w:rsidR="00556F3A" w:rsidRPr="00556F3A" w:rsidRDefault="00556F3A" w:rsidP="00556F3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Parameter settings used during testing</w:t>
      </w:r>
    </w:p>
    <w:p w14:paraId="3F6BE1F2" w14:textId="77777777" w:rsidR="00556F3A" w:rsidRPr="00556F3A" w:rsidRDefault="00556F3A" w:rsidP="00556F3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How confusion-matrix-based metrics were obtained</w:t>
      </w:r>
    </w:p>
    <w:p w14:paraId="28C7E086" w14:textId="77777777" w:rsidR="00556F3A" w:rsidRPr="00556F3A" w:rsidRDefault="00556F3A" w:rsidP="00556F3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lastRenderedPageBreak/>
        <w:t>Whether results were averaged across videos and degradation categories</w:t>
      </w:r>
    </w:p>
    <w:p w14:paraId="16FD45D4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Provide quantitative results in tabular form.</w:t>
      </w:r>
    </w:p>
    <w:p w14:paraId="0D6CA4FE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Suggested tables:</w:t>
      </w:r>
    </w:p>
    <w:p w14:paraId="1C0268FC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Table A – Overall Quantitative Performance</w:t>
      </w:r>
    </w:p>
    <w:p w14:paraId="238254AE" w14:textId="77777777" w:rsidR="00556F3A" w:rsidRPr="00556F3A" w:rsidRDefault="00556F3A" w:rsidP="00556F3A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Degradation Type</w:t>
      </w:r>
    </w:p>
    <w:p w14:paraId="59F7557A" w14:textId="77777777" w:rsidR="00556F3A" w:rsidRPr="00556F3A" w:rsidRDefault="00556F3A" w:rsidP="00556F3A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No. of Test Frames</w:t>
      </w:r>
    </w:p>
    <w:p w14:paraId="009700FE" w14:textId="77777777" w:rsidR="00556F3A" w:rsidRPr="00556F3A" w:rsidRDefault="00556F3A" w:rsidP="00556F3A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Accuracy</w:t>
      </w:r>
    </w:p>
    <w:p w14:paraId="3C0DB151" w14:textId="77777777" w:rsidR="00556F3A" w:rsidRPr="00556F3A" w:rsidRDefault="00556F3A" w:rsidP="00556F3A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Precision</w:t>
      </w:r>
    </w:p>
    <w:p w14:paraId="74584E3C" w14:textId="77777777" w:rsidR="00556F3A" w:rsidRPr="00556F3A" w:rsidRDefault="00556F3A" w:rsidP="00556F3A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Recall</w:t>
      </w:r>
    </w:p>
    <w:p w14:paraId="7ABE48FB" w14:textId="77777777" w:rsidR="00556F3A" w:rsidRPr="00556F3A" w:rsidRDefault="00556F3A" w:rsidP="00556F3A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F1-score</w:t>
      </w:r>
    </w:p>
    <w:p w14:paraId="7102C8AE" w14:textId="77777777" w:rsidR="00556F3A" w:rsidRPr="00556F3A" w:rsidRDefault="00556F3A" w:rsidP="00556F3A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56F3A">
        <w:rPr>
          <w:rFonts w:ascii="Times New Roman" w:hAnsi="Times New Roman" w:cs="Times New Roman"/>
          <w:sz w:val="24"/>
          <w:szCs w:val="24"/>
        </w:rPr>
        <w:t>IoU</w:t>
      </w:r>
      <w:proofErr w:type="spellEnd"/>
    </w:p>
    <w:p w14:paraId="12D9B306" w14:textId="77777777" w:rsidR="00556F3A" w:rsidRPr="00556F3A" w:rsidRDefault="00556F3A" w:rsidP="00556F3A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Remarks</w:t>
      </w:r>
    </w:p>
    <w:p w14:paraId="44B5B1BD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Table B – Video-wise Performance</w:t>
      </w:r>
    </w:p>
    <w:p w14:paraId="09708138" w14:textId="77777777" w:rsidR="00556F3A" w:rsidRPr="00556F3A" w:rsidRDefault="00556F3A" w:rsidP="00556F3A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Video ID</w:t>
      </w:r>
    </w:p>
    <w:p w14:paraId="3C1A07DA" w14:textId="77777777" w:rsidR="00556F3A" w:rsidRPr="00556F3A" w:rsidRDefault="00556F3A" w:rsidP="00556F3A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Degradation Type</w:t>
      </w:r>
    </w:p>
    <w:p w14:paraId="4DAC0D1D" w14:textId="77777777" w:rsidR="00556F3A" w:rsidRPr="00556F3A" w:rsidRDefault="00556F3A" w:rsidP="00556F3A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Tested Frames</w:t>
      </w:r>
    </w:p>
    <w:p w14:paraId="5C7FDFFC" w14:textId="77777777" w:rsidR="00556F3A" w:rsidRPr="00556F3A" w:rsidRDefault="00556F3A" w:rsidP="00556F3A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 xml:space="preserve">Best </w:t>
      </w:r>
      <w:proofErr w:type="spellStart"/>
      <w:r w:rsidRPr="00556F3A">
        <w:rPr>
          <w:rFonts w:ascii="Times New Roman" w:hAnsi="Times New Roman" w:cs="Times New Roman"/>
          <w:sz w:val="24"/>
          <w:szCs w:val="24"/>
        </w:rPr>
        <w:t>IoU</w:t>
      </w:r>
      <w:proofErr w:type="spellEnd"/>
    </w:p>
    <w:p w14:paraId="30C0A735" w14:textId="77777777" w:rsidR="00556F3A" w:rsidRPr="00556F3A" w:rsidRDefault="00556F3A" w:rsidP="00556F3A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 xml:space="preserve">Average </w:t>
      </w:r>
      <w:proofErr w:type="spellStart"/>
      <w:r w:rsidRPr="00556F3A">
        <w:rPr>
          <w:rFonts w:ascii="Times New Roman" w:hAnsi="Times New Roman" w:cs="Times New Roman"/>
          <w:sz w:val="24"/>
          <w:szCs w:val="24"/>
        </w:rPr>
        <w:t>IoU</w:t>
      </w:r>
      <w:proofErr w:type="spellEnd"/>
    </w:p>
    <w:p w14:paraId="69DB5BDE" w14:textId="77777777" w:rsidR="00556F3A" w:rsidRPr="00556F3A" w:rsidRDefault="00556F3A" w:rsidP="00556F3A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Average Precision</w:t>
      </w:r>
    </w:p>
    <w:p w14:paraId="1F6035A8" w14:textId="77777777" w:rsidR="00556F3A" w:rsidRPr="00556F3A" w:rsidRDefault="00556F3A" w:rsidP="00556F3A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Average Recall</w:t>
      </w:r>
    </w:p>
    <w:p w14:paraId="6D789892" w14:textId="77777777" w:rsidR="0004222B" w:rsidRDefault="0004222B" w:rsidP="00556F3A">
      <w:pPr>
        <w:rPr>
          <w:rFonts w:ascii="Times New Roman" w:hAnsi="Times New Roman" w:cs="Times New Roman"/>
          <w:sz w:val="24"/>
          <w:szCs w:val="24"/>
        </w:rPr>
      </w:pPr>
    </w:p>
    <w:p w14:paraId="4F2BA31A" w14:textId="1979B745" w:rsidR="00556F3A" w:rsidRPr="00556F3A" w:rsidRDefault="00556F3A" w:rsidP="00556F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6F3A">
        <w:rPr>
          <w:rFonts w:ascii="Times New Roman" w:hAnsi="Times New Roman" w:cs="Times New Roman"/>
          <w:b/>
          <w:bCs/>
          <w:sz w:val="24"/>
          <w:szCs w:val="24"/>
        </w:rPr>
        <w:t>3.4 Qualitative Testing and Visual Results</w:t>
      </w:r>
    </w:p>
    <w:p w14:paraId="581CED24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Demonstrate the effectiveness of the segmentation model through visual comparisons.</w:t>
      </w:r>
    </w:p>
    <w:p w14:paraId="68C26FF8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Include:</w:t>
      </w:r>
    </w:p>
    <w:p w14:paraId="064E5A88" w14:textId="77777777" w:rsidR="00556F3A" w:rsidRPr="00556F3A" w:rsidRDefault="00556F3A" w:rsidP="00556F3A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Original frame</w:t>
      </w:r>
    </w:p>
    <w:p w14:paraId="06F3DA4B" w14:textId="77777777" w:rsidR="00556F3A" w:rsidRPr="00556F3A" w:rsidRDefault="00556F3A" w:rsidP="00556F3A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Enhanced frame</w:t>
      </w:r>
    </w:p>
    <w:p w14:paraId="540A1C47" w14:textId="77777777" w:rsidR="00556F3A" w:rsidRPr="00556F3A" w:rsidRDefault="00556F3A" w:rsidP="00556F3A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Ground truth / expected region</w:t>
      </w:r>
    </w:p>
    <w:p w14:paraId="22EBB001" w14:textId="77777777" w:rsidR="00556F3A" w:rsidRPr="00556F3A" w:rsidRDefault="00556F3A" w:rsidP="00556F3A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Segmented output</w:t>
      </w:r>
    </w:p>
    <w:p w14:paraId="46CBD288" w14:textId="77777777" w:rsidR="00556F3A" w:rsidRPr="00556F3A" w:rsidRDefault="00556F3A" w:rsidP="00556F3A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Final marked output</w:t>
      </w:r>
    </w:p>
    <w:p w14:paraId="14587FC7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For each selected example, discuss:</w:t>
      </w:r>
    </w:p>
    <w:p w14:paraId="222ABD00" w14:textId="77777777" w:rsidR="00556F3A" w:rsidRPr="00556F3A" w:rsidRDefault="00556F3A" w:rsidP="00556F3A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lastRenderedPageBreak/>
        <w:t>Whether the damaged region was successfully extracted</w:t>
      </w:r>
    </w:p>
    <w:p w14:paraId="5CA17C52" w14:textId="77777777" w:rsidR="00556F3A" w:rsidRPr="00556F3A" w:rsidRDefault="00556F3A" w:rsidP="00556F3A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Whether boundaries were accurate</w:t>
      </w:r>
    </w:p>
    <w:p w14:paraId="3A2B2F08" w14:textId="77777777" w:rsidR="00556F3A" w:rsidRPr="00556F3A" w:rsidRDefault="00556F3A" w:rsidP="00556F3A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Whether segmentation missed parts of the damage</w:t>
      </w:r>
    </w:p>
    <w:p w14:paraId="25B80632" w14:textId="77777777" w:rsidR="00556F3A" w:rsidRPr="00556F3A" w:rsidRDefault="00556F3A" w:rsidP="00556F3A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Whether irrelevant regions were incorrectly segmented</w:t>
      </w:r>
    </w:p>
    <w:p w14:paraId="1FD28029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It is better to present examples from:</w:t>
      </w:r>
    </w:p>
    <w:p w14:paraId="698B701F" w14:textId="77777777" w:rsidR="00556F3A" w:rsidRPr="00556F3A" w:rsidRDefault="00556F3A" w:rsidP="00556F3A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Successful cases</w:t>
      </w:r>
    </w:p>
    <w:p w14:paraId="25593D30" w14:textId="77777777" w:rsidR="00556F3A" w:rsidRPr="00556F3A" w:rsidRDefault="00556F3A" w:rsidP="00556F3A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Partially successful cases</w:t>
      </w:r>
    </w:p>
    <w:p w14:paraId="6B8D31CD" w14:textId="77777777" w:rsidR="00556F3A" w:rsidRPr="00556F3A" w:rsidRDefault="00556F3A" w:rsidP="00556F3A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Failed cases</w:t>
      </w:r>
    </w:p>
    <w:p w14:paraId="079F163E" w14:textId="77777777" w:rsidR="0004222B" w:rsidRDefault="0004222B" w:rsidP="00556F3A">
      <w:pPr>
        <w:rPr>
          <w:rFonts w:ascii="Times New Roman" w:hAnsi="Times New Roman" w:cs="Times New Roman"/>
          <w:sz w:val="24"/>
          <w:szCs w:val="24"/>
        </w:rPr>
      </w:pPr>
    </w:p>
    <w:p w14:paraId="34305D4E" w14:textId="46821652" w:rsidR="00556F3A" w:rsidRPr="00556F3A" w:rsidRDefault="00556F3A" w:rsidP="00556F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6F3A">
        <w:rPr>
          <w:rFonts w:ascii="Times New Roman" w:hAnsi="Times New Roman" w:cs="Times New Roman"/>
          <w:b/>
          <w:bCs/>
          <w:sz w:val="24"/>
          <w:szCs w:val="24"/>
        </w:rPr>
        <w:t>3.5 Interpretation of Results</w:t>
      </w:r>
    </w:p>
    <w:p w14:paraId="3E78422B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Critically analyse the segmentation performance.</w:t>
      </w:r>
    </w:p>
    <w:p w14:paraId="268F3461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Discuss:</w:t>
      </w:r>
    </w:p>
    <w:p w14:paraId="5ED92F06" w14:textId="77777777" w:rsidR="00556F3A" w:rsidRPr="00556F3A" w:rsidRDefault="00556F3A" w:rsidP="00556F3A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Which road degradation types were segmented well and why</w:t>
      </w:r>
    </w:p>
    <w:p w14:paraId="4CEDE573" w14:textId="77777777" w:rsidR="00556F3A" w:rsidRPr="00556F3A" w:rsidRDefault="00556F3A" w:rsidP="00556F3A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Which cases were difficult and why</w:t>
      </w:r>
    </w:p>
    <w:p w14:paraId="5D8858AC" w14:textId="77777777" w:rsidR="00556F3A" w:rsidRPr="00556F3A" w:rsidRDefault="00556F3A" w:rsidP="00556F3A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Impact of shadows, low contrast, road markings, and motion blur</w:t>
      </w:r>
    </w:p>
    <w:p w14:paraId="52BEADE7" w14:textId="77777777" w:rsidR="00556F3A" w:rsidRPr="00556F3A" w:rsidRDefault="00556F3A" w:rsidP="00556F3A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Suitability of the segmentation method for generalized road scenes</w:t>
      </w:r>
    </w:p>
    <w:p w14:paraId="78225493" w14:textId="77777777" w:rsidR="00556F3A" w:rsidRPr="00556F3A" w:rsidRDefault="00556F3A" w:rsidP="00556F3A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Whether enhancement improved segmentation performance</w:t>
      </w:r>
    </w:p>
    <w:p w14:paraId="0FE9F1E8" w14:textId="77777777" w:rsidR="0004222B" w:rsidRDefault="0004222B" w:rsidP="00556F3A">
      <w:pPr>
        <w:rPr>
          <w:rFonts w:ascii="Times New Roman" w:hAnsi="Times New Roman" w:cs="Times New Roman"/>
          <w:sz w:val="24"/>
          <w:szCs w:val="24"/>
        </w:rPr>
      </w:pPr>
    </w:p>
    <w:p w14:paraId="012A47B2" w14:textId="7D2502D0" w:rsidR="00556F3A" w:rsidRPr="00556F3A" w:rsidRDefault="00556F3A" w:rsidP="00556F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6F3A">
        <w:rPr>
          <w:rFonts w:ascii="Times New Roman" w:hAnsi="Times New Roman" w:cs="Times New Roman"/>
          <w:b/>
          <w:bCs/>
          <w:sz w:val="24"/>
          <w:szCs w:val="24"/>
        </w:rPr>
        <w:t>4. Recommendation</w:t>
      </w:r>
    </w:p>
    <w:p w14:paraId="4E0D399A" w14:textId="77777777" w:rsid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This section should be written as a technical conclusion based on the experimental findings.</w:t>
      </w:r>
    </w:p>
    <w:p w14:paraId="23FE3A8C" w14:textId="77777777" w:rsidR="007431E7" w:rsidRPr="00556F3A" w:rsidRDefault="007431E7" w:rsidP="00556F3A">
      <w:pPr>
        <w:rPr>
          <w:rFonts w:ascii="Times New Roman" w:hAnsi="Times New Roman" w:cs="Times New Roman"/>
          <w:sz w:val="24"/>
          <w:szCs w:val="24"/>
        </w:rPr>
      </w:pPr>
    </w:p>
    <w:p w14:paraId="6C679CCA" w14:textId="77777777" w:rsidR="00556F3A" w:rsidRPr="00556F3A" w:rsidRDefault="00556F3A" w:rsidP="00556F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6F3A">
        <w:rPr>
          <w:rFonts w:ascii="Times New Roman" w:hAnsi="Times New Roman" w:cs="Times New Roman"/>
          <w:b/>
          <w:bCs/>
          <w:sz w:val="24"/>
          <w:szCs w:val="24"/>
        </w:rPr>
        <w:t>4.1 Final Recommendation Based on Results</w:t>
      </w:r>
    </w:p>
    <w:p w14:paraId="5DF6E080" w14:textId="77777777" w:rsidR="00556F3A" w:rsidRPr="00556F3A" w:rsidRDefault="00556F3A" w:rsidP="00556F3A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Is the developed segmentation model suitable for detecting road degradations?</w:t>
      </w:r>
    </w:p>
    <w:p w14:paraId="630F76B9" w14:textId="77777777" w:rsidR="00556F3A" w:rsidRPr="00556F3A" w:rsidRDefault="00556F3A" w:rsidP="00556F3A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Is it reliable enough for the final integrated system?</w:t>
      </w:r>
    </w:p>
    <w:p w14:paraId="634A8A72" w14:textId="77777777" w:rsidR="00556F3A" w:rsidRPr="00556F3A" w:rsidRDefault="00556F3A" w:rsidP="00556F3A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Which road degradations can be detected most effectively?</w:t>
      </w:r>
    </w:p>
    <w:p w14:paraId="3DAE1F31" w14:textId="77777777" w:rsidR="00556F3A" w:rsidRPr="00556F3A" w:rsidRDefault="00556F3A" w:rsidP="00556F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6F3A">
        <w:rPr>
          <w:rFonts w:ascii="Times New Roman" w:hAnsi="Times New Roman" w:cs="Times New Roman"/>
          <w:b/>
          <w:bCs/>
          <w:sz w:val="24"/>
          <w:szCs w:val="24"/>
        </w:rPr>
        <w:t>4.2 Critical Analysis of the Segmentation Method</w:t>
      </w:r>
    </w:p>
    <w:p w14:paraId="5BEF643B" w14:textId="77777777" w:rsidR="00556F3A" w:rsidRPr="00556F3A" w:rsidRDefault="00556F3A" w:rsidP="00556F3A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Strengths of the selected segmentation method</w:t>
      </w:r>
    </w:p>
    <w:p w14:paraId="09E50593" w14:textId="77777777" w:rsidR="00556F3A" w:rsidRPr="00556F3A" w:rsidRDefault="00556F3A" w:rsidP="00556F3A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Why it worked well in some cases</w:t>
      </w:r>
    </w:p>
    <w:p w14:paraId="32139F96" w14:textId="77777777" w:rsidR="00556F3A" w:rsidRDefault="00556F3A" w:rsidP="00556F3A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Limitations in practical road environments</w:t>
      </w:r>
    </w:p>
    <w:p w14:paraId="338B4764" w14:textId="77777777" w:rsidR="007431E7" w:rsidRPr="00556F3A" w:rsidRDefault="007431E7" w:rsidP="007431E7">
      <w:pPr>
        <w:rPr>
          <w:rFonts w:ascii="Times New Roman" w:hAnsi="Times New Roman" w:cs="Times New Roman"/>
          <w:sz w:val="24"/>
          <w:szCs w:val="24"/>
        </w:rPr>
      </w:pPr>
    </w:p>
    <w:p w14:paraId="35DE0666" w14:textId="77777777" w:rsidR="00556F3A" w:rsidRPr="007431E7" w:rsidRDefault="00556F3A" w:rsidP="00556F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6F3A">
        <w:rPr>
          <w:rFonts w:ascii="Times New Roman" w:hAnsi="Times New Roman" w:cs="Times New Roman"/>
          <w:b/>
          <w:bCs/>
          <w:sz w:val="24"/>
          <w:szCs w:val="24"/>
        </w:rPr>
        <w:lastRenderedPageBreak/>
        <w:t>4.3 Limitations Observed</w:t>
      </w:r>
    </w:p>
    <w:p w14:paraId="0CE989ED" w14:textId="739483F6" w:rsidR="0004222B" w:rsidRPr="00556F3A" w:rsidRDefault="0004222B" w:rsidP="00556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e.g. </w:t>
      </w:r>
    </w:p>
    <w:p w14:paraId="21A846C8" w14:textId="77777777" w:rsidR="00556F3A" w:rsidRPr="00556F3A" w:rsidRDefault="00556F3A" w:rsidP="00556F3A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Strong shadows</w:t>
      </w:r>
    </w:p>
    <w:p w14:paraId="4FB02452" w14:textId="77777777" w:rsidR="00556F3A" w:rsidRPr="00556F3A" w:rsidRDefault="00556F3A" w:rsidP="00556F3A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Uneven lighting</w:t>
      </w:r>
    </w:p>
    <w:p w14:paraId="336E4A70" w14:textId="77777777" w:rsidR="00556F3A" w:rsidRPr="00556F3A" w:rsidRDefault="00556F3A" w:rsidP="00556F3A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Faded road markings</w:t>
      </w:r>
    </w:p>
    <w:p w14:paraId="292A6CB3" w14:textId="77777777" w:rsidR="00556F3A" w:rsidRPr="00556F3A" w:rsidRDefault="00556F3A" w:rsidP="00556F3A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Similar texture between damaged and undamaged road</w:t>
      </w:r>
    </w:p>
    <w:p w14:paraId="5B98E9D7" w14:textId="77777777" w:rsidR="00556F3A" w:rsidRPr="00556F3A" w:rsidRDefault="00556F3A" w:rsidP="00556F3A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Motion blur</w:t>
      </w:r>
    </w:p>
    <w:p w14:paraId="144FBCA4" w14:textId="77777777" w:rsidR="00556F3A" w:rsidRPr="00556F3A" w:rsidRDefault="00556F3A" w:rsidP="00556F3A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Over-segmentation / under-segmentation</w:t>
      </w:r>
    </w:p>
    <w:p w14:paraId="5204A9C2" w14:textId="77777777" w:rsidR="00556F3A" w:rsidRPr="00556F3A" w:rsidRDefault="00556F3A" w:rsidP="00556F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6F3A">
        <w:rPr>
          <w:rFonts w:ascii="Times New Roman" w:hAnsi="Times New Roman" w:cs="Times New Roman"/>
          <w:b/>
          <w:bCs/>
          <w:sz w:val="24"/>
          <w:szCs w:val="24"/>
        </w:rPr>
        <w:t>4.4 Suggestions for Improvement</w:t>
      </w:r>
    </w:p>
    <w:p w14:paraId="17F14A93" w14:textId="77777777" w:rsidR="00556F3A" w:rsidRPr="00556F3A" w:rsidRDefault="00556F3A" w:rsidP="00556F3A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Better preprocessing or adaptive enhancement</w:t>
      </w:r>
    </w:p>
    <w:p w14:paraId="1EC6ADBD" w14:textId="77777777" w:rsidR="00556F3A" w:rsidRPr="00556F3A" w:rsidRDefault="00556F3A" w:rsidP="00556F3A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More robust segmentation strategies</w:t>
      </w:r>
    </w:p>
    <w:p w14:paraId="4703F850" w14:textId="77777777" w:rsidR="00556F3A" w:rsidRPr="00556F3A" w:rsidRDefault="00556F3A" w:rsidP="00556F3A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Better annotation and testing data</w:t>
      </w:r>
    </w:p>
    <w:p w14:paraId="7E59E7EE" w14:textId="77777777" w:rsidR="00556F3A" w:rsidRPr="00556F3A" w:rsidRDefault="00556F3A" w:rsidP="00556F3A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Use of adaptive thresholding / contour filtering / hybrid methods</w:t>
      </w:r>
    </w:p>
    <w:p w14:paraId="5A23919E" w14:textId="77777777" w:rsidR="00556F3A" w:rsidRPr="00556F3A" w:rsidRDefault="00556F3A" w:rsidP="00556F3A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Temporal analysis across consecutive video frames</w:t>
      </w:r>
    </w:p>
    <w:p w14:paraId="00E4BEE2" w14:textId="77777777" w:rsidR="0004222B" w:rsidRDefault="0004222B" w:rsidP="00556F3A">
      <w:pPr>
        <w:rPr>
          <w:rFonts w:ascii="Times New Roman" w:hAnsi="Times New Roman" w:cs="Times New Roman"/>
          <w:sz w:val="24"/>
          <w:szCs w:val="24"/>
        </w:rPr>
      </w:pPr>
    </w:p>
    <w:p w14:paraId="1A421B21" w14:textId="23975D58" w:rsidR="00556F3A" w:rsidRPr="00556F3A" w:rsidRDefault="00556F3A" w:rsidP="00556F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6F3A">
        <w:rPr>
          <w:rFonts w:ascii="Times New Roman" w:hAnsi="Times New Roman" w:cs="Times New Roman"/>
          <w:b/>
          <w:bCs/>
          <w:sz w:val="24"/>
          <w:szCs w:val="24"/>
        </w:rPr>
        <w:t>5. Team Contribution Planning and Individual Responsibilities (Compulsory Section)</w:t>
      </w:r>
    </w:p>
    <w:p w14:paraId="751776DC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As this is a team-based technical assignment, each member must clearly demonstrate an individual and measurable contribution to the segmentation and evaluation tasks.</w:t>
      </w:r>
    </w:p>
    <w:p w14:paraId="3767DD7D" w14:textId="77777777" w:rsidR="0004222B" w:rsidRDefault="0004222B" w:rsidP="00556F3A">
      <w:pPr>
        <w:rPr>
          <w:rFonts w:ascii="Times New Roman" w:hAnsi="Times New Roman" w:cs="Times New Roman"/>
          <w:sz w:val="24"/>
          <w:szCs w:val="24"/>
        </w:rPr>
      </w:pPr>
    </w:p>
    <w:p w14:paraId="7EED49D3" w14:textId="627B8345" w:rsidR="00556F3A" w:rsidRPr="00556F3A" w:rsidRDefault="00556F3A" w:rsidP="00556F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6F3A">
        <w:rPr>
          <w:rFonts w:ascii="Times New Roman" w:hAnsi="Times New Roman" w:cs="Times New Roman"/>
          <w:b/>
          <w:bCs/>
          <w:sz w:val="24"/>
          <w:szCs w:val="24"/>
        </w:rPr>
        <w:t>6. Contribution Table</w:t>
      </w:r>
    </w:p>
    <w:p w14:paraId="703630D1" w14:textId="223EF932" w:rsid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 xml:space="preserve">Use a table </w:t>
      </w:r>
      <w:r w:rsidR="007431E7" w:rsidRPr="00556F3A">
        <w:rPr>
          <w:rFonts w:ascii="Times New Roman" w:hAnsi="Times New Roman" w:cs="Times New Roman"/>
          <w:sz w:val="24"/>
          <w:szCs w:val="24"/>
        </w:rPr>
        <w:t>like</w:t>
      </w:r>
      <w:r w:rsidRPr="00556F3A">
        <w:rPr>
          <w:rFonts w:ascii="Times New Roman" w:hAnsi="Times New Roman" w:cs="Times New Roman"/>
          <w:sz w:val="24"/>
          <w:szCs w:val="24"/>
        </w:rPr>
        <w:t xml:space="preserve"> the one below.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07"/>
        <w:gridCol w:w="2372"/>
        <w:gridCol w:w="2006"/>
        <w:gridCol w:w="1830"/>
        <w:gridCol w:w="1301"/>
      </w:tblGrid>
      <w:tr w:rsidR="007431E7" w:rsidRPr="007431E7" w14:paraId="7CBAAB15" w14:textId="77777777" w:rsidTr="007431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77CFC" w14:textId="77777777" w:rsidR="007431E7" w:rsidRPr="007431E7" w:rsidRDefault="007431E7" w:rsidP="007431E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7431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Member Name (Reg No / Index No)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32B513" w14:textId="77777777" w:rsidR="007431E7" w:rsidRPr="007431E7" w:rsidRDefault="007431E7" w:rsidP="007431E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7431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Segmentation Responsibility (Segmented Degradation Type)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597877" w14:textId="77777777" w:rsidR="007431E7" w:rsidRPr="007431E7" w:rsidRDefault="007431E7" w:rsidP="007431E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7431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Coding Contribution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6F298D" w14:textId="77777777" w:rsidR="007431E7" w:rsidRPr="007431E7" w:rsidRDefault="007431E7" w:rsidP="007431E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7431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Experimental Task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99C22A" w14:textId="77777777" w:rsidR="007431E7" w:rsidRPr="007431E7" w:rsidRDefault="007431E7" w:rsidP="007431E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7431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Evidence to Attach</w:t>
            </w:r>
          </w:p>
        </w:tc>
      </w:tr>
      <w:tr w:rsidR="007431E7" w:rsidRPr="007431E7" w14:paraId="4804CE74" w14:textId="77777777" w:rsidTr="007431E7">
        <w:trPr>
          <w:trHeight w:val="109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24A87" w14:textId="77777777" w:rsidR="007431E7" w:rsidRPr="007431E7" w:rsidRDefault="007431E7" w:rsidP="00743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7431E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Member 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6C27E0" w14:textId="77777777" w:rsidR="007431E7" w:rsidRPr="007431E7" w:rsidRDefault="007431E7" w:rsidP="00743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7431E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Degradation 01</w:t>
            </w:r>
          </w:p>
          <w:p w14:paraId="2A31E74C" w14:textId="26429CE2" w:rsidR="007431E7" w:rsidRPr="007431E7" w:rsidRDefault="007431E7" w:rsidP="00743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7431E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(Crack Type01)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328AC" w14:textId="77777777" w:rsidR="007431E7" w:rsidRPr="007431E7" w:rsidRDefault="007431E7" w:rsidP="00743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7431E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 xml:space="preserve">Part of the Segmentation Pipeline Developed  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C350F" w14:textId="77777777" w:rsidR="007431E7" w:rsidRPr="007431E7" w:rsidRDefault="007431E7" w:rsidP="00743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7431E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Test on selected crack frames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C73D7" w14:textId="77777777" w:rsidR="007431E7" w:rsidRPr="007431E7" w:rsidRDefault="007431E7" w:rsidP="00743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7431E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 </w:t>
            </w:r>
          </w:p>
        </w:tc>
      </w:tr>
      <w:tr w:rsidR="007431E7" w:rsidRPr="007431E7" w14:paraId="21138C0F" w14:textId="77777777" w:rsidTr="007431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6ED64" w14:textId="77777777" w:rsidR="007431E7" w:rsidRPr="007431E7" w:rsidRDefault="007431E7" w:rsidP="00743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7431E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Member 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DDFBD4" w14:textId="77777777" w:rsidR="007431E7" w:rsidRPr="007431E7" w:rsidRDefault="007431E7" w:rsidP="00743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7431E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Degradation 01 (Crack Type2)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12E071" w14:textId="77777777" w:rsidR="007431E7" w:rsidRPr="007431E7" w:rsidRDefault="007431E7" w:rsidP="00743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7431E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 xml:space="preserve">Part of the Segmentation Pipeline Developed 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38FC3C" w14:textId="77777777" w:rsidR="007431E7" w:rsidRPr="007431E7" w:rsidRDefault="007431E7" w:rsidP="00743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7431E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Test on selected crack frames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315196" w14:textId="77777777" w:rsidR="007431E7" w:rsidRPr="007431E7" w:rsidRDefault="007431E7" w:rsidP="00743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7431E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 </w:t>
            </w:r>
          </w:p>
        </w:tc>
      </w:tr>
      <w:tr w:rsidR="007431E7" w:rsidRPr="007431E7" w14:paraId="4A5D4BCD" w14:textId="77777777" w:rsidTr="007431E7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0E781" w14:textId="77777777" w:rsidR="007431E7" w:rsidRPr="007431E7" w:rsidRDefault="007431E7" w:rsidP="00743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7431E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Member 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EE015B" w14:textId="77777777" w:rsidR="007431E7" w:rsidRPr="007431E7" w:rsidRDefault="007431E7" w:rsidP="00743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7431E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Degradation 2 (Pothole)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B6AA19" w14:textId="77777777" w:rsidR="007431E7" w:rsidRPr="007431E7" w:rsidRDefault="007431E7" w:rsidP="00743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7431E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 xml:space="preserve">Segmentation Pipeline Developed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A830BC" w14:textId="77777777" w:rsidR="007431E7" w:rsidRPr="007431E7" w:rsidRDefault="007431E7" w:rsidP="00743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7431E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Test on pothole frames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628A37" w14:textId="77777777" w:rsidR="007431E7" w:rsidRPr="007431E7" w:rsidRDefault="007431E7" w:rsidP="00743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7431E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 </w:t>
            </w:r>
          </w:p>
        </w:tc>
      </w:tr>
      <w:tr w:rsidR="007431E7" w:rsidRPr="007431E7" w14:paraId="76C2C306" w14:textId="77777777" w:rsidTr="007431E7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1DFEB" w14:textId="77777777" w:rsidR="007431E7" w:rsidRPr="007431E7" w:rsidRDefault="007431E7" w:rsidP="00743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7431E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Member 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684284" w14:textId="77777777" w:rsidR="007431E7" w:rsidRPr="007431E7" w:rsidRDefault="007431E7" w:rsidP="00743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7431E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Degradation 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CC9D71" w14:textId="77777777" w:rsidR="007431E7" w:rsidRPr="007431E7" w:rsidRDefault="007431E7" w:rsidP="00743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7431E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C0C992" w14:textId="77777777" w:rsidR="007431E7" w:rsidRPr="007431E7" w:rsidRDefault="007431E7" w:rsidP="00743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7431E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01D7DC" w14:textId="77777777" w:rsidR="007431E7" w:rsidRPr="007431E7" w:rsidRDefault="007431E7" w:rsidP="00743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7431E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 </w:t>
            </w:r>
          </w:p>
        </w:tc>
      </w:tr>
    </w:tbl>
    <w:p w14:paraId="4962B9CF" w14:textId="77777777" w:rsidR="00556F3A" w:rsidRPr="00556F3A" w:rsidRDefault="00556F3A" w:rsidP="00556F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6F3A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Final Integration Program in Addition to the Segmentation Algorithm</w:t>
      </w:r>
    </w:p>
    <w:p w14:paraId="6B7F20D9" w14:textId="77777777" w:rsid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This is a very important section and must be completed in addition to the segmentation experiment.</w:t>
      </w:r>
    </w:p>
    <w:p w14:paraId="5BC23465" w14:textId="77777777" w:rsidR="007431E7" w:rsidRPr="00556F3A" w:rsidRDefault="007431E7" w:rsidP="00556F3A">
      <w:pPr>
        <w:rPr>
          <w:rFonts w:ascii="Times New Roman" w:hAnsi="Times New Roman" w:cs="Times New Roman"/>
          <w:sz w:val="24"/>
          <w:szCs w:val="24"/>
        </w:rPr>
      </w:pPr>
    </w:p>
    <w:p w14:paraId="071C1F32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Students must:</w:t>
      </w:r>
    </w:p>
    <w:p w14:paraId="5CE5661A" w14:textId="77777777" w:rsidR="00556F3A" w:rsidRPr="00556F3A" w:rsidRDefault="00556F3A" w:rsidP="00556F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6F3A">
        <w:rPr>
          <w:rFonts w:ascii="Times New Roman" w:hAnsi="Times New Roman" w:cs="Times New Roman"/>
          <w:b/>
          <w:bCs/>
          <w:sz w:val="24"/>
          <w:szCs w:val="24"/>
        </w:rPr>
        <w:t>7.1 Integrate the Full Processing Pipeline</w:t>
      </w:r>
    </w:p>
    <w:p w14:paraId="678AE256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Integrate:</w:t>
      </w:r>
    </w:p>
    <w:p w14:paraId="5619F6DA" w14:textId="77777777" w:rsidR="00556F3A" w:rsidRPr="00556F3A" w:rsidRDefault="00556F3A" w:rsidP="00556F3A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Image enhancement component</w:t>
      </w:r>
    </w:p>
    <w:p w14:paraId="3D1FDB78" w14:textId="77777777" w:rsidR="00556F3A" w:rsidRPr="00556F3A" w:rsidRDefault="00556F3A" w:rsidP="00556F3A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Segmentation component</w:t>
      </w:r>
    </w:p>
    <w:p w14:paraId="0A334F02" w14:textId="77777777" w:rsidR="00556F3A" w:rsidRPr="00556F3A" w:rsidRDefault="00556F3A" w:rsidP="00556F3A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Final region marking / result display</w:t>
      </w:r>
    </w:p>
    <w:p w14:paraId="6D6AACFB" w14:textId="77777777" w:rsidR="00556F3A" w:rsidRPr="00556F3A" w:rsidRDefault="00556F3A" w:rsidP="00556F3A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Output saving mechanism</w:t>
      </w:r>
    </w:p>
    <w:p w14:paraId="307B0E4C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The final program should process input video or extracted frames and generate:</w:t>
      </w:r>
    </w:p>
    <w:p w14:paraId="7BE04FD9" w14:textId="77777777" w:rsidR="00556F3A" w:rsidRPr="00556F3A" w:rsidRDefault="00556F3A" w:rsidP="00556F3A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Enhanced frames</w:t>
      </w:r>
    </w:p>
    <w:p w14:paraId="67643AA8" w14:textId="77777777" w:rsidR="00556F3A" w:rsidRPr="00556F3A" w:rsidRDefault="00556F3A" w:rsidP="00556F3A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Segmented masks</w:t>
      </w:r>
    </w:p>
    <w:p w14:paraId="0B2B1E92" w14:textId="77777777" w:rsidR="00556F3A" w:rsidRPr="00556F3A" w:rsidRDefault="00556F3A" w:rsidP="00556F3A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Final marked outputs</w:t>
      </w:r>
    </w:p>
    <w:p w14:paraId="10406ADC" w14:textId="77777777" w:rsidR="00556F3A" w:rsidRDefault="00556F3A" w:rsidP="00556F3A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Saved results for reporting</w:t>
      </w:r>
    </w:p>
    <w:p w14:paraId="542DD78F" w14:textId="77777777" w:rsidR="007431E7" w:rsidRPr="00556F3A" w:rsidRDefault="007431E7" w:rsidP="007431E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25026A8" w14:textId="77777777" w:rsidR="00556F3A" w:rsidRPr="00556F3A" w:rsidRDefault="00556F3A" w:rsidP="00556F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6F3A">
        <w:rPr>
          <w:rFonts w:ascii="Times New Roman" w:hAnsi="Times New Roman" w:cs="Times New Roman"/>
          <w:b/>
          <w:bCs/>
          <w:sz w:val="24"/>
          <w:szCs w:val="24"/>
        </w:rPr>
        <w:t>7.2 Final Deployment Code</w:t>
      </w:r>
    </w:p>
    <w:p w14:paraId="27E7BF5E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Prepare the final integrated program with:</w:t>
      </w:r>
    </w:p>
    <w:p w14:paraId="00A545CE" w14:textId="77777777" w:rsidR="00556F3A" w:rsidRPr="00556F3A" w:rsidRDefault="00556F3A" w:rsidP="00556F3A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Clear folder structure</w:t>
      </w:r>
    </w:p>
    <w:p w14:paraId="5F739C57" w14:textId="77777777" w:rsidR="00556F3A" w:rsidRPr="00556F3A" w:rsidRDefault="00556F3A" w:rsidP="00556F3A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Main runnable file</w:t>
      </w:r>
    </w:p>
    <w:p w14:paraId="7141B1C3" w14:textId="77777777" w:rsidR="00556F3A" w:rsidRPr="00556F3A" w:rsidRDefault="00556F3A" w:rsidP="00556F3A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Required libraries</w:t>
      </w:r>
    </w:p>
    <w:p w14:paraId="004D6A53" w14:textId="77777777" w:rsidR="00556F3A" w:rsidRPr="00556F3A" w:rsidRDefault="00556F3A" w:rsidP="00556F3A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Instructions for execution</w:t>
      </w:r>
    </w:p>
    <w:p w14:paraId="34F49598" w14:textId="77777777" w:rsidR="00556F3A" w:rsidRDefault="00556F3A" w:rsidP="00556F3A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Input and output description</w:t>
      </w:r>
    </w:p>
    <w:p w14:paraId="65C2127A" w14:textId="77777777" w:rsidR="007431E7" w:rsidRPr="00556F3A" w:rsidRDefault="007431E7" w:rsidP="007431E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61BBED7" w14:textId="77777777" w:rsidR="00556F3A" w:rsidRPr="00556F3A" w:rsidRDefault="00556F3A" w:rsidP="00556F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6F3A">
        <w:rPr>
          <w:rFonts w:ascii="Times New Roman" w:hAnsi="Times New Roman" w:cs="Times New Roman"/>
          <w:b/>
          <w:bCs/>
          <w:sz w:val="24"/>
          <w:szCs w:val="24"/>
        </w:rPr>
        <w:t>7.3 GitHub Update (Compulsory)</w:t>
      </w:r>
    </w:p>
    <w:p w14:paraId="1174FF12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Update the GitHub repository with:</w:t>
      </w:r>
    </w:p>
    <w:p w14:paraId="506A1B85" w14:textId="77777777" w:rsidR="00556F3A" w:rsidRPr="00556F3A" w:rsidRDefault="00556F3A" w:rsidP="00556F3A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All source code files</w:t>
      </w:r>
    </w:p>
    <w:p w14:paraId="11AEB02F" w14:textId="77777777" w:rsidR="00556F3A" w:rsidRPr="00556F3A" w:rsidRDefault="00556F3A" w:rsidP="00556F3A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Original videos</w:t>
      </w:r>
    </w:p>
    <w:p w14:paraId="75A9C001" w14:textId="77777777" w:rsidR="00556F3A" w:rsidRPr="00556F3A" w:rsidRDefault="00556F3A" w:rsidP="00556F3A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Extracted original frames</w:t>
      </w:r>
    </w:p>
    <w:p w14:paraId="0C37EAC4" w14:textId="77777777" w:rsidR="00556F3A" w:rsidRPr="00556F3A" w:rsidRDefault="00556F3A" w:rsidP="00556F3A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Partially processed frames</w:t>
      </w:r>
    </w:p>
    <w:p w14:paraId="5836132E" w14:textId="77777777" w:rsidR="00556F3A" w:rsidRPr="00556F3A" w:rsidRDefault="00556F3A" w:rsidP="00556F3A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lastRenderedPageBreak/>
        <w:t>Final enhanced frames</w:t>
      </w:r>
    </w:p>
    <w:p w14:paraId="2D8AAB79" w14:textId="77777777" w:rsidR="00556F3A" w:rsidRPr="00556F3A" w:rsidRDefault="00556F3A" w:rsidP="00556F3A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Segmentation outputs</w:t>
      </w:r>
    </w:p>
    <w:p w14:paraId="3BE0F9AE" w14:textId="77777777" w:rsidR="00556F3A" w:rsidRPr="00556F3A" w:rsidRDefault="00556F3A" w:rsidP="00556F3A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Final marked outputs</w:t>
      </w:r>
    </w:p>
    <w:p w14:paraId="40D74EF2" w14:textId="77777777" w:rsidR="00556F3A" w:rsidRPr="00556F3A" w:rsidRDefault="00556F3A" w:rsidP="00556F3A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Sample videos showing results</w:t>
      </w:r>
    </w:p>
    <w:p w14:paraId="1EFC5F60" w14:textId="77777777" w:rsidR="00556F3A" w:rsidRDefault="00556F3A" w:rsidP="00556F3A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Proper README / instructions to run the final integrated program</w:t>
      </w:r>
    </w:p>
    <w:p w14:paraId="30156730" w14:textId="77777777" w:rsidR="007431E7" w:rsidRPr="00556F3A" w:rsidRDefault="007431E7" w:rsidP="007431E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2E3A7F6" w14:textId="77777777" w:rsidR="00556F3A" w:rsidRPr="00556F3A" w:rsidRDefault="00556F3A" w:rsidP="00556F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6F3A">
        <w:rPr>
          <w:rFonts w:ascii="Times New Roman" w:hAnsi="Times New Roman" w:cs="Times New Roman"/>
          <w:b/>
          <w:bCs/>
          <w:sz w:val="24"/>
          <w:szCs w:val="24"/>
        </w:rPr>
        <w:t>7.4 GitHub Link in the Report</w:t>
      </w:r>
    </w:p>
    <w:p w14:paraId="02AF6A27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The GitHub repository link must be clearly included in the report.</w:t>
      </w:r>
    </w:p>
    <w:p w14:paraId="4F2E323E" w14:textId="77777777" w:rsidR="007431E7" w:rsidRDefault="007431E7" w:rsidP="00556F3A">
      <w:pPr>
        <w:rPr>
          <w:rFonts w:ascii="Times New Roman" w:hAnsi="Times New Roman" w:cs="Times New Roman"/>
          <w:sz w:val="24"/>
          <w:szCs w:val="24"/>
        </w:rPr>
      </w:pPr>
    </w:p>
    <w:p w14:paraId="64BCA1E6" w14:textId="40246472" w:rsidR="00556F3A" w:rsidRPr="00556F3A" w:rsidRDefault="00556F3A" w:rsidP="00556F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6F3A">
        <w:rPr>
          <w:rFonts w:ascii="Times New Roman" w:hAnsi="Times New Roman" w:cs="Times New Roman"/>
          <w:b/>
          <w:bCs/>
          <w:sz w:val="24"/>
          <w:szCs w:val="24"/>
        </w:rPr>
        <w:t>8. Submission Instructions</w:t>
      </w:r>
    </w:p>
    <w:p w14:paraId="339BDB22" w14:textId="092BE3B6" w:rsidR="00556F3A" w:rsidRPr="00556F3A" w:rsidRDefault="00556F3A" w:rsidP="00556F3A">
      <w:pPr>
        <w:numPr>
          <w:ilvl w:val="0"/>
          <w:numId w:val="73"/>
        </w:numPr>
        <w:rPr>
          <w:rFonts w:ascii="Times New Roman" w:hAnsi="Times New Roman" w:cs="Times New Roman"/>
          <w:color w:val="EE0000"/>
          <w:sz w:val="24"/>
          <w:szCs w:val="24"/>
          <w:highlight w:val="yellow"/>
        </w:rPr>
      </w:pPr>
      <w:r w:rsidRPr="00556F3A">
        <w:rPr>
          <w:rFonts w:ascii="Times New Roman" w:hAnsi="Times New Roman" w:cs="Times New Roman"/>
          <w:color w:val="EE0000"/>
          <w:sz w:val="24"/>
          <w:szCs w:val="24"/>
          <w:highlight w:val="yellow"/>
        </w:rPr>
        <w:t>Upload your report to CN on or before 18/03/2026</w:t>
      </w:r>
      <w:r w:rsidR="007431E7">
        <w:rPr>
          <w:rFonts w:ascii="Times New Roman" w:hAnsi="Times New Roman" w:cs="Times New Roman"/>
          <w:color w:val="EE0000"/>
          <w:sz w:val="24"/>
          <w:szCs w:val="24"/>
          <w:highlight w:val="yellow"/>
        </w:rPr>
        <w:t xml:space="preserve"> </w:t>
      </w:r>
      <w:r w:rsidR="007431E7" w:rsidRPr="007431E7">
        <w:rPr>
          <w:rFonts w:ascii="Times New Roman" w:hAnsi="Times New Roman" w:cs="Times New Roman"/>
          <w:color w:val="EE0000"/>
          <w:sz w:val="24"/>
          <w:szCs w:val="24"/>
          <w:highlight w:val="yellow"/>
        </w:rPr>
        <w:sym w:font="Wingdings" w:char="F0E0"/>
      </w:r>
      <w:r w:rsidR="007431E7">
        <w:rPr>
          <w:rFonts w:ascii="Times New Roman" w:hAnsi="Times New Roman" w:cs="Times New Roman"/>
          <w:color w:val="EE0000"/>
          <w:sz w:val="24"/>
          <w:szCs w:val="24"/>
          <w:highlight w:val="yellow"/>
        </w:rPr>
        <w:t xml:space="preserve"> FINAL: No More Extensions</w:t>
      </w:r>
    </w:p>
    <w:p w14:paraId="7D327460" w14:textId="77777777" w:rsidR="00556F3A" w:rsidRPr="00556F3A" w:rsidRDefault="00556F3A" w:rsidP="00556F3A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Include the GitHub link in the report</w:t>
      </w:r>
    </w:p>
    <w:p w14:paraId="13A77C97" w14:textId="77777777" w:rsidR="00556F3A" w:rsidRPr="00556F3A" w:rsidRDefault="00556F3A" w:rsidP="00556F3A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File name format: SUBMISSION04_GROUP_NAME</w:t>
      </w:r>
    </w:p>
    <w:p w14:paraId="5C38A515" w14:textId="77777777" w:rsidR="007431E7" w:rsidRDefault="007431E7" w:rsidP="00556F3A">
      <w:pPr>
        <w:rPr>
          <w:rFonts w:ascii="Times New Roman" w:hAnsi="Times New Roman" w:cs="Times New Roman"/>
          <w:sz w:val="24"/>
          <w:szCs w:val="24"/>
        </w:rPr>
      </w:pPr>
    </w:p>
    <w:p w14:paraId="508456C1" w14:textId="3E6A1ECF" w:rsidR="00556F3A" w:rsidRPr="007431E7" w:rsidRDefault="007431E7" w:rsidP="00556F3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56F3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SHORT </w:t>
      </w:r>
      <w:r w:rsidRPr="007431E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VERSION OF YOUR REPORT: </w:t>
      </w:r>
    </w:p>
    <w:p w14:paraId="7F25D3EC" w14:textId="77777777" w:rsidR="007431E7" w:rsidRPr="00556F3A" w:rsidRDefault="007431E7" w:rsidP="00556F3A">
      <w:pPr>
        <w:rPr>
          <w:rFonts w:ascii="Times New Roman" w:hAnsi="Times New Roman" w:cs="Times New Roman"/>
          <w:sz w:val="24"/>
          <w:szCs w:val="24"/>
        </w:rPr>
      </w:pPr>
    </w:p>
    <w:p w14:paraId="00010C80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Submission 04 – Segmentation Model, Evaluation of Results, and Final Integration</w:t>
      </w:r>
    </w:p>
    <w:p w14:paraId="43492A92" w14:textId="77777777" w:rsidR="00556F3A" w:rsidRPr="00556F3A" w:rsidRDefault="00556F3A" w:rsidP="00556F3A">
      <w:p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Your submission should include the following sections:</w:t>
      </w:r>
    </w:p>
    <w:p w14:paraId="68F2F2FD" w14:textId="77777777" w:rsidR="00556F3A" w:rsidRPr="00556F3A" w:rsidRDefault="00556F3A" w:rsidP="00556F3A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Introduction</w:t>
      </w:r>
    </w:p>
    <w:p w14:paraId="4B60B458" w14:textId="77777777" w:rsidR="00556F3A" w:rsidRPr="00556F3A" w:rsidRDefault="00556F3A" w:rsidP="00556F3A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Proposed Frame Segmentation Pipeline</w:t>
      </w:r>
    </w:p>
    <w:p w14:paraId="57F3650A" w14:textId="77777777" w:rsidR="00556F3A" w:rsidRPr="00556F3A" w:rsidRDefault="00556F3A" w:rsidP="00556F3A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Experimental Setup and Results</w:t>
      </w:r>
    </w:p>
    <w:p w14:paraId="2F781F01" w14:textId="77777777" w:rsidR="00556F3A" w:rsidRPr="00556F3A" w:rsidRDefault="00556F3A" w:rsidP="00556F3A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Frames having at least three different road degradations from multiple videos</w:t>
      </w:r>
    </w:p>
    <w:p w14:paraId="2E4A3232" w14:textId="77777777" w:rsidR="00556F3A" w:rsidRPr="00556F3A" w:rsidRDefault="00556F3A" w:rsidP="00556F3A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Evaluation metrics</w:t>
      </w:r>
    </w:p>
    <w:p w14:paraId="6F7470EB" w14:textId="77777777" w:rsidR="00556F3A" w:rsidRPr="00556F3A" w:rsidRDefault="00556F3A" w:rsidP="00556F3A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Quantitative testing</w:t>
      </w:r>
    </w:p>
    <w:p w14:paraId="611CCF85" w14:textId="77777777" w:rsidR="00556F3A" w:rsidRPr="00556F3A" w:rsidRDefault="00556F3A" w:rsidP="00556F3A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Qualitative testing</w:t>
      </w:r>
    </w:p>
    <w:p w14:paraId="29520DBD" w14:textId="77777777" w:rsidR="00556F3A" w:rsidRPr="00556F3A" w:rsidRDefault="00556F3A" w:rsidP="00556F3A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Recommendation</w:t>
      </w:r>
    </w:p>
    <w:p w14:paraId="4BE5DF21" w14:textId="77777777" w:rsidR="00556F3A" w:rsidRPr="00556F3A" w:rsidRDefault="00556F3A" w:rsidP="00556F3A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Team Contribution Planning and Individual Responsibilities (Compulsory Section)</w:t>
      </w:r>
    </w:p>
    <w:p w14:paraId="4CADDC2A" w14:textId="77777777" w:rsidR="00556F3A" w:rsidRPr="00556F3A" w:rsidRDefault="00556F3A" w:rsidP="00556F3A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Contribution Table</w:t>
      </w:r>
    </w:p>
    <w:p w14:paraId="44E415AB" w14:textId="77777777" w:rsidR="00556F3A" w:rsidRPr="00556F3A" w:rsidRDefault="00556F3A" w:rsidP="00556F3A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Final Integration Program in addition to the segmentation algorithm</w:t>
      </w:r>
    </w:p>
    <w:p w14:paraId="7D2015DD" w14:textId="77777777" w:rsidR="00556F3A" w:rsidRPr="00556F3A" w:rsidRDefault="00556F3A" w:rsidP="00556F3A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Integrate image enhancement with segmentation</w:t>
      </w:r>
    </w:p>
    <w:p w14:paraId="52F3A9D5" w14:textId="77777777" w:rsidR="00556F3A" w:rsidRPr="00556F3A" w:rsidRDefault="00556F3A" w:rsidP="00556F3A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lastRenderedPageBreak/>
        <w:t>Prepare final deployment code</w:t>
      </w:r>
    </w:p>
    <w:p w14:paraId="68C7359B" w14:textId="77777777" w:rsidR="00556F3A" w:rsidRPr="00556F3A" w:rsidRDefault="00556F3A" w:rsidP="00556F3A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Update GitHub with all source files, original, partially processed, and final outputs</w:t>
      </w:r>
    </w:p>
    <w:p w14:paraId="3D60645C" w14:textId="77777777" w:rsidR="00556F3A" w:rsidRPr="00556F3A" w:rsidRDefault="00556F3A" w:rsidP="00556F3A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556F3A">
        <w:rPr>
          <w:rFonts w:ascii="Times New Roman" w:hAnsi="Times New Roman" w:cs="Times New Roman"/>
          <w:sz w:val="24"/>
          <w:szCs w:val="24"/>
        </w:rPr>
        <w:t>Add proper instructions to run the final integrated program</w:t>
      </w:r>
    </w:p>
    <w:p w14:paraId="238660EA" w14:textId="77777777" w:rsidR="00556F3A" w:rsidRDefault="00556F3A" w:rsidP="007123F8">
      <w:pPr>
        <w:rPr>
          <w:b/>
          <w:bCs/>
        </w:rPr>
      </w:pPr>
    </w:p>
    <w:sectPr w:rsidR="00556F3A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8E4DA" w14:textId="77777777" w:rsidR="007243E1" w:rsidRDefault="007243E1" w:rsidP="00E4653F">
      <w:pPr>
        <w:spacing w:after="0" w:line="240" w:lineRule="auto"/>
      </w:pPr>
      <w:r>
        <w:separator/>
      </w:r>
    </w:p>
  </w:endnote>
  <w:endnote w:type="continuationSeparator" w:id="0">
    <w:p w14:paraId="79B3812E" w14:textId="77777777" w:rsidR="007243E1" w:rsidRDefault="007243E1" w:rsidP="00E46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166819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E9663E8" w14:textId="42BD476B" w:rsidR="00E4653F" w:rsidRDefault="00E4653F">
            <w:pPr>
              <w:pStyle w:val="Footer"/>
              <w:jc w:val="center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37CD5C8" w14:textId="77777777" w:rsidR="00E4653F" w:rsidRDefault="00E46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ED3B3" w14:textId="77777777" w:rsidR="007243E1" w:rsidRDefault="007243E1" w:rsidP="00E4653F">
      <w:pPr>
        <w:spacing w:after="0" w:line="240" w:lineRule="auto"/>
      </w:pPr>
      <w:r>
        <w:separator/>
      </w:r>
    </w:p>
  </w:footnote>
  <w:footnote w:type="continuationSeparator" w:id="0">
    <w:p w14:paraId="4BD3C523" w14:textId="77777777" w:rsidR="007243E1" w:rsidRDefault="007243E1" w:rsidP="00E465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920"/>
    <w:multiLevelType w:val="multilevel"/>
    <w:tmpl w:val="E350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06CFA"/>
    <w:multiLevelType w:val="multilevel"/>
    <w:tmpl w:val="0BBE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766AC"/>
    <w:multiLevelType w:val="multilevel"/>
    <w:tmpl w:val="4422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20438"/>
    <w:multiLevelType w:val="multilevel"/>
    <w:tmpl w:val="ED1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17A96"/>
    <w:multiLevelType w:val="multilevel"/>
    <w:tmpl w:val="5F8E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06262"/>
    <w:multiLevelType w:val="multilevel"/>
    <w:tmpl w:val="2E668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4A34D5"/>
    <w:multiLevelType w:val="multilevel"/>
    <w:tmpl w:val="2020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60955"/>
    <w:multiLevelType w:val="multilevel"/>
    <w:tmpl w:val="4178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B0528"/>
    <w:multiLevelType w:val="multilevel"/>
    <w:tmpl w:val="24C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72D4E"/>
    <w:multiLevelType w:val="multilevel"/>
    <w:tmpl w:val="7A8E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785DEF"/>
    <w:multiLevelType w:val="multilevel"/>
    <w:tmpl w:val="C78C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C6503E"/>
    <w:multiLevelType w:val="multilevel"/>
    <w:tmpl w:val="20C6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96862"/>
    <w:multiLevelType w:val="multilevel"/>
    <w:tmpl w:val="ADE2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04343"/>
    <w:multiLevelType w:val="multilevel"/>
    <w:tmpl w:val="47D0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385872"/>
    <w:multiLevelType w:val="multilevel"/>
    <w:tmpl w:val="AD20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832E82"/>
    <w:multiLevelType w:val="multilevel"/>
    <w:tmpl w:val="EA82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9C1983"/>
    <w:multiLevelType w:val="multilevel"/>
    <w:tmpl w:val="FDE4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151E36"/>
    <w:multiLevelType w:val="multilevel"/>
    <w:tmpl w:val="6578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4B28E9"/>
    <w:multiLevelType w:val="multilevel"/>
    <w:tmpl w:val="6E3C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6A424A"/>
    <w:multiLevelType w:val="multilevel"/>
    <w:tmpl w:val="9B20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642CF3"/>
    <w:multiLevelType w:val="hybridMultilevel"/>
    <w:tmpl w:val="5DC85B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8B7304"/>
    <w:multiLevelType w:val="multilevel"/>
    <w:tmpl w:val="6744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891C50"/>
    <w:multiLevelType w:val="multilevel"/>
    <w:tmpl w:val="DB28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2D74F7"/>
    <w:multiLevelType w:val="multilevel"/>
    <w:tmpl w:val="0450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0F0859"/>
    <w:multiLevelType w:val="multilevel"/>
    <w:tmpl w:val="E584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75282C"/>
    <w:multiLevelType w:val="multilevel"/>
    <w:tmpl w:val="C0BC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AF77EF"/>
    <w:multiLevelType w:val="multilevel"/>
    <w:tmpl w:val="A7E2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560C91"/>
    <w:multiLevelType w:val="multilevel"/>
    <w:tmpl w:val="9D322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B06AFC"/>
    <w:multiLevelType w:val="multilevel"/>
    <w:tmpl w:val="1B60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4E0F7F"/>
    <w:multiLevelType w:val="multilevel"/>
    <w:tmpl w:val="4326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6B519F"/>
    <w:multiLevelType w:val="multilevel"/>
    <w:tmpl w:val="257E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F67A62"/>
    <w:multiLevelType w:val="hybridMultilevel"/>
    <w:tmpl w:val="ADD8E33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860EEB"/>
    <w:multiLevelType w:val="multilevel"/>
    <w:tmpl w:val="E70A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692176"/>
    <w:multiLevelType w:val="multilevel"/>
    <w:tmpl w:val="E198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1F666B"/>
    <w:multiLevelType w:val="multilevel"/>
    <w:tmpl w:val="BC52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547F03"/>
    <w:multiLevelType w:val="multilevel"/>
    <w:tmpl w:val="B6F6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95181F"/>
    <w:multiLevelType w:val="multilevel"/>
    <w:tmpl w:val="3D9C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194560"/>
    <w:multiLevelType w:val="multilevel"/>
    <w:tmpl w:val="86B0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987362"/>
    <w:multiLevelType w:val="multilevel"/>
    <w:tmpl w:val="A5F0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C3635E"/>
    <w:multiLevelType w:val="multilevel"/>
    <w:tmpl w:val="C404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FA310F"/>
    <w:multiLevelType w:val="multilevel"/>
    <w:tmpl w:val="A27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99085A"/>
    <w:multiLevelType w:val="multilevel"/>
    <w:tmpl w:val="1DDA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DC3405"/>
    <w:multiLevelType w:val="multilevel"/>
    <w:tmpl w:val="9E8E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E87BC3"/>
    <w:multiLevelType w:val="multilevel"/>
    <w:tmpl w:val="7E6C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7908DE"/>
    <w:multiLevelType w:val="multilevel"/>
    <w:tmpl w:val="C982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3F10A2"/>
    <w:multiLevelType w:val="multilevel"/>
    <w:tmpl w:val="A990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075FEB"/>
    <w:multiLevelType w:val="multilevel"/>
    <w:tmpl w:val="2F565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6A4251D"/>
    <w:multiLevelType w:val="multilevel"/>
    <w:tmpl w:val="F062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CF13ED"/>
    <w:multiLevelType w:val="multilevel"/>
    <w:tmpl w:val="21FE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602BBA"/>
    <w:multiLevelType w:val="multilevel"/>
    <w:tmpl w:val="99E2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173D17"/>
    <w:multiLevelType w:val="multilevel"/>
    <w:tmpl w:val="ABD8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C543B8"/>
    <w:multiLevelType w:val="multilevel"/>
    <w:tmpl w:val="788A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434725"/>
    <w:multiLevelType w:val="multilevel"/>
    <w:tmpl w:val="5760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350448"/>
    <w:multiLevelType w:val="multilevel"/>
    <w:tmpl w:val="CC6C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D67421"/>
    <w:multiLevelType w:val="multilevel"/>
    <w:tmpl w:val="D44E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3039B6"/>
    <w:multiLevelType w:val="multilevel"/>
    <w:tmpl w:val="956E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CE69F5"/>
    <w:multiLevelType w:val="multilevel"/>
    <w:tmpl w:val="5320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E15AA2"/>
    <w:multiLevelType w:val="multilevel"/>
    <w:tmpl w:val="94D6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0B0A3B"/>
    <w:multiLevelType w:val="multilevel"/>
    <w:tmpl w:val="4380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6765E7"/>
    <w:multiLevelType w:val="multilevel"/>
    <w:tmpl w:val="28C0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9136B6"/>
    <w:multiLevelType w:val="multilevel"/>
    <w:tmpl w:val="2172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8C4FA1"/>
    <w:multiLevelType w:val="multilevel"/>
    <w:tmpl w:val="4C3E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D53B3A"/>
    <w:multiLevelType w:val="multilevel"/>
    <w:tmpl w:val="A14C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B331B4"/>
    <w:multiLevelType w:val="multilevel"/>
    <w:tmpl w:val="251E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C1629E"/>
    <w:multiLevelType w:val="multilevel"/>
    <w:tmpl w:val="1CC8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2C5657"/>
    <w:multiLevelType w:val="multilevel"/>
    <w:tmpl w:val="43DE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7E3965"/>
    <w:multiLevelType w:val="multilevel"/>
    <w:tmpl w:val="14F2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284B6F"/>
    <w:multiLevelType w:val="multilevel"/>
    <w:tmpl w:val="689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F03B77"/>
    <w:multiLevelType w:val="multilevel"/>
    <w:tmpl w:val="2018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0822D6"/>
    <w:multiLevelType w:val="multilevel"/>
    <w:tmpl w:val="6200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9B21F3"/>
    <w:multiLevelType w:val="multilevel"/>
    <w:tmpl w:val="1EF2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AD5420"/>
    <w:multiLevelType w:val="multilevel"/>
    <w:tmpl w:val="1654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4863FC"/>
    <w:multiLevelType w:val="multilevel"/>
    <w:tmpl w:val="3146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BD6D02"/>
    <w:multiLevelType w:val="multilevel"/>
    <w:tmpl w:val="6AA4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420793">
    <w:abstractNumId w:val="9"/>
  </w:num>
  <w:num w:numId="2" w16cid:durableId="548150753">
    <w:abstractNumId w:val="42"/>
  </w:num>
  <w:num w:numId="3" w16cid:durableId="2074421606">
    <w:abstractNumId w:val="64"/>
  </w:num>
  <w:num w:numId="4" w16cid:durableId="653490719">
    <w:abstractNumId w:val="51"/>
  </w:num>
  <w:num w:numId="5" w16cid:durableId="1805200252">
    <w:abstractNumId w:val="35"/>
  </w:num>
  <w:num w:numId="6" w16cid:durableId="1722947002">
    <w:abstractNumId w:val="57"/>
  </w:num>
  <w:num w:numId="7" w16cid:durableId="949320686">
    <w:abstractNumId w:val="17"/>
  </w:num>
  <w:num w:numId="8" w16cid:durableId="384570763">
    <w:abstractNumId w:val="33"/>
  </w:num>
  <w:num w:numId="9" w16cid:durableId="1419523974">
    <w:abstractNumId w:val="31"/>
  </w:num>
  <w:num w:numId="10" w16cid:durableId="610748922">
    <w:abstractNumId w:val="22"/>
  </w:num>
  <w:num w:numId="11" w16cid:durableId="1432434527">
    <w:abstractNumId w:val="41"/>
  </w:num>
  <w:num w:numId="12" w16cid:durableId="141432514">
    <w:abstractNumId w:val="0"/>
  </w:num>
  <w:num w:numId="13" w16cid:durableId="1617591743">
    <w:abstractNumId w:val="47"/>
  </w:num>
  <w:num w:numId="14" w16cid:durableId="1448432075">
    <w:abstractNumId w:val="62"/>
  </w:num>
  <w:num w:numId="15" w16cid:durableId="1104229261">
    <w:abstractNumId w:val="23"/>
  </w:num>
  <w:num w:numId="16" w16cid:durableId="1994407456">
    <w:abstractNumId w:val="61"/>
  </w:num>
  <w:num w:numId="17" w16cid:durableId="2038575774">
    <w:abstractNumId w:val="3"/>
  </w:num>
  <w:num w:numId="18" w16cid:durableId="1390886590">
    <w:abstractNumId w:val="13"/>
  </w:num>
  <w:num w:numId="19" w16cid:durableId="648171563">
    <w:abstractNumId w:val="45"/>
  </w:num>
  <w:num w:numId="20" w16cid:durableId="493911985">
    <w:abstractNumId w:val="39"/>
  </w:num>
  <w:num w:numId="21" w16cid:durableId="1882009957">
    <w:abstractNumId w:val="71"/>
  </w:num>
  <w:num w:numId="22" w16cid:durableId="1613710489">
    <w:abstractNumId w:val="18"/>
  </w:num>
  <w:num w:numId="23" w16cid:durableId="1691032461">
    <w:abstractNumId w:val="55"/>
  </w:num>
  <w:num w:numId="24" w16cid:durableId="954674727">
    <w:abstractNumId w:val="21"/>
  </w:num>
  <w:num w:numId="25" w16cid:durableId="1813478564">
    <w:abstractNumId w:val="38"/>
  </w:num>
  <w:num w:numId="26" w16cid:durableId="2005550380">
    <w:abstractNumId w:val="66"/>
  </w:num>
  <w:num w:numId="27" w16cid:durableId="1849442735">
    <w:abstractNumId w:val="70"/>
  </w:num>
  <w:num w:numId="28" w16cid:durableId="570845254">
    <w:abstractNumId w:val="69"/>
  </w:num>
  <w:num w:numId="29" w16cid:durableId="490755401">
    <w:abstractNumId w:val="10"/>
  </w:num>
  <w:num w:numId="30" w16cid:durableId="1505389786">
    <w:abstractNumId w:val="20"/>
  </w:num>
  <w:num w:numId="31" w16cid:durableId="264776860">
    <w:abstractNumId w:val="63"/>
  </w:num>
  <w:num w:numId="32" w16cid:durableId="2119062579">
    <w:abstractNumId w:val="11"/>
  </w:num>
  <w:num w:numId="33" w16cid:durableId="633751313">
    <w:abstractNumId w:val="68"/>
  </w:num>
  <w:num w:numId="34" w16cid:durableId="371537160">
    <w:abstractNumId w:val="6"/>
  </w:num>
  <w:num w:numId="35" w16cid:durableId="1396274804">
    <w:abstractNumId w:val="37"/>
  </w:num>
  <w:num w:numId="36" w16cid:durableId="3867713">
    <w:abstractNumId w:val="8"/>
  </w:num>
  <w:num w:numId="37" w16cid:durableId="1947299413">
    <w:abstractNumId w:val="67"/>
  </w:num>
  <w:num w:numId="38" w16cid:durableId="424493955">
    <w:abstractNumId w:val="2"/>
  </w:num>
  <w:num w:numId="39" w16cid:durableId="379281764">
    <w:abstractNumId w:val="43"/>
  </w:num>
  <w:num w:numId="40" w16cid:durableId="933049766">
    <w:abstractNumId w:val="12"/>
  </w:num>
  <w:num w:numId="41" w16cid:durableId="1097404313">
    <w:abstractNumId w:val="46"/>
  </w:num>
  <w:num w:numId="42" w16cid:durableId="392973063">
    <w:abstractNumId w:val="1"/>
  </w:num>
  <w:num w:numId="43" w16cid:durableId="1410540275">
    <w:abstractNumId w:val="72"/>
  </w:num>
  <w:num w:numId="44" w16cid:durableId="134177629">
    <w:abstractNumId w:val="7"/>
  </w:num>
  <w:num w:numId="45" w16cid:durableId="1005742861">
    <w:abstractNumId w:val="36"/>
  </w:num>
  <w:num w:numId="46" w16cid:durableId="1356468266">
    <w:abstractNumId w:val="14"/>
  </w:num>
  <w:num w:numId="47" w16cid:durableId="150950646">
    <w:abstractNumId w:val="44"/>
  </w:num>
  <w:num w:numId="48" w16cid:durableId="75052843">
    <w:abstractNumId w:val="59"/>
  </w:num>
  <w:num w:numId="49" w16cid:durableId="971596633">
    <w:abstractNumId w:val="26"/>
  </w:num>
  <w:num w:numId="50" w16cid:durableId="1299341045">
    <w:abstractNumId w:val="16"/>
  </w:num>
  <w:num w:numId="51" w16cid:durableId="314533724">
    <w:abstractNumId w:val="30"/>
  </w:num>
  <w:num w:numId="52" w16cid:durableId="1460029500">
    <w:abstractNumId w:val="4"/>
  </w:num>
  <w:num w:numId="53" w16cid:durableId="586305703">
    <w:abstractNumId w:val="50"/>
  </w:num>
  <w:num w:numId="54" w16cid:durableId="864559341">
    <w:abstractNumId w:val="49"/>
  </w:num>
  <w:num w:numId="55" w16cid:durableId="859199509">
    <w:abstractNumId w:val="52"/>
  </w:num>
  <w:num w:numId="56" w16cid:durableId="1399982742">
    <w:abstractNumId w:val="60"/>
  </w:num>
  <w:num w:numId="57" w16cid:durableId="742337042">
    <w:abstractNumId w:val="40"/>
  </w:num>
  <w:num w:numId="58" w16cid:durableId="962921472">
    <w:abstractNumId w:val="24"/>
  </w:num>
  <w:num w:numId="59" w16cid:durableId="1800293974">
    <w:abstractNumId w:val="25"/>
  </w:num>
  <w:num w:numId="60" w16cid:durableId="1300457991">
    <w:abstractNumId w:val="73"/>
  </w:num>
  <w:num w:numId="61" w16cid:durableId="1922375498">
    <w:abstractNumId w:val="53"/>
  </w:num>
  <w:num w:numId="62" w16cid:durableId="368841429">
    <w:abstractNumId w:val="19"/>
  </w:num>
  <w:num w:numId="63" w16cid:durableId="1097824476">
    <w:abstractNumId w:val="28"/>
  </w:num>
  <w:num w:numId="64" w16cid:durableId="895749139">
    <w:abstractNumId w:val="54"/>
  </w:num>
  <w:num w:numId="65" w16cid:durableId="1855151467">
    <w:abstractNumId w:val="65"/>
  </w:num>
  <w:num w:numId="66" w16cid:durableId="375395951">
    <w:abstractNumId w:val="15"/>
  </w:num>
  <w:num w:numId="67" w16cid:durableId="965937058">
    <w:abstractNumId w:val="48"/>
  </w:num>
  <w:num w:numId="68" w16cid:durableId="624897074">
    <w:abstractNumId w:val="5"/>
  </w:num>
  <w:num w:numId="69" w16cid:durableId="1665930706">
    <w:abstractNumId w:val="29"/>
  </w:num>
  <w:num w:numId="70" w16cid:durableId="1651472767">
    <w:abstractNumId w:val="32"/>
  </w:num>
  <w:num w:numId="71" w16cid:durableId="575747337">
    <w:abstractNumId w:val="34"/>
  </w:num>
  <w:num w:numId="72" w16cid:durableId="910895939">
    <w:abstractNumId w:val="56"/>
  </w:num>
  <w:num w:numId="73" w16cid:durableId="274751962">
    <w:abstractNumId w:val="58"/>
  </w:num>
  <w:num w:numId="74" w16cid:durableId="92681058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00D"/>
    <w:rsid w:val="00034183"/>
    <w:rsid w:val="0004222B"/>
    <w:rsid w:val="0006700D"/>
    <w:rsid w:val="00152F4B"/>
    <w:rsid w:val="001E6229"/>
    <w:rsid w:val="00240E74"/>
    <w:rsid w:val="00262082"/>
    <w:rsid w:val="002A7832"/>
    <w:rsid w:val="003C66A3"/>
    <w:rsid w:val="004A3C6E"/>
    <w:rsid w:val="004E7F96"/>
    <w:rsid w:val="00556F3A"/>
    <w:rsid w:val="005610BA"/>
    <w:rsid w:val="00565498"/>
    <w:rsid w:val="005C0552"/>
    <w:rsid w:val="005D3CDD"/>
    <w:rsid w:val="0065219D"/>
    <w:rsid w:val="006977FD"/>
    <w:rsid w:val="006C7289"/>
    <w:rsid w:val="006E1108"/>
    <w:rsid w:val="007123F8"/>
    <w:rsid w:val="007243E1"/>
    <w:rsid w:val="007431E7"/>
    <w:rsid w:val="00752847"/>
    <w:rsid w:val="007B56F6"/>
    <w:rsid w:val="00855301"/>
    <w:rsid w:val="0085579D"/>
    <w:rsid w:val="0085796F"/>
    <w:rsid w:val="00862B25"/>
    <w:rsid w:val="00956E05"/>
    <w:rsid w:val="009C0789"/>
    <w:rsid w:val="00A321C1"/>
    <w:rsid w:val="00AE4AA2"/>
    <w:rsid w:val="00B31852"/>
    <w:rsid w:val="00B81E0B"/>
    <w:rsid w:val="00C64652"/>
    <w:rsid w:val="00D411ED"/>
    <w:rsid w:val="00DA1B26"/>
    <w:rsid w:val="00DC2240"/>
    <w:rsid w:val="00DC3BC0"/>
    <w:rsid w:val="00E4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76470"/>
  <w15:chartTrackingRefBased/>
  <w15:docId w15:val="{936C4422-6ABC-45DF-BFF5-E84226D95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0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7123F8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465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53F"/>
  </w:style>
  <w:style w:type="paragraph" w:styleId="Footer">
    <w:name w:val="footer"/>
    <w:basedOn w:val="Normal"/>
    <w:link w:val="FooterChar"/>
    <w:uiPriority w:val="99"/>
    <w:unhideWhenUsed/>
    <w:rsid w:val="00E465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A25B0-40AC-4F20-B045-045DDE53C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1272</Words>
  <Characters>7255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KODIKARA ARACHCHILLAYA SANEERA HEMANTHA KULATHILAKE</dc:creator>
  <cp:keywords/>
  <dc:description/>
  <cp:lastModifiedBy>KODIKARA ARACHCHILLAYA SANEERA HEMANTHA KULATHILAKE</cp:lastModifiedBy>
  <cp:revision>3</cp:revision>
  <dcterms:created xsi:type="dcterms:W3CDTF">2026-03-07T11:20:00Z</dcterms:created>
  <dcterms:modified xsi:type="dcterms:W3CDTF">2026-03-07T11:40:00Z</dcterms:modified>
</cp:coreProperties>
</file>