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tbl>
      <w:tblPr>
        <w:tblStyle w:val="TableGrid"/>
        <w:tblpPr w:leftFromText="180" w:rightFromText="180" w:vertAnchor="text" w:horzAnchor="margin" w:tblpY="391"/>
        <w:tblOverlap w:val="never"/>
        <w:tblW w:w="8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A454D7" w:rsidRPr="00EF2ABE" w14:paraId="0153EB92" w14:textId="77777777" w:rsidTr="39771F47">
        <w:trPr>
          <w:trHeight w:val="291"/>
        </w:trPr>
        <w:tc>
          <w:tcPr>
            <w:tcW w:w="8520" w:type="dxa"/>
            <w:vAlign w:val="center"/>
          </w:tcPr>
          <w:p w14:paraId="44941E1C" w14:textId="77777777" w:rsidR="00A454D7" w:rsidRPr="00EF2ABE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A454D7" w:rsidRPr="00EF2ABE" w14:paraId="6DFF35A2" w14:textId="77777777" w:rsidTr="39771F47">
        <w:trPr>
          <w:trHeight w:val="2075"/>
        </w:trPr>
        <w:tc>
          <w:tcPr>
            <w:tcW w:w="8520" w:type="dxa"/>
            <w:vAlign w:val="center"/>
          </w:tcPr>
          <w:sdt>
            <w:sdtPr>
              <w:rPr>
                <w:rFonts w:ascii="Segoe Pro" w:hAnsi="Segoe Pro" w:cs="Segoe UI Semilight"/>
                <w:color w:val="0078D4"/>
                <w:sz w:val="32"/>
                <w:szCs w:val="32"/>
              </w:rPr>
              <w:alias w:val="Name"/>
              <w:tag w:val="Name"/>
              <w:id w:val="403339726"/>
              <w:placeholder>
                <w:docPart w:val="06569A1753C042CDB085957DEA47E42D"/>
              </w:placeholder>
              <w:text/>
            </w:sdtPr>
            <w:sdtContent>
              <w:p w14:paraId="0B80F9E3" w14:textId="1DC6A532" w:rsidR="00A454D7" w:rsidRPr="00105C72" w:rsidRDefault="00D44F68" w:rsidP="00A454D7">
                <w:pPr>
                  <w:rPr>
                    <w:rFonts w:ascii="Segoe Pro" w:hAnsi="Segoe Pro" w:cs="Segoe UI Semilight"/>
                    <w:color w:val="0078D4"/>
                    <w:sz w:val="32"/>
                    <w:szCs w:val="32"/>
                  </w:rPr>
                </w:pPr>
                <w:r>
                  <w:rPr>
                    <w:rFonts w:ascii="Segoe Pro" w:hAnsi="Segoe Pro" w:cs="Segoe UI Semilight"/>
                    <w:color w:val="0078D4"/>
                    <w:sz w:val="32"/>
                    <w:szCs w:val="32"/>
                  </w:rPr>
                  <w:t>Name</w:t>
                </w:r>
              </w:p>
            </w:sdtContent>
          </w:sdt>
        </w:tc>
      </w:tr>
      <w:tr w:rsidR="00A454D7" w:rsidRPr="00EF2ABE" w14:paraId="2B1CC7CA" w14:textId="77777777" w:rsidTr="39771F47">
        <w:trPr>
          <w:trHeight w:val="2093"/>
        </w:trPr>
        <w:tc>
          <w:tcPr>
            <w:tcW w:w="8520" w:type="dxa"/>
          </w:tcPr>
          <w:p w14:paraId="72B967B8" w14:textId="77777777" w:rsidR="00A454D7" w:rsidRPr="00EF2ABE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 w:rsidRPr="39771F47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Learn Student Ambassadors workshop on </w:t>
            </w:r>
          </w:p>
          <w:p w14:paraId="56D797E5" w14:textId="6B4A6368" w:rsidR="058E97CA" w:rsidRDefault="058E97CA" w:rsidP="39771F47">
            <w:pPr>
              <w:rPr>
                <w:rFonts w:ascii="Segoe Pro" w:hAnsi="Segoe Pro"/>
                <w:sz w:val="28"/>
                <w:szCs w:val="28"/>
              </w:rPr>
            </w:pPr>
            <w:r w:rsidRPr="39771F47">
              <w:rPr>
                <w:rFonts w:ascii="Segoe Pro" w:hAnsi="Segoe Pro"/>
                <w:b/>
                <w:bCs/>
                <w:sz w:val="28"/>
                <w:szCs w:val="28"/>
              </w:rPr>
              <w:t>Azure DockOps : Streamlining Containers with ACR and Docker</w:t>
            </w:r>
          </w:p>
          <w:p w14:paraId="60853917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</w:p>
          <w:p w14:paraId="0974A49F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</w:p>
          <w:p w14:paraId="4BB6AA0E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</w:p>
          <w:p w14:paraId="39A6B932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Hosted By:</w:t>
            </w:r>
          </w:p>
          <w:p w14:paraId="4C1B9266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Sineth Dhananjaya</w:t>
            </w:r>
          </w:p>
          <w:p w14:paraId="58CC27B9" w14:textId="77777777" w:rsidR="00A454D7" w:rsidRPr="00EF2ABE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Microsoft Learn Student Ambassador</w:t>
            </w:r>
          </w:p>
        </w:tc>
      </w:tr>
      <w:tr w:rsidR="00A454D7" w:rsidRPr="002956BD" w14:paraId="6E6A6614" w14:textId="77777777" w:rsidTr="39771F47">
        <w:trPr>
          <w:trHeight w:val="1392"/>
        </w:trPr>
        <w:tc>
          <w:tcPr>
            <w:tcW w:w="8520" w:type="dxa"/>
            <w:vAlign w:val="bottom"/>
          </w:tcPr>
          <w:p w14:paraId="0A295339" w14:textId="77777777" w:rsidR="00A454D7" w:rsidRPr="002956BD" w:rsidRDefault="00A454D7" w:rsidP="00A454D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E248A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7061D" w14:textId="77777777" w:rsidR="006B3B71" w:rsidRDefault="006B3B71" w:rsidP="00FE6282">
      <w:pPr>
        <w:spacing w:after="0" w:line="240" w:lineRule="auto"/>
      </w:pPr>
      <w:r>
        <w:separator/>
      </w:r>
    </w:p>
  </w:endnote>
  <w:endnote w:type="continuationSeparator" w:id="0">
    <w:p w14:paraId="35A11FFC" w14:textId="77777777" w:rsidR="006B3B71" w:rsidRDefault="006B3B71" w:rsidP="00FE6282">
      <w:pPr>
        <w:spacing w:after="0" w:line="240" w:lineRule="auto"/>
      </w:pPr>
      <w:r>
        <w:continuationSeparator/>
      </w:r>
    </w:p>
  </w:endnote>
  <w:endnote w:type="continuationNotice" w:id="1">
    <w:p w14:paraId="2FA9EDB7" w14:textId="77777777" w:rsidR="006B3B71" w:rsidRDefault="006B3B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B3B85" w14:textId="77777777" w:rsidR="006B3B71" w:rsidRDefault="006B3B71" w:rsidP="00FE6282">
      <w:pPr>
        <w:spacing w:after="0" w:line="240" w:lineRule="auto"/>
      </w:pPr>
      <w:r>
        <w:separator/>
      </w:r>
    </w:p>
  </w:footnote>
  <w:footnote w:type="continuationSeparator" w:id="0">
    <w:p w14:paraId="5E49DFD6" w14:textId="77777777" w:rsidR="006B3B71" w:rsidRDefault="006B3B71" w:rsidP="00FE6282">
      <w:pPr>
        <w:spacing w:after="0" w:line="240" w:lineRule="auto"/>
      </w:pPr>
      <w:r>
        <w:continuationSeparator/>
      </w:r>
    </w:p>
  </w:footnote>
  <w:footnote w:type="continuationNotice" w:id="1">
    <w:p w14:paraId="1C0D0CDC" w14:textId="77777777" w:rsidR="006B3B71" w:rsidRDefault="006B3B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0609FB"/>
    <w:rsid w:val="00100D68"/>
    <w:rsid w:val="00105C72"/>
    <w:rsid w:val="00117660"/>
    <w:rsid w:val="00163049"/>
    <w:rsid w:val="001658E5"/>
    <w:rsid w:val="001849FA"/>
    <w:rsid w:val="00192006"/>
    <w:rsid w:val="001B15CE"/>
    <w:rsid w:val="00271437"/>
    <w:rsid w:val="00271C08"/>
    <w:rsid w:val="002956BD"/>
    <w:rsid w:val="002E7E4A"/>
    <w:rsid w:val="00331894"/>
    <w:rsid w:val="00351434"/>
    <w:rsid w:val="00362CA5"/>
    <w:rsid w:val="003643AB"/>
    <w:rsid w:val="003813EE"/>
    <w:rsid w:val="003C1206"/>
    <w:rsid w:val="00410C10"/>
    <w:rsid w:val="00417DF5"/>
    <w:rsid w:val="004257BA"/>
    <w:rsid w:val="004269C2"/>
    <w:rsid w:val="004F2AF3"/>
    <w:rsid w:val="005071BF"/>
    <w:rsid w:val="005274AC"/>
    <w:rsid w:val="005656DE"/>
    <w:rsid w:val="00565940"/>
    <w:rsid w:val="00583A4A"/>
    <w:rsid w:val="0059260D"/>
    <w:rsid w:val="0060065A"/>
    <w:rsid w:val="00605D7C"/>
    <w:rsid w:val="0062605B"/>
    <w:rsid w:val="006B3B71"/>
    <w:rsid w:val="006F1011"/>
    <w:rsid w:val="006F6425"/>
    <w:rsid w:val="0071698C"/>
    <w:rsid w:val="007453FC"/>
    <w:rsid w:val="00750A0D"/>
    <w:rsid w:val="00771B9A"/>
    <w:rsid w:val="00782C5C"/>
    <w:rsid w:val="00790B4E"/>
    <w:rsid w:val="00791B6A"/>
    <w:rsid w:val="007C3061"/>
    <w:rsid w:val="007F185F"/>
    <w:rsid w:val="008037F4"/>
    <w:rsid w:val="00822D0D"/>
    <w:rsid w:val="00873C03"/>
    <w:rsid w:val="008E2F96"/>
    <w:rsid w:val="008E340E"/>
    <w:rsid w:val="0092726F"/>
    <w:rsid w:val="009275D5"/>
    <w:rsid w:val="009A6E9E"/>
    <w:rsid w:val="009D76CC"/>
    <w:rsid w:val="00A44F11"/>
    <w:rsid w:val="00A454D7"/>
    <w:rsid w:val="00A45509"/>
    <w:rsid w:val="00A5729E"/>
    <w:rsid w:val="00A846FD"/>
    <w:rsid w:val="00A87F26"/>
    <w:rsid w:val="00AD1331"/>
    <w:rsid w:val="00AD6A2C"/>
    <w:rsid w:val="00B03951"/>
    <w:rsid w:val="00B07BF1"/>
    <w:rsid w:val="00CC2C13"/>
    <w:rsid w:val="00CD3C26"/>
    <w:rsid w:val="00CE292A"/>
    <w:rsid w:val="00D279CE"/>
    <w:rsid w:val="00D44F68"/>
    <w:rsid w:val="00D53A89"/>
    <w:rsid w:val="00D75848"/>
    <w:rsid w:val="00D92EFA"/>
    <w:rsid w:val="00DC24D2"/>
    <w:rsid w:val="00DD2D93"/>
    <w:rsid w:val="00E222AD"/>
    <w:rsid w:val="00E248A2"/>
    <w:rsid w:val="00E24AC9"/>
    <w:rsid w:val="00E46360"/>
    <w:rsid w:val="00EC5A62"/>
    <w:rsid w:val="00EE6BA4"/>
    <w:rsid w:val="00EF2ABE"/>
    <w:rsid w:val="00F945F8"/>
    <w:rsid w:val="00FE5827"/>
    <w:rsid w:val="00FE6282"/>
    <w:rsid w:val="058E97CA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9771F47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3A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569A1753C042CDB085957DEA47E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7B2E-CE79-4A80-A758-500C5E5F6AC5}"/>
      </w:docPartPr>
      <w:docPartBody>
        <w:p w:rsidR="003D78AC" w:rsidRDefault="006F1011" w:rsidP="006F1011">
          <w:pPr>
            <w:pStyle w:val="06569A1753C042CDB085957DEA47E42D"/>
          </w:pPr>
          <w:r w:rsidRPr="00E965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12"/>
    <w:rsid w:val="000A4C40"/>
    <w:rsid w:val="000E4C86"/>
    <w:rsid w:val="00287312"/>
    <w:rsid w:val="003D78AC"/>
    <w:rsid w:val="006D3746"/>
    <w:rsid w:val="006F1011"/>
    <w:rsid w:val="00790B4E"/>
    <w:rsid w:val="00A579B3"/>
    <w:rsid w:val="00AC0C6A"/>
    <w:rsid w:val="00B82CF8"/>
    <w:rsid w:val="00D279CE"/>
    <w:rsid w:val="00E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011"/>
    <w:rPr>
      <w:color w:val="666666"/>
    </w:rPr>
  </w:style>
  <w:style w:type="paragraph" w:customStyle="1" w:styleId="06569A1753C042CDB085957DEA47E42D">
    <w:name w:val="06569A1753C042CDB085957DEA47E42D"/>
    <w:rsid w:val="006F1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  <UserInfo>
        <DisplayName>Lakshay Kumar</DisplayName>
        <AccountId>3221</AccountId>
        <AccountType/>
      </UserInfo>
      <UserInfo>
        <DisplayName>Tarushi Bhardwaj</DisplayName>
        <AccountId>3237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9" ma:contentTypeDescription="Create a new document." ma:contentTypeScope="" ma:versionID="aca555037e3b1fb83f4e32ded1ba9f56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58707e139c7172671a363b7d9e3d801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CE326-C4FF-42D2-BBCB-BEAFFD327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2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Sineth Dhananjaya</cp:lastModifiedBy>
  <cp:revision>10</cp:revision>
  <dcterms:created xsi:type="dcterms:W3CDTF">2024-12-22T17:39:00Z</dcterms:created>
  <dcterms:modified xsi:type="dcterms:W3CDTF">2024-12-30T09:03:00Z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GrammarlyDocumentId">
    <vt:lpwstr>fcaeece787adcd4c29429823db219220e35fb271d2702469bee5bd218d083438</vt:lpwstr>
  </property>
</Properties>
</file>