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9024" w14:textId="63786719" w:rsidR="00780816" w:rsidRPr="00780816" w:rsidRDefault="00780816" w:rsidP="00780816">
      <w:pPr>
        <w:rPr>
          <w:b/>
          <w:bCs/>
        </w:rPr>
      </w:pPr>
      <w:r w:rsidRPr="00780816">
        <w:rPr>
          <w:b/>
          <w:bCs/>
        </w:rPr>
        <w:t xml:space="preserve">Question </w:t>
      </w:r>
      <w:proofErr w:type="gramStart"/>
      <w:r w:rsidRPr="00780816">
        <w:rPr>
          <w:b/>
          <w:bCs/>
        </w:rPr>
        <w:t>1 :</w:t>
      </w:r>
      <w:proofErr w:type="gramEnd"/>
    </w:p>
    <w:p w14:paraId="0D035FDC" w14:textId="5544D141" w:rsidR="00CB5F48" w:rsidRDefault="00780816" w:rsidP="00780816">
      <w:r>
        <w:t>SELECT e.*</w:t>
      </w:r>
      <w:r>
        <w:t xml:space="preserve"> </w:t>
      </w:r>
      <w:r>
        <w:t>FROM employees e</w:t>
      </w:r>
      <w:r>
        <w:t xml:space="preserve"> </w:t>
      </w:r>
      <w:r>
        <w:t xml:space="preserve">JOIN </w:t>
      </w:r>
      <w:proofErr w:type="gramStart"/>
      <w:r>
        <w:t>(</w:t>
      </w:r>
      <w:r>
        <w:t xml:space="preserve"> </w:t>
      </w:r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, salary FROM </w:t>
      </w:r>
      <w:proofErr w:type="gramStart"/>
      <w:r>
        <w:t>(</w:t>
      </w:r>
      <w:r>
        <w:t xml:space="preserve"> </w:t>
      </w:r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>, salary,</w:t>
      </w:r>
      <w:r>
        <w:t xml:space="preserve"> </w:t>
      </w:r>
      <w:r>
        <w:t>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dept_id</w:t>
      </w:r>
      <w:proofErr w:type="spellEnd"/>
      <w:r>
        <w:t xml:space="preserve"> ORDER BY salary DESC) AS </w:t>
      </w:r>
      <w:proofErr w:type="spellStart"/>
      <w:r>
        <w:t>rnk</w:t>
      </w:r>
      <w:proofErr w:type="spellEnd"/>
      <w:r>
        <w:t xml:space="preserve"> FROM employees) ranked WHERE </w:t>
      </w:r>
      <w:proofErr w:type="spellStart"/>
      <w:r>
        <w:t>rnk</w:t>
      </w:r>
      <w:proofErr w:type="spellEnd"/>
      <w:r>
        <w:t xml:space="preserve"> &lt;= 5) top5</w:t>
      </w:r>
      <w:r>
        <w:t xml:space="preserve"> </w:t>
      </w:r>
      <w:r>
        <w:t xml:space="preserve">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top5.dept_id AND </w:t>
      </w:r>
      <w:proofErr w:type="spellStart"/>
      <w:proofErr w:type="gramStart"/>
      <w:r>
        <w:t>e.salary</w:t>
      </w:r>
      <w:proofErr w:type="spellEnd"/>
      <w:proofErr w:type="gramEnd"/>
      <w:r>
        <w:t xml:space="preserve"> = top5.salary;</w:t>
      </w:r>
    </w:p>
    <w:p w14:paraId="3DB74245" w14:textId="77777777" w:rsidR="00780816" w:rsidRDefault="00780816" w:rsidP="00780816"/>
    <w:p w14:paraId="5FC3B5B2" w14:textId="7C1BC94F" w:rsidR="00780816" w:rsidRPr="00780816" w:rsidRDefault="00780816" w:rsidP="00780816">
      <w:pPr>
        <w:rPr>
          <w:b/>
          <w:bCs/>
        </w:rPr>
      </w:pPr>
      <w:r w:rsidRPr="00780816">
        <w:rPr>
          <w:b/>
          <w:bCs/>
        </w:rPr>
        <w:t xml:space="preserve">Question </w:t>
      </w:r>
      <w:proofErr w:type="gramStart"/>
      <w:r w:rsidRPr="00780816">
        <w:rPr>
          <w:b/>
          <w:bCs/>
        </w:rPr>
        <w:t>2 :</w:t>
      </w:r>
      <w:proofErr w:type="gramEnd"/>
    </w:p>
    <w:p w14:paraId="3F4554F4" w14:textId="77777777" w:rsidR="00780816" w:rsidRDefault="00780816" w:rsidP="00780816"/>
    <w:p w14:paraId="4A36ACD1" w14:textId="77777777" w:rsidR="00780816" w:rsidRDefault="00780816" w:rsidP="00780816">
      <w:r>
        <w:t>DELIMITER //</w:t>
      </w:r>
    </w:p>
    <w:p w14:paraId="2E90B9AD" w14:textId="77777777" w:rsidR="00780816" w:rsidRDefault="00780816" w:rsidP="00780816">
      <w:r>
        <w:t xml:space="preserve">CREATE FUNCTION </w:t>
      </w:r>
      <w:proofErr w:type="spellStart"/>
      <w:proofErr w:type="gramStart"/>
      <w:r>
        <w:t>getWorkingDays</w:t>
      </w:r>
      <w:proofErr w:type="spellEnd"/>
      <w:r>
        <w:t>(</w:t>
      </w:r>
      <w:proofErr w:type="spellStart"/>
      <w:proofErr w:type="gramEnd"/>
      <w:r>
        <w:t>joining_date</w:t>
      </w:r>
      <w:proofErr w:type="spellEnd"/>
      <w:r>
        <w:t xml:space="preserve"> DATE)</w:t>
      </w:r>
    </w:p>
    <w:p w14:paraId="012FDCF8" w14:textId="77777777" w:rsidR="00780816" w:rsidRDefault="00780816" w:rsidP="00780816">
      <w:r>
        <w:t>RETURNS INT</w:t>
      </w:r>
    </w:p>
    <w:p w14:paraId="243CD5A3" w14:textId="77777777" w:rsidR="00780816" w:rsidRDefault="00780816" w:rsidP="00780816">
      <w:r>
        <w:t>DETERMINISTIC</w:t>
      </w:r>
    </w:p>
    <w:p w14:paraId="4CDC82E4" w14:textId="77777777" w:rsidR="00780816" w:rsidRDefault="00780816" w:rsidP="00780816">
      <w:r>
        <w:t>BEGIN</w:t>
      </w:r>
    </w:p>
    <w:p w14:paraId="42963E68" w14:textId="77777777" w:rsidR="00780816" w:rsidRDefault="00780816" w:rsidP="00780816">
      <w:r>
        <w:t xml:space="preserve">    DECLARE </w:t>
      </w:r>
      <w:proofErr w:type="spellStart"/>
      <w:r>
        <w:t>total_days</w:t>
      </w:r>
      <w:proofErr w:type="spellEnd"/>
      <w:r>
        <w:t xml:space="preserve"> INT;</w:t>
      </w:r>
    </w:p>
    <w:p w14:paraId="18E4E836" w14:textId="77777777" w:rsidR="00780816" w:rsidRDefault="00780816" w:rsidP="00780816">
      <w:r>
        <w:t xml:space="preserve">    SET </w:t>
      </w:r>
      <w:proofErr w:type="spellStart"/>
      <w:r>
        <w:t>total_days</w:t>
      </w:r>
      <w:proofErr w:type="spellEnd"/>
      <w:r>
        <w:t xml:space="preserve"> =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joining_date</w:t>
      </w:r>
      <w:proofErr w:type="spellEnd"/>
      <w:r>
        <w:t>);</w:t>
      </w:r>
    </w:p>
    <w:p w14:paraId="20AD1D96" w14:textId="77777777" w:rsidR="00780816" w:rsidRDefault="00780816" w:rsidP="00780816">
      <w:r>
        <w:t xml:space="preserve">    RETURN </w:t>
      </w:r>
      <w:proofErr w:type="spellStart"/>
      <w:r>
        <w:t>total_days</w:t>
      </w:r>
      <w:proofErr w:type="spellEnd"/>
      <w:r>
        <w:t>;</w:t>
      </w:r>
    </w:p>
    <w:p w14:paraId="2C54BF49" w14:textId="77777777" w:rsidR="00780816" w:rsidRDefault="00780816" w:rsidP="00780816">
      <w:r>
        <w:t>END //</w:t>
      </w:r>
    </w:p>
    <w:p w14:paraId="55F43F18" w14:textId="4A3B2B69" w:rsidR="00780816" w:rsidRDefault="00780816" w:rsidP="00780816">
      <w:proofErr w:type="gramStart"/>
      <w:r>
        <w:t>DELIMITER ;</w:t>
      </w:r>
      <w:proofErr w:type="gramEnd"/>
    </w:p>
    <w:p w14:paraId="570E7B36" w14:textId="77777777" w:rsidR="00780816" w:rsidRDefault="00780816" w:rsidP="00780816"/>
    <w:p w14:paraId="6125B236" w14:textId="68E1E12E" w:rsidR="00780816" w:rsidRPr="00780816" w:rsidRDefault="00780816" w:rsidP="00780816">
      <w:pPr>
        <w:rPr>
          <w:b/>
          <w:bCs/>
        </w:rPr>
      </w:pPr>
      <w:r w:rsidRPr="00780816">
        <w:rPr>
          <w:b/>
          <w:bCs/>
        </w:rPr>
        <w:t xml:space="preserve">Question </w:t>
      </w:r>
      <w:proofErr w:type="gramStart"/>
      <w:r w:rsidRPr="00780816">
        <w:rPr>
          <w:b/>
          <w:bCs/>
        </w:rPr>
        <w:t>3 :</w:t>
      </w:r>
      <w:proofErr w:type="gramEnd"/>
    </w:p>
    <w:p w14:paraId="5F9EAC5A" w14:textId="77777777" w:rsidR="00780816" w:rsidRDefault="00780816" w:rsidP="00780816"/>
    <w:p w14:paraId="1E6B5B00" w14:textId="77777777" w:rsidR="00780816" w:rsidRDefault="00780816" w:rsidP="00780816">
      <w:r>
        <w:t>DELIMITER //</w:t>
      </w:r>
    </w:p>
    <w:p w14:paraId="178EE386" w14:textId="77777777" w:rsidR="00780816" w:rsidRDefault="00780816" w:rsidP="00780816">
      <w:r>
        <w:t xml:space="preserve">CREATE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 xml:space="preserve">IN </w:t>
      </w:r>
      <w:proofErr w:type="spellStart"/>
      <w:r>
        <w:t>emp_id</w:t>
      </w:r>
      <w:proofErr w:type="spellEnd"/>
      <w:r>
        <w:t xml:space="preserve"> INT)</w:t>
      </w:r>
    </w:p>
    <w:p w14:paraId="5FBB3AF5" w14:textId="77777777" w:rsidR="00780816" w:rsidRDefault="00780816" w:rsidP="00780816">
      <w:r>
        <w:t>BEGIN</w:t>
      </w:r>
    </w:p>
    <w:p w14:paraId="2CD1BA72" w14:textId="77777777" w:rsidR="00780816" w:rsidRDefault="00780816" w:rsidP="00780816">
      <w:r>
        <w:t xml:space="preserve">    DECLARE </w:t>
      </w:r>
      <w:proofErr w:type="spellStart"/>
      <w:r>
        <w:t>work_days</w:t>
      </w:r>
      <w:proofErr w:type="spellEnd"/>
      <w:r>
        <w:t xml:space="preserve"> INT;</w:t>
      </w:r>
    </w:p>
    <w:p w14:paraId="04EA8168" w14:textId="77777777" w:rsidR="00780816" w:rsidRDefault="00780816" w:rsidP="00780816">
      <w:r>
        <w:t xml:space="preserve">    DECLARE </w:t>
      </w:r>
      <w:proofErr w:type="spellStart"/>
      <w:r>
        <w:t>current_salary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33732C07" w14:textId="77777777" w:rsidR="00780816" w:rsidRDefault="00780816" w:rsidP="00780816"/>
    <w:p w14:paraId="646CD9B0" w14:textId="77777777" w:rsidR="00780816" w:rsidRDefault="00780816" w:rsidP="00780816">
      <w:r>
        <w:t xml:space="preserve">    SELECT </w:t>
      </w:r>
      <w:proofErr w:type="spellStart"/>
      <w:r>
        <w:t>getWorkingDays</w:t>
      </w:r>
      <w:proofErr w:type="spellEnd"/>
      <w:r>
        <w:t>(</w:t>
      </w:r>
      <w:proofErr w:type="spellStart"/>
      <w:r>
        <w:t>joining_date</w:t>
      </w:r>
      <w:proofErr w:type="spellEnd"/>
      <w:r>
        <w:t>), salary</w:t>
      </w:r>
    </w:p>
    <w:p w14:paraId="3EE82A47" w14:textId="77777777" w:rsidR="00780816" w:rsidRDefault="00780816" w:rsidP="00780816">
      <w:r>
        <w:t xml:space="preserve">    INTO </w:t>
      </w:r>
      <w:proofErr w:type="spellStart"/>
      <w:r>
        <w:t>work_days</w:t>
      </w:r>
      <w:proofErr w:type="spellEnd"/>
      <w:r>
        <w:t xml:space="preserve">, </w:t>
      </w:r>
      <w:proofErr w:type="spellStart"/>
      <w:r>
        <w:t>current_salary</w:t>
      </w:r>
      <w:proofErr w:type="spellEnd"/>
    </w:p>
    <w:p w14:paraId="6BAAAA80" w14:textId="77777777" w:rsidR="00780816" w:rsidRDefault="00780816" w:rsidP="00780816">
      <w:r>
        <w:t xml:space="preserve">    FROM employees</w:t>
      </w:r>
    </w:p>
    <w:p w14:paraId="0D5BDFFF" w14:textId="77777777" w:rsidR="00780816" w:rsidRDefault="00780816" w:rsidP="00780816">
      <w:r>
        <w:t xml:space="preserve">    WHERE </w:t>
      </w:r>
      <w:proofErr w:type="spellStart"/>
      <w:r>
        <w:t>emp_no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18ACF7E8" w14:textId="77777777" w:rsidR="00780816" w:rsidRDefault="00780816" w:rsidP="00780816"/>
    <w:p w14:paraId="3EAF3096" w14:textId="77777777" w:rsidR="00780816" w:rsidRDefault="00780816" w:rsidP="00780816">
      <w:r>
        <w:t xml:space="preserve">    IF </w:t>
      </w:r>
      <w:proofErr w:type="spellStart"/>
      <w:r>
        <w:t>work_days</w:t>
      </w:r>
      <w:proofErr w:type="spellEnd"/>
      <w:r>
        <w:t xml:space="preserve"> &gt; 1000 THEN</w:t>
      </w:r>
    </w:p>
    <w:p w14:paraId="61E7B1E6" w14:textId="77777777" w:rsidR="00780816" w:rsidRDefault="00780816" w:rsidP="00780816">
      <w:r>
        <w:lastRenderedPageBreak/>
        <w:t xml:space="preserve">        SET </w:t>
      </w:r>
      <w:proofErr w:type="spellStart"/>
      <w:r>
        <w:t>current_salary</w:t>
      </w:r>
      <w:proofErr w:type="spellEnd"/>
      <w:r>
        <w:t xml:space="preserve"> = </w:t>
      </w:r>
      <w:proofErr w:type="spellStart"/>
      <w:r>
        <w:t>current_salary</w:t>
      </w:r>
      <w:proofErr w:type="spellEnd"/>
      <w:r>
        <w:t xml:space="preserve"> * 1.15; -- 15% hike</w:t>
      </w:r>
    </w:p>
    <w:p w14:paraId="10A0A25E" w14:textId="77777777" w:rsidR="00780816" w:rsidRDefault="00780816" w:rsidP="00780816">
      <w:r>
        <w:t xml:space="preserve">    ELSEIF </w:t>
      </w:r>
      <w:proofErr w:type="spellStart"/>
      <w:r>
        <w:t>work_days</w:t>
      </w:r>
      <w:proofErr w:type="spellEnd"/>
      <w:r>
        <w:t xml:space="preserve"> &gt; 500 THEN</w:t>
      </w:r>
    </w:p>
    <w:p w14:paraId="7D81B381" w14:textId="77777777" w:rsidR="00780816" w:rsidRDefault="00780816" w:rsidP="00780816">
      <w:r>
        <w:t xml:space="preserve">        SET </w:t>
      </w:r>
      <w:proofErr w:type="spellStart"/>
      <w:r>
        <w:t>current_salary</w:t>
      </w:r>
      <w:proofErr w:type="spellEnd"/>
      <w:r>
        <w:t xml:space="preserve"> = </w:t>
      </w:r>
      <w:proofErr w:type="spellStart"/>
      <w:r>
        <w:t>current_salary</w:t>
      </w:r>
      <w:proofErr w:type="spellEnd"/>
      <w:r>
        <w:t xml:space="preserve"> * 1.10; -- 10% hike</w:t>
      </w:r>
    </w:p>
    <w:p w14:paraId="73D06760" w14:textId="77777777" w:rsidR="00780816" w:rsidRDefault="00780816" w:rsidP="00780816">
      <w:r>
        <w:t xml:space="preserve">    ELSE</w:t>
      </w:r>
    </w:p>
    <w:p w14:paraId="1D1AD679" w14:textId="77777777" w:rsidR="00780816" w:rsidRDefault="00780816" w:rsidP="00780816">
      <w:r>
        <w:t xml:space="preserve">        SET </w:t>
      </w:r>
      <w:proofErr w:type="spellStart"/>
      <w:r>
        <w:t>current_salary</w:t>
      </w:r>
      <w:proofErr w:type="spellEnd"/>
      <w:r>
        <w:t xml:space="preserve"> = </w:t>
      </w:r>
      <w:proofErr w:type="spellStart"/>
      <w:r>
        <w:t>current_salary</w:t>
      </w:r>
      <w:proofErr w:type="spellEnd"/>
      <w:r>
        <w:t xml:space="preserve"> * 1.05; -- 5% hike</w:t>
      </w:r>
    </w:p>
    <w:p w14:paraId="29A29888" w14:textId="77777777" w:rsidR="00780816" w:rsidRDefault="00780816" w:rsidP="00780816">
      <w:r>
        <w:t xml:space="preserve">    END IF;</w:t>
      </w:r>
    </w:p>
    <w:p w14:paraId="5DC25233" w14:textId="77777777" w:rsidR="00780816" w:rsidRDefault="00780816" w:rsidP="00780816"/>
    <w:p w14:paraId="02D86298" w14:textId="77777777" w:rsidR="00780816" w:rsidRDefault="00780816" w:rsidP="00780816">
      <w:r>
        <w:t xml:space="preserve">    UPDATE employees</w:t>
      </w:r>
    </w:p>
    <w:p w14:paraId="424B228E" w14:textId="77777777" w:rsidR="00780816" w:rsidRDefault="00780816" w:rsidP="00780816">
      <w:r>
        <w:t xml:space="preserve">    SET salary = </w:t>
      </w:r>
      <w:proofErr w:type="spellStart"/>
      <w:r>
        <w:t>current_salary</w:t>
      </w:r>
      <w:proofErr w:type="spellEnd"/>
    </w:p>
    <w:p w14:paraId="57798A69" w14:textId="77777777" w:rsidR="00780816" w:rsidRDefault="00780816" w:rsidP="00780816">
      <w:r>
        <w:t xml:space="preserve">    WHERE </w:t>
      </w:r>
      <w:proofErr w:type="spellStart"/>
      <w:r>
        <w:t>emp_no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6CBFD368" w14:textId="77777777" w:rsidR="00780816" w:rsidRDefault="00780816" w:rsidP="00780816">
      <w:r>
        <w:t>END //</w:t>
      </w:r>
    </w:p>
    <w:p w14:paraId="6BFE814C" w14:textId="161E20E3" w:rsidR="00780816" w:rsidRDefault="00780816" w:rsidP="00780816">
      <w:proofErr w:type="gramStart"/>
      <w:r>
        <w:t>DELIMITER ;</w:t>
      </w:r>
      <w:proofErr w:type="gramEnd"/>
    </w:p>
    <w:sectPr w:rsidR="0078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16"/>
    <w:rsid w:val="00780816"/>
    <w:rsid w:val="008C4F57"/>
    <w:rsid w:val="00CB5F48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3C2B"/>
  <w15:chartTrackingRefBased/>
  <w15:docId w15:val="{4ED063C8-08A1-48DF-BCA0-3C57EF4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Ahirrao</dc:creator>
  <cp:keywords/>
  <dc:description/>
  <cp:lastModifiedBy>Dhananjay Ahirrao</cp:lastModifiedBy>
  <cp:revision>1</cp:revision>
  <dcterms:created xsi:type="dcterms:W3CDTF">2025-10-19T09:48:00Z</dcterms:created>
  <dcterms:modified xsi:type="dcterms:W3CDTF">2025-10-19T09:52:00Z</dcterms:modified>
</cp:coreProperties>
</file>