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2D64" w14:textId="77777777" w:rsidR="004F6AFE" w:rsidRPr="00683368" w:rsidRDefault="00683368">
      <w:pPr>
        <w:rPr>
          <w:rFonts w:ascii="Arial" w:hAnsi="Arial" w:cs="Arial"/>
          <w:b/>
          <w:sz w:val="24"/>
          <w:szCs w:val="24"/>
        </w:rPr>
      </w:pPr>
      <w:r w:rsidRPr="00683368">
        <w:rPr>
          <w:rFonts w:ascii="Arial" w:hAnsi="Arial" w:cs="Arial"/>
          <w:b/>
          <w:sz w:val="24"/>
          <w:szCs w:val="24"/>
        </w:rPr>
        <w:t>Task</w:t>
      </w:r>
      <w:r w:rsidR="004F6AFE" w:rsidRPr="00683368">
        <w:rPr>
          <w:rFonts w:ascii="Arial" w:hAnsi="Arial" w:cs="Arial"/>
          <w:b/>
          <w:sz w:val="24"/>
          <w:szCs w:val="24"/>
        </w:rPr>
        <w:t xml:space="preserve"> 1: Results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48"/>
        <w:gridCol w:w="1056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9"/>
      </w:tblGrid>
      <w:tr w:rsidR="004F6AFE" w:rsidRPr="004F6AFE" w14:paraId="6308F46E" w14:textId="77777777" w:rsidTr="004F6AFE">
        <w:trPr>
          <w:trHeight w:val="36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211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2BEE9C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Decision Tree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D9131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SVM</w:t>
            </w:r>
          </w:p>
        </w:tc>
        <w:tc>
          <w:tcPr>
            <w:tcW w:w="4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67D953" w14:textId="77777777" w:rsidR="004F6AFE" w:rsidRPr="004F6AFE" w:rsidRDefault="004F6AFE" w:rsidP="004F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Neural Network</w:t>
            </w:r>
          </w:p>
        </w:tc>
      </w:tr>
      <w:tr w:rsidR="004F6AFE" w:rsidRPr="004F6AFE" w14:paraId="6E24E0AA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116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267668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995365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20F47A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4FBB4C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11752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86DEB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DB4F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598B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B17F67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7145BF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8D7420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ACAAE6" w14:textId="77777777" w:rsidR="004F6AFE" w:rsidRPr="004F6AFE" w:rsidRDefault="004F6AFE" w:rsidP="004F6A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6AFE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4F6AFE" w:rsidRPr="004F6AFE" w14:paraId="12A9C90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D2E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6750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7F4B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0.617647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73A43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7081A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B37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DE2A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0.264706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D132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0.418605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4D4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A34D0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CFA2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0.529412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A253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BA3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0.732353</w:t>
            </w:r>
          </w:p>
        </w:tc>
      </w:tr>
      <w:tr w:rsidR="004F6AFE" w:rsidRPr="004F6AFE" w14:paraId="7E418C5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C09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3864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6222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DFFB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0.925926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CEDC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0.945419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08FE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E1CB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053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0.923077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2BB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0.97271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F9A6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799C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84B8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96F4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0.892788</w:t>
            </w:r>
          </w:p>
        </w:tc>
      </w:tr>
      <w:tr w:rsidR="004F6AFE" w:rsidRPr="004F6AFE" w14:paraId="26B4351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C35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419D6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40E50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9FA2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0.862745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222C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0.888718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2241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018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691D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51F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0.869744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8D8F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BAAD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AD666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3D88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0.895385</w:t>
            </w:r>
          </w:p>
        </w:tc>
      </w:tr>
      <w:tr w:rsidR="004F6AFE" w:rsidRPr="004F6AFE" w14:paraId="5E4A675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CF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6CD0C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93586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0.965517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B38B5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F632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599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0EA6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E2B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85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0.944828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CE608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59D2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F2AE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2BA44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0.858128</w:t>
            </w:r>
          </w:p>
        </w:tc>
      </w:tr>
      <w:tr w:rsidR="004F6AFE" w:rsidRPr="004F6AFE" w14:paraId="5D0B470C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B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8831F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0.647059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F28B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E750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F83CF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0.697266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711C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15D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574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0.677966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0E0A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0.786133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670B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29A8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3D5E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5D081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0.782227</w:t>
            </w:r>
          </w:p>
        </w:tc>
      </w:tr>
      <w:tr w:rsidR="004F6AFE" w:rsidRPr="004F6AFE" w14:paraId="07543BC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6D2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B54A2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EBBE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45E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B2B04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0.968627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2182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B4E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911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EC75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0.987255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21811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6108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8A076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4A3E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0.978431</w:t>
            </w:r>
          </w:p>
        </w:tc>
      </w:tr>
      <w:tr w:rsidR="004F6AFE" w:rsidRPr="004F6AFE" w14:paraId="252AF215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0E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DB9C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02F2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0D44D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172E6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0.730957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BB2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3D7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6E3F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507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2341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9C34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8620F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0.653846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AB140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0.773438</w:t>
            </w:r>
          </w:p>
        </w:tc>
      </w:tr>
      <w:tr w:rsidR="004F6AFE" w:rsidRPr="004F6AFE" w14:paraId="5FB8850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DE4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7E258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72D27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00BC9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50419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0.845215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098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D60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835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4C75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0.888672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9F8A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0.956522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8E582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D9BB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0367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14:paraId="1A2251CC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92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FF1F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0.735294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5F8A1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4136A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DB45A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0.737048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C7B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D4C5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0.424242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5FF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8079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0.856305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A938A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F01D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0.545455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A819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EDF6C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0.879765</w:t>
            </w:r>
          </w:p>
        </w:tc>
      </w:tr>
      <w:tr w:rsidR="004F6AFE" w:rsidRPr="004F6AFE" w14:paraId="40BCBA05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B6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6D6F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0.703704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5904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20331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5434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0.759113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909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E40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8A79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0.596491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2A27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0.697537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BEF80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0.62963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3D439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56A9A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B8706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0.755665</w:t>
            </w:r>
          </w:p>
        </w:tc>
      </w:tr>
      <w:tr w:rsidR="004F6AFE" w:rsidRPr="004F6AFE" w14:paraId="5BAF4C0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17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52DF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673E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DF502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0.811594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129A1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0.848768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D7D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DE2B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F999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318A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0.912315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A5BB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547D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42815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0.898551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68A5D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0.949754</w:t>
            </w:r>
          </w:p>
        </w:tc>
      </w:tr>
      <w:tr w:rsidR="004F6AFE" w:rsidRPr="004F6AFE" w14:paraId="5866B41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717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25D24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00D0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955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8318B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0.815054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7325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4019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CBA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4E52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0.753763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D851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C7F6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0.387097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3A07B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0.521739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4796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0.607527</w:t>
            </w:r>
          </w:p>
        </w:tc>
      </w:tr>
      <w:tr w:rsidR="004F6AFE" w:rsidRPr="004F6AFE" w14:paraId="6F8812FD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207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45F7E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0.576923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4373D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BFD7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0.535714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C1AFC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0.513235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184B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E34E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F7C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B13A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0.647549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2D15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0.846154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952B9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B5220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0.785714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E85E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0.894608</w:t>
            </w:r>
          </w:p>
        </w:tc>
      </w:tr>
      <w:tr w:rsidR="004F6AFE" w:rsidRPr="004F6AFE" w14:paraId="3CFFF647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DE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1974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9990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57D6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EC0D01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C0E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A4A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6247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0C1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42385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96DF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CE5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7051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0.802542</w:t>
            </w:r>
          </w:p>
        </w:tc>
      </w:tr>
      <w:tr w:rsidR="004F6AFE" w:rsidRPr="004F6AFE" w14:paraId="3033CA0A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77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3CC6A5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17547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10CF3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A7D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4F4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0.954545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CF1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04F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BE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7175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B86F3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8EFFD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F904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0.943359</w:t>
            </w:r>
          </w:p>
        </w:tc>
      </w:tr>
      <w:tr w:rsidR="004F6AFE" w:rsidRPr="004F6AFE" w14:paraId="018183A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BFE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007A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B7B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0.526316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3AE8E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0.615385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C06AE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0.637652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7CB8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0.705882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6F0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0.315789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8BFC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0.436364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42B99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0.624494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D6D6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FB8D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7CD48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0.440678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F343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0.484818</w:t>
            </w:r>
          </w:p>
        </w:tc>
      </w:tr>
      <w:tr w:rsidR="004F6AFE" w:rsidRPr="004F6AFE" w14:paraId="029141F2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C1F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54A14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BB2A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53D2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0.90625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AE08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6BD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0552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F651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574D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0.901478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7FA4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CE51F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2C766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C84F2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0.933005</w:t>
            </w:r>
          </w:p>
        </w:tc>
      </w:tr>
      <w:tr w:rsidR="004F6AFE" w:rsidRPr="004F6AFE" w14:paraId="47E604D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8BE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53C0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0.783784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113C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0.878788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54530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17BF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FCD57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54AC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2C8B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BB66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0.936461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5842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E9ADE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0.848485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C078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D9498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0.899316</w:t>
            </w:r>
          </w:p>
        </w:tc>
      </w:tr>
      <w:tr w:rsidR="004F6AFE" w:rsidRPr="004F6AFE" w14:paraId="3991FE7B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E60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0880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41A9B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188D5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0.746269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F36E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0.77002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7262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F12D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27A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0.852459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EDDC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0.917969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DDD43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0.794118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22DD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A024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0.818182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98877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0.892578</w:t>
            </w:r>
          </w:p>
        </w:tc>
      </w:tr>
      <w:tr w:rsidR="004F6AFE" w:rsidRPr="004F6AFE" w14:paraId="06BCCB18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802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2C95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63F71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0.903226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0A8D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0.918033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DB0D3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0.938508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821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7B5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746E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77F14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0.967742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70C13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B1DF5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D287B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C5EC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0.947581</w:t>
            </w:r>
          </w:p>
        </w:tc>
      </w:tr>
      <w:tr w:rsidR="004F6AFE" w:rsidRPr="004F6AFE" w14:paraId="4059445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0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BBC1D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08733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3875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0.84507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10A50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0.868473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772D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D09D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EE98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0.861538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2906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0.889655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0A928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A3964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C9618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AF97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0.923153</w:t>
            </w:r>
          </w:p>
        </w:tc>
      </w:tr>
      <w:tr w:rsidR="004F6AFE" w:rsidRPr="004F6AFE" w14:paraId="18556581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C9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6011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0.782609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9752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0.580645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4E0D2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F5A77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0.818311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882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DA95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0.741935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61E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D6F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0.908918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3F9D2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7D85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67909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0.827586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236E9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0.885199</w:t>
            </w:r>
          </w:p>
        </w:tc>
      </w:tr>
      <w:tr w:rsidR="004F6AFE" w:rsidRPr="004F6AFE" w14:paraId="38051853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BB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8DD6C8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994C0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5E82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A905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0.881836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202D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963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6D15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A8C4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0.938477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7EA5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0.958333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B0F9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68184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0.821429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7823E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0.932617</w:t>
            </w:r>
          </w:p>
        </w:tc>
      </w:tr>
      <w:tr w:rsidR="004F6AFE" w:rsidRPr="004F6AFE" w14:paraId="6670C297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FAB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D96B7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FD83E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BA51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0.80597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E4864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0.892962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FFB3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5CB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C33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842C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0.904203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66A3B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0.84375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A43C3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A7BAF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BB6DD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0.893451</w:t>
            </w:r>
          </w:p>
        </w:tc>
      </w:tr>
      <w:tr w:rsidR="004F6AFE" w:rsidRPr="004F6AFE" w14:paraId="427C04F8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08A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E5BFF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0.543478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011D8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D7690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E47A5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0.710345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57A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F0A7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0.655172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7BF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A4D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0.780296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057BD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0.453125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6D99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B19F6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0.623656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3CA46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0.608867</w:t>
            </w:r>
          </w:p>
        </w:tc>
      </w:tr>
      <w:tr w:rsidR="004F6AFE" w:rsidRPr="004F6AFE" w14:paraId="435929FB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7A1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7439B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D8295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B7612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16C78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0.811765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1158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4B3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0.588235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65BC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0.727273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BE1D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0.785294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F4F6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0.684211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946E0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4E6C1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5B5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</w:tr>
      <w:tr w:rsidR="004F6AFE" w:rsidRPr="004F6AFE" w14:paraId="32A86D19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68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72A8EA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AF11A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0.807692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4518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DBD21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0.791209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86B3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5FE2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0.692308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5B4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EEB0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0.942308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BD1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0.909091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23C04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0.769231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54A4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4E51E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0.825549</w:t>
            </w:r>
          </w:p>
        </w:tc>
      </w:tr>
      <w:tr w:rsidR="004F6AFE" w:rsidRPr="004F6AFE" w14:paraId="541D2BBD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6B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CECF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06EF9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0.83871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21ADC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154B5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0.816716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744F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0.862069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D3F6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50D9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6E07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0.886608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CD750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0.714286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0F011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0.806452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AA3CC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0.757576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B761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0.831867</w:t>
            </w:r>
          </w:p>
        </w:tc>
      </w:tr>
      <w:tr w:rsidR="004F6AFE" w:rsidRPr="004F6AFE" w14:paraId="53AD0EB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9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E3E37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992E0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0.851852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8BE4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0.884615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F898E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0.887888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F0AC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DFA0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0.814815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D576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0.897959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FC0B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0.987988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F04D2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CD690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42F58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0.833333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D1260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0.837838</w:t>
            </w:r>
          </w:p>
        </w:tc>
      </w:tr>
      <w:tr w:rsidR="004F6AFE" w:rsidRPr="004F6AFE" w14:paraId="57C348B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894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6F5F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0.758621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C126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0.709677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DD97B8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21CE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0.762903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B801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0.869565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DD8B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F763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0.740741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7DDD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0.795699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C7A5F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35DC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524A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0.655738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12FEB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0.774194</w:t>
            </w:r>
          </w:p>
        </w:tc>
      </w:tr>
      <w:tr w:rsidR="004F6AFE" w:rsidRPr="004F6AFE" w14:paraId="5EE3293E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725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D7246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9BA7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0.347826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63B92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0.432432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389C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0.485822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8708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0D1F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0.565217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3C70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0.590909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7FAC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0.672968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6CF2A5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A586E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0.608696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35E38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0.651163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676D9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0.659735</w:t>
            </w:r>
          </w:p>
        </w:tc>
      </w:tr>
      <w:tr w:rsidR="004F6AFE" w:rsidRPr="004F6AFE" w14:paraId="275779F0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19F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9C29C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FA639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CC9F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0.842105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0D228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0.798611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2F15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0.931034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124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69A0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D046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0.888889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3FBA6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0.928571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DE527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0.722222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0D70C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D385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0.871032</w:t>
            </w:r>
          </w:p>
        </w:tc>
      </w:tr>
      <w:tr w:rsidR="004F6AFE" w:rsidRPr="004F6AFE" w14:paraId="5AF9E1CF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AA3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A85C3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0.896552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E5BDEF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0.742857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B456A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6D6D43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0.829557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54AF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A3609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7A940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4B5A6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0.940887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F95A0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FF854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A8BA41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E11B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0.870936</w:t>
            </w:r>
          </w:p>
        </w:tc>
      </w:tr>
      <w:tr w:rsidR="004F6AFE" w:rsidRPr="004F6AFE" w14:paraId="51C06DC1" w14:textId="77777777" w:rsidTr="004F6AFE">
        <w:trPr>
          <w:trHeight w:val="288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9D9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6AF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35A97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0.791188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D7226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0.77323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50AC0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0.777283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FE5639B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0.800879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B3F4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0.908896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8288A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0.664797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81F7C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0.758446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C9A82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0.857496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504B7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0.833016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CC15E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0.717965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430D84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0.758933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6A36AD" w14:textId="77777777" w:rsidR="004F6AFE" w:rsidRPr="004F6AFE" w:rsidRDefault="004F6AFE" w:rsidP="004F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4F6AFE">
              <w:rPr>
                <w:rFonts w:ascii="Calibri" w:eastAsia="Times New Roman" w:hAnsi="Calibri" w:cs="Calibri"/>
                <w:b/>
                <w:bCs/>
              </w:rPr>
              <w:t>0.831625</w:t>
            </w:r>
          </w:p>
        </w:tc>
      </w:tr>
    </w:tbl>
    <w:p w14:paraId="5E3F55F6" w14:textId="77777777" w:rsidR="004749C0" w:rsidRDefault="004749C0"/>
    <w:p w14:paraId="3ED197D5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09BA9B93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56EF1E08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2E600B9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35AAB020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70337B89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021734A7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4F4BA423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23E4B8C6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1891372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15FEC2D8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698597DB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451FA006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694ADC7F" w14:textId="77777777" w:rsidR="00683368" w:rsidRDefault="00683368">
      <w:pPr>
        <w:rPr>
          <w:rFonts w:ascii="Arial" w:hAnsi="Arial" w:cs="Arial"/>
          <w:b/>
          <w:sz w:val="24"/>
          <w:szCs w:val="24"/>
        </w:rPr>
      </w:pPr>
    </w:p>
    <w:p w14:paraId="77F9D790" w14:textId="77777777" w:rsidR="00DA6570" w:rsidRPr="00683368" w:rsidRDefault="00683368">
      <w:pPr>
        <w:rPr>
          <w:rFonts w:ascii="Arial" w:hAnsi="Arial" w:cs="Arial"/>
          <w:b/>
          <w:sz w:val="24"/>
          <w:szCs w:val="24"/>
        </w:rPr>
      </w:pPr>
      <w:r w:rsidRPr="00683368">
        <w:rPr>
          <w:rFonts w:ascii="Arial" w:hAnsi="Arial" w:cs="Arial"/>
          <w:b/>
          <w:sz w:val="24"/>
          <w:szCs w:val="24"/>
        </w:rPr>
        <w:lastRenderedPageBreak/>
        <w:t>Task</w:t>
      </w:r>
      <w:r w:rsidR="00DA6570" w:rsidRPr="00683368">
        <w:rPr>
          <w:rFonts w:ascii="Arial" w:hAnsi="Arial" w:cs="Arial"/>
          <w:b/>
          <w:sz w:val="24"/>
          <w:szCs w:val="24"/>
        </w:rPr>
        <w:t xml:space="preserve"> 2: Results</w:t>
      </w:r>
    </w:p>
    <w:tbl>
      <w:tblPr>
        <w:tblW w:w="13135" w:type="dxa"/>
        <w:tblLook w:val="04A0" w:firstRow="1" w:lastRow="0" w:firstColumn="1" w:lastColumn="0" w:noHBand="0" w:noVBand="1"/>
      </w:tblPr>
      <w:tblGrid>
        <w:gridCol w:w="967"/>
        <w:gridCol w:w="1053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187"/>
      </w:tblGrid>
      <w:tr w:rsidR="007F1306" w:rsidRPr="007F1306" w14:paraId="168951F5" w14:textId="77777777" w:rsidTr="00CB1493">
        <w:trPr>
          <w:trHeight w:val="288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B0F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C3CA52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Decision Tree</w:t>
            </w:r>
          </w:p>
        </w:tc>
        <w:tc>
          <w:tcPr>
            <w:tcW w:w="4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B2D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D90CF" w14:textId="77777777" w:rsidR="007F1306" w:rsidRPr="007F1306" w:rsidRDefault="007F1306" w:rsidP="007F1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Neural Network</w:t>
            </w:r>
          </w:p>
        </w:tc>
      </w:tr>
      <w:tr w:rsidR="007F1306" w:rsidRPr="007F1306" w14:paraId="78430419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E81D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Group No.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EA7EA5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095F2D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951605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7A7B08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CB1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A58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C46E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57E7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D1E546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559CA6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676D9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E2FE50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AUC</w:t>
            </w:r>
          </w:p>
        </w:tc>
      </w:tr>
      <w:tr w:rsidR="007F1306" w:rsidRPr="007F1306" w14:paraId="7A736F34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2666" w14:textId="656FA951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D2ADF8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0.767442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0CD70D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6FCB0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CD290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FA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0.927536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4E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C42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B3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215CB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0.822222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EDEB1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6088E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0.870588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6FEA1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0.947031</w:t>
            </w:r>
          </w:p>
        </w:tc>
      </w:tr>
      <w:tr w:rsidR="007F1306" w:rsidRPr="007F1306" w14:paraId="6F9B1596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B6" w14:textId="07BF81E3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9FE1A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0.743243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A136E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C36D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3FE82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0.786011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2E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0.893617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0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0.552632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3BD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0.682927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86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0.864266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0FECA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6FF5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AE6E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0.685714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CAFEB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0.832064</w:t>
            </w:r>
          </w:p>
        </w:tc>
      </w:tr>
      <w:tr w:rsidR="007F1306" w:rsidRPr="007F1306" w14:paraId="7E229BD5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0A9D" w14:textId="58E6A5CC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DBEAE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F46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CDD1B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0.715789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F420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09C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0.77907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78C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4CF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0.807229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B4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0.827734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F1CC7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0.636364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3D817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D82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0.736842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99176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0.828203</w:t>
            </w:r>
          </w:p>
        </w:tc>
      </w:tr>
      <w:tr w:rsidR="007F1306" w:rsidRPr="007F1306" w14:paraId="182267A8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320B" w14:textId="23737620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A9869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9E45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D17B4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0.726115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737D7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A8F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0.927273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821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5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AC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0.850156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E61EE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0.826087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3C549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86FC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0.765101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A1ED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0.830313</w:t>
            </w:r>
          </w:p>
        </w:tc>
      </w:tr>
      <w:tr w:rsidR="007F1306" w:rsidRPr="007F1306" w14:paraId="24D2407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450F" w14:textId="1F877C7F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3957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CC3D5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85A53B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49E81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0.933594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DA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0.969697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7A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65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0.876712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BE9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0.970313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0AB24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0.911392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65C2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E871D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0.90566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64B07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0.977188</w:t>
            </w:r>
          </w:p>
        </w:tc>
      </w:tr>
      <w:tr w:rsidR="007F1306" w:rsidRPr="007F1306" w14:paraId="387836E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CA8D" w14:textId="2BBFE9EE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AD501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0.626667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E6B6D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1DF5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0.606452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E259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0.673438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2DE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0.777778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60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441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4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6080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0.689655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2D176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E7401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0.57971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92168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0.698438</w:t>
            </w:r>
          </w:p>
        </w:tc>
      </w:tr>
      <w:tr w:rsidR="007F1306" w:rsidRPr="007F1306" w14:paraId="18FBCDBA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21CA" w14:textId="7C7E2879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C32A3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0.802469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38105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5D7E3E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0.807453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4FBA6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0.867813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3AA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80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FC9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0.796992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C5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A23C3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EC6D3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266D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0.848921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4AADD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0.951875</w:t>
            </w:r>
          </w:p>
        </w:tc>
      </w:tr>
      <w:tr w:rsidR="007F1306" w:rsidRPr="007F1306" w14:paraId="02A71F6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0A07" w14:textId="0EE3A212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5D5D8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0.654206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D9B34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BE62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0.748663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5D6014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B16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0.776316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51A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503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C13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0.798906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9A460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7C967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A42D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0.752809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63971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0.840313</w:t>
            </w:r>
          </w:p>
        </w:tc>
      </w:tr>
      <w:tr w:rsidR="007F1306" w:rsidRPr="007F1306" w14:paraId="32D63B8C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6231" w14:textId="4DCD469C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A2D41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B00CA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E1BA9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0.681818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BFB9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CA8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BA8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38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0.674847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19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0.758438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11051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DF97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58DCB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1759A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0.80125</w:t>
            </w:r>
          </w:p>
        </w:tc>
      </w:tr>
      <w:tr w:rsidR="007F1306" w:rsidRPr="007F1306" w14:paraId="310D549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3D67" w14:textId="336F2A65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BB869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0.684685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261C9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0.962025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D2415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48ED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0.749239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21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0.764045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E7B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0.860759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845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0.809524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B31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0.842493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8BBAB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0.768421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86DE0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0.924051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0009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7E5EF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0.91636</w:t>
            </w:r>
          </w:p>
        </w:tc>
      </w:tr>
      <w:tr w:rsidR="007F1306" w:rsidRPr="007F1306" w14:paraId="344883AA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D7AF" w14:textId="6371366F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264DC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0.514085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83D3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68904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7438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0.473203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58D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0.577586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46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15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0.683673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B8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0.771406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1D826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0.549618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1F99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559FE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0.682464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E39E9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0.734219</w:t>
            </w:r>
          </w:p>
        </w:tc>
      </w:tr>
      <w:tr w:rsidR="007F1306" w:rsidRPr="007F1306" w14:paraId="0A4A506B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E50D" w14:textId="4A17963A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A330A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0.561404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3318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0.790123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029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0.65641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BB03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0.648453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3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0.60396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5F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0.753086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7E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C8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0.752782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6D5E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0.586207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C9B10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0.839506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9A6AC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0.690355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FF6EC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0.765585</w:t>
            </w:r>
          </w:p>
        </w:tc>
      </w:tr>
      <w:tr w:rsidR="007F1306" w:rsidRPr="007F1306" w14:paraId="7294FA99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D736" w14:textId="27766527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7C114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0.757895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AEADE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522EB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0.822857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D7EED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0.823906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64D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35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598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0.898734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892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7AA4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0.869048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166A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F2066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0.890244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ED2AF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0.955313</w:t>
            </w:r>
          </w:p>
        </w:tc>
      </w:tr>
      <w:tr w:rsidR="007F1306" w:rsidRPr="007F1306" w14:paraId="354F831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AF60" w14:textId="719CF104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37AD00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0.795181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98AF0A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3E66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0.809816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E082F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0.851094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E19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0.850746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B11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E19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0.77551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CE0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0.889063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E8B5E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0.863014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97724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08D8D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0.823529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73033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0.898281</w:t>
            </w:r>
          </w:p>
        </w:tc>
      </w:tr>
      <w:tr w:rsidR="007F1306" w:rsidRPr="007F1306" w14:paraId="63C40638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CE78" w14:textId="52214D2A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AAEB0C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0.568182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BFA9D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5E278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0.595238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2C8B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0.604297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A88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0.708333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BD2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41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0.671053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74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0.700781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E4F8E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2CA7A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27A7C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0.645161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5D34E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0.719688</w:t>
            </w:r>
          </w:p>
        </w:tc>
      </w:tr>
      <w:tr w:rsidR="007F1306" w:rsidRPr="007F1306" w14:paraId="6115CCF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CEE" w14:textId="4D3999FD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072D77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0.663043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C053A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57328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0.709302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3AF3E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0.726719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FD5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0.77027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1E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EFE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0.74026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1EB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0.813281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29924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0.77381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DD21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55740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0.792683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5208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0.850313</w:t>
            </w:r>
          </w:p>
        </w:tc>
      </w:tr>
      <w:tr w:rsidR="007F1306" w:rsidRPr="007F1306" w14:paraId="266C1E96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DD47" w14:textId="52DA8505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E6BEB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0.649485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2E543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0.926471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6243A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0.763636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A774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0.867539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79F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CA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519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3CF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0.932093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6FBC6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0.935484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9BBD5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0.852941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BBB1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0.892308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3CEA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0.935121</w:t>
            </w:r>
          </w:p>
        </w:tc>
      </w:tr>
      <w:tr w:rsidR="007F1306" w:rsidRPr="007F1306" w14:paraId="36B00067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1744" w14:textId="1025A57E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2F5D1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0.670213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1285C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A3285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0.724138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5068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0.722109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117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824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115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28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0.841875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D879B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0.764706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C12FD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498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0.787879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5DFC9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0.852813</w:t>
            </w:r>
          </w:p>
        </w:tc>
      </w:tr>
      <w:tr w:rsidR="007F1306" w:rsidRPr="007F1306" w14:paraId="28B718B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3734" w14:textId="38D67961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AE79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0.778947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841C0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34B90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0.845714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AAEB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0.915781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42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0.930556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EA7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C35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0.881579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1A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0.961563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07CB5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0.934211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1032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6B62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0.910256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ABDFD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0.959531</w:t>
            </w:r>
          </w:p>
        </w:tc>
      </w:tr>
      <w:tr w:rsidR="007F1306" w:rsidRPr="007F1306" w14:paraId="59FC3F22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131F" w14:textId="4399E6FF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59576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0.677419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7B5E7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0.828947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E3D6B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0.745562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B1225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0.728705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3B9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0.662651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596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0.723684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028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0.691824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2E9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53FA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0.659341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BA123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0.789474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58B47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0.718563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0F60A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0.786877</w:t>
            </w:r>
          </w:p>
        </w:tc>
      </w:tr>
      <w:tr w:rsidR="007F1306" w:rsidRPr="007F1306" w14:paraId="0EE3E532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F257" w14:textId="5FDA4708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73B82B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0.619048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D04D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5E8C7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0.525253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3E60B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0.599415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630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0.733333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F6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0.192982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7B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0.305556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173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0.524777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EDF6F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0.538462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2829B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0.245614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D6007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0.337349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DDAA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0.532472</w:t>
            </w:r>
          </w:p>
        </w:tc>
      </w:tr>
      <w:tr w:rsidR="007F1306" w:rsidRPr="007F1306" w14:paraId="25B32550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7539" w14:textId="6851321E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89DF2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0.674157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743A8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9A4FB1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0.710059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41761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0.756563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7A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0.830769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10B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258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0.744828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9F5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0.842344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E454C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0.859375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96282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0.6875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8EEE0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0.763889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4E738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0.840469</w:t>
            </w:r>
          </w:p>
        </w:tc>
      </w:tr>
      <w:tr w:rsidR="007F1306" w:rsidRPr="007F1306" w14:paraId="5A4AA9D1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4008" w14:textId="2F18B154" w:rsidR="007F1306" w:rsidRPr="007F1306" w:rsidRDefault="00C83BE2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F1306" w:rsidRPr="007F13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8C4682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0.657658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DD1DB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0.9125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CA35D2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0.764398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7F9D8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0.777188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B8A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D9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6F6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A3E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0.904844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77BA8D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0.742268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3C8BEF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D1526C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0.813559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53EA2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1306">
              <w:rPr>
                <w:rFonts w:ascii="Calibri" w:eastAsia="Times New Roman" w:hAnsi="Calibri" w:cs="Calibri"/>
                <w:color w:val="000000"/>
              </w:rPr>
              <w:t>0.906563</w:t>
            </w:r>
          </w:p>
        </w:tc>
      </w:tr>
      <w:tr w:rsidR="007F1306" w:rsidRPr="007F1306" w14:paraId="2F641D2D" w14:textId="77777777" w:rsidTr="00CB1493">
        <w:trPr>
          <w:trHeight w:val="288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93FC" w14:textId="77777777" w:rsidR="007F1306" w:rsidRPr="007F1306" w:rsidRDefault="007F1306" w:rsidP="007F1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Averag</w:t>
            </w:r>
            <w:bookmarkStart w:id="0" w:name="_GoBack"/>
            <w:bookmarkEnd w:id="0"/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771B51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0.68419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5FB42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0.799452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8E8805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0.731841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04F179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0.753515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77A3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0.807801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896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0.714069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D828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0.744453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6906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0.833234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63D3A4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0.761051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BAE07E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0.775898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43182A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0.758379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02EDA7" w14:textId="77777777" w:rsidR="007F1306" w:rsidRPr="007F1306" w:rsidRDefault="007F1306" w:rsidP="007F13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1306">
              <w:rPr>
                <w:rFonts w:ascii="Calibri" w:eastAsia="Times New Roman" w:hAnsi="Calibri" w:cs="Calibri"/>
                <w:b/>
                <w:bCs/>
                <w:color w:val="000000"/>
              </w:rPr>
              <w:t>0.841751</w:t>
            </w:r>
          </w:p>
        </w:tc>
      </w:tr>
    </w:tbl>
    <w:p w14:paraId="2EC0046A" w14:textId="77777777" w:rsidR="00BF5A09" w:rsidRDefault="00BF5A09"/>
    <w:sectPr w:rsidR="00BF5A09" w:rsidSect="004F6AF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68795" w14:textId="77777777" w:rsidR="001E0714" w:rsidRDefault="001E0714" w:rsidP="007842AB">
      <w:pPr>
        <w:spacing w:after="0" w:line="240" w:lineRule="auto"/>
      </w:pPr>
      <w:r>
        <w:separator/>
      </w:r>
    </w:p>
  </w:endnote>
  <w:endnote w:type="continuationSeparator" w:id="0">
    <w:p w14:paraId="20A26893" w14:textId="77777777" w:rsidR="001E0714" w:rsidRDefault="001E0714" w:rsidP="0078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22723" w14:textId="77777777" w:rsidR="001E0714" w:rsidRDefault="001E0714" w:rsidP="007842AB">
      <w:pPr>
        <w:spacing w:after="0" w:line="240" w:lineRule="auto"/>
      </w:pPr>
      <w:r>
        <w:separator/>
      </w:r>
    </w:p>
  </w:footnote>
  <w:footnote w:type="continuationSeparator" w:id="0">
    <w:p w14:paraId="16B99267" w14:textId="77777777" w:rsidR="001E0714" w:rsidRDefault="001E0714" w:rsidP="0078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B2202" w14:textId="189BAAE3" w:rsidR="007842AB" w:rsidRPr="007842AB" w:rsidRDefault="007842AB">
    <w:pPr>
      <w:pStyle w:val="Header"/>
      <w:rPr>
        <w:rFonts w:ascii="Arial" w:hAnsi="Arial" w:cs="Arial"/>
        <w:sz w:val="24"/>
        <w:szCs w:val="24"/>
      </w:rPr>
    </w:pPr>
    <w:r w:rsidRPr="007842AB">
      <w:rPr>
        <w:rFonts w:ascii="Arial" w:hAnsi="Arial" w:cs="Arial"/>
        <w:sz w:val="24"/>
        <w:szCs w:val="24"/>
      </w:rPr>
      <w:t>Date:11/28/17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FE"/>
    <w:rsid w:val="001E0714"/>
    <w:rsid w:val="004749C0"/>
    <w:rsid w:val="004F6AFE"/>
    <w:rsid w:val="00572FCD"/>
    <w:rsid w:val="005D5CCD"/>
    <w:rsid w:val="00602E84"/>
    <w:rsid w:val="006314D9"/>
    <w:rsid w:val="00683368"/>
    <w:rsid w:val="007842AB"/>
    <w:rsid w:val="007F1306"/>
    <w:rsid w:val="00AC2771"/>
    <w:rsid w:val="00B66F16"/>
    <w:rsid w:val="00BF5A09"/>
    <w:rsid w:val="00C83BE2"/>
    <w:rsid w:val="00CB1493"/>
    <w:rsid w:val="00D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80CE"/>
  <w15:chartTrackingRefBased/>
  <w15:docId w15:val="{B5A47C2D-7FEB-42A9-8984-28F8956F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AB"/>
  </w:style>
  <w:style w:type="paragraph" w:styleId="Footer">
    <w:name w:val="footer"/>
    <w:basedOn w:val="Normal"/>
    <w:link w:val="FooterChar"/>
    <w:uiPriority w:val="99"/>
    <w:unhideWhenUsed/>
    <w:rsid w:val="007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927</Words>
  <Characters>5289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Suresh</dc:creator>
  <cp:keywords/>
  <dc:description/>
  <cp:lastModifiedBy>VAMSI KRISHNA GODAVARTHI (Student)</cp:lastModifiedBy>
  <cp:revision>11</cp:revision>
  <dcterms:created xsi:type="dcterms:W3CDTF">2017-11-29T01:59:00Z</dcterms:created>
  <dcterms:modified xsi:type="dcterms:W3CDTF">2017-11-29T06:45:00Z</dcterms:modified>
</cp:coreProperties>
</file>