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Name: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Dhananjay madhukar bhirud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Roll No: 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152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Practical No.: 5 Write a Python script to perform image filtering in frequency domain.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 cv2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importnumpy as np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importmatplotlib.pyplot as plt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defcreate_filter(shape, filter_type='low_pass', cutoff=30):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rows, cols = shape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crow, ccol = rows // 2, cols // 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filter_mask = np.zeros((rows, cols), np.float32)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iffilter_type == 'low_pass':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cv2.circle(filter_mask, (ccol, crow), cutoff, 1, thickness=-1)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eliffilter_type == 'high_pass':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filter_mask = np.ones((rows, cols), np.float32)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cv2.circle(filter_mask, (ccol, crow), cutoff, 0, thickness=-1)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returnfilter_mask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deffilter_frequency_domain(image, filter_type='low_pass', cutoff=30):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    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# Convert image to float32 for precision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image = np.float32(image)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    # Perform FFT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dft = cv2.dft(image, flags=cv2.DFT_COMPLEX_OUTPUT)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dft_shift = np.fft.fftshift(dft)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    # Create filter mask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filter_mask = create_filter(image.shape, filter_type, cutoff)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    # Apply filter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filtered_dft_shift = dft_shift * filter_mask[..., np.newaxis]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    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# Inverse FFT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dft_ishift = np.fft.ifftshift(filtered_dft_shift)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img_back = cv2.idft(dft_ishift)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img_back = cv2.magnitude(img_back[:, :, 0], img_back[:, :, 1])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    # Normalize the result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img_back = np.abs(img_back)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img_back = cv2.normalize(img_back, None, 0, 255, cv2.NORM_MINMAX)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img_back = np.uint8(img_back)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returnimg_back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def main():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8"/>
          <w:szCs w:val="28"/>
        </w:rPr>
        <w:t xml:space="preserve">    # Read the image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image = cv2.imread('E:\\Msc\\leaf.jpg', cv2.IMREAD_GRAYSCALE)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if image is None: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print("Error: Image not found.")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return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    # Parameters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low_pass_cutoff = 30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high_pass_cutoff = 30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  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  # Apply Low Pass Filter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low_pass_filtered_image = filter_frequency_domain(image, 'low_pass', low_pass_cutoff)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    # Apply High Pass Filter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high_pass_filtered_image = filter_frequency_domain(image, 'high_pass', high_pass_cutoff)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    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# Display the original and filtered images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plt.figure(figsize=(18, 6))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plt.subplot(1, 3, 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plt.title('Original Image')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plt.imshow(image, cmap='gray')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plt.subplot(1, 3, 2)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plt.title('Low Pass Filtered Image')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plt.imshow(low_pass_filtered_image, cmap='gray')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plt.subplot(1, 3, 3)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plt.title('High Pass Filtered Image')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plt.imshow(high_pass_filtered_image, cmap='gray')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plt.show()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if __name__ == "__main__":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main()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2892436"/>
            <wp:docPr id="0" name="Drawing 0" descr="a1493fa9b214f1ac8d0beacc0c067d8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1493fa9b214f1ac8d0beacc0c067d87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89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Calibri (MS)">
    <w:panose1 w:val="020F0502020204030204"/>
    <w:charset w:characterSet="1"/>
  </w:font>
  <w:font w:name="Calibri (MS) Bold">
    <w:panose1 w:val="020F07020304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2025-10-08T03:02:48Z</dcterms:created>
  <dc:creator>Apache POI</dc:creator>
</cp:coreProperties>
</file>