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100DF" w14:textId="5B3A0EED" w:rsidR="0094356C" w:rsidRDefault="00E43C88">
      <w:r>
        <w:t xml:space="preserve">This is the production level sample flask application. </w:t>
      </w:r>
    </w:p>
    <w:p w14:paraId="31425D87" w14:textId="4BEAC40D" w:rsidR="00E43C88" w:rsidRDefault="00E43C88">
      <w:r>
        <w:t xml:space="preserve">This application uses </w:t>
      </w:r>
      <w:proofErr w:type="spellStart"/>
      <w:r>
        <w:t>Gunicorn</w:t>
      </w:r>
      <w:proofErr w:type="spellEnd"/>
      <w:r>
        <w:t xml:space="preserve"> server that wraps the </w:t>
      </w:r>
      <w:proofErr w:type="spellStart"/>
      <w:r>
        <w:t>Flask</w:t>
      </w:r>
      <w:proofErr w:type="spellEnd"/>
      <w:r>
        <w:t xml:space="preserve"> application. T</w:t>
      </w:r>
      <w:r w:rsidRPr="00E43C88">
        <w:t>his is one of the recommended ways of deploying a Flask app 'in production'.</w:t>
      </w:r>
      <w:r w:rsidR="006F4117">
        <w:t xml:space="preserve"> </w:t>
      </w:r>
      <w:r>
        <w:t>We are using docker for this application for containerization</w:t>
      </w:r>
      <w:r w:rsidR="006F4117">
        <w:t>.</w:t>
      </w:r>
      <w:r w:rsidR="000C3420">
        <w:t xml:space="preserve"> If we </w:t>
      </w:r>
      <w:proofErr w:type="gramStart"/>
      <w:r w:rsidR="000C3420">
        <w:t>want</w:t>
      </w:r>
      <w:proofErr w:type="gramEnd"/>
      <w:r w:rsidR="000C3420">
        <w:t xml:space="preserve"> we can use docker compose as well in build </w:t>
      </w:r>
      <w:proofErr w:type="spellStart"/>
      <w:r w:rsidR="000C3420">
        <w:t>Gunicorn</w:t>
      </w:r>
      <w:proofErr w:type="spellEnd"/>
      <w:r w:rsidR="000C3420">
        <w:t xml:space="preserve"> and Flask application </w:t>
      </w:r>
      <w:r w:rsidR="000C3420" w:rsidRPr="000C3420">
        <w:t>independently</w:t>
      </w:r>
    </w:p>
    <w:p w14:paraId="0CDDBB6D" w14:textId="709D04F3" w:rsidR="002E74E6" w:rsidRDefault="002E74E6">
      <w:r>
        <w:t>Basic requirements:</w:t>
      </w:r>
    </w:p>
    <w:p w14:paraId="52D3E1B3" w14:textId="0181B8DC" w:rsidR="002E74E6" w:rsidRDefault="002E74E6" w:rsidP="002E74E6">
      <w:pPr>
        <w:pStyle w:val="ListParagraph"/>
        <w:numPr>
          <w:ilvl w:val="0"/>
          <w:numId w:val="1"/>
        </w:numPr>
      </w:pPr>
      <w:r>
        <w:t>Linux system with 4 core and 8 GB of ram.</w:t>
      </w:r>
      <w:r w:rsidR="00D913C8">
        <w:t xml:space="preserve"> In case if we are using cloud then spin up new Linux based instance.</w:t>
      </w:r>
    </w:p>
    <w:p w14:paraId="11E288B0" w14:textId="1A5A1956" w:rsidR="002E74E6" w:rsidRDefault="002E74E6" w:rsidP="002E74E6">
      <w:pPr>
        <w:pStyle w:val="ListParagraph"/>
        <w:numPr>
          <w:ilvl w:val="0"/>
          <w:numId w:val="1"/>
        </w:numPr>
      </w:pPr>
      <w:r>
        <w:t>Install docker on Linux (</w:t>
      </w:r>
      <w:hyperlink r:id="rId5" w:history="1">
        <w:r w:rsidRPr="00D65E53">
          <w:rPr>
            <w:rStyle w:val="Hyperlink"/>
          </w:rPr>
          <w:t>https://docs.docker.com/engine/install/ubuntu</w:t>
        </w:r>
      </w:hyperlink>
      <w:r>
        <w:t>)</w:t>
      </w:r>
    </w:p>
    <w:p w14:paraId="52AD8176" w14:textId="5A1996A2" w:rsidR="002E74E6" w:rsidRDefault="002E74E6" w:rsidP="002E74E6">
      <w:pPr>
        <w:pStyle w:val="ListParagraph"/>
        <w:numPr>
          <w:ilvl w:val="0"/>
          <w:numId w:val="1"/>
        </w:numPr>
      </w:pPr>
      <w:r>
        <w:t>Install Git.</w:t>
      </w:r>
    </w:p>
    <w:p w14:paraId="563E9B7A" w14:textId="53B3BADB" w:rsidR="00CB2D98" w:rsidRDefault="00CB2D98" w:rsidP="00CB2D98">
      <w:r>
        <w:t>As we are talking about production, we can add Load balancer and auto scaling as well to handle traffic.</w:t>
      </w:r>
    </w:p>
    <w:p w14:paraId="469B2D4A" w14:textId="34C0E5D0" w:rsidR="00CB2D98" w:rsidRDefault="00D913C8" w:rsidP="00CB2D98">
      <w:r>
        <w:t>Steps to follow to deploy and run application.</w:t>
      </w:r>
    </w:p>
    <w:p w14:paraId="673D3833" w14:textId="6077B7AD" w:rsidR="00D913C8" w:rsidRDefault="00D913C8" w:rsidP="00D913C8">
      <w:pPr>
        <w:pStyle w:val="ListParagraph"/>
        <w:numPr>
          <w:ilvl w:val="0"/>
          <w:numId w:val="2"/>
        </w:numPr>
      </w:pPr>
      <w:r>
        <w:t xml:space="preserve">Take clone of application code from git (git clone </w:t>
      </w:r>
      <w:hyperlink r:id="rId6" w:history="1">
        <w:r w:rsidRPr="00D65E53">
          <w:rPr>
            <w:rStyle w:val="Hyperlink"/>
          </w:rPr>
          <w:t>https://github.com/dhananjaychaudhari26/flask-api.git</w:t>
        </w:r>
      </w:hyperlink>
      <w:r>
        <w:t>)</w:t>
      </w:r>
    </w:p>
    <w:p w14:paraId="4ABE2007" w14:textId="0D25A441" w:rsidR="00D913C8" w:rsidRDefault="00D913C8" w:rsidP="00D913C8">
      <w:pPr>
        <w:pStyle w:val="ListParagraph"/>
        <w:numPr>
          <w:ilvl w:val="0"/>
          <w:numId w:val="2"/>
        </w:numPr>
      </w:pPr>
      <w:r>
        <w:t>Build docker image (</w:t>
      </w:r>
      <w:r w:rsidRPr="00D913C8">
        <w:t xml:space="preserve">docker </w:t>
      </w:r>
      <w:proofErr w:type="gramStart"/>
      <w:r w:rsidRPr="00D913C8">
        <w:t>build .</w:t>
      </w:r>
      <w:proofErr w:type="gramEnd"/>
      <w:r w:rsidRPr="00D913C8">
        <w:t xml:space="preserve"> -t flask-app</w:t>
      </w:r>
      <w:r>
        <w:t>)</w:t>
      </w:r>
    </w:p>
    <w:p w14:paraId="781AF87F" w14:textId="40C25E59" w:rsidR="00D913C8" w:rsidRDefault="00D913C8" w:rsidP="00D913C8">
      <w:pPr>
        <w:pStyle w:val="ListParagraph"/>
        <w:numPr>
          <w:ilvl w:val="0"/>
          <w:numId w:val="2"/>
        </w:numPr>
      </w:pPr>
      <w:r>
        <w:t xml:space="preserve">Run docker container </w:t>
      </w:r>
      <w:r w:rsidR="004C241B">
        <w:t>(</w:t>
      </w:r>
      <w:r w:rsidRPr="00D913C8">
        <w:t>docker run -d -p 8080:8080 flask-app</w:t>
      </w:r>
      <w:r w:rsidR="004C241B">
        <w:t>)</w:t>
      </w:r>
    </w:p>
    <w:p w14:paraId="7BAA4216" w14:textId="2CB0E5BE" w:rsidR="004C241B" w:rsidRDefault="004C241B" w:rsidP="00D913C8">
      <w:pPr>
        <w:pStyle w:val="ListParagraph"/>
        <w:numPr>
          <w:ilvl w:val="0"/>
          <w:numId w:val="2"/>
        </w:numPr>
      </w:pPr>
      <w:r>
        <w:t xml:space="preserve">Now open </w:t>
      </w:r>
      <w:hyperlink r:id="rId7" w:history="1">
        <w:r w:rsidRPr="00D65E53">
          <w:rPr>
            <w:rStyle w:val="Hyperlink"/>
          </w:rPr>
          <w:t>http://instance_public_ip:8080</w:t>
        </w:r>
      </w:hyperlink>
    </w:p>
    <w:p w14:paraId="1C480EC6" w14:textId="585AEDB4" w:rsidR="004C241B" w:rsidRDefault="004C241B" w:rsidP="004C241B"/>
    <w:p w14:paraId="335DF17A" w14:textId="2957080E" w:rsidR="004C241B" w:rsidRDefault="004C241B" w:rsidP="004C241B">
      <w:r>
        <w:t>Request and response object:</w:t>
      </w:r>
    </w:p>
    <w:p w14:paraId="3CBA24CC" w14:textId="77A88735" w:rsidR="004C241B" w:rsidRDefault="004C241B" w:rsidP="004C241B">
      <w:r>
        <w:t>URL:  https://instance_public_ip:8080/</w:t>
      </w:r>
      <w:r w:rsidRPr="004C241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getEmbedding</w:t>
      </w:r>
    </w:p>
    <w:p w14:paraId="0ADCD7EE" w14:textId="1757FE42" w:rsidR="004C241B" w:rsidRDefault="004C241B" w:rsidP="004C241B">
      <w:r>
        <w:t>Request:</w:t>
      </w:r>
    </w:p>
    <w:p w14:paraId="799C1561" w14:textId="77777777" w:rsidR="004C241B" w:rsidRPr="004C241B" w:rsidRDefault="004C241B" w:rsidP="004C2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241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C241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C241B">
        <w:rPr>
          <w:rFonts w:ascii="Courier New" w:eastAsia="Times New Roman" w:hAnsi="Courier New" w:cs="Courier New"/>
          <w:color w:val="A31515"/>
          <w:sz w:val="18"/>
          <w:szCs w:val="18"/>
        </w:rPr>
        <w:t>sentence"</w:t>
      </w:r>
      <w:r w:rsidRPr="004C241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C241B">
        <w:rPr>
          <w:rFonts w:ascii="Courier New" w:eastAsia="Times New Roman" w:hAnsi="Courier New" w:cs="Courier New"/>
          <w:color w:val="0451A5"/>
          <w:sz w:val="18"/>
          <w:szCs w:val="18"/>
        </w:rPr>
        <w:t>"this</w:t>
      </w:r>
      <w:proofErr w:type="spellEnd"/>
      <w:r w:rsidRPr="004C241B">
        <w:rPr>
          <w:rFonts w:ascii="Courier New" w:eastAsia="Times New Roman" w:hAnsi="Courier New" w:cs="Courier New"/>
          <w:color w:val="0451A5"/>
          <w:sz w:val="18"/>
          <w:szCs w:val="18"/>
        </w:rPr>
        <w:t> is sample sentence to get 500 </w:t>
      </w:r>
      <w:proofErr w:type="spellStart"/>
      <w:r w:rsidRPr="004C241B">
        <w:rPr>
          <w:rFonts w:ascii="Courier New" w:eastAsia="Times New Roman" w:hAnsi="Courier New" w:cs="Courier New"/>
          <w:color w:val="0451A5"/>
          <w:sz w:val="18"/>
          <w:szCs w:val="18"/>
        </w:rPr>
        <w:t>dimentions</w:t>
      </w:r>
      <w:proofErr w:type="spellEnd"/>
      <w:r w:rsidRPr="004C241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C241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5C1E326" w14:textId="73ED2DCF" w:rsidR="004C241B" w:rsidRDefault="004C241B" w:rsidP="004C241B"/>
    <w:p w14:paraId="6D035CE7" w14:textId="23509641" w:rsidR="004C241B" w:rsidRDefault="004C241B" w:rsidP="004C241B">
      <w:r>
        <w:t>Response:</w:t>
      </w:r>
    </w:p>
    <w:p w14:paraId="3B3C404E" w14:textId="533E4F9B" w:rsidR="004C241B" w:rsidRPr="004C241B" w:rsidRDefault="004C241B" w:rsidP="004C24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241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C241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r w:rsidRPr="004C241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C241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C241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Success</w:t>
      </w:r>
      <w:r w:rsidRPr="004C241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,</w:t>
      </w:r>
      <w:r w:rsidRPr="004C241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data</w:t>
      </w:r>
      <w:proofErr w:type="spellEnd"/>
      <w:r w:rsidRPr="004C241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C241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[0.01,0.1,_ _ _ ]</w:t>
      </w:r>
      <w:r w:rsidRPr="004C241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bookmarkStart w:id="0" w:name="_GoBack"/>
      <w:bookmarkEnd w:id="0"/>
    </w:p>
    <w:p w14:paraId="65A10365" w14:textId="77777777" w:rsidR="004C241B" w:rsidRDefault="004C241B" w:rsidP="004C241B"/>
    <w:p w14:paraId="128D1B43" w14:textId="79C3A0B3" w:rsidR="00CB2D98" w:rsidRDefault="00CB2D98" w:rsidP="00CB2D98"/>
    <w:p w14:paraId="5F9E61C4" w14:textId="77777777" w:rsidR="00CB2D98" w:rsidRDefault="00CB2D98" w:rsidP="00CB2D98">
      <w:pPr>
        <w:pStyle w:val="ListParagraph"/>
      </w:pPr>
    </w:p>
    <w:p w14:paraId="0623719A" w14:textId="18C9D5D9" w:rsidR="00CB2D98" w:rsidRDefault="00CB2D98" w:rsidP="00CB2D98">
      <w:pPr>
        <w:pStyle w:val="ListParagraph"/>
      </w:pPr>
    </w:p>
    <w:p w14:paraId="121DA274" w14:textId="77777777" w:rsidR="00CB2D98" w:rsidRDefault="00CB2D98" w:rsidP="00CB2D98">
      <w:pPr>
        <w:pStyle w:val="ListParagraph"/>
      </w:pPr>
    </w:p>
    <w:p w14:paraId="164F601F" w14:textId="77777777" w:rsidR="002E74E6" w:rsidRDefault="002E74E6"/>
    <w:sectPr w:rsidR="002E7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F364C"/>
    <w:multiLevelType w:val="hybridMultilevel"/>
    <w:tmpl w:val="97D67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10681"/>
    <w:multiLevelType w:val="hybridMultilevel"/>
    <w:tmpl w:val="4DD6A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C8"/>
    <w:rsid w:val="000C3420"/>
    <w:rsid w:val="002A7FC8"/>
    <w:rsid w:val="002E74E6"/>
    <w:rsid w:val="004C241B"/>
    <w:rsid w:val="006F4117"/>
    <w:rsid w:val="0094356C"/>
    <w:rsid w:val="00CB2D98"/>
    <w:rsid w:val="00D913C8"/>
    <w:rsid w:val="00E4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5B66"/>
  <w15:chartTrackingRefBased/>
  <w15:docId w15:val="{2C8A3360-DF90-4E3A-BD47-5F9BFAFC2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4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nstance_public_ip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hananjaychaudhari26/flask-api.git" TargetMode="External"/><Relationship Id="rId5" Type="http://schemas.openxmlformats.org/officeDocument/2006/relationships/hyperlink" Target="https://docs.docker.com/engine/install/ubunt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Namdev Chaudhari</dc:creator>
  <cp:keywords/>
  <dc:description/>
  <cp:lastModifiedBy>Dhananjay Namdev Chaudhari</cp:lastModifiedBy>
  <cp:revision>16</cp:revision>
  <dcterms:created xsi:type="dcterms:W3CDTF">2023-06-07T05:58:00Z</dcterms:created>
  <dcterms:modified xsi:type="dcterms:W3CDTF">2023-06-07T06:38:00Z</dcterms:modified>
</cp:coreProperties>
</file>