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254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#include&lt;iostream&gt;</w:t>
      </w:r>
    </w:p>
    <w:p w14:paraId="206C254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#include&lt;GL/glut.h&gt;</w:t>
      </w:r>
    </w:p>
    <w:p w14:paraId="206C254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206C254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Algo,type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4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6C254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54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0,0,0,0);</w:t>
      </w:r>
    </w:p>
    <w:p w14:paraId="206C254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0,1,0);</w:t>
      </w:r>
    </w:p>
    <w:p w14:paraId="206C254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0,640,0,480);</w:t>
      </w:r>
    </w:p>
    <w:p w14:paraId="206C254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GL_COLOR_BUFFER_BIT);</w:t>
      </w:r>
    </w:p>
    <w:p w14:paraId="206C254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5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a){</w:t>
      </w:r>
    </w:p>
    <w:p w14:paraId="206C255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5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06C255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5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5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206C255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5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206C255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5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x_1,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x_2,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t){</w:t>
      </w:r>
    </w:p>
    <w:p w14:paraId="206C255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dx,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P;</w:t>
      </w:r>
    </w:p>
    <w:p w14:paraId="206C255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y_2 - y_1;</w:t>
      </w:r>
    </w:p>
    <w:p w14:paraId="206C255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x_2 - x_1;</w:t>
      </w:r>
    </w:p>
    <w:p w14:paraId="206C255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/dx;</w:t>
      </w:r>
    </w:p>
    <w:p w14:paraId="206C255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dx;</w:t>
      </w:r>
    </w:p>
    <w:p w14:paraId="206C255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x_1, y = y_1;</w:t>
      </w:r>
    </w:p>
    <w:p w14:paraId="206C256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x1 = "</w:t>
      </w:r>
      <w:r>
        <w:rPr>
          <w:rFonts w:ascii="Courier New" w:hAnsi="Courier New" w:cs="Courier New"/>
          <w:color w:val="000000"/>
          <w:sz w:val="20"/>
          <w:szCs w:val="20"/>
        </w:rPr>
        <w:t>&lt;&lt;x&lt;&lt;</w:t>
      </w:r>
      <w:r>
        <w:rPr>
          <w:rFonts w:ascii="Courier New" w:hAnsi="Courier New" w:cs="Courier New"/>
          <w:color w:val="2A00FF"/>
          <w:sz w:val="20"/>
          <w:szCs w:val="20"/>
        </w:rPr>
        <w:t>" y1 = "</w:t>
      </w:r>
      <w:r>
        <w:rPr>
          <w:rFonts w:ascii="Courier New" w:hAnsi="Courier New" w:cs="Courier New"/>
          <w:color w:val="000000"/>
          <w:sz w:val="20"/>
          <w:szCs w:val="20"/>
        </w:rPr>
        <w:t>&lt;&lt;y;</w:t>
      </w:r>
    </w:p>
    <w:p w14:paraId="206C256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206C256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06C256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06C256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1){</w:t>
      </w:r>
    </w:p>
    <w:p w14:paraId="206C256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6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6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6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6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2){</w:t>
      </w:r>
    </w:p>
    <w:p w14:paraId="206C256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(i%2==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6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6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6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6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6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7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3){</w:t>
      </w:r>
    </w:p>
    <w:p w14:paraId="206C257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10){</w:t>
      </w:r>
    </w:p>
    <w:p w14:paraId="206C257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7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7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7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7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06C257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15){</w:t>
      </w:r>
    </w:p>
    <w:p w14:paraId="206C257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14:paraId="206C257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7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7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7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+1;</w:t>
      </w:r>
    </w:p>
    <w:p w14:paraId="206C257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=y;</w:t>
      </w:r>
    </w:p>
    <w:p w14:paraId="206C257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7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8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06C258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 x+1;</w:t>
      </w:r>
    </w:p>
    <w:p w14:paraId="206C258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 = y+1;</w:t>
      </w:r>
    </w:p>
    <w:p w14:paraId="206C258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- 2*dx;</w:t>
      </w:r>
    </w:p>
    <w:p w14:paraId="206C258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8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8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8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06C258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06C258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06C258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1){</w:t>
      </w:r>
    </w:p>
    <w:p w14:paraId="206C258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8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8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8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8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2){</w:t>
      </w:r>
    </w:p>
    <w:p w14:paraId="206C259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(i%2==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9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9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9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9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9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9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3){</w:t>
      </w:r>
    </w:p>
    <w:p w14:paraId="206C259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10){</w:t>
      </w:r>
    </w:p>
    <w:p w14:paraId="206C259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9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9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9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9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06C259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15){</w:t>
      </w:r>
    </w:p>
    <w:p w14:paraId="206C259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14:paraId="206C259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A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A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A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x;</w:t>
      </w:r>
    </w:p>
    <w:p w14:paraId="206C25A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=y+1;</w:t>
      </w:r>
    </w:p>
    <w:p w14:paraId="206C25A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 + 2*dx;</w:t>
      </w:r>
    </w:p>
    <w:p w14:paraId="206C25A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A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06C25A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 x+1;</w:t>
      </w:r>
    </w:p>
    <w:p w14:paraId="206C25A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y+1;</w:t>
      </w:r>
    </w:p>
    <w:p w14:paraId="206C25A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 + 2*dx 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A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A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A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A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xlast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>&lt;&lt;x&lt;&lt;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ylast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>&lt;&lt;y;</w:t>
      </w:r>
    </w:p>
    <w:p w14:paraId="206C25A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A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B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DDA_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x_1,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x_2,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y_2,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t){</w:t>
      </w:r>
    </w:p>
    <w:p w14:paraId="206C25B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dx,dy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B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x_2-x_1;</w:t>
      </w:r>
    </w:p>
    <w:p w14:paraId="206C25B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y_2-y_1;</w:t>
      </w:r>
    </w:p>
    <w:p w14:paraId="206C25B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(abs(dx) &gt;=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)){</w:t>
      </w:r>
      <w:proofErr w:type="gramEnd"/>
    </w:p>
    <w:p w14:paraId="206C25B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= abs(dx);</w:t>
      </w:r>
    </w:p>
    <w:p w14:paraId="206C25B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B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06C25B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B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B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yin;</w:t>
      </w:r>
    </w:p>
    <w:p w14:paraId="206C25B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dx/length;</w:t>
      </w:r>
    </w:p>
    <w:p w14:paraId="206C25B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/length;</w:t>
      </w:r>
    </w:p>
    <w:p w14:paraId="206C25B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B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x_1 + 0.5 * 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B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 = y_1 + 0.5 * sign(yin);</w:t>
      </w:r>
    </w:p>
    <w:p w14:paraId="206C25C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06C25C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14:paraId="206C25C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length){</w:t>
      </w:r>
      <w:proofErr w:type="gramEnd"/>
    </w:p>
    <w:p w14:paraId="206C25C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1){</w:t>
      </w:r>
    </w:p>
    <w:p w14:paraId="206C25C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C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C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C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C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2){</w:t>
      </w:r>
    </w:p>
    <w:p w14:paraId="206C25C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(i%2==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06C25C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C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C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C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C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C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== 3){</w:t>
      </w:r>
    </w:p>
    <w:p w14:paraId="206C25D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10){</w:t>
      </w:r>
    </w:p>
    <w:p w14:paraId="206C25D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D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D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D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D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06C25D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15){</w:t>
      </w:r>
    </w:p>
    <w:p w14:paraId="206C25D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14:paraId="206C25D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D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D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D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 + yin;</w:t>
      </w:r>
    </w:p>
    <w:p w14:paraId="206C25D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 ;</w:t>
      </w:r>
      <w:proofErr w:type="gramEnd"/>
    </w:p>
    <w:p w14:paraId="206C25D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D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D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E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6C25E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5E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DDA_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0,240,640,240,1);</w:t>
      </w:r>
    </w:p>
    <w:p w14:paraId="206C25E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320,0,320,640,1);</w:t>
      </w:r>
    </w:p>
    <w:p w14:paraId="206C25E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E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E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14:paraId="206C25E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5E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_s,x_e,y_e,pt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06C25E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b==GLUT_LEFT_BUTTON &amp;&amp; s==GLUT_DOWN)</w:t>
      </w:r>
    </w:p>
    <w:p w14:paraId="206C25E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5E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(pt==0)</w:t>
      </w:r>
    </w:p>
    <w:p w14:paraId="206C25E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5E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=x;</w:t>
      </w:r>
    </w:p>
    <w:p w14:paraId="206C25E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=480 - y;</w:t>
      </w:r>
    </w:p>
    <w:p w14:paraId="206C25E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pt++;</w:t>
      </w:r>
    </w:p>
    <w:p w14:paraId="206C25F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F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F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F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5F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06C25F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5F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14:paraId="206C25F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=480-y;</w:t>
      </w:r>
    </w:p>
    <w:p w14:paraId="206C25F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x_1_click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 y_1_click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F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x_2_click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 y_2_click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5F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206C25F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F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F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Algo == 1){</w:t>
      </w:r>
    </w:p>
    <w:p w14:paraId="206C25F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DDA_LINE(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_s,x_e,y_e,type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5F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0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Algo == 2){</w:t>
      </w:r>
    </w:p>
    <w:p w14:paraId="206C260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_s,x_e,y_e,type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0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0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0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0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b==GLUT_RIGHT_BUTTON &amp;&amp; s==GLUT_DOWN)</w:t>
      </w:r>
    </w:p>
    <w:p w14:paraId="206C260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60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pt=0;</w:t>
      </w:r>
    </w:p>
    <w:p w14:paraId="206C260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0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0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0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6C260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6C260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Select the Algorithm \n 1. DDA \n 2.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Bresenham's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60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&gt;&gt;Algo;</w:t>
      </w:r>
    </w:p>
    <w:p w14:paraId="206C260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"Select the Line Type \n 1. Simple Line \n 2. Dotted Line\n 3.Dashed Line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61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&gt;&gt;type;</w:t>
      </w:r>
    </w:p>
    <w:p w14:paraId="206C261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(Algo == 1 || Algo == 2 )&amp;&amp;(type==1 || type==2 || type==3)){</w:t>
      </w:r>
    </w:p>
    <w:p w14:paraId="206C2612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13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06C2614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Option enter are wrong 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C2615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06C2616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17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argc,argv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18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GLUT_SINGLE|GLUT_RGB);</w:t>
      </w:r>
    </w:p>
    <w:p w14:paraId="206C2619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100,100);</w:t>
      </w:r>
    </w:p>
    <w:p w14:paraId="206C261A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640,480);</w:t>
      </w:r>
    </w:p>
    <w:p w14:paraId="206C261B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glutCreateWindow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"DDA-Line"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1C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1D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glutDisplayFunc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(display);</w:t>
      </w:r>
    </w:p>
    <w:p w14:paraId="206C261E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glutMouseFunc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1F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glutMainLoop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C2620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06C2621" w14:textId="77777777" w:rsidR="00B866B7" w:rsidRDefault="00B866B7" w:rsidP="00B866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6C2622" w14:textId="77777777" w:rsidR="007525D5" w:rsidRDefault="007525D5"/>
    <w:p w14:paraId="206C2623" w14:textId="77777777" w:rsidR="00B866B7" w:rsidRDefault="00000000">
      <w:r>
        <w:lastRenderedPageBreak/>
        <w:pict w14:anchorId="206C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95.5pt">
            <v:imagedata r:id="rId4" o:title="Screenshot from 2024-02-27 19-07-09"/>
          </v:shape>
        </w:pict>
      </w:r>
    </w:p>
    <w:sectPr w:rsidR="00B866B7" w:rsidSect="000F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6B7"/>
    <w:rsid w:val="000F60BE"/>
    <w:rsid w:val="003E59FF"/>
    <w:rsid w:val="007525D5"/>
    <w:rsid w:val="00B86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2541"/>
  <w15:docId w15:val="{869C0EC7-B6FB-4C14-81B8-5C37F43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2024-03-01T10:30:00Z</dcterms:created>
  <dcterms:modified xsi:type="dcterms:W3CDTF">2024-04-15T07:09:00Z</dcterms:modified>
</cp:coreProperties>
</file>