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63B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697463B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&lt;math.h&gt;</w:t>
      </w:r>
    </w:p>
    <w:p w14:paraId="697463C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&lt;GL/glut.h&gt;</w:t>
      </w:r>
    </w:p>
    <w:p w14:paraId="697463C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697463C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R=0,G=0,B=0;</w:t>
      </w:r>
    </w:p>
    <w:p w14:paraId="697463C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Algo;</w:t>
      </w:r>
    </w:p>
    <w:p w14:paraId="697463C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init(){</w:t>
      </w:r>
    </w:p>
    <w:p w14:paraId="697463C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glClearColor(1.0,1.0,1.0,0.0);</w:t>
      </w:r>
    </w:p>
    <w:p w14:paraId="697463C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glMatrixMode(GL_PROJECTION);</w:t>
      </w:r>
    </w:p>
    <w:p w14:paraId="697463C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gluOrtho2D(0,640,0,480);</w:t>
      </w:r>
    </w:p>
    <w:p w14:paraId="697463C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3C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floodFill(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*newCol,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*oldcol){</w:t>
      </w:r>
    </w:p>
    <w:p w14:paraId="697463C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pixel[3];</w:t>
      </w:r>
    </w:p>
    <w:p w14:paraId="697463C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glReadPixels(x,y,1,1,GL_RGB,GL_FLOAT,pixel);</w:t>
      </w:r>
    </w:p>
    <w:p w14:paraId="697463C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(oldcol[0]==pixel[0] &amp;&amp; oldcol[1]==pixel[1] &amp;&amp; oldcol[2]==pixel[2]){</w:t>
      </w:r>
    </w:p>
    <w:p w14:paraId="697463C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glBegin(GL_POINTS);</w:t>
      </w:r>
    </w:p>
    <w:p w14:paraId="697463C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glColor3f(newCol[0],newCol[1],newCol[2]);</w:t>
      </w:r>
    </w:p>
    <w:p w14:paraId="697463C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glVertex2i(x,y);</w:t>
      </w:r>
    </w:p>
    <w:p w14:paraId="697463D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3D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697463D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floodFill(x,y+1,newCol,oldcol);</w:t>
      </w:r>
    </w:p>
    <w:p w14:paraId="697463D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floodFill(x+1,y,newCol,oldcol);</w:t>
      </w:r>
    </w:p>
    <w:p w14:paraId="697463D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floodFill(x,y-1,newCol,oldcol);</w:t>
      </w:r>
    </w:p>
    <w:p w14:paraId="697463D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floodFill(x-1,y,newCol,oldcol);</w:t>
      </w:r>
    </w:p>
    <w:p w14:paraId="697463D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697463D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boundaryFill(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fillColor,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* bc){</w:t>
      </w:r>
    </w:p>
    <w:p w14:paraId="697463D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color[3];</w:t>
      </w:r>
    </w:p>
    <w:p w14:paraId="697463D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glReadPixels(x,y,1.0,1.0,GL_RGB,GL_FLOAT,color);</w:t>
      </w:r>
    </w:p>
    <w:p w14:paraId="697463D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((color[0]!=bc[0] || color[1]!=bc[1] || color[2]!=bc[2]) &amp;&amp; (fillColor[0]!=color[0] ||</w:t>
      </w:r>
    </w:p>
    <w:p w14:paraId="697463D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fillColor[1]!=color[1] || fillColor[2]!=color[2]))</w:t>
      </w:r>
    </w:p>
    <w:p w14:paraId="697463D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7463D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glColor3f(fillColor[0],fillColor[1],fillColor[2]);</w:t>
      </w:r>
    </w:p>
    <w:p w14:paraId="697463D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glBegin(GL_POINTS);</w:t>
      </w:r>
    </w:p>
    <w:p w14:paraId="697463D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glVertex2i(x,y);</w:t>
      </w:r>
    </w:p>
    <w:p w14:paraId="697463E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3E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697463E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boundaryFill(x+1,y,fillColor,bc);</w:t>
      </w:r>
    </w:p>
    <w:p w14:paraId="697463E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boundaryFill(x-1,y,fillColor,bc);</w:t>
      </w:r>
    </w:p>
    <w:p w14:paraId="697463E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boundaryFill(x,y+1,fillColor,bc);</w:t>
      </w:r>
    </w:p>
    <w:p w14:paraId="697463E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boundaryFill(x,y-1,fillColor,bc);}</w:t>
      </w:r>
    </w:p>
    <w:p w14:paraId="697463E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697463E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mouse(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btn,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y){</w:t>
      </w:r>
    </w:p>
    <w:p w14:paraId="697463E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480-y;</w:t>
      </w:r>
    </w:p>
    <w:p w14:paraId="697463E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(btn == GLUT_LEFT_BUTTON &amp;&amp; state == GLUT_DOWN){</w:t>
      </w:r>
    </w:p>
    <w:p w14:paraId="697463E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bcol[] = {1,0,0};</w:t>
      </w:r>
    </w:p>
    <w:p w14:paraId="697463E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oldcol[] = {1,1,1};</w:t>
      </w:r>
    </w:p>
    <w:p w14:paraId="697463E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newCol[] = {R,G,B};</w:t>
      </w:r>
    </w:p>
    <w:p w14:paraId="697463E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(Algo==1){</w:t>
      </w:r>
    </w:p>
    <w:p w14:paraId="697463E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boundaryFill(x,y,newCol,bcol);}</w:t>
      </w:r>
    </w:p>
    <w:p w14:paraId="697463E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(Algo==2){</w:t>
      </w:r>
    </w:p>
    <w:p w14:paraId="697463F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floodFill(x,y,newCol,oldcol);</w:t>
      </w:r>
    </w:p>
    <w:p w14:paraId="697463F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}}}</w:t>
      </w:r>
    </w:p>
    <w:p w14:paraId="697463F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B_Draw(){</w:t>
      </w:r>
    </w:p>
    <w:p w14:paraId="697463F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glClear(GL_COLOR_BUFFER_BIT);</w:t>
      </w:r>
    </w:p>
    <w:p w14:paraId="697463F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glColor3f(1,0,0);</w:t>
      </w:r>
    </w:p>
    <w:p w14:paraId="697463F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glBegin(GL_LINE_LOOP);</w:t>
      </w:r>
    </w:p>
    <w:p w14:paraId="697463F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glVertex2i(150,100);</w:t>
      </w:r>
    </w:p>
    <w:p w14:paraId="697463F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glVertex2i(300,300);</w:t>
      </w:r>
    </w:p>
    <w:p w14:paraId="697463F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glVertex2i(450,100);</w:t>
      </w:r>
    </w:p>
    <w:p w14:paraId="697463F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3F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glFlush();</w:t>
      </w:r>
    </w:p>
    <w:p w14:paraId="697463F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3F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F_Draw(){</w:t>
      </w:r>
    </w:p>
    <w:p w14:paraId="697463F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glClear(GL_COLOR_BUFFER_BIT);</w:t>
      </w:r>
    </w:p>
    <w:p w14:paraId="697463F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glBegin(GL_LINES);</w:t>
      </w:r>
    </w:p>
    <w:p w14:paraId="697463F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glColor3f(1,0,0);glVertex2i(150,100);glVertex2i(300,300);</w:t>
      </w:r>
    </w:p>
    <w:p w14:paraId="6974640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40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glBegin(GL_LINE_LOOP);</w:t>
      </w:r>
    </w:p>
    <w:p w14:paraId="6974640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glColor3f(0,0,1);glVertex2i(300,300);glVertex2i(450,100);</w:t>
      </w:r>
    </w:p>
    <w:p w14:paraId="6974640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40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glBegin(GL_LINE_LOOP);</w:t>
      </w:r>
    </w:p>
    <w:p w14:paraId="6974640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glColor3f(0,0,0);glVertex2i(450,100);glVertex2i(150,100);</w:t>
      </w:r>
    </w:p>
    <w:p w14:paraId="6974640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glEnd();</w:t>
      </w:r>
    </w:p>
    <w:p w14:paraId="6974640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glFlush();</w:t>
      </w:r>
    </w:p>
    <w:p w14:paraId="6974640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0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goMenu(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value){</w:t>
      </w:r>
    </w:p>
    <w:p w14:paraId="6974640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(value){</w:t>
      </w:r>
    </w:p>
    <w:p w14:paraId="6974640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6974640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0, G = 1, B=0;</w:t>
      </w:r>
    </w:p>
    <w:p w14:paraId="6974640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0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6974640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1, G = 1, B=0;</w:t>
      </w:r>
    </w:p>
    <w:p w14:paraId="6974641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1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6974641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 = 0, G = 0, B=1;</w:t>
      </w:r>
    </w:p>
    <w:p w14:paraId="6974641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1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1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glutPostRedisplay();</w:t>
      </w:r>
    </w:p>
    <w:p w14:paraId="6974641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1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** argv){</w:t>
      </w:r>
    </w:p>
    <w:p w14:paraId="6974641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\t Select the Algorithm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1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\t 1. Boundary Fill Algorithm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1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cout&lt;&lt;</w:t>
      </w:r>
      <w:r>
        <w:rPr>
          <w:rFonts w:ascii="Courier New" w:hAnsi="Courier New" w:cs="Courier New"/>
          <w:color w:val="2A00FF"/>
          <w:sz w:val="20"/>
          <w:szCs w:val="20"/>
        </w:rPr>
        <w:t>"\n \t 2. Flood Fill Algorithm \n \t"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74641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cin&gt;&gt;Algo;</w:t>
      </w:r>
    </w:p>
    <w:p w14:paraId="6974641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glutInit(&amp;argc, argv);</w:t>
      </w:r>
    </w:p>
    <w:p w14:paraId="6974641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glutInitDisplayMode(GLUT_SINGLE|GLUT_RGB);</w:t>
      </w:r>
    </w:p>
    <w:p w14:paraId="6974641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glutInitWindowSize(640,480);</w:t>
      </w:r>
    </w:p>
    <w:p w14:paraId="6974641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glutInitWindowPosition(200,200);</w:t>
      </w:r>
    </w:p>
    <w:p w14:paraId="6974642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glutCreateWindow(</w:t>
      </w:r>
      <w:r>
        <w:rPr>
          <w:rFonts w:ascii="Courier New" w:hAnsi="Courier New" w:cs="Courier New"/>
          <w:color w:val="2A00FF"/>
          <w:sz w:val="20"/>
          <w:szCs w:val="20"/>
        </w:rPr>
        <w:t>"Boundary Fill and Flood Fill"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46421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init();</w:t>
      </w:r>
    </w:p>
    <w:p w14:paraId="69746422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glutCreateMenu(goMenu);</w:t>
      </w:r>
    </w:p>
    <w:p w14:paraId="69746423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"Color 1 Green"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9746424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"Color 2 Yellow"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69746425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glutAddMenuEntry(</w:t>
      </w:r>
      <w:r>
        <w:rPr>
          <w:rFonts w:ascii="Courier New" w:hAnsi="Courier New" w:cs="Courier New"/>
          <w:color w:val="2A00FF"/>
          <w:sz w:val="20"/>
          <w:szCs w:val="20"/>
        </w:rPr>
        <w:t>"Color 3 Blue"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9746426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glutAttachMenu(GLUT_RIGHT_BUTTON);</w:t>
      </w:r>
    </w:p>
    <w:p w14:paraId="69746427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(Algo==1){</w:t>
      </w:r>
    </w:p>
    <w:p w14:paraId="69746428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glutDisplayFunc(B_Draw);</w:t>
      </w:r>
    </w:p>
    <w:p w14:paraId="69746429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2A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(Algo==2){</w:t>
      </w:r>
    </w:p>
    <w:p w14:paraId="6974642B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glutDisplayFunc(F_Draw);</w:t>
      </w:r>
    </w:p>
    <w:p w14:paraId="6974642C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2D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glutMouseFunc(mouse);</w:t>
      </w:r>
    </w:p>
    <w:p w14:paraId="6974642E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glutMainLoop();</w:t>
      </w:r>
    </w:p>
    <w:p w14:paraId="6974642F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69746430" w14:textId="77777777" w:rsidR="00051AC4" w:rsidRDefault="00051AC4" w:rsidP="00051AC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746431" w14:textId="77777777" w:rsidR="00051AC4" w:rsidRDefault="00175678">
      <w:r>
        <w:lastRenderedPageBreak/>
        <w:pict w14:anchorId="69746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482.5pt">
            <v:imagedata r:id="rId4" o:title="Screenshot from 2024-03-01 20-36-43"/>
          </v:shape>
        </w:pict>
      </w:r>
      <w:r>
        <w:lastRenderedPageBreak/>
        <w:pict w14:anchorId="69746433">
          <v:shape id="_x0000_i1026" type="#_x0000_t75" style="width:450.5pt;height:482.5pt">
            <v:imagedata r:id="rId5" o:title="Screenshot from 2024-03-01 20-37-18"/>
          </v:shape>
        </w:pict>
      </w:r>
    </w:p>
    <w:sectPr w:rsidR="00051AC4" w:rsidSect="0025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AC4"/>
    <w:rsid w:val="00051AC4"/>
    <w:rsid w:val="00175678"/>
    <w:rsid w:val="00252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7463BA"/>
  <w15:docId w15:val="{775BB1F6-9817-4477-BF7C-9408FC36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2024-03-01T10:34:00Z</dcterms:created>
  <dcterms:modified xsi:type="dcterms:W3CDTF">2024-04-15T07:09:00Z</dcterms:modified>
</cp:coreProperties>
</file>