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F510" w14:textId="77777777" w:rsidR="009F719E" w:rsidRDefault="009F719E"/>
    <w:p w14:paraId="1066F51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14:paraId="1066F51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&lt;math.h&gt;</w:t>
      </w:r>
    </w:p>
    <w:p w14:paraId="1066F51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&lt;time.h&gt;</w:t>
      </w:r>
    </w:p>
    <w:p w14:paraId="1066F51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&lt;GL/glut.h&gt;</w:t>
      </w:r>
    </w:p>
    <w:p w14:paraId="1066F51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14:paraId="1066F51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wxmin = 200,wxmax=500,wymax=350, wymin=100;</w:t>
      </w:r>
    </w:p>
    <w:p w14:paraId="1066F51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points[10][2];</w:t>
      </w:r>
    </w:p>
    <w:p w14:paraId="1066F51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edge;</w:t>
      </w:r>
    </w:p>
    <w:p w14:paraId="1066F51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init(){</w:t>
      </w:r>
    </w:p>
    <w:p w14:paraId="1066F51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glClearColor(1.0,1.0,1.0,0.0);</w:t>
      </w:r>
    </w:p>
    <w:p w14:paraId="1066F51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glMatrixMode(GL_PROJECTION);</w:t>
      </w:r>
    </w:p>
    <w:p w14:paraId="1066F51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gluOrtho2D(0,640,0,480);</w:t>
      </w:r>
    </w:p>
    <w:p w14:paraId="1066F51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glClear(GL_COLOR_BUFFER_BIT);</w:t>
      </w:r>
    </w:p>
    <w:p w14:paraId="1066F51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1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Draw(){</w:t>
      </w:r>
    </w:p>
    <w:p w14:paraId="1066F52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glClearColor(1.0,1.0,1.0,0.0);</w:t>
      </w:r>
    </w:p>
    <w:p w14:paraId="1066F52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glClear(GL_COLOR_BUFFER_BIT);</w:t>
      </w:r>
    </w:p>
    <w:p w14:paraId="1066F52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glColor3f(0.2,0.2,1);</w:t>
      </w:r>
    </w:p>
    <w:p w14:paraId="1066F52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glBegin(GL_POLYGON);</w:t>
      </w:r>
    </w:p>
    <w:p w14:paraId="1066F52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i&lt;edge; i++)</w:t>
      </w:r>
    </w:p>
    <w:p w14:paraId="1066F52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66F52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glVertex2i(points[i][0],points[i][1]);</w:t>
      </w:r>
    </w:p>
    <w:p w14:paraId="1066F52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2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glEnd();</w:t>
      </w:r>
    </w:p>
    <w:p w14:paraId="1066F52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glFlush();</w:t>
      </w:r>
    </w:p>
    <w:p w14:paraId="1066F52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glColor3f(0,1,0);</w:t>
      </w:r>
    </w:p>
    <w:p w14:paraId="1066F52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glBegin(GL_LINE_LOOP);</w:t>
      </w:r>
    </w:p>
    <w:p w14:paraId="1066F52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glVertex2i(200,100);</w:t>
      </w:r>
    </w:p>
    <w:p w14:paraId="1066F52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glVertex2i(500,100);</w:t>
      </w:r>
    </w:p>
    <w:p w14:paraId="1066F52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glVertex2i(500,350);</w:t>
      </w:r>
    </w:p>
    <w:p w14:paraId="1066F52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glVertex2i(200,350);</w:t>
      </w:r>
    </w:p>
    <w:p w14:paraId="1066F53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glEnd();</w:t>
      </w:r>
    </w:p>
    <w:p w14:paraId="1066F53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glFlush();</w:t>
      </w:r>
    </w:p>
    <w:p w14:paraId="1066F53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3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BottomCliping(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e){</w:t>
      </w:r>
    </w:p>
    <w:p w14:paraId="1066F53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m=0;</w:t>
      </w:r>
    </w:p>
    <w:p w14:paraId="1066F53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x=0,k=0;</w:t>
      </w:r>
    </w:p>
    <w:p w14:paraId="1066F53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t[10][2];</w:t>
      </w:r>
    </w:p>
    <w:p w14:paraId="1066F53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i&lt;e; i++){</w:t>
      </w:r>
    </w:p>
    <w:p w14:paraId="1066F53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(points[i][1] &lt; wymin){</w:t>
      </w:r>
    </w:p>
    <w:p w14:paraId="1066F53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(points[i+1][1] &lt; wymin){</w:t>
      </w:r>
    </w:p>
    <w:p w14:paraId="1066F53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3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(points[i+1][1] &gt; wymin){</w:t>
      </w:r>
    </w:p>
    <w:p w14:paraId="1066F53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x1,x2;</w:t>
      </w:r>
    </w:p>
    <w:p w14:paraId="1066F53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y1,y2;</w:t>
      </w:r>
    </w:p>
    <w:p w14:paraId="1066F53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points[i][0];</w:t>
      </w:r>
    </w:p>
    <w:p w14:paraId="1066F53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points[i][1];</w:t>
      </w:r>
    </w:p>
    <w:p w14:paraId="1066F54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points[i+1][0];</w:t>
      </w:r>
    </w:p>
    <w:p w14:paraId="1066F54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points[i+1][1];</w:t>
      </w:r>
    </w:p>
    <w:p w14:paraId="1066F54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((1/((y2-y1)/(x2-x1))) * (wymin - y1) )+ x1;</w:t>
      </w:r>
    </w:p>
    <w:p w14:paraId="1066F54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x;</w:t>
      </w:r>
    </w:p>
    <w:p w14:paraId="1066F54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wymin;</w:t>
      </w:r>
    </w:p>
    <w:p w14:paraId="1066F54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14:paraId="1066F54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4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4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(points[i][1]&gt;wymin){</w:t>
      </w:r>
    </w:p>
    <w:p w14:paraId="1066F54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(points[i+1][1] &gt; wymin){</w:t>
      </w:r>
    </w:p>
    <w:p w14:paraId="1066F54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points[i][0];</w:t>
      </w:r>
    </w:p>
    <w:p w14:paraId="1066F54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points[i][1];</w:t>
      </w:r>
    </w:p>
    <w:p w14:paraId="1066F54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k++;</w:t>
      </w:r>
    </w:p>
    <w:p w14:paraId="1066F54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4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(points[i+1][1] &lt; wymin){</w:t>
      </w:r>
    </w:p>
    <w:p w14:paraId="1066F54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x1,x2;</w:t>
      </w:r>
    </w:p>
    <w:p w14:paraId="1066F55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y1,y2;</w:t>
      </w:r>
    </w:p>
    <w:p w14:paraId="1066F55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points[i][0];</w:t>
      </w:r>
    </w:p>
    <w:p w14:paraId="1066F55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points[i][1];</w:t>
      </w:r>
    </w:p>
    <w:p w14:paraId="1066F55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points[i+1][0];</w:t>
      </w:r>
    </w:p>
    <w:p w14:paraId="1066F55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points[i+1][1];</w:t>
      </w:r>
    </w:p>
    <w:p w14:paraId="1066F55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((1/((y2-y1)/(x2-x1))) * (wymin - y1) )+ x1;</w:t>
      </w:r>
    </w:p>
    <w:p w14:paraId="1066F55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x1;</w:t>
      </w:r>
    </w:p>
    <w:p w14:paraId="1066F55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y1;</w:t>
      </w:r>
    </w:p>
    <w:p w14:paraId="1066F55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14:paraId="1066F55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x;</w:t>
      </w:r>
    </w:p>
    <w:p w14:paraId="1066F55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wymin;</w:t>
      </w:r>
    </w:p>
    <w:p w14:paraId="1066F55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14:paraId="1066F55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5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5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5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cout&lt;&lt;</w:t>
      </w:r>
      <w:r>
        <w:rPr>
          <w:rFonts w:ascii="Courier New" w:hAnsi="Courier New" w:cs="Courier New"/>
          <w:color w:val="2A00FF"/>
          <w:sz w:val="20"/>
          <w:szCs w:val="20"/>
        </w:rPr>
        <w:t>"k = "</w:t>
      </w:r>
      <w:r>
        <w:rPr>
          <w:rFonts w:ascii="Courier New" w:hAnsi="Courier New" w:cs="Courier New"/>
          <w:color w:val="000000"/>
          <w:sz w:val="20"/>
          <w:szCs w:val="20"/>
        </w:rPr>
        <w:t>&lt;&lt;k;</w:t>
      </w:r>
    </w:p>
    <w:p w14:paraId="1066F56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i&lt;10;i++)</w:t>
      </w:r>
    </w:p>
    <w:p w14:paraId="1066F56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66F56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points[i][0] = 0;</w:t>
      </w:r>
    </w:p>
    <w:p w14:paraId="1066F56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points[i][1] = 0;</w:t>
      </w:r>
    </w:p>
    <w:p w14:paraId="1066F56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6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i&lt;k;i++)</w:t>
      </w:r>
    </w:p>
    <w:p w14:paraId="1066F56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66F56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cout&lt;&lt;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&lt;&lt;t[i][0]&lt;&lt;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&lt;&lt;t[i][1];</w:t>
      </w:r>
    </w:p>
    <w:p w14:paraId="1066F56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points[i][0] = t[i][0];</w:t>
      </w:r>
    </w:p>
    <w:p w14:paraId="1066F56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points[i][1] = t[i][1];</w:t>
      </w:r>
    </w:p>
    <w:p w14:paraId="1066F56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6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points[k][0] = points[0][0];</w:t>
      </w:r>
    </w:p>
    <w:p w14:paraId="1066F56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points[k][1] = points[0][1];</w:t>
      </w:r>
    </w:p>
    <w:p w14:paraId="1066F56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k;</w:t>
      </w:r>
    </w:p>
    <w:p w14:paraId="1066F56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6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TopCliping(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e){</w:t>
      </w:r>
    </w:p>
    <w:p w14:paraId="1066F57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m=0;</w:t>
      </w:r>
    </w:p>
    <w:p w14:paraId="1066F57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x=0,k=0;</w:t>
      </w:r>
    </w:p>
    <w:p w14:paraId="1066F57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t[10][2];</w:t>
      </w:r>
    </w:p>
    <w:p w14:paraId="1066F57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i&lt;e; i++){</w:t>
      </w:r>
    </w:p>
    <w:p w14:paraId="1066F57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(points[i][1] &gt; wymax){</w:t>
      </w:r>
    </w:p>
    <w:p w14:paraId="1066F57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(points[i+1][1] &gt; wymax){</w:t>
      </w:r>
    </w:p>
    <w:p w14:paraId="1066F57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7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(points[i+1][1] &lt; wymax){</w:t>
      </w:r>
    </w:p>
    <w:p w14:paraId="1066F57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x1,x2;</w:t>
      </w:r>
    </w:p>
    <w:p w14:paraId="1066F57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y1,y2;</w:t>
      </w:r>
    </w:p>
    <w:p w14:paraId="1066F57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points[i][0];</w:t>
      </w:r>
    </w:p>
    <w:p w14:paraId="1066F57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points[i][1];</w:t>
      </w:r>
    </w:p>
    <w:p w14:paraId="1066F57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points[i+1][0];</w:t>
      </w:r>
    </w:p>
    <w:p w14:paraId="1066F57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points[i+1][1];</w:t>
      </w:r>
    </w:p>
    <w:p w14:paraId="1066F57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((1/((y2-y1)/(x2-x1))) * (wymax - y1) )+ x1;</w:t>
      </w:r>
    </w:p>
    <w:p w14:paraId="1066F57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x;</w:t>
      </w:r>
    </w:p>
    <w:p w14:paraId="1066F58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wymax;</w:t>
      </w:r>
    </w:p>
    <w:p w14:paraId="1066F58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14:paraId="1066F58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8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8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(points[i][1]&lt;wymax){</w:t>
      </w:r>
    </w:p>
    <w:p w14:paraId="1066F58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(points[i+1][1] &lt; wymax){</w:t>
      </w:r>
    </w:p>
    <w:p w14:paraId="1066F58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points[i][0];</w:t>
      </w:r>
    </w:p>
    <w:p w14:paraId="1066F58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points[i][1];</w:t>
      </w:r>
    </w:p>
    <w:p w14:paraId="1066F58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14:paraId="1066F58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1066F58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(points[i+1][1] &gt; wymax){</w:t>
      </w:r>
    </w:p>
    <w:p w14:paraId="1066F58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x1,x2;</w:t>
      </w:r>
    </w:p>
    <w:p w14:paraId="1066F58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y1,y2;</w:t>
      </w:r>
    </w:p>
    <w:p w14:paraId="1066F58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points[i][0];</w:t>
      </w:r>
    </w:p>
    <w:p w14:paraId="1066F58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points[i][1];</w:t>
      </w:r>
    </w:p>
    <w:p w14:paraId="1066F58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points[i+1][0];</w:t>
      </w:r>
    </w:p>
    <w:p w14:paraId="1066F59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points[i+1][1];</w:t>
      </w:r>
    </w:p>
    <w:p w14:paraId="1066F59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((1/((y2-y1)/(x2-x1))) * (wymax - y1) )+ x1;</w:t>
      </w:r>
    </w:p>
    <w:p w14:paraId="1066F59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x1;</w:t>
      </w:r>
    </w:p>
    <w:p w14:paraId="1066F59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y1;</w:t>
      </w:r>
    </w:p>
    <w:p w14:paraId="1066F59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14:paraId="1066F59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x;</w:t>
      </w:r>
    </w:p>
    <w:p w14:paraId="1066F59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wymax;</w:t>
      </w:r>
    </w:p>
    <w:p w14:paraId="1066F59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14:paraId="1066F59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9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9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9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cout&lt;&lt;</w:t>
      </w:r>
      <w:r>
        <w:rPr>
          <w:rFonts w:ascii="Courier New" w:hAnsi="Courier New" w:cs="Courier New"/>
          <w:color w:val="2A00FF"/>
          <w:sz w:val="20"/>
          <w:szCs w:val="20"/>
        </w:rPr>
        <w:t>"k = "</w:t>
      </w:r>
      <w:r>
        <w:rPr>
          <w:rFonts w:ascii="Courier New" w:hAnsi="Courier New" w:cs="Courier New"/>
          <w:color w:val="000000"/>
          <w:sz w:val="20"/>
          <w:szCs w:val="20"/>
        </w:rPr>
        <w:t>&lt;&lt;k;</w:t>
      </w:r>
    </w:p>
    <w:p w14:paraId="1066F59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i&lt;10;i++)</w:t>
      </w:r>
    </w:p>
    <w:p w14:paraId="1066F59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66F59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points[i][0] = 0;</w:t>
      </w:r>
    </w:p>
    <w:p w14:paraId="1066F59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points[i][1] = 0;</w:t>
      </w:r>
    </w:p>
    <w:p w14:paraId="1066F5A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A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i&lt;k;i++)</w:t>
      </w:r>
    </w:p>
    <w:p w14:paraId="1066F5A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66F5A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cout&lt;&lt;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&lt;&lt;t[i][0]&lt;&lt;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&lt;&lt;t[i][1];</w:t>
      </w:r>
    </w:p>
    <w:p w14:paraId="1066F5A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points[i][0] = t[i][0];</w:t>
      </w:r>
    </w:p>
    <w:p w14:paraId="1066F5A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points[i][1] = t[i][1];</w:t>
      </w:r>
    </w:p>
    <w:p w14:paraId="1066F5A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A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points[k][0] = points[0][0];</w:t>
      </w:r>
    </w:p>
    <w:p w14:paraId="1066F5A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points[k][1] = points[0][1];</w:t>
      </w:r>
    </w:p>
    <w:p w14:paraId="1066F5A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k;</w:t>
      </w:r>
    </w:p>
    <w:p w14:paraId="1066F5A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A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leftCliping(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e){</w:t>
      </w:r>
    </w:p>
    <w:p w14:paraId="1066F5A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m=0;</w:t>
      </w:r>
    </w:p>
    <w:p w14:paraId="1066F5A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y=0, k = 0;</w:t>
      </w:r>
    </w:p>
    <w:p w14:paraId="1066F5A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t[10][2];</w:t>
      </w:r>
    </w:p>
    <w:p w14:paraId="1066F5A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i=0;i&lt;e;i++)</w:t>
      </w:r>
    </w:p>
    <w:p w14:paraId="1066F5B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66F5B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(points[i][0] &lt; wxmin){</w:t>
      </w:r>
    </w:p>
    <w:p w14:paraId="1066F5B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(points[i+1][0] &lt; wxmin){</w:t>
      </w:r>
    </w:p>
    <w:p w14:paraId="1066F5B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cout&lt;&lt;</w:t>
      </w:r>
      <w:r>
        <w:rPr>
          <w:rFonts w:ascii="Courier New" w:hAnsi="Courier New" w:cs="Courier New"/>
          <w:color w:val="2A00FF"/>
          <w:sz w:val="20"/>
          <w:szCs w:val="20"/>
        </w:rPr>
        <w:t>"\n Test 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6F5B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B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(points[i+1][0] &gt; wxmin){</w:t>
      </w:r>
    </w:p>
    <w:p w14:paraId="1066F5B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cout&lt;&lt;</w:t>
      </w:r>
      <w:r>
        <w:rPr>
          <w:rFonts w:ascii="Courier New" w:hAnsi="Courier New" w:cs="Courier New"/>
          <w:color w:val="2A00FF"/>
          <w:sz w:val="20"/>
          <w:szCs w:val="20"/>
        </w:rPr>
        <w:t>"\n Test 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6F5B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x1,x2;</w:t>
      </w:r>
    </w:p>
    <w:p w14:paraId="1066F5B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y1,y2;</w:t>
      </w:r>
    </w:p>
    <w:p w14:paraId="1066F5B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points[i][0];</w:t>
      </w:r>
    </w:p>
    <w:p w14:paraId="1066F5B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points[i][1];</w:t>
      </w:r>
    </w:p>
    <w:p w14:paraId="1066F5B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points[i+1][0];</w:t>
      </w:r>
    </w:p>
    <w:p w14:paraId="1066F5B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points[i+1][1];</w:t>
      </w:r>
    </w:p>
    <w:p w14:paraId="1066F5B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(((y2-y1)/(x2-x1)) * (wxmin - x1) )+ y1;</w:t>
      </w:r>
    </w:p>
    <w:p w14:paraId="1066F5B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wxmin;</w:t>
      </w:r>
    </w:p>
    <w:p w14:paraId="1066F5B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y;</w:t>
      </w:r>
    </w:p>
    <w:p w14:paraId="1066F5C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14:paraId="1066F5C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C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C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(points[i][0] &gt; wxmin){</w:t>
      </w:r>
    </w:p>
    <w:p w14:paraId="1066F5C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(points[i+1][0] &gt; wxmin){</w:t>
      </w:r>
    </w:p>
    <w:p w14:paraId="1066F5C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points[i][0];</w:t>
      </w:r>
    </w:p>
    <w:p w14:paraId="1066F5C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t[k][1] = points[i][1];</w:t>
      </w:r>
    </w:p>
    <w:p w14:paraId="1066F5C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14:paraId="1066F5C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C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(points[i+1][0] &lt; wxmin){</w:t>
      </w:r>
    </w:p>
    <w:p w14:paraId="1066F5C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x1,x2;</w:t>
      </w:r>
    </w:p>
    <w:p w14:paraId="1066F5C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y1,y2;</w:t>
      </w:r>
    </w:p>
    <w:p w14:paraId="1066F5C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points[i][0];</w:t>
      </w:r>
    </w:p>
    <w:p w14:paraId="1066F5C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points[i][1];</w:t>
      </w:r>
    </w:p>
    <w:p w14:paraId="1066F5C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points[i+1][0];</w:t>
      </w:r>
    </w:p>
    <w:p w14:paraId="1066F5C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points[i+1][1];</w:t>
      </w:r>
    </w:p>
    <w:p w14:paraId="1066F5D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((y2-y1)/(x2-x1)*(wxmin - x1)) + y1;</w:t>
      </w:r>
    </w:p>
    <w:p w14:paraId="1066F5D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x1;</w:t>
      </w:r>
    </w:p>
    <w:p w14:paraId="1066F5D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y1;</w:t>
      </w:r>
    </w:p>
    <w:p w14:paraId="1066F5D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14:paraId="1066F5D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wxmin;</w:t>
      </w:r>
    </w:p>
    <w:p w14:paraId="1066F5D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y;</w:t>
      </w:r>
    </w:p>
    <w:p w14:paraId="1066F5D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14:paraId="1066F5D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D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D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D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cout&lt;&lt;</w:t>
      </w:r>
      <w:r>
        <w:rPr>
          <w:rFonts w:ascii="Courier New" w:hAnsi="Courier New" w:cs="Courier New"/>
          <w:color w:val="2A00FF"/>
          <w:sz w:val="20"/>
          <w:szCs w:val="20"/>
        </w:rPr>
        <w:t>"k = "</w:t>
      </w:r>
      <w:r>
        <w:rPr>
          <w:rFonts w:ascii="Courier New" w:hAnsi="Courier New" w:cs="Courier New"/>
          <w:color w:val="000000"/>
          <w:sz w:val="20"/>
          <w:szCs w:val="20"/>
        </w:rPr>
        <w:t>&lt;&lt;k;</w:t>
      </w:r>
    </w:p>
    <w:p w14:paraId="1066F5D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i&lt;10;i++)</w:t>
      </w:r>
    </w:p>
    <w:p w14:paraId="1066F5D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66F5D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points[i][0] = 0;</w:t>
      </w:r>
    </w:p>
    <w:p w14:paraId="1066F5D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points[i][1] = 0;</w:t>
      </w:r>
    </w:p>
    <w:p w14:paraId="1066F5D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E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i&lt;k;i++)</w:t>
      </w:r>
    </w:p>
    <w:p w14:paraId="1066F5E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66F5E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cout&lt;&lt;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&lt;&lt;t[i][0]&lt;&lt;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&lt;&lt;t[i][1];</w:t>
      </w:r>
    </w:p>
    <w:p w14:paraId="1066F5E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points[i][0] = t[i][0];</w:t>
      </w:r>
    </w:p>
    <w:p w14:paraId="1066F5E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points[i][1] = t[i][1];</w:t>
      </w:r>
    </w:p>
    <w:p w14:paraId="1066F5E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E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points[k][0] = points[0][0];</w:t>
      </w:r>
    </w:p>
    <w:p w14:paraId="1066F5E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points[k][1] = points[0][1];</w:t>
      </w:r>
    </w:p>
    <w:p w14:paraId="1066F5E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k;</w:t>
      </w:r>
    </w:p>
    <w:p w14:paraId="1066F5E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E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RightCliping(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e){</w:t>
      </w:r>
    </w:p>
    <w:p w14:paraId="1066F5E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m=0;</w:t>
      </w:r>
    </w:p>
    <w:p w14:paraId="1066F5E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y=0, k = 0;</w:t>
      </w:r>
    </w:p>
    <w:p w14:paraId="1066F5E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t[10][2];</w:t>
      </w:r>
    </w:p>
    <w:p w14:paraId="1066F5E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i=0;i&lt;e;i++)</w:t>
      </w:r>
    </w:p>
    <w:p w14:paraId="1066F5E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66F5F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(points[i][0] &gt; wxmax){</w:t>
      </w:r>
    </w:p>
    <w:p w14:paraId="1066F5F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(points[i+1][0] &gt; wxmax){</w:t>
      </w:r>
    </w:p>
    <w:p w14:paraId="1066F5F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F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(points[i+1][0] &lt; wxmax){</w:t>
      </w:r>
    </w:p>
    <w:p w14:paraId="1066F5F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x1,x2;</w:t>
      </w:r>
    </w:p>
    <w:p w14:paraId="1066F5F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y1,y2;</w:t>
      </w:r>
    </w:p>
    <w:p w14:paraId="1066F5F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points[i][0];</w:t>
      </w:r>
    </w:p>
    <w:p w14:paraId="1066F5F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points[i][1];</w:t>
      </w:r>
    </w:p>
    <w:p w14:paraId="1066F5F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points[i+1][0];</w:t>
      </w:r>
    </w:p>
    <w:p w14:paraId="1066F5F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points[i+1][1];</w:t>
      </w:r>
    </w:p>
    <w:p w14:paraId="1066F5F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(((y2-y1)/(x2-x1)) * (wxmax - x1) )+ y1;</w:t>
      </w:r>
    </w:p>
    <w:p w14:paraId="1066F5F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wxmax;</w:t>
      </w:r>
    </w:p>
    <w:p w14:paraId="1066F5F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y;</w:t>
      </w:r>
    </w:p>
    <w:p w14:paraId="1066F5F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14:paraId="1066F5F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5F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60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(points[i][0] &lt; wxmax){</w:t>
      </w:r>
    </w:p>
    <w:p w14:paraId="1066F60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(points[i+1][0] &lt; wxmax){</w:t>
      </w:r>
    </w:p>
    <w:p w14:paraId="1066F60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points[i][0];</w:t>
      </w:r>
    </w:p>
    <w:p w14:paraId="1066F60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t[k][1] = points[i][1];</w:t>
      </w:r>
    </w:p>
    <w:p w14:paraId="1066F60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14:paraId="1066F60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60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(points[i+1][0] &gt; wxmax){</w:t>
      </w:r>
    </w:p>
    <w:p w14:paraId="1066F60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x1,x2;</w:t>
      </w:r>
    </w:p>
    <w:p w14:paraId="1066F60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y1,y2;</w:t>
      </w:r>
    </w:p>
    <w:p w14:paraId="1066F60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points[i][0];</w:t>
      </w:r>
    </w:p>
    <w:p w14:paraId="1066F60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points[i][1];</w:t>
      </w:r>
    </w:p>
    <w:p w14:paraId="1066F60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points[i+1][0];</w:t>
      </w:r>
    </w:p>
    <w:p w14:paraId="1066F60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points[i+1][1];</w:t>
      </w:r>
    </w:p>
    <w:p w14:paraId="1066F60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((y2-y1)/(x2-x1)*(wxmax - x1)) + y1;</w:t>
      </w:r>
    </w:p>
    <w:p w14:paraId="1066F60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x1;</w:t>
      </w:r>
    </w:p>
    <w:p w14:paraId="1066F60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y1;</w:t>
      </w:r>
    </w:p>
    <w:p w14:paraId="1066F61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14:paraId="1066F61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wxmax;</w:t>
      </w:r>
    </w:p>
    <w:p w14:paraId="1066F61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y;</w:t>
      </w:r>
    </w:p>
    <w:p w14:paraId="1066F61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14:paraId="1066F61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61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61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61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cout&lt;&lt;</w:t>
      </w:r>
      <w:r>
        <w:rPr>
          <w:rFonts w:ascii="Courier New" w:hAnsi="Courier New" w:cs="Courier New"/>
          <w:color w:val="2A00FF"/>
          <w:sz w:val="20"/>
          <w:szCs w:val="20"/>
        </w:rPr>
        <w:t>"k = "</w:t>
      </w:r>
      <w:r>
        <w:rPr>
          <w:rFonts w:ascii="Courier New" w:hAnsi="Courier New" w:cs="Courier New"/>
          <w:color w:val="000000"/>
          <w:sz w:val="20"/>
          <w:szCs w:val="20"/>
        </w:rPr>
        <w:t>&lt;&lt;k;</w:t>
      </w:r>
    </w:p>
    <w:p w14:paraId="1066F61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i&lt;10;i++)</w:t>
      </w:r>
    </w:p>
    <w:p w14:paraId="1066F61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66F61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points[i][0] = 0;</w:t>
      </w:r>
    </w:p>
    <w:p w14:paraId="1066F61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points[i][1] = 0;</w:t>
      </w:r>
    </w:p>
    <w:p w14:paraId="1066F61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61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i&lt;k;i++)</w:t>
      </w:r>
    </w:p>
    <w:p w14:paraId="1066F61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66F61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cout&lt;&lt;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&lt;&lt;t[i][0]&lt;&lt;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&lt;&lt;t[i][1];</w:t>
      </w:r>
    </w:p>
    <w:p w14:paraId="1066F62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points[i][0] = t[i][0];</w:t>
      </w:r>
    </w:p>
    <w:p w14:paraId="1066F62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points[i][1] = t[i][1];</w:t>
      </w:r>
    </w:p>
    <w:p w14:paraId="1066F62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62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points[k][0] = points[0][0];</w:t>
      </w:r>
    </w:p>
    <w:p w14:paraId="1066F62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points[k][1] = points[0][1];</w:t>
      </w:r>
    </w:p>
    <w:p w14:paraId="1066F62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k;</w:t>
      </w:r>
    </w:p>
    <w:p w14:paraId="1066F62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62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P_C(){</w:t>
      </w:r>
    </w:p>
    <w:p w14:paraId="1066F62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Draw();</w:t>
      </w:r>
    </w:p>
    <w:p w14:paraId="1066F62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62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goMenu(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value){</w:t>
      </w:r>
    </w:p>
    <w:p w14:paraId="1066F62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(value){</w:t>
      </w:r>
    </w:p>
    <w:p w14:paraId="1066F62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1066F62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edge = leftCliping(edge);</w:t>
      </w:r>
    </w:p>
    <w:p w14:paraId="1066F62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Draw();</w:t>
      </w:r>
    </w:p>
    <w:p w14:paraId="1066F62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6F63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1066F63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edge = RightCliping(edge);</w:t>
      </w:r>
    </w:p>
    <w:p w14:paraId="1066F63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Draw();</w:t>
      </w:r>
    </w:p>
    <w:p w14:paraId="1066F63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6F63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1066F63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edge = TopCliping(edge);</w:t>
      </w:r>
    </w:p>
    <w:p w14:paraId="1066F63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Draw();</w:t>
      </w:r>
    </w:p>
    <w:p w14:paraId="1066F63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6F63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1066F63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edge = BottomCliping(edge);</w:t>
      </w:r>
    </w:p>
    <w:p w14:paraId="1066F63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Draw();</w:t>
      </w:r>
    </w:p>
    <w:p w14:paraId="1066F63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6F63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63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glutPostRedisplay();</w:t>
      </w:r>
    </w:p>
    <w:p w14:paraId="1066F63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63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argc,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** argv){</w:t>
      </w:r>
    </w:p>
    <w:p w14:paraId="1066F64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cout&lt;&lt;</w:t>
      </w:r>
      <w:r>
        <w:rPr>
          <w:rFonts w:ascii="Courier New" w:hAnsi="Courier New" w:cs="Courier New"/>
          <w:color w:val="2A00FF"/>
          <w:sz w:val="20"/>
          <w:szCs w:val="20"/>
        </w:rPr>
        <w:t>"\n Enter No of edges of polygon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6F64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cin&gt;&gt;edge;</w:t>
      </w:r>
    </w:p>
    <w:p w14:paraId="1066F64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i=0;i&lt;edge;i++){</w:t>
      </w:r>
    </w:p>
    <w:p w14:paraId="1066F64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cout&lt;&lt;</w:t>
      </w:r>
      <w:r>
        <w:rPr>
          <w:rFonts w:ascii="Courier New" w:hAnsi="Courier New" w:cs="Courier New"/>
          <w:color w:val="2A00FF"/>
          <w:sz w:val="20"/>
          <w:szCs w:val="20"/>
        </w:rPr>
        <w:t>"\n Enter point "</w:t>
      </w:r>
      <w:r>
        <w:rPr>
          <w:rFonts w:ascii="Courier New" w:hAnsi="Courier New" w:cs="Courier New"/>
          <w:color w:val="000000"/>
          <w:sz w:val="20"/>
          <w:szCs w:val="20"/>
        </w:rPr>
        <w:t>&lt;&lt;i&lt;&lt;</w:t>
      </w:r>
      <w:r>
        <w:rPr>
          <w:rFonts w:ascii="Courier New" w:hAnsi="Courier New" w:cs="Courier New"/>
          <w:color w:val="2A00FF"/>
          <w:sz w:val="20"/>
          <w:szCs w:val="20"/>
        </w:rPr>
        <w:t>" x space y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6F64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cin&gt;&gt;points[i][0]&gt;&gt;points[i][1];</w:t>
      </w:r>
    </w:p>
    <w:p w14:paraId="1066F64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64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points[edge][0] = points[0][0];</w:t>
      </w:r>
    </w:p>
    <w:p w14:paraId="1066F64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points[edge][1] = points[0][1];</w:t>
      </w:r>
    </w:p>
    <w:p w14:paraId="1066F648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glutInit(&amp;argc, argv);</w:t>
      </w:r>
    </w:p>
    <w:p w14:paraId="1066F649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glutInitDisplayMode(GLUT_SINGLE|GLUT_RGB);</w:t>
      </w:r>
    </w:p>
    <w:p w14:paraId="1066F64A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glutInitWindowSize(640,480);</w:t>
      </w:r>
    </w:p>
    <w:p w14:paraId="1066F64B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glutInitWindowPosition(200,200);</w:t>
      </w:r>
    </w:p>
    <w:p w14:paraId="1066F64C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glutCreateWindow(</w:t>
      </w:r>
      <w:r>
        <w:rPr>
          <w:rFonts w:ascii="Courier New" w:hAnsi="Courier New" w:cs="Courier New"/>
          <w:color w:val="2A00FF"/>
          <w:sz w:val="20"/>
          <w:szCs w:val="20"/>
        </w:rPr>
        <w:t>"Polygon Clipping"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66F64D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init();</w:t>
      </w:r>
    </w:p>
    <w:p w14:paraId="1066F64E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glutCreateMenu(goMenu);</w:t>
      </w:r>
    </w:p>
    <w:p w14:paraId="1066F64F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glutAddMenuEntry(</w:t>
      </w:r>
      <w:r>
        <w:rPr>
          <w:rFonts w:ascii="Courier New" w:hAnsi="Courier New" w:cs="Courier New"/>
          <w:color w:val="2A00FF"/>
          <w:sz w:val="20"/>
          <w:szCs w:val="20"/>
        </w:rPr>
        <w:t>"Left"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1066F650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glutAddMenuEntry(</w:t>
      </w:r>
      <w:r>
        <w:rPr>
          <w:rFonts w:ascii="Courier New" w:hAnsi="Courier New" w:cs="Courier New"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1066F651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glutAddMenuEntry(</w:t>
      </w:r>
      <w:r>
        <w:rPr>
          <w:rFonts w:ascii="Courier New" w:hAnsi="Courier New" w:cs="Courier New"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1066F652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glutAddMenuEntry(</w:t>
      </w:r>
      <w:r>
        <w:rPr>
          <w:rFonts w:ascii="Courier New" w:hAnsi="Courier New" w:cs="Courier New"/>
          <w:color w:val="2A00FF"/>
          <w:sz w:val="20"/>
          <w:szCs w:val="20"/>
        </w:rPr>
        <w:t>"Bottom"</w:t>
      </w:r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14:paraId="1066F653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glutAttachMenu(GLUT_RIGHT_BUTTON);</w:t>
      </w:r>
    </w:p>
    <w:p w14:paraId="1066F654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glutDisplayFunc(P_C);</w:t>
      </w:r>
    </w:p>
    <w:p w14:paraId="1066F655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glutMainLoop();</w:t>
      </w:r>
    </w:p>
    <w:p w14:paraId="1066F656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1066F657" w14:textId="77777777"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6F658" w14:textId="77777777" w:rsidR="00FD427A" w:rsidRDefault="00FF27C8">
      <w:r>
        <w:lastRenderedPageBreak/>
        <w:pict w14:anchorId="1066F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482.5pt">
            <v:imagedata r:id="rId4" o:title="Screenshot from 2024-03-01 20-45-31"/>
          </v:shape>
        </w:pict>
      </w:r>
    </w:p>
    <w:sectPr w:rsidR="00FD427A" w:rsidSect="009F7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27A"/>
    <w:rsid w:val="009F719E"/>
    <w:rsid w:val="00FD427A"/>
    <w:rsid w:val="00FF2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66F50D"/>
  <w15:docId w15:val="{9C44DE90-FE78-4DCE-9682-64117CD7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Kadam</dc:creator>
  <cp:lastModifiedBy>Pranav Kadu</cp:lastModifiedBy>
  <cp:revision>2</cp:revision>
  <dcterms:created xsi:type="dcterms:W3CDTF">2024-03-01T10:40:00Z</dcterms:created>
  <dcterms:modified xsi:type="dcterms:W3CDTF">2024-04-15T07:10:00Z</dcterms:modified>
</cp:coreProperties>
</file>