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4F309" w14:textId="22DA3E0E" w:rsidR="00FE637C" w:rsidRDefault="00FE637C" w:rsidP="00F54DA8">
      <w:pPr>
        <w:ind w:left="360"/>
      </w:pPr>
      <w:r>
        <w:t xml:space="preserve">This application used </w:t>
      </w:r>
      <w:r w:rsidRPr="00F54DA8">
        <w:rPr>
          <w:b/>
          <w:bCs/>
          <w:color w:val="7030A0"/>
        </w:rPr>
        <w:t>What's App Web Version</w:t>
      </w:r>
      <w:r w:rsidRPr="00F54DA8">
        <w:rPr>
          <w:color w:val="7030A0"/>
        </w:rPr>
        <w:t xml:space="preserve"> </w:t>
      </w:r>
      <w:r>
        <w:t xml:space="preserve">to </w:t>
      </w:r>
      <w:r w:rsidRPr="00F54DA8">
        <w:rPr>
          <w:b/>
          <w:bCs/>
          <w:i/>
          <w:iCs/>
          <w:color w:val="70AD47" w:themeColor="accent6"/>
        </w:rPr>
        <w:t>send message to single person</w:t>
      </w:r>
      <w:r>
        <w:t>.</w:t>
      </w:r>
    </w:p>
    <w:p w14:paraId="6315F706" w14:textId="55B500FF" w:rsidR="00FE637C" w:rsidRDefault="00FE637C" w:rsidP="00F54DA8">
      <w:pPr>
        <w:ind w:left="360"/>
      </w:pPr>
      <w:r>
        <w:t>Select contact form contact list and type your message or send image/video.</w:t>
      </w:r>
    </w:p>
    <w:p w14:paraId="58CAF90D" w14:textId="04163A49" w:rsidR="00FE637C" w:rsidRDefault="00FE637C" w:rsidP="00F54DA8">
      <w:pPr>
        <w:ind w:left="360"/>
      </w:pPr>
      <w:r>
        <w:t>You can filter user based on group as you created.</w:t>
      </w:r>
    </w:p>
    <w:p w14:paraId="47EC86FF" w14:textId="326DBF97" w:rsidR="00FE637C" w:rsidRDefault="00FE637C" w:rsidP="00F54DA8">
      <w:pPr>
        <w:ind w:left="360"/>
      </w:pPr>
      <w:r>
        <w:t>Open web login from menu and login by scan QR code.</w:t>
      </w:r>
    </w:p>
    <w:p w14:paraId="1D59A171" w14:textId="34B30D40" w:rsidR="00FE637C" w:rsidRPr="00F54DA8" w:rsidRDefault="00FE637C" w:rsidP="00F54DA8">
      <w:pPr>
        <w:ind w:left="360"/>
        <w:rPr>
          <w:color w:val="FF0000"/>
        </w:rPr>
      </w:pPr>
      <w:r w:rsidRPr="00F54DA8">
        <w:rPr>
          <w:color w:val="FF0000"/>
        </w:rPr>
        <w:t>What's App Group not accessible by this application.</w:t>
      </w:r>
    </w:p>
    <w:sectPr w:rsidR="00FE637C" w:rsidRPr="00F54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A585D"/>
    <w:multiLevelType w:val="hybridMultilevel"/>
    <w:tmpl w:val="3E162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2639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37C"/>
    <w:rsid w:val="00F54DA8"/>
    <w:rsid w:val="00FE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84244"/>
  <w15:chartTrackingRefBased/>
  <w15:docId w15:val="{1C429242-A937-4A0A-BDDE-6BF8B7946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 Kumar Pandey</dc:creator>
  <cp:keywords/>
  <dc:description/>
  <cp:lastModifiedBy>Dhananjay Kumar Pandey</cp:lastModifiedBy>
  <cp:revision>2</cp:revision>
  <dcterms:created xsi:type="dcterms:W3CDTF">2023-11-06T12:42:00Z</dcterms:created>
  <dcterms:modified xsi:type="dcterms:W3CDTF">2023-11-06T12:59:00Z</dcterms:modified>
</cp:coreProperties>
</file>