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CA7C" w14:textId="23A52930" w:rsidR="00BD75A3" w:rsidRDefault="00BD75A3" w:rsidP="00D74735">
      <w:pPr>
        <w:spacing w:after="0"/>
      </w:pPr>
    </w:p>
    <w:p w14:paraId="3488F9DD" w14:textId="3F7EACA4" w:rsidR="00264D49" w:rsidRDefault="00B01757" w:rsidP="00D74735">
      <w:pPr>
        <w:tabs>
          <w:tab w:val="left" w:pos="2280"/>
        </w:tabs>
        <w:spacing w:after="0"/>
      </w:pPr>
      <w:r>
        <w:t>Primary key</w:t>
      </w:r>
      <w:r w:rsidR="00264D49">
        <w:t xml:space="preserve"> : use to give uniqueness to do not repeate data.</w:t>
      </w:r>
    </w:p>
    <w:p w14:paraId="383DAC17" w14:textId="799FA4DE" w:rsidR="00264D49" w:rsidRDefault="00264D49" w:rsidP="00D74735">
      <w:pPr>
        <w:tabs>
          <w:tab w:val="left" w:pos="2280"/>
        </w:tabs>
        <w:spacing w:after="0"/>
      </w:pPr>
      <w:r>
        <w:t>Syntes:</w:t>
      </w:r>
    </w:p>
    <w:p w14:paraId="7A81B030" w14:textId="77777777" w:rsidR="00FE3164" w:rsidRDefault="00264D49" w:rsidP="00D74735">
      <w:pPr>
        <w:tabs>
          <w:tab w:val="left" w:pos="2280"/>
        </w:tabs>
        <w:spacing w:after="0"/>
      </w:pPr>
      <w:r>
        <w:t>Create table table_name(rno integer primary key,name text);</w:t>
      </w:r>
    </w:p>
    <w:p w14:paraId="75CBFB28" w14:textId="075EDE5C" w:rsidR="00813E2E" w:rsidRDefault="00661D31" w:rsidP="00D74735">
      <w:pPr>
        <w:tabs>
          <w:tab w:val="left" w:pos="2280"/>
        </w:tabs>
        <w:spacing w:after="0"/>
        <w:rPr>
          <w:noProof/>
        </w:rPr>
      </w:pPr>
      <w:r>
        <w:t>F</w:t>
      </w:r>
      <w:r w:rsidR="00813E2E">
        <w:t>or</w:t>
      </w:r>
      <w:r>
        <w:t xml:space="preserve">ign key </w:t>
      </w:r>
    </w:p>
    <w:p w14:paraId="54BBC8AF" w14:textId="2DFA829F" w:rsidR="00F61350" w:rsidRDefault="00F61350" w:rsidP="00D74735">
      <w:pPr>
        <w:tabs>
          <w:tab w:val="left" w:pos="2280"/>
        </w:tabs>
        <w:spacing w:after="0"/>
      </w:pPr>
    </w:p>
    <w:p w14:paraId="58EFC098" w14:textId="7191D479" w:rsidR="00615EDE" w:rsidRDefault="00615EDE" w:rsidP="00D74735">
      <w:pPr>
        <w:tabs>
          <w:tab w:val="left" w:pos="2280"/>
        </w:tabs>
        <w:spacing w:after="0"/>
      </w:pPr>
      <w:r>
        <w:tab/>
      </w:r>
      <w:r w:rsidR="00FE3164">
        <w:t>\\</w:t>
      </w:r>
    </w:p>
    <w:p w14:paraId="121C0B21" w14:textId="4BEE1EEC" w:rsidR="00FE3164" w:rsidRDefault="00C4200B" w:rsidP="00D74735">
      <w:pPr>
        <w:tabs>
          <w:tab w:val="left" w:pos="2280"/>
        </w:tabs>
        <w:spacing w:after="0"/>
      </w:pPr>
      <w:r>
        <w:t xml:space="preserve">Composite key : </w:t>
      </w:r>
      <w:r w:rsidR="000700FC">
        <w:t xml:space="preserve">if more than one primary key = </w:t>
      </w:r>
      <w:r w:rsidR="00B976FC">
        <w:t>composite key</w:t>
      </w:r>
      <w:r w:rsidR="00283E00">
        <w:t xml:space="preserve"> </w:t>
      </w:r>
    </w:p>
    <w:p w14:paraId="5BB49379" w14:textId="77777777" w:rsidR="00850748" w:rsidRDefault="00850748" w:rsidP="00D74735">
      <w:pPr>
        <w:tabs>
          <w:tab w:val="left" w:pos="2280"/>
        </w:tabs>
        <w:spacing w:after="0"/>
      </w:pPr>
    </w:p>
    <w:p w14:paraId="0D16DC9F" w14:textId="5D66251D" w:rsidR="00850748" w:rsidRDefault="00850748" w:rsidP="00D74735">
      <w:pPr>
        <w:tabs>
          <w:tab w:val="left" w:pos="2280"/>
        </w:tabs>
        <w:spacing w:after="0"/>
      </w:pPr>
      <w:r>
        <w:t xml:space="preserve">Select table </w:t>
      </w:r>
      <w:r w:rsidR="00941CC1">
        <w:t>table_name as select * from table_to_copied;</w:t>
      </w:r>
    </w:p>
    <w:p w14:paraId="7164F121" w14:textId="4A3D9DE3" w:rsidR="00283E00" w:rsidRDefault="009154CA" w:rsidP="00D74735">
      <w:pPr>
        <w:tabs>
          <w:tab w:val="left" w:pos="2280"/>
        </w:tabs>
        <w:spacing w:after="0"/>
      </w:pPr>
      <w:r>
        <w:t xml:space="preserve">Alter table </w:t>
      </w:r>
      <w:r w:rsidR="00DE64A5">
        <w:t xml:space="preserve"> </w:t>
      </w:r>
    </w:p>
    <w:p w14:paraId="3CB1A397" w14:textId="735AA537" w:rsidR="00DE64A5" w:rsidRDefault="00DE64A5" w:rsidP="00D74735">
      <w:pPr>
        <w:pStyle w:val="ListParagraph"/>
        <w:numPr>
          <w:ilvl w:val="0"/>
          <w:numId w:val="1"/>
        </w:numPr>
        <w:tabs>
          <w:tab w:val="left" w:pos="2280"/>
        </w:tabs>
        <w:spacing w:after="0"/>
      </w:pPr>
      <w:r>
        <w:t>Rename</w:t>
      </w:r>
      <w:r w:rsidR="008770C3">
        <w:t xml:space="preserve"> [  </w:t>
      </w:r>
      <w:r w:rsidR="008770C3" w:rsidRPr="008770C3">
        <w:t>alter table order2 rename to history;</w:t>
      </w:r>
      <w:r w:rsidR="008770C3">
        <w:t xml:space="preserve">  ]</w:t>
      </w:r>
    </w:p>
    <w:p w14:paraId="65FBB3A5" w14:textId="77777777" w:rsidR="008B4B8D" w:rsidRDefault="00CD7C81" w:rsidP="00D74735">
      <w:pPr>
        <w:pStyle w:val="ListParagraph"/>
        <w:numPr>
          <w:ilvl w:val="0"/>
          <w:numId w:val="1"/>
        </w:numPr>
        <w:tabs>
          <w:tab w:val="left" w:pos="2280"/>
        </w:tabs>
        <w:spacing w:after="0"/>
      </w:pPr>
      <w:r>
        <w:t>Add new column</w:t>
      </w:r>
      <w:r w:rsidR="00E644C5">
        <w:t xml:space="preserve">   [ </w:t>
      </w:r>
      <w:r w:rsidR="00774BF6" w:rsidRPr="00774BF6">
        <w:t>alter table history add column name1 text ;</w:t>
      </w:r>
      <w:r w:rsidR="00E644C5">
        <w:t>]</w:t>
      </w:r>
    </w:p>
    <w:p w14:paraId="302B32BA" w14:textId="78040199" w:rsidR="00BE5B43" w:rsidRDefault="008B4B8D" w:rsidP="00D74735">
      <w:pPr>
        <w:pStyle w:val="ListParagraph"/>
        <w:numPr>
          <w:ilvl w:val="0"/>
          <w:numId w:val="1"/>
        </w:numPr>
        <w:tabs>
          <w:tab w:val="left" w:pos="2280"/>
        </w:tabs>
        <w:spacing w:after="0"/>
      </w:pPr>
      <w:r>
        <w:t xml:space="preserve">Drop </w:t>
      </w:r>
      <w:r w:rsidR="00C66786">
        <w:t>[</w:t>
      </w:r>
      <w:r w:rsidR="00C66786" w:rsidRPr="00C66786">
        <w:t>alter table history drop column name;</w:t>
      </w:r>
      <w:r w:rsidR="00C66786">
        <w:t>]</w:t>
      </w:r>
      <w:r w:rsidR="002A1272">
        <w:t xml:space="preserve"> </w:t>
      </w:r>
    </w:p>
    <w:p w14:paraId="6226D054" w14:textId="7A74C4FB" w:rsidR="00DE64A5" w:rsidRDefault="00BE5B43" w:rsidP="00D74735">
      <w:pPr>
        <w:pStyle w:val="ListParagraph"/>
        <w:numPr>
          <w:ilvl w:val="0"/>
          <w:numId w:val="1"/>
        </w:numPr>
        <w:tabs>
          <w:tab w:val="left" w:pos="2280"/>
        </w:tabs>
        <w:spacing w:after="0"/>
      </w:pPr>
      <w:r>
        <w:t xml:space="preserve">Rename a col [  </w:t>
      </w:r>
      <w:r w:rsidR="002A1272" w:rsidRPr="002A1272">
        <w:t>alter table history rename column name1 to name;</w:t>
      </w:r>
      <w:r>
        <w:t xml:space="preserve">  ]</w:t>
      </w:r>
      <w:r w:rsidR="008770C3">
        <w:t xml:space="preserve"> </w:t>
      </w:r>
    </w:p>
    <w:p w14:paraId="7097A041" w14:textId="5B9BCCFA" w:rsidR="004B01C0" w:rsidRDefault="004B01C0" w:rsidP="00D74735">
      <w:pPr>
        <w:tabs>
          <w:tab w:val="left" w:pos="2280"/>
        </w:tabs>
        <w:spacing w:after="0"/>
      </w:pPr>
      <w:r>
        <w:t xml:space="preserve">Drop table    = </w:t>
      </w:r>
      <w:r w:rsidR="006718B5">
        <w:t>drop table table_name</w:t>
      </w:r>
    </w:p>
    <w:p w14:paraId="73028E49" w14:textId="77777777" w:rsidR="00763174" w:rsidRDefault="00763174" w:rsidP="00D74735">
      <w:pPr>
        <w:tabs>
          <w:tab w:val="left" w:pos="2280"/>
        </w:tabs>
        <w:spacing w:after="0"/>
      </w:pPr>
    </w:p>
    <w:p w14:paraId="22A2B556" w14:textId="3C60167B" w:rsidR="00763174" w:rsidRPr="00763174" w:rsidRDefault="00763174" w:rsidP="00D74735">
      <w:pPr>
        <w:tabs>
          <w:tab w:val="left" w:pos="2280"/>
        </w:tabs>
        <w:spacing w:after="0"/>
        <w:rPr>
          <w:sz w:val="144"/>
          <w:szCs w:val="144"/>
        </w:rPr>
      </w:pPr>
      <w:r w:rsidRPr="00763174">
        <w:rPr>
          <w:sz w:val="144"/>
          <w:szCs w:val="144"/>
        </w:rPr>
        <w:t>Starting</w:t>
      </w:r>
    </w:p>
    <w:p w14:paraId="1D0794C9" w14:textId="77777777" w:rsidR="00763174" w:rsidRDefault="00763174" w:rsidP="00D74735">
      <w:pPr>
        <w:tabs>
          <w:tab w:val="left" w:pos="2280"/>
        </w:tabs>
        <w:spacing w:after="0"/>
      </w:pPr>
    </w:p>
    <w:p w14:paraId="391A5131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SQLite Database – Clean &amp; Easy Explanation</w:t>
      </w:r>
    </w:p>
    <w:p w14:paraId="41A9864A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1. What is a Database in SQLite?</w:t>
      </w:r>
    </w:p>
    <w:p w14:paraId="1F919548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In </w:t>
      </w:r>
      <w:r w:rsidRPr="002407B9">
        <w:rPr>
          <w:b/>
          <w:bCs/>
        </w:rPr>
        <w:t>SQLite</w:t>
      </w:r>
      <w:r w:rsidRPr="002407B9">
        <w:t xml:space="preserve">, a database is just </w:t>
      </w:r>
      <w:r w:rsidRPr="002407B9">
        <w:rPr>
          <w:b/>
          <w:bCs/>
        </w:rPr>
        <w:t>one single file</w:t>
      </w:r>
      <w:r w:rsidRPr="002407B9">
        <w:t xml:space="preserve"> on your disk (usually with .db extension).</w:t>
      </w:r>
    </w:p>
    <w:p w14:paraId="2F18C12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📌</w:t>
      </w:r>
      <w:r w:rsidRPr="002407B9">
        <w:t xml:space="preserve"> </w:t>
      </w:r>
      <w:r w:rsidRPr="002407B9">
        <w:rPr>
          <w:b/>
          <w:bCs/>
        </w:rPr>
        <w:t>One file = One complete database</w:t>
      </w:r>
    </w:p>
    <w:p w14:paraId="63B7A2E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Example:</w:t>
      </w:r>
    </w:p>
    <w:p w14:paraId="16F163AB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library.db   ← this single file IS the database</w:t>
      </w:r>
    </w:p>
    <w:p w14:paraId="4589523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Inside this file, SQLite stores:</w:t>
      </w:r>
    </w:p>
    <w:p w14:paraId="4024D410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Tables</w:t>
      </w:r>
    </w:p>
    <w:p w14:paraId="5FE844D9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Rows &amp; columns</w:t>
      </w:r>
    </w:p>
    <w:p w14:paraId="6CA62D45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Indexes</w:t>
      </w:r>
    </w:p>
    <w:p w14:paraId="3E23943F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Triggers</w:t>
      </w:r>
    </w:p>
    <w:p w14:paraId="75FB092E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Views</w:t>
      </w:r>
    </w:p>
    <w:p w14:paraId="3A9C10D0" w14:textId="77777777" w:rsidR="002407B9" w:rsidRPr="002407B9" w:rsidRDefault="002407B9" w:rsidP="00D74735">
      <w:pPr>
        <w:numPr>
          <w:ilvl w:val="0"/>
          <w:numId w:val="2"/>
        </w:numPr>
        <w:tabs>
          <w:tab w:val="left" w:pos="2280"/>
        </w:tabs>
        <w:spacing w:after="0"/>
      </w:pPr>
      <w:r w:rsidRPr="002407B9">
        <w:t>Schema (table definitions)</w:t>
      </w:r>
    </w:p>
    <w:p w14:paraId="103DD302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You do NOT need:</w:t>
      </w:r>
    </w:p>
    <w:p w14:paraId="2ED4A63B" w14:textId="77777777" w:rsidR="002407B9" w:rsidRPr="002407B9" w:rsidRDefault="002407B9" w:rsidP="00D74735">
      <w:pPr>
        <w:numPr>
          <w:ilvl w:val="0"/>
          <w:numId w:val="3"/>
        </w:numPr>
        <w:tabs>
          <w:tab w:val="left" w:pos="2280"/>
        </w:tabs>
        <w:spacing w:after="0"/>
      </w:pPr>
      <w:r w:rsidRPr="002407B9">
        <w:t>A server running in background</w:t>
      </w:r>
    </w:p>
    <w:p w14:paraId="2EF9E93F" w14:textId="77777777" w:rsidR="002407B9" w:rsidRPr="002407B9" w:rsidRDefault="002407B9" w:rsidP="00D74735">
      <w:pPr>
        <w:numPr>
          <w:ilvl w:val="0"/>
          <w:numId w:val="3"/>
        </w:numPr>
        <w:tabs>
          <w:tab w:val="left" w:pos="2280"/>
        </w:tabs>
        <w:spacing w:after="0"/>
      </w:pPr>
      <w:r w:rsidRPr="002407B9">
        <w:t>Username / password (unless you design it)</w:t>
      </w:r>
    </w:p>
    <w:p w14:paraId="4475D820" w14:textId="77777777" w:rsidR="002407B9" w:rsidRPr="002407B9" w:rsidRDefault="002407B9" w:rsidP="00D74735">
      <w:pPr>
        <w:numPr>
          <w:ilvl w:val="0"/>
          <w:numId w:val="3"/>
        </w:numPr>
        <w:tabs>
          <w:tab w:val="left" w:pos="2280"/>
        </w:tabs>
        <w:spacing w:after="0"/>
      </w:pPr>
      <w:r w:rsidRPr="002407B9">
        <w:t>Multiple folders</w:t>
      </w:r>
    </w:p>
    <w:p w14:paraId="77F10CFA" w14:textId="77777777" w:rsidR="002407B9" w:rsidRPr="002407B9" w:rsidRDefault="002407B9" w:rsidP="00D74735">
      <w:pPr>
        <w:numPr>
          <w:ilvl w:val="0"/>
          <w:numId w:val="3"/>
        </w:numPr>
        <w:tabs>
          <w:tab w:val="left" w:pos="2280"/>
        </w:tabs>
        <w:spacing w:after="0"/>
      </w:pPr>
      <w:r w:rsidRPr="002407B9">
        <w:t>Any complex installation</w:t>
      </w:r>
    </w:p>
    <w:p w14:paraId="758BCC5A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653618CE">
          <v:rect id="_x0000_i1025" style="width:0;height:1.5pt" o:hralign="center" o:hrstd="t" o:hr="t" fillcolor="#a0a0a0" stroked="f"/>
        </w:pict>
      </w:r>
    </w:p>
    <w:p w14:paraId="0F2B8A84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2. SQLite CLI (Terminal) Basics</w:t>
      </w:r>
    </w:p>
    <w:p w14:paraId="146D9A23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Create or open a database</w:t>
      </w:r>
    </w:p>
    <w:p w14:paraId="4BBEDC53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sqlite3 library.db</w:t>
      </w:r>
    </w:p>
    <w:p w14:paraId="74172B0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You will enter the SQLite prompt:</w:t>
      </w:r>
    </w:p>
    <w:p w14:paraId="37DB75D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lastRenderedPageBreak/>
        <w:t>sqlite&gt;</w:t>
      </w:r>
    </w:p>
    <w:p w14:paraId="79441343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517"/>
      </w:tblGrid>
      <w:tr w:rsidR="002407B9" w:rsidRPr="002407B9" w14:paraId="48D71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3FBF5" w14:textId="77777777" w:rsidR="002407B9" w:rsidRPr="002407B9" w:rsidRDefault="002407B9" w:rsidP="00D74735">
            <w:pPr>
              <w:tabs>
                <w:tab w:val="left" w:pos="2280"/>
              </w:tabs>
              <w:spacing w:after="0"/>
              <w:rPr>
                <w:b/>
                <w:bCs/>
              </w:rPr>
            </w:pPr>
            <w:r w:rsidRPr="002407B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05C158" w14:textId="77777777" w:rsidR="002407B9" w:rsidRPr="002407B9" w:rsidRDefault="002407B9" w:rsidP="00D74735">
            <w:pPr>
              <w:tabs>
                <w:tab w:val="left" w:pos="2280"/>
              </w:tabs>
              <w:spacing w:after="0"/>
              <w:rPr>
                <w:b/>
                <w:bCs/>
              </w:rPr>
            </w:pPr>
            <w:r w:rsidRPr="002407B9">
              <w:rPr>
                <w:b/>
                <w:bCs/>
              </w:rPr>
              <w:t>Meaning</w:t>
            </w:r>
          </w:p>
        </w:tc>
      </w:tr>
      <w:tr w:rsidR="002407B9" w:rsidRPr="002407B9" w14:paraId="35C6A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EB47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.databases</w:t>
            </w:r>
          </w:p>
        </w:tc>
        <w:tc>
          <w:tcPr>
            <w:tcW w:w="0" w:type="auto"/>
            <w:vAlign w:val="center"/>
            <w:hideMark/>
          </w:tcPr>
          <w:p w14:paraId="6E28FEDF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Show database file location</w:t>
            </w:r>
          </w:p>
        </w:tc>
      </w:tr>
      <w:tr w:rsidR="002407B9" w:rsidRPr="002407B9" w14:paraId="591C7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6A2E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.tables</w:t>
            </w:r>
          </w:p>
        </w:tc>
        <w:tc>
          <w:tcPr>
            <w:tcW w:w="0" w:type="auto"/>
            <w:vAlign w:val="center"/>
            <w:hideMark/>
          </w:tcPr>
          <w:p w14:paraId="3E1C274D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List all tables</w:t>
            </w:r>
          </w:p>
        </w:tc>
      </w:tr>
      <w:tr w:rsidR="002407B9" w:rsidRPr="002407B9" w14:paraId="09C2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EF6E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.headers on</w:t>
            </w:r>
          </w:p>
        </w:tc>
        <w:tc>
          <w:tcPr>
            <w:tcW w:w="0" w:type="auto"/>
            <w:vAlign w:val="center"/>
            <w:hideMark/>
          </w:tcPr>
          <w:p w14:paraId="17EA1206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Show column names</w:t>
            </w:r>
          </w:p>
        </w:tc>
      </w:tr>
      <w:tr w:rsidR="002407B9" w:rsidRPr="002407B9" w14:paraId="360A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3011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.mode columns</w:t>
            </w:r>
          </w:p>
        </w:tc>
        <w:tc>
          <w:tcPr>
            <w:tcW w:w="0" w:type="auto"/>
            <w:vAlign w:val="center"/>
            <w:hideMark/>
          </w:tcPr>
          <w:p w14:paraId="0FF7F1F7" w14:textId="77777777" w:rsidR="002407B9" w:rsidRPr="002407B9" w:rsidRDefault="002407B9" w:rsidP="00D74735">
            <w:pPr>
              <w:tabs>
                <w:tab w:val="left" w:pos="2280"/>
              </w:tabs>
              <w:spacing w:after="0"/>
            </w:pPr>
            <w:r w:rsidRPr="002407B9">
              <w:t>Display data neatly</w:t>
            </w:r>
          </w:p>
        </w:tc>
      </w:tr>
    </w:tbl>
    <w:p w14:paraId="4600D33B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67628308">
          <v:rect id="_x0000_i1026" style="width:0;height:1.5pt" o:hralign="center" o:hrstd="t" o:hr="t" fillcolor="#a0a0a0" stroked="f"/>
        </w:pict>
      </w:r>
    </w:p>
    <w:p w14:paraId="28B46550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3. PRAGMA foreign_keys</w:t>
      </w:r>
    </w:p>
    <w:p w14:paraId="2B9F709A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PRAGMA foreign_keys = ON;</w:t>
      </w:r>
    </w:p>
    <w:p w14:paraId="1EAF82D0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What is PRAGMA?</w:t>
      </w:r>
    </w:p>
    <w:p w14:paraId="4E3A284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PRAGMA is a </w:t>
      </w:r>
      <w:r w:rsidRPr="002407B9">
        <w:rPr>
          <w:b/>
          <w:bCs/>
        </w:rPr>
        <w:t>special SQLite command</w:t>
      </w:r>
      <w:r w:rsidRPr="002407B9">
        <w:t xml:space="preserve"> used to:</w:t>
      </w:r>
    </w:p>
    <w:p w14:paraId="2826EC0E" w14:textId="77777777" w:rsidR="002407B9" w:rsidRPr="002407B9" w:rsidRDefault="002407B9" w:rsidP="00D74735">
      <w:pPr>
        <w:numPr>
          <w:ilvl w:val="0"/>
          <w:numId w:val="4"/>
        </w:numPr>
        <w:tabs>
          <w:tab w:val="left" w:pos="2280"/>
        </w:tabs>
        <w:spacing w:after="0"/>
      </w:pPr>
      <w:r w:rsidRPr="002407B9">
        <w:t>Change SQLite behavior</w:t>
      </w:r>
    </w:p>
    <w:p w14:paraId="783A8F87" w14:textId="77777777" w:rsidR="002407B9" w:rsidRPr="002407B9" w:rsidRDefault="002407B9" w:rsidP="00D74735">
      <w:pPr>
        <w:numPr>
          <w:ilvl w:val="0"/>
          <w:numId w:val="4"/>
        </w:numPr>
        <w:tabs>
          <w:tab w:val="left" w:pos="2280"/>
        </w:tabs>
        <w:spacing w:after="0"/>
      </w:pPr>
      <w:r w:rsidRPr="002407B9">
        <w:t>Get internal information</w:t>
      </w:r>
    </w:p>
    <w:p w14:paraId="79A121F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📌</w:t>
      </w:r>
      <w:r w:rsidRPr="002407B9">
        <w:t xml:space="preserve"> foreign_keys = ON ensures:</w:t>
      </w:r>
    </w:p>
    <w:p w14:paraId="35A08DD8" w14:textId="77777777" w:rsidR="002407B9" w:rsidRPr="002407B9" w:rsidRDefault="002407B9" w:rsidP="00D74735">
      <w:pPr>
        <w:numPr>
          <w:ilvl w:val="0"/>
          <w:numId w:val="5"/>
        </w:numPr>
        <w:tabs>
          <w:tab w:val="left" w:pos="2280"/>
        </w:tabs>
        <w:spacing w:after="0"/>
      </w:pPr>
      <w:r w:rsidRPr="002407B9">
        <w:t>Parent–child relationships are enforced</w:t>
      </w:r>
    </w:p>
    <w:p w14:paraId="6B6E6937" w14:textId="77777777" w:rsidR="002407B9" w:rsidRPr="002407B9" w:rsidRDefault="002407B9" w:rsidP="00D74735">
      <w:pPr>
        <w:numPr>
          <w:ilvl w:val="0"/>
          <w:numId w:val="5"/>
        </w:numPr>
        <w:tabs>
          <w:tab w:val="left" w:pos="2280"/>
        </w:tabs>
        <w:spacing w:after="0"/>
      </w:pPr>
      <w:r w:rsidRPr="002407B9">
        <w:t>Invalid foreign key inserts are blocked</w:t>
      </w:r>
    </w:p>
    <w:p w14:paraId="05C74358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4949AED6">
          <v:rect id="_x0000_i1027" style="width:0;height:1.5pt" o:hralign="center" o:hrstd="t" o:hr="t" fillcolor="#a0a0a0" stroked="f"/>
        </w:pict>
      </w:r>
    </w:p>
    <w:p w14:paraId="486F2ADC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4. Table Examples (Cleaned)</w:t>
      </w:r>
    </w:p>
    <w:p w14:paraId="6BCC13FC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Authors Table</w:t>
      </w:r>
    </w:p>
    <w:p w14:paraId="0F27912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authors (</w:t>
      </w:r>
    </w:p>
    <w:p w14:paraId="7BF745B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author_id INTEGER PRIMARY KEY AUTOINCREMENT,</w:t>
      </w:r>
    </w:p>
    <w:p w14:paraId="583AC6E3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name       TEXT NOT NULL,</w:t>
      </w:r>
    </w:p>
    <w:p w14:paraId="61ECD5E5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country    TEXT</w:t>
      </w:r>
    </w:p>
    <w:p w14:paraId="55D68D7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22FD7E1F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2AC514EC">
          <v:rect id="_x0000_i1028" style="width:0;height:1.5pt" o:hralign="center" o:hrstd="t" o:hr="t" fillcolor="#a0a0a0" stroked="f"/>
        </w:pict>
      </w:r>
    </w:p>
    <w:p w14:paraId="71DC4313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5. Employees Table (AUTOINCREMENT + UNIQUE)</w:t>
      </w:r>
    </w:p>
    <w:p w14:paraId="2A062B9C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employees (</w:t>
      </w:r>
    </w:p>
    <w:p w14:paraId="49C3D55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id         INTEGER PRIMARY KEY AUTOINCREMENT,</w:t>
      </w:r>
    </w:p>
    <w:p w14:paraId="78DB4F8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first_name TEXT NOT NULL,</w:t>
      </w:r>
    </w:p>
    <w:p w14:paraId="1085E1DB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last_name  TEXT NOT NULL,</w:t>
      </w:r>
    </w:p>
    <w:p w14:paraId="7B3647E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email      TEXT UNIQUE,</w:t>
      </w:r>
    </w:p>
    <w:p w14:paraId="6C705ADA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salary     REAL,</w:t>
      </w:r>
    </w:p>
    <w:p w14:paraId="2D5A4E6A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hire_date  DATE</w:t>
      </w:r>
    </w:p>
    <w:p w14:paraId="7C7EFDAA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2ED655B3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Insert Data</w:t>
      </w:r>
    </w:p>
    <w:p w14:paraId="6FA2801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INSERT INTO employees(first_name, last_name, email, salary, hire_date)</w:t>
      </w:r>
    </w:p>
    <w:p w14:paraId="4818671E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VALUES ('Narendra', 'Modi', 'n@gmail.com', 12000.34, '2025-02-02');</w:t>
      </w:r>
    </w:p>
    <w:p w14:paraId="6B38BA72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UNIQUE constraint example</w:t>
      </w:r>
    </w:p>
    <w:p w14:paraId="7A558B5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❌</w:t>
      </w:r>
      <w:r w:rsidRPr="002407B9">
        <w:t xml:space="preserve"> Duplicate email not allowed</w:t>
      </w:r>
    </w:p>
    <w:p w14:paraId="3ED07AFA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UNIQUE constraint failed: employees.email</w:t>
      </w:r>
    </w:p>
    <w:p w14:paraId="5F0A9CF7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65C058A8">
          <v:rect id="_x0000_i1029" style="width:0;height:1.5pt" o:hralign="center" o:hrstd="t" o:hr="t" fillcolor="#a0a0a0" stroked="f"/>
        </w:pict>
      </w:r>
    </w:p>
    <w:p w14:paraId="353488E5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6. Student &amp; Fees (Foreign Key Example)</w:t>
      </w:r>
    </w:p>
    <w:p w14:paraId="3B7498E0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Student Table</w:t>
      </w:r>
    </w:p>
    <w:p w14:paraId="0319A17F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student (</w:t>
      </w:r>
    </w:p>
    <w:p w14:paraId="095529A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rno     INTEGER PRIMARY KEY,</w:t>
      </w:r>
    </w:p>
    <w:p w14:paraId="232ACA9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lastRenderedPageBreak/>
        <w:t xml:space="preserve">    name    TEXT NOT NULL,</w:t>
      </w:r>
    </w:p>
    <w:p w14:paraId="3BAA460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course  TEXT,</w:t>
      </w:r>
    </w:p>
    <w:p w14:paraId="0E4C727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mobile  INTEGER UNIQUE,</w:t>
      </w:r>
    </w:p>
    <w:p w14:paraId="25CEFB38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email   TEXT UNIQUE</w:t>
      </w:r>
    </w:p>
    <w:p w14:paraId="10886698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5BD48120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Insert Students</w:t>
      </w:r>
    </w:p>
    <w:p w14:paraId="026A936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INSERT INTO student VALUES</w:t>
      </w:r>
    </w:p>
    <w:p w14:paraId="4DA583A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(1,'Amit','Java',123,'a@gmail'),</w:t>
      </w:r>
    </w:p>
    <w:p w14:paraId="61B9529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(2,'Ravi','Python',222,'r@gmail');</w:t>
      </w:r>
    </w:p>
    <w:p w14:paraId="1DA2A4C1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Fees Table (Child Table)</w:t>
      </w:r>
    </w:p>
    <w:p w14:paraId="03974C8B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fees (</w:t>
      </w:r>
    </w:p>
    <w:p w14:paraId="5E602E76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rno     INTEGER,</w:t>
      </w:r>
    </w:p>
    <w:p w14:paraId="2AE34706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amount  INTEGER,</w:t>
      </w:r>
    </w:p>
    <w:p w14:paraId="6C28891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dop     DATE,</w:t>
      </w:r>
    </w:p>
    <w:p w14:paraId="6A1F53D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FOREIGN KEY (rno) REFERENCES student(rno)</w:t>
      </w:r>
    </w:p>
    <w:p w14:paraId="4EE0A3A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1AF2B56E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❌</w:t>
      </w:r>
      <w:r w:rsidRPr="002407B9">
        <w:t xml:space="preserve"> Invalid insert (student 3 does not exist)</w:t>
      </w:r>
    </w:p>
    <w:p w14:paraId="6C26F12F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FOREIGN KEY constraint failed</w:t>
      </w:r>
    </w:p>
    <w:p w14:paraId="2CFF891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✅</w:t>
      </w:r>
      <w:r w:rsidRPr="002407B9">
        <w:t xml:space="preserve"> Valid insert</w:t>
      </w:r>
    </w:p>
    <w:p w14:paraId="623A27B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INSERT INTO fees VALUES</w:t>
      </w:r>
    </w:p>
    <w:p w14:paraId="6C128FD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(1,1000,'2025-01-01'),</w:t>
      </w:r>
    </w:p>
    <w:p w14:paraId="1F2413D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(1,2000,'2024-02-02'),</w:t>
      </w:r>
    </w:p>
    <w:p w14:paraId="461969D5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(2,5000,'2025-01-01');</w:t>
      </w:r>
    </w:p>
    <w:p w14:paraId="57FDE499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1F160458">
          <v:rect id="_x0000_i1030" style="width:0;height:1.5pt" o:hralign="center" o:hrstd="t" o:hr="t" fillcolor="#a0a0a0" stroked="f"/>
        </w:pict>
      </w:r>
    </w:p>
    <w:p w14:paraId="4237A1B7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7. Customer &amp; Orders (One-to-Many)</w:t>
      </w:r>
    </w:p>
    <w:p w14:paraId="6B43C50A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Customer Table</w:t>
      </w:r>
    </w:p>
    <w:p w14:paraId="21EB0F7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customer (</w:t>
      </w:r>
    </w:p>
    <w:p w14:paraId="51BDF5D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id INTEGER PRIMARY KEY,</w:t>
      </w:r>
    </w:p>
    <w:p w14:paraId="7F8C30BC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name TEXT</w:t>
      </w:r>
    </w:p>
    <w:p w14:paraId="40368605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06C0530C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Orders Table</w:t>
      </w:r>
    </w:p>
    <w:p w14:paraId="1B3EB60C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orders (</w:t>
      </w:r>
    </w:p>
    <w:p w14:paraId="4FDAB72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ordid INTEGER,</w:t>
      </w:r>
    </w:p>
    <w:p w14:paraId="14B180B4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productname TEXT,</w:t>
      </w:r>
    </w:p>
    <w:p w14:paraId="78A346F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price INTEGER,</w:t>
      </w:r>
    </w:p>
    <w:p w14:paraId="2AE5655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id INTEGER,</w:t>
      </w:r>
    </w:p>
    <w:p w14:paraId="3D6C9F48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qty INTEGER,</w:t>
      </w:r>
    </w:p>
    <w:p w14:paraId="0B27523E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FOREIGN KEY (id) REFERENCES customer(id)</w:t>
      </w:r>
    </w:p>
    <w:p w14:paraId="7E8ADA2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2FDF1A60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2AB1593F">
          <v:rect id="_x0000_i1031" style="width:0;height:1.5pt" o:hralign="center" o:hrstd="t" o:hr="t" fillcolor="#a0a0a0" stroked="f"/>
        </w:pict>
      </w:r>
    </w:p>
    <w:p w14:paraId="1D03AE6B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8. Departments &amp; Employees (Defaults + FK)</w:t>
      </w:r>
    </w:p>
    <w:p w14:paraId="3146F4AC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Departments</w:t>
      </w:r>
    </w:p>
    <w:p w14:paraId="0A252E0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departments (</w:t>
      </w:r>
    </w:p>
    <w:p w14:paraId="4F625C5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dept_id   INTEGER PRIMARY KEY,</w:t>
      </w:r>
    </w:p>
    <w:p w14:paraId="0B7E35A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dept_name TEXT NOT NULL</w:t>
      </w:r>
    </w:p>
    <w:p w14:paraId="03DC0CC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2BE3C780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Employees with Defaults</w:t>
      </w:r>
    </w:p>
    <w:p w14:paraId="5C6947B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employees (</w:t>
      </w:r>
    </w:p>
    <w:p w14:paraId="4DF17653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lastRenderedPageBreak/>
        <w:t xml:space="preserve">    id        INTEGER PRIMARY KEY AUTOINCREMENT,</w:t>
      </w:r>
    </w:p>
    <w:p w14:paraId="43551A2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name      TEXT NOT NULL,</w:t>
      </w:r>
    </w:p>
    <w:p w14:paraId="32D844DF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dept_id   INTEGER,</w:t>
      </w:r>
    </w:p>
    <w:p w14:paraId="2DD6F388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role      TEXT DEFAULT 'Junior',</w:t>
      </w:r>
    </w:p>
    <w:p w14:paraId="2A497E0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is_active BOOLEAN DEFAULT 1,</w:t>
      </w:r>
    </w:p>
    <w:p w14:paraId="607583CD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FOREIGN KEY (dept_id) REFERENCES departments(dept_id)</w:t>
      </w:r>
    </w:p>
    <w:p w14:paraId="174E297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2C99737A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70B97EFB">
          <v:rect id="_x0000_i1032" style="width:0;height:1.5pt" o:hralign="center" o:hrstd="t" o:hr="t" fillcolor="#a0a0a0" stroked="f"/>
        </w:pict>
      </w:r>
    </w:p>
    <w:p w14:paraId="15EFE078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9. Composite Primary Key + CHECK</w:t>
      </w:r>
    </w:p>
    <w:p w14:paraId="2E832A92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orders1 (</w:t>
      </w:r>
    </w:p>
    <w:p w14:paraId="7904E7BF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order_id   INTEGER,</w:t>
      </w:r>
    </w:p>
    <w:p w14:paraId="4C3B79E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product_id INTEGER,</w:t>
      </w:r>
    </w:p>
    <w:p w14:paraId="20BF915F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quantity   INTEGER CHECK (quantity &gt; 0),</w:t>
      </w:r>
    </w:p>
    <w:p w14:paraId="70389AD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price      REAL CHECK (price &gt;= 0),</w:t>
      </w:r>
    </w:p>
    <w:p w14:paraId="46980B55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order_date DATE DEFAULT CURRENT_DATE,</w:t>
      </w:r>
    </w:p>
    <w:p w14:paraId="51F799C3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PRIMARY KEY (order_id, product_id)</w:t>
      </w:r>
    </w:p>
    <w:p w14:paraId="22D2BE8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09E44871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rPr>
          <w:rFonts w:ascii="Segoe UI Emoji" w:hAnsi="Segoe UI Emoji" w:cs="Segoe UI Emoji"/>
        </w:rPr>
        <w:t>📌</w:t>
      </w:r>
      <w:r w:rsidRPr="002407B9">
        <w:t xml:space="preserve"> Ensures:</w:t>
      </w:r>
    </w:p>
    <w:p w14:paraId="15BBD325" w14:textId="77777777" w:rsidR="002407B9" w:rsidRPr="002407B9" w:rsidRDefault="002407B9" w:rsidP="00D74735">
      <w:pPr>
        <w:numPr>
          <w:ilvl w:val="0"/>
          <w:numId w:val="6"/>
        </w:numPr>
        <w:tabs>
          <w:tab w:val="left" w:pos="2280"/>
        </w:tabs>
        <w:spacing w:after="0"/>
      </w:pPr>
      <w:r w:rsidRPr="002407B9">
        <w:t>No duplicate (order_id, product_id)</w:t>
      </w:r>
    </w:p>
    <w:p w14:paraId="619FFFD7" w14:textId="77777777" w:rsidR="002407B9" w:rsidRPr="002407B9" w:rsidRDefault="002407B9" w:rsidP="00D74735">
      <w:pPr>
        <w:numPr>
          <w:ilvl w:val="0"/>
          <w:numId w:val="6"/>
        </w:numPr>
        <w:tabs>
          <w:tab w:val="left" w:pos="2280"/>
        </w:tabs>
        <w:spacing w:after="0"/>
      </w:pPr>
      <w:r w:rsidRPr="002407B9">
        <w:t>Quantity &amp; price are valid</w:t>
      </w:r>
    </w:p>
    <w:p w14:paraId="5226CD4C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17494CC3">
          <v:rect id="_x0000_i1033" style="width:0;height:1.5pt" o:hralign="center" o:hrstd="t" o:hr="t" fillcolor="#a0a0a0" stroked="f"/>
        </w:pict>
      </w:r>
    </w:p>
    <w:p w14:paraId="359EAF8E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10. Users Table (Timestamp Default)</w:t>
      </w:r>
    </w:p>
    <w:p w14:paraId="23C1B75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users (</w:t>
      </w:r>
    </w:p>
    <w:p w14:paraId="59A3A639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id       INTEGER PRIMARY KEY,</w:t>
      </w:r>
    </w:p>
    <w:p w14:paraId="762CD13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username TEXT UNIQUE NOT NULL,</w:t>
      </w:r>
    </w:p>
    <w:p w14:paraId="306221A3" w14:textId="3EA6C935" w:rsidR="002407B9" w:rsidRPr="002407B9" w:rsidRDefault="002407B9" w:rsidP="00D74735">
      <w:pPr>
        <w:tabs>
          <w:tab w:val="left" w:pos="2280"/>
        </w:tabs>
        <w:spacing w:after="0"/>
      </w:pPr>
      <w:r w:rsidRPr="002407B9">
        <w:t xml:space="preserve">    </w:t>
      </w:r>
      <w:r w:rsidR="001662E5" w:rsidRPr="002407B9">
        <w:t>created DATETIME</w:t>
      </w:r>
      <w:r w:rsidRPr="002407B9">
        <w:t xml:space="preserve"> DEFAULT CURRENT_TIMESTAMP</w:t>
      </w:r>
    </w:p>
    <w:p w14:paraId="3FB1462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);</w:t>
      </w:r>
    </w:p>
    <w:p w14:paraId="0EDD1B24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721285C4">
          <v:rect id="_x0000_i1034" style="width:0;height:1.5pt" o:hralign="center" o:hrstd="t" o:hr="t" fillcolor="#a0a0a0" stroked="f"/>
        </w:pict>
      </w:r>
    </w:p>
    <w:p w14:paraId="5366E6CE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11. CREATE TABLE AS + ALTER TABLE</w:t>
      </w:r>
    </w:p>
    <w:p w14:paraId="2DB1458D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Copy table</w:t>
      </w:r>
    </w:p>
    <w:p w14:paraId="04C60E77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CREATE TABLE orderhistory AS SELECT * FROM orders1;</w:t>
      </w:r>
    </w:p>
    <w:p w14:paraId="3D258F59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Rename table</w:t>
      </w:r>
    </w:p>
    <w:p w14:paraId="64F911F0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ALTER TABLE orderhistory RENAME TO history;</w:t>
      </w:r>
    </w:p>
    <w:p w14:paraId="4231FE67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Add column</w:t>
      </w:r>
    </w:p>
    <w:p w14:paraId="12F98392" w14:textId="77777777" w:rsidR="002407B9" w:rsidRPr="002407B9" w:rsidRDefault="002407B9" w:rsidP="00D74735">
      <w:pPr>
        <w:tabs>
          <w:tab w:val="left" w:pos="2280"/>
        </w:tabs>
        <w:spacing w:after="0"/>
      </w:pPr>
      <w:r w:rsidRPr="002407B9">
        <w:t>ALTER TABLE customer ADD COLUMN mobile INTEGER;</w:t>
      </w:r>
    </w:p>
    <w:p w14:paraId="09393CD4" w14:textId="77777777" w:rsidR="002407B9" w:rsidRPr="002407B9" w:rsidRDefault="00F16CB6" w:rsidP="00D74735">
      <w:pPr>
        <w:tabs>
          <w:tab w:val="left" w:pos="2280"/>
        </w:tabs>
        <w:spacing w:after="0"/>
      </w:pPr>
      <w:r>
        <w:pict w14:anchorId="4BA2A17F">
          <v:rect id="_x0000_i1035" style="width:0;height:1.5pt" o:hralign="center" o:hrstd="t" o:hr="t" fillcolor="#a0a0a0" stroked="f"/>
        </w:pict>
      </w:r>
    </w:p>
    <w:p w14:paraId="73DF3ABF" w14:textId="77777777" w:rsidR="002407B9" w:rsidRPr="002407B9" w:rsidRDefault="002407B9" w:rsidP="00D74735">
      <w:pPr>
        <w:tabs>
          <w:tab w:val="left" w:pos="2280"/>
        </w:tabs>
        <w:spacing w:after="0"/>
        <w:rPr>
          <w:b/>
          <w:bCs/>
        </w:rPr>
      </w:pPr>
      <w:r w:rsidRPr="002407B9">
        <w:rPr>
          <w:b/>
          <w:bCs/>
        </w:rPr>
        <w:t>12. Key Takeaways</w:t>
      </w:r>
    </w:p>
    <w:p w14:paraId="55DDB842" w14:textId="77777777" w:rsidR="002407B9" w:rsidRPr="002407B9" w:rsidRDefault="002407B9" w:rsidP="00D74735">
      <w:pPr>
        <w:numPr>
          <w:ilvl w:val="0"/>
          <w:numId w:val="7"/>
        </w:numPr>
        <w:tabs>
          <w:tab w:val="left" w:pos="2280"/>
        </w:tabs>
        <w:spacing w:after="0"/>
      </w:pPr>
      <w:r w:rsidRPr="002407B9">
        <w:t xml:space="preserve">SQLite database = </w:t>
      </w:r>
      <w:r w:rsidRPr="002407B9">
        <w:rPr>
          <w:b/>
          <w:bCs/>
        </w:rPr>
        <w:t>single .db file</w:t>
      </w:r>
    </w:p>
    <w:p w14:paraId="35F29405" w14:textId="77777777" w:rsidR="002407B9" w:rsidRPr="002407B9" w:rsidRDefault="002407B9" w:rsidP="00D74735">
      <w:pPr>
        <w:numPr>
          <w:ilvl w:val="0"/>
          <w:numId w:val="7"/>
        </w:numPr>
        <w:tabs>
          <w:tab w:val="left" w:pos="2280"/>
        </w:tabs>
        <w:spacing w:after="0"/>
      </w:pPr>
      <w:r w:rsidRPr="002407B9">
        <w:t>PRAGMA foreign_keys = ON is mandatory</w:t>
      </w:r>
    </w:p>
    <w:p w14:paraId="362547B4" w14:textId="77777777" w:rsidR="002407B9" w:rsidRPr="002407B9" w:rsidRDefault="002407B9" w:rsidP="00D74735">
      <w:pPr>
        <w:numPr>
          <w:ilvl w:val="0"/>
          <w:numId w:val="7"/>
        </w:numPr>
        <w:tabs>
          <w:tab w:val="left" w:pos="2280"/>
        </w:tabs>
        <w:spacing w:after="0"/>
      </w:pPr>
      <w:r w:rsidRPr="002407B9">
        <w:t>PRIMARY KEY, UNIQUE, CHECK, DEFAULT enforce rules</w:t>
      </w:r>
    </w:p>
    <w:p w14:paraId="4F3C8D98" w14:textId="77777777" w:rsidR="002407B9" w:rsidRPr="002407B9" w:rsidRDefault="002407B9" w:rsidP="00D74735">
      <w:pPr>
        <w:numPr>
          <w:ilvl w:val="0"/>
          <w:numId w:val="7"/>
        </w:numPr>
        <w:tabs>
          <w:tab w:val="left" w:pos="2280"/>
        </w:tabs>
        <w:spacing w:after="0"/>
      </w:pPr>
      <w:r w:rsidRPr="002407B9">
        <w:t>Foreign keys prevent invalid data</w:t>
      </w:r>
    </w:p>
    <w:p w14:paraId="18291AD0" w14:textId="7BA215DC" w:rsidR="007B2A2B" w:rsidRPr="007F773A" w:rsidRDefault="002407B9" w:rsidP="007F773A">
      <w:pPr>
        <w:numPr>
          <w:ilvl w:val="0"/>
          <w:numId w:val="7"/>
        </w:numPr>
        <w:tabs>
          <w:tab w:val="left" w:pos="2280"/>
        </w:tabs>
        <w:spacing w:after="0"/>
      </w:pPr>
      <w:r w:rsidRPr="002407B9">
        <w:t>SQLite is simple but powerful</w:t>
      </w:r>
    </w:p>
    <w:p w14:paraId="33443ECA" w14:textId="77777777" w:rsidR="007F773A" w:rsidRDefault="007F773A" w:rsidP="007F773A">
      <w:pPr>
        <w:tabs>
          <w:tab w:val="left" w:pos="2280"/>
        </w:tabs>
        <w:spacing w:after="0"/>
        <w:ind w:left="720"/>
      </w:pPr>
    </w:p>
    <w:p w14:paraId="43C03593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7C78B5FB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7E79F8B2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3FD874ED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2618EF7D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454A583D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260A0736" w14:textId="77777777" w:rsidR="00F2124A" w:rsidRDefault="00F2124A" w:rsidP="007F773A">
      <w:pPr>
        <w:tabs>
          <w:tab w:val="left" w:pos="2280"/>
        </w:tabs>
        <w:spacing w:after="0"/>
        <w:ind w:left="720"/>
      </w:pPr>
    </w:p>
    <w:p w14:paraId="08E404B3" w14:textId="33D21644" w:rsidR="00F2124A" w:rsidRPr="00A117E4" w:rsidRDefault="00F2124A" w:rsidP="007F773A">
      <w:pPr>
        <w:tabs>
          <w:tab w:val="left" w:pos="2280"/>
        </w:tabs>
        <w:spacing w:after="0"/>
        <w:ind w:left="720"/>
        <w:rPr>
          <w:sz w:val="56"/>
          <w:szCs w:val="56"/>
        </w:rPr>
      </w:pPr>
      <w:r w:rsidRPr="00A117E4">
        <w:rPr>
          <w:sz w:val="56"/>
          <w:szCs w:val="56"/>
          <w:highlight w:val="yellow"/>
        </w:rPr>
        <w:t>New qu</w:t>
      </w:r>
      <w:r w:rsidR="00A117E4" w:rsidRPr="00A117E4">
        <w:rPr>
          <w:sz w:val="56"/>
          <w:szCs w:val="56"/>
          <w:highlight w:val="yellow"/>
        </w:rPr>
        <w:t>ery</w:t>
      </w:r>
    </w:p>
    <w:p w14:paraId="7C9155D9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CREATE TABLE employees (</w:t>
      </w:r>
    </w:p>
    <w:p w14:paraId="6E975FBD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id INTEGER PRIMARY KEY,</w:t>
      </w:r>
    </w:p>
    <w:p w14:paraId="4040C3E1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name TEXT,</w:t>
      </w:r>
    </w:p>
    <w:p w14:paraId="0FA77013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department TEXT,</w:t>
      </w:r>
    </w:p>
    <w:p w14:paraId="25833A82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salary INTEGER,</w:t>
      </w:r>
    </w:p>
    <w:p w14:paraId="36684A25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age INTEGER,</w:t>
      </w:r>
    </w:p>
    <w:p w14:paraId="59F13AC4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city TEXT,</w:t>
      </w:r>
    </w:p>
    <w:p w14:paraId="16685C6E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proofErr w:type="spellStart"/>
      <w:r w:rsidRPr="00F2124A">
        <w:t>hired_date</w:t>
      </w:r>
      <w:proofErr w:type="spellEnd"/>
      <w:r w:rsidRPr="00F2124A">
        <w:t xml:space="preserve"> DATE</w:t>
      </w:r>
    </w:p>
    <w:p w14:paraId="3CAE98AA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);</w:t>
      </w:r>
    </w:p>
    <w:p w14:paraId="11238E26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</w:p>
    <w:p w14:paraId="1C10F9DC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-- Insert sample </w:t>
      </w:r>
      <w:proofErr w:type="spellStart"/>
      <w:r w:rsidRPr="00F2124A">
        <w:t>dat</w:t>
      </w:r>
      <w:proofErr w:type="spellEnd"/>
    </w:p>
    <w:p w14:paraId="524E2D49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INSERT INTO employees (name, department, salary, age, city, </w:t>
      </w:r>
      <w:proofErr w:type="spellStart"/>
      <w:r w:rsidRPr="00F2124A">
        <w:t>hired_date</w:t>
      </w:r>
      <w:proofErr w:type="spellEnd"/>
      <w:r w:rsidRPr="00F2124A">
        <w:t>) VALUES('Alice', 'IT', 90000, 28, 'New York', '2023-01-15')</w:t>
      </w:r>
    </w:p>
    <w:p w14:paraId="1C2C247C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,('Bob', 'HR', 60000, 35, 'Chicago', '2022-06-20')</w:t>
      </w:r>
    </w:p>
    <w:p w14:paraId="64807027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,('Charlie', 'IT', 95000, 32, 'New York', '2023-03-10')</w:t>
      </w:r>
    </w:p>
    <w:p w14:paraId="2E5B7078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,('Diana', 'Sales', 75000, 29, 'Los Angeles', '2024-02-01')</w:t>
      </w:r>
    </w:p>
    <w:p w14:paraId="04F67F71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,('Eve', 'IT', 88000, 31, 'Chicago', '2023-07-18');</w:t>
      </w:r>
    </w:p>
    <w:p w14:paraId="7F83CF57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</w:p>
    <w:p w14:paraId="7EB62CC5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employees;</w:t>
      </w:r>
    </w:p>
    <w:p w14:paraId="2DE07EA0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 where department = 'HR';</w:t>
      </w:r>
    </w:p>
    <w:p w14:paraId="186679BF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select </w:t>
      </w:r>
      <w:proofErr w:type="spellStart"/>
      <w:r w:rsidRPr="00F2124A">
        <w:t>name,salary</w:t>
      </w:r>
      <w:proofErr w:type="spellEnd"/>
      <w:r w:rsidRPr="00F2124A">
        <w:t xml:space="preserve"> from employees where salary &gt; 80000;</w:t>
      </w:r>
    </w:p>
    <w:p w14:paraId="2E596204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select </w:t>
      </w:r>
      <w:proofErr w:type="spellStart"/>
      <w:r w:rsidRPr="00F2124A">
        <w:t>name,age</w:t>
      </w:r>
      <w:proofErr w:type="spellEnd"/>
      <w:r w:rsidRPr="00F2124A">
        <w:t xml:space="preserve"> from employees where age &lt;= 30;</w:t>
      </w:r>
    </w:p>
    <w:p w14:paraId="3611EDD3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select * from employees where city = 'new </w:t>
      </w:r>
      <w:proofErr w:type="spellStart"/>
      <w:r w:rsidRPr="00F2124A">
        <w:t>york</w:t>
      </w:r>
      <w:proofErr w:type="spellEnd"/>
      <w:r w:rsidRPr="00F2124A">
        <w:t xml:space="preserve">'; --case </w:t>
      </w:r>
      <w:proofErr w:type="spellStart"/>
      <w:r w:rsidRPr="00F2124A">
        <w:t>sencitive</w:t>
      </w:r>
      <w:proofErr w:type="spellEnd"/>
    </w:p>
    <w:p w14:paraId="68DD7E3C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 xml:space="preserve">select * from employees where lower(city) = 'new </w:t>
      </w:r>
      <w:proofErr w:type="spellStart"/>
      <w:r w:rsidRPr="00F2124A">
        <w:t>york</w:t>
      </w:r>
      <w:proofErr w:type="spellEnd"/>
      <w:r w:rsidRPr="00F2124A">
        <w:t>';</w:t>
      </w:r>
    </w:p>
    <w:p w14:paraId="1440A1AF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 where name like 'A%';</w:t>
      </w:r>
    </w:p>
    <w:p w14:paraId="0E8780E8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 where city like 'New%';</w:t>
      </w:r>
    </w:p>
    <w:p w14:paraId="7F68FEF2" w14:textId="77777777" w:rsidR="00F2124A" w:rsidRPr="00F2124A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 where city like '%ork';</w:t>
      </w:r>
    </w:p>
    <w:p w14:paraId="63678B62" w14:textId="7A0992BB" w:rsidR="00F2124A" w:rsidRPr="00615EDE" w:rsidRDefault="00F2124A" w:rsidP="00F2124A">
      <w:pPr>
        <w:tabs>
          <w:tab w:val="left" w:pos="2280"/>
        </w:tabs>
        <w:spacing w:after="0"/>
        <w:ind w:left="720"/>
      </w:pPr>
      <w:r w:rsidRPr="00F2124A">
        <w:t>select * from employees where name like '%</w:t>
      </w:r>
      <w:proofErr w:type="spellStart"/>
      <w:r w:rsidRPr="00F2124A">
        <w:t>i</w:t>
      </w:r>
      <w:proofErr w:type="spellEnd"/>
      <w:r w:rsidRPr="00F2124A">
        <w:t>%';</w:t>
      </w:r>
    </w:p>
    <w:sectPr w:rsidR="00F2124A" w:rsidRPr="0061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1AE6"/>
    <w:multiLevelType w:val="hybridMultilevel"/>
    <w:tmpl w:val="65061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01CF6"/>
    <w:multiLevelType w:val="multilevel"/>
    <w:tmpl w:val="7DB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D481C"/>
    <w:multiLevelType w:val="multilevel"/>
    <w:tmpl w:val="531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A5201"/>
    <w:multiLevelType w:val="multilevel"/>
    <w:tmpl w:val="662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D2EE1"/>
    <w:multiLevelType w:val="multilevel"/>
    <w:tmpl w:val="3DB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84339"/>
    <w:multiLevelType w:val="multilevel"/>
    <w:tmpl w:val="2ED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24452"/>
    <w:multiLevelType w:val="multilevel"/>
    <w:tmpl w:val="98B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7096">
    <w:abstractNumId w:val="0"/>
  </w:num>
  <w:num w:numId="2" w16cid:durableId="508720722">
    <w:abstractNumId w:val="2"/>
  </w:num>
  <w:num w:numId="3" w16cid:durableId="1822622200">
    <w:abstractNumId w:val="5"/>
  </w:num>
  <w:num w:numId="4" w16cid:durableId="979572834">
    <w:abstractNumId w:val="4"/>
  </w:num>
  <w:num w:numId="5" w16cid:durableId="2092197178">
    <w:abstractNumId w:val="1"/>
  </w:num>
  <w:num w:numId="6" w16cid:durableId="1237743997">
    <w:abstractNumId w:val="3"/>
  </w:num>
  <w:num w:numId="7" w16cid:durableId="1360549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57"/>
    <w:rsid w:val="000700FC"/>
    <w:rsid w:val="000861D4"/>
    <w:rsid w:val="00155282"/>
    <w:rsid w:val="001662E5"/>
    <w:rsid w:val="001D4F7F"/>
    <w:rsid w:val="001F3ECC"/>
    <w:rsid w:val="0020619C"/>
    <w:rsid w:val="002407B9"/>
    <w:rsid w:val="00264D49"/>
    <w:rsid w:val="00283E00"/>
    <w:rsid w:val="002A1272"/>
    <w:rsid w:val="002C23D9"/>
    <w:rsid w:val="00341B88"/>
    <w:rsid w:val="00421513"/>
    <w:rsid w:val="004B01C0"/>
    <w:rsid w:val="004D2944"/>
    <w:rsid w:val="00501BF1"/>
    <w:rsid w:val="0050248D"/>
    <w:rsid w:val="00577142"/>
    <w:rsid w:val="00615EDE"/>
    <w:rsid w:val="00661D31"/>
    <w:rsid w:val="006718B5"/>
    <w:rsid w:val="00763174"/>
    <w:rsid w:val="00774BF6"/>
    <w:rsid w:val="00786000"/>
    <w:rsid w:val="007B2A2B"/>
    <w:rsid w:val="007F773A"/>
    <w:rsid w:val="00813E2E"/>
    <w:rsid w:val="00850748"/>
    <w:rsid w:val="008770C3"/>
    <w:rsid w:val="008B4B8D"/>
    <w:rsid w:val="009154CA"/>
    <w:rsid w:val="00941CC1"/>
    <w:rsid w:val="009B0C81"/>
    <w:rsid w:val="00A117E4"/>
    <w:rsid w:val="00A626B9"/>
    <w:rsid w:val="00B01757"/>
    <w:rsid w:val="00B976FC"/>
    <w:rsid w:val="00BD75A3"/>
    <w:rsid w:val="00BE3801"/>
    <w:rsid w:val="00BE5B43"/>
    <w:rsid w:val="00C4200B"/>
    <w:rsid w:val="00C542A9"/>
    <w:rsid w:val="00C66786"/>
    <w:rsid w:val="00CB0E7B"/>
    <w:rsid w:val="00CD7C81"/>
    <w:rsid w:val="00D55F68"/>
    <w:rsid w:val="00D74735"/>
    <w:rsid w:val="00D87150"/>
    <w:rsid w:val="00DE64A5"/>
    <w:rsid w:val="00DF0143"/>
    <w:rsid w:val="00E644C5"/>
    <w:rsid w:val="00F2124A"/>
    <w:rsid w:val="00F61350"/>
    <w:rsid w:val="00FB69E7"/>
    <w:rsid w:val="00FE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B504"/>
  <w15:chartTrackingRefBased/>
  <w15:docId w15:val="{E7458947-6220-4BEB-B979-45713DCA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Nikhare</dc:creator>
  <cp:keywords/>
  <dc:description/>
  <cp:lastModifiedBy>Dhananjay Nikhare</cp:lastModifiedBy>
  <cp:revision>45</cp:revision>
  <dcterms:created xsi:type="dcterms:W3CDTF">2025-12-22T10:27:00Z</dcterms:created>
  <dcterms:modified xsi:type="dcterms:W3CDTF">2025-12-30T10:09:00Z</dcterms:modified>
</cp:coreProperties>
</file>