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C85030" w14:textId="796DE91C" w:rsidR="00B57A22" w:rsidRDefault="00A43098" w:rsidP="00A43098">
      <w:pPr>
        <w:ind w:left="2160" w:firstLine="720"/>
        <w:jc w:val="center"/>
      </w:pPr>
      <w:r w:rsidRPr="00A43098">
        <w:rPr>
          <w:b/>
          <w:sz w:val="30"/>
          <w:szCs w:val="30"/>
        </w:rPr>
        <w:t xml:space="preserve">       </w:t>
      </w:r>
      <w:r w:rsidR="00B57A22" w:rsidRPr="00A43098">
        <w:rPr>
          <w:b/>
          <w:sz w:val="30"/>
          <w:szCs w:val="30"/>
          <w:u w:val="single"/>
        </w:rPr>
        <w:t>Product Backlog</w:t>
      </w:r>
      <w:r w:rsidR="009879C7" w:rsidRPr="00A43098">
        <w:tab/>
      </w:r>
      <w:r>
        <w:tab/>
      </w:r>
      <w:r>
        <w:tab/>
      </w:r>
      <w:r>
        <w:tab/>
      </w:r>
      <w:r w:rsidR="009879C7">
        <w:t>Dt: 10/24/2016</w:t>
      </w:r>
    </w:p>
    <w:p w14:paraId="3FAAC662" w14:textId="18334E47" w:rsidR="00B57A22" w:rsidRDefault="00A43098" w:rsidP="00A43098">
      <w:pPr>
        <w:ind w:left="288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 </w:t>
      </w:r>
      <w:r w:rsidR="00B57A22" w:rsidRPr="009879C7">
        <w:rPr>
          <w:b/>
          <w:sz w:val="26"/>
          <w:szCs w:val="26"/>
        </w:rPr>
        <w:t>Team: Scrum Masters</w:t>
      </w:r>
    </w:p>
    <w:p w14:paraId="4FAAECBE" w14:textId="778D0D04" w:rsidR="008B275C" w:rsidRPr="009879C7" w:rsidRDefault="00BC7923" w:rsidP="008B275C">
      <w:pPr>
        <w:rPr>
          <w:b/>
          <w:sz w:val="26"/>
          <w:szCs w:val="26"/>
        </w:rPr>
      </w:pPr>
      <w:r>
        <w:rPr>
          <w:b/>
          <w:sz w:val="26"/>
          <w:szCs w:val="26"/>
        </w:rPr>
        <w:t>User Story table with story points: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086"/>
        <w:gridCol w:w="2314"/>
        <w:gridCol w:w="1483"/>
        <w:gridCol w:w="1764"/>
        <w:gridCol w:w="1127"/>
        <w:gridCol w:w="1016"/>
      </w:tblGrid>
      <w:tr w:rsidR="002D70C2" w14:paraId="30D5A20D" w14:textId="7A4C2EA3" w:rsidTr="009234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22825B4A" w14:textId="77777777" w:rsidR="002D70C2" w:rsidRDefault="002D70C2">
            <w:r>
              <w:t>Id</w:t>
            </w:r>
          </w:p>
        </w:tc>
        <w:tc>
          <w:tcPr>
            <w:tcW w:w="2314" w:type="dxa"/>
          </w:tcPr>
          <w:p w14:paraId="7DF4E8CA" w14:textId="77777777" w:rsidR="002D70C2" w:rsidRDefault="002D70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Title</w:t>
            </w:r>
          </w:p>
        </w:tc>
        <w:tc>
          <w:tcPr>
            <w:tcW w:w="1483" w:type="dxa"/>
          </w:tcPr>
          <w:p w14:paraId="33D95796" w14:textId="77777777" w:rsidR="002D70C2" w:rsidRDefault="002D70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</w:t>
            </w:r>
          </w:p>
          <w:p w14:paraId="3401E42B" w14:textId="77777777" w:rsidR="002D70C2" w:rsidRDefault="002D70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Condition</w:t>
            </w:r>
          </w:p>
        </w:tc>
        <w:tc>
          <w:tcPr>
            <w:tcW w:w="1764" w:type="dxa"/>
          </w:tcPr>
          <w:p w14:paraId="479B14D2" w14:textId="77777777" w:rsidR="002D70C2" w:rsidRDefault="002D70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Post Condition</w:t>
            </w:r>
          </w:p>
        </w:tc>
        <w:tc>
          <w:tcPr>
            <w:tcW w:w="1127" w:type="dxa"/>
          </w:tcPr>
          <w:p w14:paraId="237A95E8" w14:textId="77777777" w:rsidR="002D70C2" w:rsidRDefault="002D70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Story Point</w:t>
            </w:r>
          </w:p>
        </w:tc>
        <w:tc>
          <w:tcPr>
            <w:tcW w:w="1016" w:type="dxa"/>
          </w:tcPr>
          <w:p w14:paraId="57A61A5A" w14:textId="6D670B2E" w:rsidR="002D70C2" w:rsidRDefault="002D70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Iteration</w:t>
            </w:r>
          </w:p>
        </w:tc>
      </w:tr>
      <w:tr w:rsidR="002D70C2" w14:paraId="143155CA" w14:textId="1A4DC158" w:rsidTr="00923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0EB68C1E" w14:textId="3A10042C" w:rsidR="002D70C2" w:rsidRPr="00782C2D" w:rsidRDefault="00121915">
            <w:r w:rsidRPr="00782C2D">
              <w:t>1</w:t>
            </w:r>
          </w:p>
        </w:tc>
        <w:tc>
          <w:tcPr>
            <w:tcW w:w="2314" w:type="dxa"/>
          </w:tcPr>
          <w:p w14:paraId="0C2A01A4" w14:textId="7021186D" w:rsidR="002D70C2" w:rsidRPr="00782C2D" w:rsidRDefault="00121915" w:rsidP="00E928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82C2D">
              <w:rPr>
                <w:b/>
                <w:u w:val="single"/>
              </w:rPr>
              <w:t>Analysis:</w:t>
            </w:r>
            <w:r w:rsidRPr="00782C2D">
              <w:rPr>
                <w:b/>
              </w:rPr>
              <w:t xml:space="preserve"> As a developer, I need initial setup of the application, in order to start working on further user stories.</w:t>
            </w:r>
          </w:p>
        </w:tc>
        <w:tc>
          <w:tcPr>
            <w:tcW w:w="1483" w:type="dxa"/>
          </w:tcPr>
          <w:p w14:paraId="4E5464D6" w14:textId="7B65C35F" w:rsidR="002D70C2" w:rsidRPr="00782C2D" w:rsidRDefault="00121915" w:rsidP="00511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82C2D">
              <w:rPr>
                <w:b/>
              </w:rPr>
              <w:t>Downloading required software and data feed formats as JASON &amp; GTFS</w:t>
            </w:r>
          </w:p>
        </w:tc>
        <w:tc>
          <w:tcPr>
            <w:tcW w:w="1764" w:type="dxa"/>
          </w:tcPr>
          <w:p w14:paraId="16AD4102" w14:textId="4B2B9AE7" w:rsidR="002D70C2" w:rsidRPr="00782C2D" w:rsidRDefault="00121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82C2D">
              <w:rPr>
                <w:b/>
              </w:rPr>
              <w:t>Developer will get the analysis of the application.</w:t>
            </w:r>
          </w:p>
        </w:tc>
        <w:tc>
          <w:tcPr>
            <w:tcW w:w="1127" w:type="dxa"/>
          </w:tcPr>
          <w:p w14:paraId="0FA3A659" w14:textId="62E25CB8" w:rsidR="002D70C2" w:rsidRPr="00782C2D" w:rsidRDefault="00121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82C2D">
              <w:rPr>
                <w:b/>
              </w:rPr>
              <w:t>8</w:t>
            </w:r>
          </w:p>
        </w:tc>
        <w:tc>
          <w:tcPr>
            <w:tcW w:w="1016" w:type="dxa"/>
          </w:tcPr>
          <w:p w14:paraId="33FF0DDC" w14:textId="210BDFA7" w:rsidR="002D70C2" w:rsidRPr="00782C2D" w:rsidRDefault="00121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82C2D">
              <w:rPr>
                <w:b/>
              </w:rPr>
              <w:t>1</w:t>
            </w:r>
          </w:p>
        </w:tc>
      </w:tr>
      <w:tr w:rsidR="002D70C2" w14:paraId="63607DC2" w14:textId="5AC36FEF" w:rsidTr="00923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26854ED9" w14:textId="69F012D9" w:rsidR="002D70C2" w:rsidRDefault="00121915" w:rsidP="006F701A">
            <w:r>
              <w:t>2</w:t>
            </w:r>
          </w:p>
          <w:p w14:paraId="43B4D55D" w14:textId="2E0170D3" w:rsidR="00CE5967" w:rsidRDefault="00CE5967" w:rsidP="006F701A"/>
        </w:tc>
        <w:tc>
          <w:tcPr>
            <w:tcW w:w="2314" w:type="dxa"/>
          </w:tcPr>
          <w:p w14:paraId="0B6A265B" w14:textId="26CF4963" w:rsidR="002D70C2" w:rsidRDefault="002D70C2" w:rsidP="006F70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a user, I want to see </w:t>
            </w:r>
            <w:r w:rsidR="001807F2">
              <w:t>all CTfastrak bus route</w:t>
            </w:r>
            <w:r>
              <w:t xml:space="preserve"> information, so I </w:t>
            </w:r>
            <w:r w:rsidR="001807F2">
              <w:t>can overview CT</w:t>
            </w:r>
            <w:r>
              <w:t>fastrak map.</w:t>
            </w:r>
            <w:r w:rsidR="00FD183F">
              <w:t xml:space="preserve"> (Home Page)</w:t>
            </w:r>
          </w:p>
        </w:tc>
        <w:tc>
          <w:tcPr>
            <w:tcW w:w="1483" w:type="dxa"/>
          </w:tcPr>
          <w:p w14:paraId="0D5A90BC" w14:textId="55BD98E0" w:rsidR="002D70C2" w:rsidRDefault="002D70C2" w:rsidP="006F70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has to accessed CTfastrak app</w:t>
            </w:r>
          </w:p>
        </w:tc>
        <w:tc>
          <w:tcPr>
            <w:tcW w:w="1764" w:type="dxa"/>
          </w:tcPr>
          <w:p w14:paraId="242D77CA" w14:textId="4F8E60E2" w:rsidR="002D70C2" w:rsidRDefault="001807F2" w:rsidP="006F70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gets CT</w:t>
            </w:r>
            <w:r w:rsidR="002D70C2">
              <w:t>fastrak map.</w:t>
            </w:r>
          </w:p>
          <w:p w14:paraId="666F352B" w14:textId="5E84B555" w:rsidR="002D70C2" w:rsidRDefault="002D70C2" w:rsidP="006F70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27" w:type="dxa"/>
          </w:tcPr>
          <w:p w14:paraId="53579E4B" w14:textId="06670B0B" w:rsidR="002D70C2" w:rsidRDefault="002D70C2" w:rsidP="006F70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16AA1AD0" w14:textId="0F8EE5B8" w:rsidR="002D70C2" w:rsidRDefault="002D70C2" w:rsidP="006F70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AA62C9" w14:paraId="14562DBB" w14:textId="77777777" w:rsidTr="00923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1023DDE2" w14:textId="65DEA055" w:rsidR="00AA62C9" w:rsidRDefault="00AA62C9" w:rsidP="00AA62C9"/>
        </w:tc>
        <w:tc>
          <w:tcPr>
            <w:tcW w:w="2314" w:type="dxa"/>
          </w:tcPr>
          <w:p w14:paraId="4B03E1D8" w14:textId="2484A45A" w:rsidR="00AA62C9" w:rsidRDefault="005D0314" w:rsidP="00AA62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0314">
              <w:rPr>
                <w:b/>
                <w:u w:val="single"/>
              </w:rPr>
              <w:t>Search</w:t>
            </w:r>
            <w:r w:rsidRPr="00AA62C9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AA62C9" w:rsidRPr="00AA62C9">
              <w:rPr>
                <w:b/>
              </w:rPr>
              <w:t>As a user, I want to search all bus</w:t>
            </w:r>
            <w:r w:rsidR="00AA62C9">
              <w:rPr>
                <w:b/>
              </w:rPr>
              <w:t>es</w:t>
            </w:r>
            <w:r w:rsidR="00AA62C9" w:rsidRPr="00AA62C9">
              <w:rPr>
                <w:b/>
              </w:rPr>
              <w:t xml:space="preserve"> and bus route</w:t>
            </w:r>
            <w:r w:rsidR="00AA62C9">
              <w:rPr>
                <w:b/>
              </w:rPr>
              <w:t>s</w:t>
            </w:r>
            <w:r w:rsidR="00AA62C9" w:rsidRPr="00AA62C9">
              <w:rPr>
                <w:b/>
              </w:rPr>
              <w:t>, s</w:t>
            </w:r>
            <w:r w:rsidR="00AA62C9">
              <w:rPr>
                <w:b/>
              </w:rPr>
              <w:t xml:space="preserve">o </w:t>
            </w:r>
            <w:r w:rsidR="00AA62C9" w:rsidRPr="00AA62C9">
              <w:rPr>
                <w:b/>
              </w:rPr>
              <w:t>that</w:t>
            </w:r>
            <w:r w:rsidR="00AA62C9">
              <w:rPr>
                <w:b/>
              </w:rPr>
              <w:t xml:space="preserve"> I</w:t>
            </w:r>
            <w:r w:rsidR="00AA62C9" w:rsidRPr="00AA62C9">
              <w:rPr>
                <w:b/>
              </w:rPr>
              <w:t xml:space="preserve"> know the real-time bus information.</w:t>
            </w:r>
          </w:p>
        </w:tc>
        <w:tc>
          <w:tcPr>
            <w:tcW w:w="1483" w:type="dxa"/>
          </w:tcPr>
          <w:p w14:paraId="6EFC04E4" w14:textId="1C155385" w:rsidR="00AA62C9" w:rsidRDefault="00AA62C9" w:rsidP="00AA62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12C2">
              <w:rPr>
                <w:b/>
              </w:rPr>
              <w:t xml:space="preserve">User has accessed the </w:t>
            </w:r>
            <w:proofErr w:type="spellStart"/>
            <w:r w:rsidRPr="005112C2">
              <w:rPr>
                <w:b/>
              </w:rPr>
              <w:t>CTFastrak</w:t>
            </w:r>
            <w:proofErr w:type="spellEnd"/>
            <w:r w:rsidRPr="005112C2">
              <w:rPr>
                <w:b/>
              </w:rPr>
              <w:t xml:space="preserve"> app and clicked the search box,</w:t>
            </w:r>
            <w:r>
              <w:rPr>
                <w:b/>
              </w:rPr>
              <w:t xml:space="preserve"> and entered the preferred search information.</w:t>
            </w:r>
          </w:p>
        </w:tc>
        <w:tc>
          <w:tcPr>
            <w:tcW w:w="1764" w:type="dxa"/>
          </w:tcPr>
          <w:p w14:paraId="55548E78" w14:textId="7931DDC5" w:rsidR="00AA62C9" w:rsidRDefault="00AA62C9" w:rsidP="00AA62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User</w:t>
            </w:r>
            <w:r w:rsidRPr="00AB0677">
              <w:rPr>
                <w:b/>
              </w:rPr>
              <w:t xml:space="preserve"> gets information of bus stops and buses on the map</w:t>
            </w:r>
            <w:r>
              <w:rPr>
                <w:b/>
              </w:rPr>
              <w:t>.</w:t>
            </w:r>
          </w:p>
        </w:tc>
        <w:tc>
          <w:tcPr>
            <w:tcW w:w="1127" w:type="dxa"/>
          </w:tcPr>
          <w:p w14:paraId="27EA8450" w14:textId="34813453" w:rsidR="00AA62C9" w:rsidRPr="00782C2D" w:rsidRDefault="00782C2D" w:rsidP="00AA62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82C2D">
              <w:rPr>
                <w:b/>
              </w:rPr>
              <w:t>21</w:t>
            </w:r>
          </w:p>
        </w:tc>
        <w:tc>
          <w:tcPr>
            <w:tcW w:w="1016" w:type="dxa"/>
          </w:tcPr>
          <w:p w14:paraId="271D2BCC" w14:textId="5BC115CA" w:rsidR="00AA62C9" w:rsidRPr="00782C2D" w:rsidRDefault="00782C2D" w:rsidP="00AA62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  <w:p w14:paraId="6AE2A80F" w14:textId="697C691F" w:rsidR="00AA62C9" w:rsidRDefault="00AA62C9" w:rsidP="00AA62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62C9" w14:paraId="592E1371" w14:textId="16D36220" w:rsidTr="00923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07C56581" w14:textId="580BD3DB" w:rsidR="00AA62C9" w:rsidRDefault="00662A60" w:rsidP="00AA62C9">
            <w:r>
              <w:t>3</w:t>
            </w:r>
          </w:p>
        </w:tc>
        <w:tc>
          <w:tcPr>
            <w:tcW w:w="2314" w:type="dxa"/>
          </w:tcPr>
          <w:p w14:paraId="3AD3BA2A" w14:textId="2A4283E8" w:rsidR="00AA62C9" w:rsidRDefault="00AA62C9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 user, I want to search bus and bus stop information on map by current location, so I can get bus information based on my location.</w:t>
            </w:r>
          </w:p>
        </w:tc>
        <w:tc>
          <w:tcPr>
            <w:tcW w:w="1483" w:type="dxa"/>
          </w:tcPr>
          <w:p w14:paraId="0DD5D9FC" w14:textId="60FF6020" w:rsidR="00AA62C9" w:rsidRDefault="00AA62C9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has to click on Search option and select current location</w:t>
            </w:r>
          </w:p>
        </w:tc>
        <w:tc>
          <w:tcPr>
            <w:tcW w:w="1764" w:type="dxa"/>
          </w:tcPr>
          <w:p w14:paraId="1E09E0C9" w14:textId="415D78CC" w:rsidR="00AA62C9" w:rsidRDefault="00AA62C9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gets the information for nearest bus stops and arrival/departure bus timings.</w:t>
            </w:r>
          </w:p>
        </w:tc>
        <w:tc>
          <w:tcPr>
            <w:tcW w:w="1127" w:type="dxa"/>
          </w:tcPr>
          <w:p w14:paraId="7C014E84" w14:textId="39F00719" w:rsidR="00AA62C9" w:rsidRDefault="00AA62C9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016" w:type="dxa"/>
          </w:tcPr>
          <w:p w14:paraId="466820D1" w14:textId="54CB3053" w:rsidR="00AA62C9" w:rsidRDefault="00AA62C9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AA62C9" w14:paraId="744566AE" w14:textId="23BFDECC" w:rsidTr="00923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4DEBF4D3" w14:textId="6609AA03" w:rsidR="00AA62C9" w:rsidRDefault="00662A60" w:rsidP="00AA62C9">
            <w:r>
              <w:t>4</w:t>
            </w:r>
          </w:p>
          <w:p w14:paraId="57ACA8B2" w14:textId="1086027B" w:rsidR="00880796" w:rsidRDefault="00880796" w:rsidP="00AA62C9"/>
        </w:tc>
        <w:tc>
          <w:tcPr>
            <w:tcW w:w="2314" w:type="dxa"/>
          </w:tcPr>
          <w:p w14:paraId="15D09BEB" w14:textId="2945F27C" w:rsidR="00AA62C9" w:rsidRDefault="00AA62C9" w:rsidP="00AA62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 user, I want to search information on map by address, so I can get information to my preferred location.</w:t>
            </w:r>
          </w:p>
        </w:tc>
        <w:tc>
          <w:tcPr>
            <w:tcW w:w="1483" w:type="dxa"/>
          </w:tcPr>
          <w:p w14:paraId="6244B796" w14:textId="0A4AC0D9" w:rsidR="00AA62C9" w:rsidRPr="00FA6605" w:rsidRDefault="00AA62C9" w:rsidP="00AA62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has to select Search by Address menu and enter address.</w:t>
            </w:r>
          </w:p>
        </w:tc>
        <w:tc>
          <w:tcPr>
            <w:tcW w:w="1764" w:type="dxa"/>
          </w:tcPr>
          <w:p w14:paraId="0143E06B" w14:textId="35B9BB33" w:rsidR="00AA62C9" w:rsidRPr="00FA6605" w:rsidRDefault="00AA62C9" w:rsidP="00AA62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gets the information for preferred address.</w:t>
            </w:r>
          </w:p>
        </w:tc>
        <w:tc>
          <w:tcPr>
            <w:tcW w:w="1127" w:type="dxa"/>
          </w:tcPr>
          <w:p w14:paraId="24052411" w14:textId="08CE431B" w:rsidR="00AA62C9" w:rsidRDefault="00AA62C9" w:rsidP="00AA62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016" w:type="dxa"/>
          </w:tcPr>
          <w:p w14:paraId="12D30F07" w14:textId="56CCD9E2" w:rsidR="00AA62C9" w:rsidRPr="00557FDA" w:rsidRDefault="00AA62C9" w:rsidP="00AA62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62C9">
              <w:t>1</w:t>
            </w:r>
          </w:p>
        </w:tc>
      </w:tr>
      <w:tr w:rsidR="00880796" w14:paraId="0FD86CA4" w14:textId="77777777" w:rsidTr="00923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2D8C4B5E" w14:textId="77777777" w:rsidR="00880796" w:rsidRDefault="00880796" w:rsidP="00AA62C9"/>
        </w:tc>
        <w:tc>
          <w:tcPr>
            <w:tcW w:w="2314" w:type="dxa"/>
          </w:tcPr>
          <w:p w14:paraId="7A3411FD" w14:textId="77777777" w:rsidR="00880796" w:rsidRDefault="00880796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83" w:type="dxa"/>
          </w:tcPr>
          <w:p w14:paraId="3AA303A2" w14:textId="77777777" w:rsidR="00880796" w:rsidRDefault="00880796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64" w:type="dxa"/>
          </w:tcPr>
          <w:p w14:paraId="1ACF26E9" w14:textId="77777777" w:rsidR="00880796" w:rsidRDefault="00880796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27" w:type="dxa"/>
          </w:tcPr>
          <w:p w14:paraId="18146FF2" w14:textId="77777777" w:rsidR="00880796" w:rsidRDefault="00880796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16" w:type="dxa"/>
          </w:tcPr>
          <w:p w14:paraId="63174C56" w14:textId="77777777" w:rsidR="00880796" w:rsidRPr="00AA62C9" w:rsidRDefault="00880796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62C9" w14:paraId="48B33245" w14:textId="77777777" w:rsidTr="00923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7B2B620C" w14:textId="1F58A7EF" w:rsidR="00AA62C9" w:rsidRDefault="00662A60" w:rsidP="00AA62C9">
            <w:r>
              <w:t>5</w:t>
            </w:r>
          </w:p>
          <w:p w14:paraId="2D4EFBB5" w14:textId="5D1999D5" w:rsidR="00CE5967" w:rsidRPr="00451365" w:rsidRDefault="00CE5967" w:rsidP="00AA62C9"/>
        </w:tc>
        <w:tc>
          <w:tcPr>
            <w:tcW w:w="2314" w:type="dxa"/>
          </w:tcPr>
          <w:p w14:paraId="4A1B2260" w14:textId="10894895" w:rsidR="00AA62C9" w:rsidRDefault="00AA62C9" w:rsidP="00AA62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a user, I want to search information on map by entering bus number, so I can get </w:t>
            </w:r>
            <w:r>
              <w:lastRenderedPageBreak/>
              <w:t>information for specific bus.</w:t>
            </w:r>
          </w:p>
        </w:tc>
        <w:tc>
          <w:tcPr>
            <w:tcW w:w="1483" w:type="dxa"/>
          </w:tcPr>
          <w:p w14:paraId="12B34F4C" w14:textId="4EC76C54" w:rsidR="00AA62C9" w:rsidRDefault="00AA62C9" w:rsidP="00AA62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User has to select search by bus menu </w:t>
            </w:r>
            <w:r>
              <w:lastRenderedPageBreak/>
              <w:t>and enter bus number.</w:t>
            </w:r>
          </w:p>
        </w:tc>
        <w:tc>
          <w:tcPr>
            <w:tcW w:w="1764" w:type="dxa"/>
          </w:tcPr>
          <w:p w14:paraId="03F5C5BE" w14:textId="455AA2D1" w:rsidR="00AA62C9" w:rsidRDefault="00AA62C9" w:rsidP="00AA62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User gets the information for preferred bus.</w:t>
            </w:r>
          </w:p>
        </w:tc>
        <w:tc>
          <w:tcPr>
            <w:tcW w:w="1127" w:type="dxa"/>
          </w:tcPr>
          <w:p w14:paraId="06AFC72B" w14:textId="6BF12724" w:rsidR="00AA62C9" w:rsidRDefault="00AA62C9" w:rsidP="00AA62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016" w:type="dxa"/>
          </w:tcPr>
          <w:p w14:paraId="2078787E" w14:textId="40EE1806" w:rsidR="00AA62C9" w:rsidRPr="00557FDA" w:rsidRDefault="00CE5967" w:rsidP="00AA62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E5967">
              <w:t>1</w:t>
            </w:r>
          </w:p>
        </w:tc>
      </w:tr>
      <w:tr w:rsidR="00AA62C9" w14:paraId="4FDB2352" w14:textId="48FB3570" w:rsidTr="00923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4FBAA990" w14:textId="016B3322" w:rsidR="00AA62C9" w:rsidRDefault="00662A60" w:rsidP="00AA62C9">
            <w:r>
              <w:t>6</w:t>
            </w:r>
          </w:p>
        </w:tc>
        <w:tc>
          <w:tcPr>
            <w:tcW w:w="2314" w:type="dxa"/>
          </w:tcPr>
          <w:p w14:paraId="4707E31C" w14:textId="6B63FCC9" w:rsidR="00AA62C9" w:rsidRPr="001475DD" w:rsidRDefault="001475DD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475DD">
              <w:rPr>
                <w:b/>
                <w:u w:val="single"/>
              </w:rPr>
              <w:t>Select Route:</w:t>
            </w:r>
            <w:r>
              <w:rPr>
                <w:b/>
              </w:rPr>
              <w:t xml:space="preserve"> </w:t>
            </w:r>
            <w:r w:rsidR="00AA62C9" w:rsidRPr="001475DD">
              <w:rPr>
                <w:b/>
              </w:rPr>
              <w:t>As a user, I want to select a specific route out of multiple recommended routes, so that I can get a preferred route.</w:t>
            </w:r>
          </w:p>
          <w:p w14:paraId="14A0954C" w14:textId="77777777" w:rsidR="00AA62C9" w:rsidRPr="001475DD" w:rsidRDefault="00AA62C9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483" w:type="dxa"/>
          </w:tcPr>
          <w:p w14:paraId="71EE8E8C" w14:textId="2FC1AF19" w:rsidR="00AA62C9" w:rsidRPr="001475DD" w:rsidRDefault="00AA62C9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bookmarkStart w:id="0" w:name="OLE_LINK17"/>
            <w:bookmarkStart w:id="1" w:name="OLE_LINK18"/>
            <w:r w:rsidRPr="001475DD">
              <w:rPr>
                <w:b/>
              </w:rPr>
              <w:t>User has</w:t>
            </w:r>
            <w:bookmarkEnd w:id="0"/>
            <w:bookmarkEnd w:id="1"/>
            <w:r w:rsidR="006E2E08" w:rsidRPr="001475DD">
              <w:rPr>
                <w:b/>
              </w:rPr>
              <w:t xml:space="preserve"> to se</w:t>
            </w:r>
            <w:r w:rsidR="001475DD">
              <w:rPr>
                <w:b/>
              </w:rPr>
              <w:t xml:space="preserve">lect a specific bus </w:t>
            </w:r>
            <w:r w:rsidR="006E2E08" w:rsidRPr="001475DD">
              <w:rPr>
                <w:b/>
              </w:rPr>
              <w:t>from select option.</w:t>
            </w:r>
          </w:p>
        </w:tc>
        <w:tc>
          <w:tcPr>
            <w:tcW w:w="1764" w:type="dxa"/>
          </w:tcPr>
          <w:p w14:paraId="67DF9435" w14:textId="7B686401" w:rsidR="00AA62C9" w:rsidRPr="001475DD" w:rsidRDefault="00AA62C9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475DD">
              <w:rPr>
                <w:b/>
              </w:rPr>
              <w:t xml:space="preserve">User gets </w:t>
            </w:r>
            <w:r w:rsidR="00797CCB" w:rsidRPr="001475DD">
              <w:rPr>
                <w:b/>
              </w:rPr>
              <w:t>specific route with</w:t>
            </w:r>
            <w:r w:rsidR="001475DD">
              <w:rPr>
                <w:b/>
              </w:rPr>
              <w:t xml:space="preserve"> all</w:t>
            </w:r>
            <w:r w:rsidR="00797CCB" w:rsidRPr="001475DD">
              <w:rPr>
                <w:b/>
              </w:rPr>
              <w:t xml:space="preserve"> bus stops and bus information on map.</w:t>
            </w:r>
          </w:p>
          <w:p w14:paraId="07459F22" w14:textId="77777777" w:rsidR="00AA62C9" w:rsidRPr="001475DD" w:rsidRDefault="00AA62C9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127" w:type="dxa"/>
          </w:tcPr>
          <w:p w14:paraId="14F681B8" w14:textId="4DCA8CB1" w:rsidR="00AA62C9" w:rsidRPr="001475DD" w:rsidRDefault="001475DD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016" w:type="dxa"/>
          </w:tcPr>
          <w:p w14:paraId="683DEBB1" w14:textId="4F31AC46" w:rsidR="00AA62C9" w:rsidRPr="001475DD" w:rsidRDefault="00B57A22" w:rsidP="00AA6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92342A" w14:paraId="5A80816E" w14:textId="58672119" w:rsidTr="00923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6E6AC4DE" w14:textId="600E22DB" w:rsidR="0092342A" w:rsidRPr="00AB0677" w:rsidRDefault="0092342A" w:rsidP="0092342A"/>
        </w:tc>
        <w:tc>
          <w:tcPr>
            <w:tcW w:w="2314" w:type="dxa"/>
          </w:tcPr>
          <w:p w14:paraId="3465A924" w14:textId="55D68068" w:rsidR="0092342A" w:rsidRPr="00AB0677" w:rsidRDefault="00097D29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97D29">
              <w:rPr>
                <w:b/>
                <w:u w:val="single"/>
              </w:rPr>
              <w:t>Plan Trip:</w:t>
            </w:r>
            <w:r>
              <w:rPr>
                <w:b/>
              </w:rPr>
              <w:t xml:space="preserve"> </w:t>
            </w:r>
            <w:r w:rsidR="0092342A" w:rsidRPr="00AB0677">
              <w:rPr>
                <w:b/>
              </w:rPr>
              <w:t>A</w:t>
            </w:r>
            <w:r w:rsidR="0092342A">
              <w:rPr>
                <w:b/>
              </w:rPr>
              <w:t xml:space="preserve">s a user, I want to get route from source A (or Current Location) to Destination B, So I can Plan my trip to my preferred destination. </w:t>
            </w:r>
          </w:p>
          <w:p w14:paraId="3B169994" w14:textId="77777777" w:rsidR="0092342A" w:rsidRPr="00AB0677" w:rsidRDefault="0092342A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6D0E91E3" w14:textId="77777777" w:rsidR="0092342A" w:rsidRPr="00AB0677" w:rsidRDefault="0092342A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325C25EA" w14:textId="77777777" w:rsidR="0092342A" w:rsidRPr="00AB0677" w:rsidRDefault="0092342A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483" w:type="dxa"/>
          </w:tcPr>
          <w:p w14:paraId="44D8E70E" w14:textId="42B544D8" w:rsidR="0092342A" w:rsidRPr="00AB0677" w:rsidRDefault="0092342A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User has to enter Source and Destination addresses.</w:t>
            </w:r>
          </w:p>
        </w:tc>
        <w:tc>
          <w:tcPr>
            <w:tcW w:w="1764" w:type="dxa"/>
          </w:tcPr>
          <w:p w14:paraId="5024E890" w14:textId="2B88F50B" w:rsidR="0092342A" w:rsidRPr="00AB0677" w:rsidRDefault="0092342A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User gets route from source to destination.</w:t>
            </w:r>
          </w:p>
        </w:tc>
        <w:tc>
          <w:tcPr>
            <w:tcW w:w="1127" w:type="dxa"/>
          </w:tcPr>
          <w:p w14:paraId="32FACC68" w14:textId="6086A3FE" w:rsidR="0092342A" w:rsidRPr="00AB0677" w:rsidRDefault="00662A60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34</w:t>
            </w:r>
          </w:p>
        </w:tc>
        <w:tc>
          <w:tcPr>
            <w:tcW w:w="1016" w:type="dxa"/>
          </w:tcPr>
          <w:p w14:paraId="076D9C4B" w14:textId="284E38AE" w:rsidR="0092342A" w:rsidRPr="00AB0677" w:rsidRDefault="00662A60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92342A" w14:paraId="289DA6EB" w14:textId="1311A56B" w:rsidTr="00923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0EF23606" w14:textId="44826FD2" w:rsidR="0092342A" w:rsidRDefault="00662A60" w:rsidP="0092342A">
            <w:r>
              <w:t>7</w:t>
            </w:r>
          </w:p>
        </w:tc>
        <w:tc>
          <w:tcPr>
            <w:tcW w:w="2314" w:type="dxa"/>
          </w:tcPr>
          <w:p w14:paraId="7564A6D9" w14:textId="77777777" w:rsidR="0092342A" w:rsidRPr="00D434C9" w:rsidRDefault="0092342A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434C9">
              <w:rPr>
                <w:sz w:val="24"/>
                <w:szCs w:val="24"/>
              </w:rPr>
              <w:t>As a user, I want to get the fastest route</w:t>
            </w:r>
            <w:r>
              <w:rPr>
                <w:sz w:val="24"/>
                <w:szCs w:val="24"/>
              </w:rPr>
              <w:t xml:space="preserve"> from source A to destination B, So I can reach to destination early.</w:t>
            </w:r>
          </w:p>
          <w:p w14:paraId="4F469221" w14:textId="77777777" w:rsidR="0092342A" w:rsidRDefault="0092342A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83" w:type="dxa"/>
          </w:tcPr>
          <w:p w14:paraId="5BA46FED" w14:textId="605EA6EE" w:rsidR="0092342A" w:rsidRDefault="0092342A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has to enter source </w:t>
            </w:r>
            <w:r w:rsidR="00FF4C93">
              <w:t xml:space="preserve">(Current location) </w:t>
            </w:r>
            <w:r>
              <w:t>and destination.</w:t>
            </w:r>
          </w:p>
        </w:tc>
        <w:tc>
          <w:tcPr>
            <w:tcW w:w="1764" w:type="dxa"/>
          </w:tcPr>
          <w:p w14:paraId="4E66C5C4" w14:textId="63A5F479" w:rsidR="0092342A" w:rsidRDefault="0092342A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gets the fastest route. </w:t>
            </w:r>
          </w:p>
        </w:tc>
        <w:tc>
          <w:tcPr>
            <w:tcW w:w="1127" w:type="dxa"/>
          </w:tcPr>
          <w:p w14:paraId="57BDD4E8" w14:textId="3294AAAF" w:rsidR="0092342A" w:rsidRDefault="00C0263A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016" w:type="dxa"/>
          </w:tcPr>
          <w:p w14:paraId="2703A7E1" w14:textId="5BE12E7F" w:rsidR="0092342A" w:rsidRDefault="00662A60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92342A" w14:paraId="2EF854FC" w14:textId="524C2A72" w:rsidTr="00923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431948A8" w14:textId="31486806" w:rsidR="0092342A" w:rsidRDefault="00662A60" w:rsidP="0092342A">
            <w:r>
              <w:t>8</w:t>
            </w:r>
          </w:p>
        </w:tc>
        <w:tc>
          <w:tcPr>
            <w:tcW w:w="2314" w:type="dxa"/>
          </w:tcPr>
          <w:p w14:paraId="05455D91" w14:textId="77777777" w:rsidR="0092342A" w:rsidRPr="00D434C9" w:rsidRDefault="0092342A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434C9">
              <w:rPr>
                <w:sz w:val="24"/>
                <w:szCs w:val="24"/>
              </w:rPr>
              <w:t xml:space="preserve">As a user, I want to get the all bus routes </w:t>
            </w:r>
            <w:r>
              <w:rPr>
                <w:sz w:val="24"/>
                <w:szCs w:val="24"/>
              </w:rPr>
              <w:t>from source A to destination B, So I can choose my preferable route.</w:t>
            </w:r>
          </w:p>
          <w:p w14:paraId="2E8AAB2F" w14:textId="77777777" w:rsidR="0092342A" w:rsidRDefault="0092342A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83" w:type="dxa"/>
          </w:tcPr>
          <w:p w14:paraId="63FC89B7" w14:textId="2DBDEDE5" w:rsidR="0092342A" w:rsidRDefault="0092342A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has to enter source and destination</w:t>
            </w:r>
          </w:p>
        </w:tc>
        <w:tc>
          <w:tcPr>
            <w:tcW w:w="1764" w:type="dxa"/>
          </w:tcPr>
          <w:p w14:paraId="6A3C1728" w14:textId="6A5C4454" w:rsidR="0092342A" w:rsidRDefault="0092342A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gets all the bus route highlighted from A to B</w:t>
            </w:r>
          </w:p>
        </w:tc>
        <w:tc>
          <w:tcPr>
            <w:tcW w:w="1127" w:type="dxa"/>
          </w:tcPr>
          <w:p w14:paraId="1E514608" w14:textId="58D3981E" w:rsidR="0092342A" w:rsidRDefault="003448A5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1016" w:type="dxa"/>
          </w:tcPr>
          <w:p w14:paraId="4F052ABC" w14:textId="369F07F1" w:rsidR="0092342A" w:rsidRDefault="00662A60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92342A" w14:paraId="270ACFB0" w14:textId="1445478A" w:rsidTr="00923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07E1043E" w14:textId="13EC4D53" w:rsidR="0092342A" w:rsidRDefault="00662A60" w:rsidP="0092342A">
            <w:r>
              <w:t>9</w:t>
            </w:r>
          </w:p>
        </w:tc>
        <w:tc>
          <w:tcPr>
            <w:tcW w:w="2314" w:type="dxa"/>
          </w:tcPr>
          <w:p w14:paraId="42D38C80" w14:textId="77777777" w:rsidR="0092342A" w:rsidRPr="00D434C9" w:rsidRDefault="0092342A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434C9">
              <w:rPr>
                <w:sz w:val="24"/>
                <w:szCs w:val="24"/>
              </w:rPr>
              <w:t>As a user, I want to get</w:t>
            </w:r>
            <w:r>
              <w:rPr>
                <w:sz w:val="24"/>
                <w:szCs w:val="24"/>
              </w:rPr>
              <w:t xml:space="preserve"> route by entering intermediate address, So I can see route through intermediate bus stop.</w:t>
            </w:r>
          </w:p>
          <w:p w14:paraId="021BF324" w14:textId="77777777" w:rsidR="0092342A" w:rsidRDefault="0092342A" w:rsidP="0092342A">
            <w:pPr>
              <w:pStyle w:val="ListParagraph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83" w:type="dxa"/>
          </w:tcPr>
          <w:p w14:paraId="370822FC" w14:textId="3FD5295D" w:rsidR="0092342A" w:rsidRDefault="0092342A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has to enter intermediate bus stop.</w:t>
            </w:r>
          </w:p>
        </w:tc>
        <w:tc>
          <w:tcPr>
            <w:tcW w:w="1764" w:type="dxa"/>
          </w:tcPr>
          <w:p w14:paraId="4E32FE0B" w14:textId="6FA0AA80" w:rsidR="0092342A" w:rsidRDefault="0092342A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will get route from intermediate bus stop.</w:t>
            </w:r>
          </w:p>
        </w:tc>
        <w:tc>
          <w:tcPr>
            <w:tcW w:w="1127" w:type="dxa"/>
          </w:tcPr>
          <w:p w14:paraId="1548DB1E" w14:textId="250FC2E4" w:rsidR="0092342A" w:rsidRDefault="00E142F4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016" w:type="dxa"/>
          </w:tcPr>
          <w:p w14:paraId="40D6396C" w14:textId="0E0089E3" w:rsidR="0092342A" w:rsidRDefault="00662A60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3A0E7D" w14:paraId="60DF1D06" w14:textId="77777777" w:rsidTr="00923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0B536AFF" w14:textId="3A44A4E3" w:rsidR="003A0E7D" w:rsidRDefault="00662A60" w:rsidP="0092342A">
            <w:r>
              <w:t>10</w:t>
            </w:r>
          </w:p>
        </w:tc>
        <w:tc>
          <w:tcPr>
            <w:tcW w:w="2314" w:type="dxa"/>
          </w:tcPr>
          <w:p w14:paraId="08526B34" w14:textId="77777777" w:rsidR="003A0E7D" w:rsidRPr="003A0E7D" w:rsidRDefault="003A0E7D" w:rsidP="003A0E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3A0E7D">
              <w:rPr>
                <w:rFonts w:eastAsia="Times New Roman" w:cs="Times New Roman"/>
                <w:sz w:val="24"/>
                <w:szCs w:val="24"/>
              </w:rPr>
              <w:t xml:space="preserve">As a user, I want to see all the bus stops on my trip from A to </w:t>
            </w:r>
            <w:r w:rsidRPr="003A0E7D">
              <w:rPr>
                <w:rFonts w:eastAsia="Times New Roman" w:cs="Times New Roman"/>
                <w:sz w:val="24"/>
                <w:szCs w:val="24"/>
              </w:rPr>
              <w:lastRenderedPageBreak/>
              <w:t>B, So I can see all intermediate bus stops.</w:t>
            </w:r>
          </w:p>
          <w:p w14:paraId="1A3C7E66" w14:textId="77777777" w:rsidR="003A0E7D" w:rsidRPr="00D434C9" w:rsidRDefault="003A0E7D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483" w:type="dxa"/>
          </w:tcPr>
          <w:p w14:paraId="1DC9C6A7" w14:textId="254BDE42" w:rsidR="003A0E7D" w:rsidRDefault="003A0E7D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User has to highlight the bus-stops marked as </w:t>
            </w:r>
            <w:r>
              <w:lastRenderedPageBreak/>
              <w:t>pins on the interface</w:t>
            </w:r>
          </w:p>
        </w:tc>
        <w:tc>
          <w:tcPr>
            <w:tcW w:w="1764" w:type="dxa"/>
          </w:tcPr>
          <w:p w14:paraId="60D6C5F7" w14:textId="0B88C6D0" w:rsidR="003A0E7D" w:rsidRDefault="003A0E7D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User gets all bus stops from A to B.</w:t>
            </w:r>
          </w:p>
        </w:tc>
        <w:tc>
          <w:tcPr>
            <w:tcW w:w="1127" w:type="dxa"/>
          </w:tcPr>
          <w:p w14:paraId="2A7571A5" w14:textId="77777777" w:rsidR="003A0E7D" w:rsidRDefault="003A0E7D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16" w:type="dxa"/>
          </w:tcPr>
          <w:p w14:paraId="76958368" w14:textId="45B67B11" w:rsidR="003A0E7D" w:rsidRDefault="00662A60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A0E7D" w14:paraId="4D11DD2C" w14:textId="77777777" w:rsidTr="00923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7FE58383" w14:textId="5332C6A0" w:rsidR="003A0E7D" w:rsidRDefault="00E142F4" w:rsidP="0092342A">
            <w:r>
              <w:t>11</w:t>
            </w:r>
          </w:p>
        </w:tc>
        <w:tc>
          <w:tcPr>
            <w:tcW w:w="2314" w:type="dxa"/>
          </w:tcPr>
          <w:p w14:paraId="22F334E6" w14:textId="79C5CB9E" w:rsidR="003A0E7D" w:rsidRPr="003A0E7D" w:rsidRDefault="003A0E7D" w:rsidP="003A0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</w:rPr>
            </w:pPr>
            <w:r w:rsidRPr="00D434C9">
              <w:rPr>
                <w:sz w:val="24"/>
                <w:szCs w:val="24"/>
              </w:rPr>
              <w:t xml:space="preserve">As a user, I want to get </w:t>
            </w:r>
            <w:r>
              <w:rPr>
                <w:sz w:val="24"/>
                <w:szCs w:val="24"/>
              </w:rPr>
              <w:t>specific arrival /departure time of each intermediate bus stop from A to B.</w:t>
            </w:r>
          </w:p>
        </w:tc>
        <w:tc>
          <w:tcPr>
            <w:tcW w:w="1483" w:type="dxa"/>
          </w:tcPr>
          <w:p w14:paraId="67411C37" w14:textId="51B98FA2" w:rsidR="003A0E7D" w:rsidRDefault="003A0E7D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has to click on bus stop marked as pin.</w:t>
            </w:r>
          </w:p>
        </w:tc>
        <w:tc>
          <w:tcPr>
            <w:tcW w:w="1764" w:type="dxa"/>
          </w:tcPr>
          <w:p w14:paraId="47E460D1" w14:textId="5CED0837" w:rsidR="003A0E7D" w:rsidRDefault="003A0E7D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gets arrival departure timings to bus stop.</w:t>
            </w:r>
          </w:p>
        </w:tc>
        <w:tc>
          <w:tcPr>
            <w:tcW w:w="1127" w:type="dxa"/>
          </w:tcPr>
          <w:p w14:paraId="1F630EEA" w14:textId="5DFAD658" w:rsidR="003A0E7D" w:rsidRDefault="00E142F4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016" w:type="dxa"/>
          </w:tcPr>
          <w:p w14:paraId="363FEA72" w14:textId="049C1E76" w:rsidR="003A0E7D" w:rsidRDefault="00662A60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782C2D" w14:paraId="6F2AFCC0" w14:textId="76BC826D" w:rsidTr="00923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2AF6FFA7" w14:textId="4D401B75" w:rsidR="0092342A" w:rsidRPr="006C6D80" w:rsidRDefault="0092342A" w:rsidP="0092342A"/>
        </w:tc>
        <w:tc>
          <w:tcPr>
            <w:tcW w:w="2314" w:type="dxa"/>
          </w:tcPr>
          <w:p w14:paraId="60BA62E9" w14:textId="6CACA7C8" w:rsidR="0092342A" w:rsidRPr="006C6D80" w:rsidRDefault="00662A60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62A60">
              <w:rPr>
                <w:b/>
                <w:u w:val="single"/>
              </w:rPr>
              <w:t>Alerts:</w:t>
            </w:r>
            <w:r>
              <w:rPr>
                <w:b/>
              </w:rPr>
              <w:t xml:space="preserve"> </w:t>
            </w:r>
            <w:r w:rsidR="0092342A">
              <w:rPr>
                <w:b/>
              </w:rPr>
              <w:t>As a User, I want to get alerts for the buses, So I know the real-time bus status.</w:t>
            </w:r>
          </w:p>
        </w:tc>
        <w:tc>
          <w:tcPr>
            <w:tcW w:w="1483" w:type="dxa"/>
          </w:tcPr>
          <w:p w14:paraId="41B4D982" w14:textId="77777777" w:rsidR="0092342A" w:rsidRPr="006C6D80" w:rsidRDefault="0092342A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User has to keep alerts mode ON.</w:t>
            </w:r>
          </w:p>
        </w:tc>
        <w:tc>
          <w:tcPr>
            <w:tcW w:w="1764" w:type="dxa"/>
          </w:tcPr>
          <w:p w14:paraId="520914EF" w14:textId="77777777" w:rsidR="0092342A" w:rsidRPr="006C6D80" w:rsidRDefault="0092342A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User gets alerts.</w:t>
            </w:r>
          </w:p>
        </w:tc>
        <w:tc>
          <w:tcPr>
            <w:tcW w:w="1127" w:type="dxa"/>
          </w:tcPr>
          <w:p w14:paraId="41750451" w14:textId="7676621E" w:rsidR="0092342A" w:rsidRPr="006C6D80" w:rsidRDefault="00662A60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8</w:t>
            </w:r>
          </w:p>
          <w:p w14:paraId="41337C0E" w14:textId="77777777" w:rsidR="0092342A" w:rsidRPr="006C6D80" w:rsidRDefault="0092342A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016" w:type="dxa"/>
          </w:tcPr>
          <w:p w14:paraId="38E47DE5" w14:textId="74493BD4" w:rsidR="0092342A" w:rsidRPr="006C6D80" w:rsidRDefault="00662A60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782C2D" w14:paraId="5E884FDF" w14:textId="30BE7C0E" w:rsidTr="009234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5F2F3F85" w14:textId="1BB95F31" w:rsidR="0092342A" w:rsidRDefault="0092342A" w:rsidP="0092342A">
            <w:r>
              <w:t>1</w:t>
            </w:r>
            <w:r w:rsidR="003315BC">
              <w:t>2</w:t>
            </w:r>
          </w:p>
        </w:tc>
        <w:tc>
          <w:tcPr>
            <w:tcW w:w="2314" w:type="dxa"/>
          </w:tcPr>
          <w:p w14:paraId="32A4AF34" w14:textId="77777777" w:rsidR="0092342A" w:rsidRDefault="0092342A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User, I want to</w:t>
            </w:r>
            <w:r w:rsidRPr="00F53AE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get alert for next arriving bus, so that I won’t miss the bus.</w:t>
            </w:r>
          </w:p>
        </w:tc>
        <w:tc>
          <w:tcPr>
            <w:tcW w:w="1483" w:type="dxa"/>
          </w:tcPr>
          <w:p w14:paraId="692DCD60" w14:textId="77777777" w:rsidR="0092342A" w:rsidRDefault="0092342A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EA">
              <w:t>User has accessed trip plan function, and alerts mode has to be ON.</w:t>
            </w:r>
          </w:p>
        </w:tc>
        <w:tc>
          <w:tcPr>
            <w:tcW w:w="1764" w:type="dxa"/>
          </w:tcPr>
          <w:p w14:paraId="1D2CBE68" w14:textId="77777777" w:rsidR="0092342A" w:rsidRDefault="0092342A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EA">
              <w:t>User gets alert successfully for next arriving bus.</w:t>
            </w:r>
          </w:p>
        </w:tc>
        <w:tc>
          <w:tcPr>
            <w:tcW w:w="1127" w:type="dxa"/>
          </w:tcPr>
          <w:p w14:paraId="58917026" w14:textId="41EC3B48" w:rsidR="0092342A" w:rsidRDefault="003315BC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016" w:type="dxa"/>
          </w:tcPr>
          <w:p w14:paraId="16A9F1F7" w14:textId="38891F3D" w:rsidR="0092342A" w:rsidRDefault="00662A60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782C2D" w14:paraId="7DD3C811" w14:textId="10B45225" w:rsidTr="009234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2E6D17B2" w14:textId="66C0AEAE" w:rsidR="0092342A" w:rsidRDefault="0092342A" w:rsidP="0092342A">
            <w:r>
              <w:t>1</w:t>
            </w:r>
            <w:r w:rsidR="003315BC">
              <w:t>3</w:t>
            </w:r>
          </w:p>
        </w:tc>
        <w:tc>
          <w:tcPr>
            <w:tcW w:w="2314" w:type="dxa"/>
          </w:tcPr>
          <w:p w14:paraId="2A32E0E8" w14:textId="77777777" w:rsidR="0092342A" w:rsidRPr="00F53AEA" w:rsidRDefault="0092342A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a User, I want to get alerts for delayed</w:t>
            </w:r>
            <w:r w:rsidRPr="00F53AEA">
              <w:rPr>
                <w:sz w:val="24"/>
                <w:szCs w:val="24"/>
              </w:rPr>
              <w:t xml:space="preserve"> and cancelled buses</w:t>
            </w:r>
            <w:r>
              <w:rPr>
                <w:sz w:val="24"/>
                <w:szCs w:val="24"/>
              </w:rPr>
              <w:t>, so that I can change my schedule.</w:t>
            </w:r>
          </w:p>
        </w:tc>
        <w:tc>
          <w:tcPr>
            <w:tcW w:w="1483" w:type="dxa"/>
          </w:tcPr>
          <w:p w14:paraId="5A4F8908" w14:textId="77777777" w:rsidR="0092342A" w:rsidRDefault="0092342A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EA">
              <w:t>General alerts function has to be ON.</w:t>
            </w:r>
          </w:p>
        </w:tc>
        <w:tc>
          <w:tcPr>
            <w:tcW w:w="1764" w:type="dxa"/>
          </w:tcPr>
          <w:p w14:paraId="3848E993" w14:textId="77777777" w:rsidR="0092342A" w:rsidRDefault="0092342A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EA">
              <w:t>User gets general alerts successfully.</w:t>
            </w:r>
          </w:p>
        </w:tc>
        <w:tc>
          <w:tcPr>
            <w:tcW w:w="1127" w:type="dxa"/>
          </w:tcPr>
          <w:p w14:paraId="603574EE" w14:textId="735B8E47" w:rsidR="0092342A" w:rsidRDefault="003315BC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16" w:type="dxa"/>
          </w:tcPr>
          <w:p w14:paraId="70C01EDE" w14:textId="1E9DB1F6" w:rsidR="0092342A" w:rsidRDefault="00662A60" w:rsidP="009234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82C2D" w14:paraId="2F0CC7FA" w14:textId="77777777" w:rsidTr="0092342A">
        <w:trPr>
          <w:trHeight w:val="2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</w:tcPr>
          <w:p w14:paraId="1489235A" w14:textId="0F33EA0D" w:rsidR="0092342A" w:rsidRPr="00662A60" w:rsidRDefault="003315BC" w:rsidP="003315BC">
            <w:pPr>
              <w:rPr>
                <w:bCs w:val="0"/>
              </w:rPr>
            </w:pPr>
            <w:r w:rsidRPr="00662A60">
              <w:t>14</w:t>
            </w:r>
          </w:p>
        </w:tc>
        <w:tc>
          <w:tcPr>
            <w:tcW w:w="2314" w:type="dxa"/>
          </w:tcPr>
          <w:p w14:paraId="09777D95" w14:textId="11941EBC" w:rsidR="0092342A" w:rsidRPr="00662A60" w:rsidRDefault="0092342A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662A60">
              <w:rPr>
                <w:b/>
                <w:u w:val="single"/>
              </w:rPr>
              <w:t>Get recently searched routes</w:t>
            </w:r>
            <w:r w:rsidRPr="00662A60">
              <w:rPr>
                <w:b/>
                <w:sz w:val="24"/>
                <w:szCs w:val="24"/>
              </w:rPr>
              <w:t xml:space="preserve">: As a user, I want to </w:t>
            </w:r>
            <w:r w:rsidR="003315BC" w:rsidRPr="00662A60">
              <w:rPr>
                <w:b/>
                <w:sz w:val="24"/>
                <w:szCs w:val="24"/>
              </w:rPr>
              <w:t>see my</w:t>
            </w:r>
            <w:r w:rsidRPr="00662A60">
              <w:rPr>
                <w:b/>
                <w:sz w:val="24"/>
                <w:szCs w:val="24"/>
              </w:rPr>
              <w:t xml:space="preserve"> recently searched routes, bus number and addresses, so that I don’t need to type again.</w:t>
            </w:r>
          </w:p>
        </w:tc>
        <w:tc>
          <w:tcPr>
            <w:tcW w:w="1483" w:type="dxa"/>
          </w:tcPr>
          <w:p w14:paraId="153AE260" w14:textId="6DFDD6C1" w:rsidR="0092342A" w:rsidRPr="00662A60" w:rsidRDefault="0092342A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62A60">
              <w:rPr>
                <w:b/>
              </w:rPr>
              <w:t>User has accessed search function and clicked search box</w:t>
            </w:r>
          </w:p>
        </w:tc>
        <w:tc>
          <w:tcPr>
            <w:tcW w:w="1764" w:type="dxa"/>
          </w:tcPr>
          <w:p w14:paraId="0F0B4BED" w14:textId="420B0F09" w:rsidR="0092342A" w:rsidRPr="00662A60" w:rsidRDefault="0092342A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62A60">
              <w:rPr>
                <w:b/>
              </w:rPr>
              <w:t>User has got a list of recently searched routes successfully.</w:t>
            </w:r>
          </w:p>
        </w:tc>
        <w:tc>
          <w:tcPr>
            <w:tcW w:w="1127" w:type="dxa"/>
          </w:tcPr>
          <w:p w14:paraId="3F6C8EC7" w14:textId="77CD6DD8" w:rsidR="0092342A" w:rsidRPr="00662A60" w:rsidRDefault="003315BC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62A60">
              <w:rPr>
                <w:b/>
              </w:rPr>
              <w:t>2</w:t>
            </w:r>
          </w:p>
        </w:tc>
        <w:tc>
          <w:tcPr>
            <w:tcW w:w="1016" w:type="dxa"/>
          </w:tcPr>
          <w:p w14:paraId="42AE2D4D" w14:textId="22C0F91E" w:rsidR="0092342A" w:rsidRPr="00662A60" w:rsidRDefault="00662A60" w:rsidP="009234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62A60">
              <w:rPr>
                <w:b/>
              </w:rPr>
              <w:t>-</w:t>
            </w:r>
          </w:p>
        </w:tc>
      </w:tr>
    </w:tbl>
    <w:p w14:paraId="7333C94F" w14:textId="77777777" w:rsidR="003D7993" w:rsidRDefault="003D7993"/>
    <w:p w14:paraId="04B7DB19" w14:textId="57D696A9" w:rsidR="003E49D6" w:rsidRPr="005E1291" w:rsidRDefault="005E1291">
      <w:pPr>
        <w:rPr>
          <w:b/>
          <w:sz w:val="26"/>
          <w:szCs w:val="26"/>
        </w:rPr>
      </w:pPr>
      <w:r w:rsidRPr="005E1291">
        <w:rPr>
          <w:b/>
          <w:sz w:val="26"/>
          <w:szCs w:val="26"/>
        </w:rPr>
        <w:t>Total Story Points: 88</w:t>
      </w:r>
    </w:p>
    <w:p w14:paraId="5E5EC65B" w14:textId="7D12A61D" w:rsidR="005E1291" w:rsidRDefault="005E1291">
      <w:pPr>
        <w:rPr>
          <w:b/>
          <w:sz w:val="26"/>
          <w:szCs w:val="26"/>
        </w:rPr>
      </w:pPr>
      <w:r w:rsidRPr="005E1291">
        <w:rPr>
          <w:b/>
          <w:sz w:val="26"/>
          <w:szCs w:val="26"/>
        </w:rPr>
        <w:t>Story Points for 1</w:t>
      </w:r>
      <w:r w:rsidRPr="005E1291">
        <w:rPr>
          <w:b/>
          <w:sz w:val="26"/>
          <w:szCs w:val="26"/>
          <w:vertAlign w:val="superscript"/>
        </w:rPr>
        <w:t>st</w:t>
      </w:r>
      <w:r w:rsidRPr="005E1291">
        <w:rPr>
          <w:b/>
          <w:sz w:val="26"/>
          <w:szCs w:val="26"/>
        </w:rPr>
        <w:t xml:space="preserve"> Iteration: 31</w:t>
      </w:r>
    </w:p>
    <w:p w14:paraId="494C040F" w14:textId="77777777" w:rsidR="00874857" w:rsidRDefault="00874857" w:rsidP="00874857">
      <w:pPr>
        <w:rPr>
          <w:b/>
          <w:sz w:val="26"/>
          <w:szCs w:val="26"/>
        </w:rPr>
      </w:pPr>
    </w:p>
    <w:p w14:paraId="5609B4C0" w14:textId="77777777" w:rsidR="00874857" w:rsidRDefault="00874857" w:rsidP="00874857">
      <w:pPr>
        <w:rPr>
          <w:b/>
          <w:sz w:val="26"/>
          <w:szCs w:val="26"/>
        </w:rPr>
      </w:pPr>
    </w:p>
    <w:p w14:paraId="4F7BA1CB" w14:textId="7F5848AD" w:rsidR="00874857" w:rsidRDefault="00874857">
      <w:pPr>
        <w:rPr>
          <w:b/>
          <w:sz w:val="26"/>
          <w:szCs w:val="26"/>
        </w:rPr>
      </w:pPr>
      <w:bookmarkStart w:id="2" w:name="_GoBack"/>
      <w:bookmarkEnd w:id="2"/>
      <w:r>
        <w:rPr>
          <w:b/>
          <w:sz w:val="26"/>
          <w:szCs w:val="26"/>
        </w:rPr>
        <w:t xml:space="preserve">User Interface of </w:t>
      </w:r>
      <w:proofErr w:type="spellStart"/>
      <w:r>
        <w:rPr>
          <w:b/>
          <w:sz w:val="26"/>
          <w:szCs w:val="26"/>
        </w:rPr>
        <w:t>CTFastrak</w:t>
      </w:r>
      <w:proofErr w:type="spellEnd"/>
      <w:r>
        <w:rPr>
          <w:b/>
          <w:sz w:val="26"/>
          <w:szCs w:val="26"/>
        </w:rPr>
        <w:t xml:space="preserve"> App:</w:t>
      </w:r>
      <w:r w:rsidR="00967A6C">
        <w:rPr>
          <w:b/>
          <w:sz w:val="26"/>
          <w:szCs w:val="26"/>
        </w:rPr>
        <w:t xml:space="preserve"> </w:t>
      </w:r>
    </w:p>
    <w:p w14:paraId="74E14497" w14:textId="20164C09" w:rsidR="00874857" w:rsidRPr="00874857" w:rsidRDefault="008748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410D7E" wp14:editId="22EB7390">
            <wp:extent cx="2390775" cy="3257550"/>
            <wp:effectExtent l="0" t="0" r="9525" b="0"/>
            <wp:docPr id="1" name="Picture 1" descr="C:\Users\SACHIN\AppData\Local\Microsoft\Windows\INetCacheContent.Word\scan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CHIN\AppData\Local\Microsoft\Windows\INetCacheContent.Word\scan00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37FFC04A" wp14:editId="49C9651D">
            <wp:extent cx="2171700" cy="3276600"/>
            <wp:effectExtent l="0" t="0" r="0" b="0"/>
            <wp:docPr id="2" name="Picture 2" descr="C:\Users\SACHIN\AppData\Local\Microsoft\Windows\INetCacheContent.Word\scan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CHIN\AppData\Local\Microsoft\Windows\INetCacheContent.Word\scan0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460C6803" wp14:editId="66770DD5">
            <wp:extent cx="2171700" cy="3276600"/>
            <wp:effectExtent l="0" t="0" r="0" b="0"/>
            <wp:docPr id="3" name="Picture 3" descr="C:\Users\SACHIN\AppData\Local\Microsoft\Windows\INetCacheContent.Word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CHIN\AppData\Local\Microsoft\Windows\INetCacheContent.Word\scan0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</w:t>
      </w:r>
      <w:r>
        <w:rPr>
          <w:b/>
          <w:noProof/>
          <w:sz w:val="26"/>
          <w:szCs w:val="26"/>
        </w:rPr>
        <w:drawing>
          <wp:inline distT="0" distB="0" distL="0" distR="0" wp14:anchorId="26F13B8F" wp14:editId="7ECD09D5">
            <wp:extent cx="2299970" cy="324143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67" cy="327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0ADB79" wp14:editId="4CFC0D01">
            <wp:extent cx="2028748" cy="34964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946" cy="355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</w:t>
      </w:r>
      <w:r>
        <w:rPr>
          <w:noProof/>
        </w:rPr>
        <w:drawing>
          <wp:inline distT="0" distB="0" distL="0" distR="0" wp14:anchorId="5B9F9BF4" wp14:editId="414D8AA0">
            <wp:extent cx="2152650" cy="3495675"/>
            <wp:effectExtent l="0" t="0" r="0" b="9525"/>
            <wp:docPr id="7" name="Picture 7" descr="C:\Users\SACHIN\AppData\Local\Microsoft\Windows\INetCacheContent.Word\scan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CHIN\AppData\Local\Microsoft\Windows\INetCacheContent.Word\scan00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78852" w14:textId="77777777" w:rsidR="00874857" w:rsidRPr="005E1291" w:rsidRDefault="00874857">
      <w:pPr>
        <w:rPr>
          <w:b/>
          <w:sz w:val="26"/>
          <w:szCs w:val="26"/>
        </w:rPr>
      </w:pPr>
    </w:p>
    <w:sectPr w:rsidR="00874857" w:rsidRPr="005E1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D43E4"/>
    <w:multiLevelType w:val="hybridMultilevel"/>
    <w:tmpl w:val="279E38F8"/>
    <w:lvl w:ilvl="0" w:tplc="2A22B4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522D70"/>
    <w:multiLevelType w:val="hybridMultilevel"/>
    <w:tmpl w:val="279E38F8"/>
    <w:lvl w:ilvl="0" w:tplc="2A22B4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C552149"/>
    <w:multiLevelType w:val="hybridMultilevel"/>
    <w:tmpl w:val="279E38F8"/>
    <w:lvl w:ilvl="0" w:tplc="2A22B4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F51AE4"/>
    <w:multiLevelType w:val="hybridMultilevel"/>
    <w:tmpl w:val="0D84DB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50D"/>
    <w:rsid w:val="0000372E"/>
    <w:rsid w:val="00006820"/>
    <w:rsid w:val="00012501"/>
    <w:rsid w:val="0001715D"/>
    <w:rsid w:val="00017B96"/>
    <w:rsid w:val="0003637B"/>
    <w:rsid w:val="000437D0"/>
    <w:rsid w:val="00097262"/>
    <w:rsid w:val="00097D29"/>
    <w:rsid w:val="000B0553"/>
    <w:rsid w:val="000D39AB"/>
    <w:rsid w:val="000F6570"/>
    <w:rsid w:val="000F7701"/>
    <w:rsid w:val="00100C2C"/>
    <w:rsid w:val="00121915"/>
    <w:rsid w:val="001475DD"/>
    <w:rsid w:val="001768ED"/>
    <w:rsid w:val="001807F2"/>
    <w:rsid w:val="001863DF"/>
    <w:rsid w:val="001905C2"/>
    <w:rsid w:val="001B250B"/>
    <w:rsid w:val="001B3988"/>
    <w:rsid w:val="001D17E8"/>
    <w:rsid w:val="002010C6"/>
    <w:rsid w:val="00260A6C"/>
    <w:rsid w:val="00261629"/>
    <w:rsid w:val="002B69CA"/>
    <w:rsid w:val="002C4AFF"/>
    <w:rsid w:val="002D15ED"/>
    <w:rsid w:val="002D2C2A"/>
    <w:rsid w:val="002D70C2"/>
    <w:rsid w:val="002E0824"/>
    <w:rsid w:val="002E29DF"/>
    <w:rsid w:val="003130EE"/>
    <w:rsid w:val="003315BC"/>
    <w:rsid w:val="0034363E"/>
    <w:rsid w:val="003448A5"/>
    <w:rsid w:val="00374DD7"/>
    <w:rsid w:val="003A0A52"/>
    <w:rsid w:val="003A0E7D"/>
    <w:rsid w:val="003A26A4"/>
    <w:rsid w:val="003C4810"/>
    <w:rsid w:val="003D7993"/>
    <w:rsid w:val="003E49D6"/>
    <w:rsid w:val="0041592F"/>
    <w:rsid w:val="00421362"/>
    <w:rsid w:val="004324F7"/>
    <w:rsid w:val="004500FC"/>
    <w:rsid w:val="00466F38"/>
    <w:rsid w:val="00473AFC"/>
    <w:rsid w:val="004809DD"/>
    <w:rsid w:val="00487774"/>
    <w:rsid w:val="004A4E04"/>
    <w:rsid w:val="004D00B2"/>
    <w:rsid w:val="004D194E"/>
    <w:rsid w:val="004E63F6"/>
    <w:rsid w:val="004F3D69"/>
    <w:rsid w:val="005112C2"/>
    <w:rsid w:val="00557FDA"/>
    <w:rsid w:val="00562F39"/>
    <w:rsid w:val="00564A3B"/>
    <w:rsid w:val="005B4BE0"/>
    <w:rsid w:val="005D0314"/>
    <w:rsid w:val="005E1291"/>
    <w:rsid w:val="0060642B"/>
    <w:rsid w:val="006300E9"/>
    <w:rsid w:val="00645122"/>
    <w:rsid w:val="00657E3D"/>
    <w:rsid w:val="00662A60"/>
    <w:rsid w:val="00670541"/>
    <w:rsid w:val="00690169"/>
    <w:rsid w:val="006A2138"/>
    <w:rsid w:val="006A7134"/>
    <w:rsid w:val="006C6D80"/>
    <w:rsid w:val="006D549C"/>
    <w:rsid w:val="006E2E08"/>
    <w:rsid w:val="006F6EA9"/>
    <w:rsid w:val="006F701A"/>
    <w:rsid w:val="006F75C1"/>
    <w:rsid w:val="006F7F99"/>
    <w:rsid w:val="00724125"/>
    <w:rsid w:val="00726426"/>
    <w:rsid w:val="00726BF9"/>
    <w:rsid w:val="007316E3"/>
    <w:rsid w:val="007513C7"/>
    <w:rsid w:val="0076206E"/>
    <w:rsid w:val="007671D1"/>
    <w:rsid w:val="007732AD"/>
    <w:rsid w:val="007734BF"/>
    <w:rsid w:val="00782C2D"/>
    <w:rsid w:val="00792502"/>
    <w:rsid w:val="00796F89"/>
    <w:rsid w:val="00797CCB"/>
    <w:rsid w:val="007A490A"/>
    <w:rsid w:val="007B3ECA"/>
    <w:rsid w:val="007C1C6D"/>
    <w:rsid w:val="00803382"/>
    <w:rsid w:val="00860A29"/>
    <w:rsid w:val="008731DA"/>
    <w:rsid w:val="00874857"/>
    <w:rsid w:val="00880796"/>
    <w:rsid w:val="00887F76"/>
    <w:rsid w:val="008B275C"/>
    <w:rsid w:val="008F425B"/>
    <w:rsid w:val="0092342A"/>
    <w:rsid w:val="00936372"/>
    <w:rsid w:val="00967A6C"/>
    <w:rsid w:val="00982268"/>
    <w:rsid w:val="009879C7"/>
    <w:rsid w:val="009A1089"/>
    <w:rsid w:val="009A65FF"/>
    <w:rsid w:val="009E64B6"/>
    <w:rsid w:val="009E6797"/>
    <w:rsid w:val="009F02D7"/>
    <w:rsid w:val="009F5DBB"/>
    <w:rsid w:val="00A22BD7"/>
    <w:rsid w:val="00A22CE2"/>
    <w:rsid w:val="00A33583"/>
    <w:rsid w:val="00A43098"/>
    <w:rsid w:val="00A75604"/>
    <w:rsid w:val="00A86A22"/>
    <w:rsid w:val="00AA62C9"/>
    <w:rsid w:val="00AB0677"/>
    <w:rsid w:val="00AF21D7"/>
    <w:rsid w:val="00B0750D"/>
    <w:rsid w:val="00B142F1"/>
    <w:rsid w:val="00B57A22"/>
    <w:rsid w:val="00B666A0"/>
    <w:rsid w:val="00B6707E"/>
    <w:rsid w:val="00B71D50"/>
    <w:rsid w:val="00B778DC"/>
    <w:rsid w:val="00B811AE"/>
    <w:rsid w:val="00B95CB0"/>
    <w:rsid w:val="00BC7923"/>
    <w:rsid w:val="00BE0BE1"/>
    <w:rsid w:val="00C0263A"/>
    <w:rsid w:val="00C030D1"/>
    <w:rsid w:val="00C05520"/>
    <w:rsid w:val="00C4247E"/>
    <w:rsid w:val="00C603B6"/>
    <w:rsid w:val="00C63720"/>
    <w:rsid w:val="00C82673"/>
    <w:rsid w:val="00CA597C"/>
    <w:rsid w:val="00CC2CD2"/>
    <w:rsid w:val="00CE5967"/>
    <w:rsid w:val="00D434C9"/>
    <w:rsid w:val="00DA6B88"/>
    <w:rsid w:val="00DC1266"/>
    <w:rsid w:val="00DD04E0"/>
    <w:rsid w:val="00E07AED"/>
    <w:rsid w:val="00E142F4"/>
    <w:rsid w:val="00E463F8"/>
    <w:rsid w:val="00E64403"/>
    <w:rsid w:val="00E928FF"/>
    <w:rsid w:val="00ED0FDE"/>
    <w:rsid w:val="00EE1568"/>
    <w:rsid w:val="00EE27CB"/>
    <w:rsid w:val="00F52B30"/>
    <w:rsid w:val="00F53AEA"/>
    <w:rsid w:val="00F70AA4"/>
    <w:rsid w:val="00F96A9F"/>
    <w:rsid w:val="00FA6605"/>
    <w:rsid w:val="00FD183F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BF718"/>
  <w15:chartTrackingRefBased/>
  <w15:docId w15:val="{391C3181-4D90-46CE-81A9-8414FF3EE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171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75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B0750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D43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5</Pages>
  <Words>630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CCSU</Company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Patankar, Dhananjay P. (InfoTechServ)</dc:creator>
  <cp:keywords/>
  <dc:description/>
  <cp:lastModifiedBy>SACHIN PATEL</cp:lastModifiedBy>
  <cp:revision>45</cp:revision>
  <dcterms:created xsi:type="dcterms:W3CDTF">2016-10-23T04:50:00Z</dcterms:created>
  <dcterms:modified xsi:type="dcterms:W3CDTF">2016-10-24T05:24:00Z</dcterms:modified>
</cp:coreProperties>
</file>