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5"/>
        <w:gridCol w:w="2914"/>
        <w:gridCol w:w="1002"/>
        <w:gridCol w:w="1599"/>
        <w:gridCol w:w="1423"/>
        <w:gridCol w:w="1357"/>
      </w:tblGrid>
      <w:tr w:rsidR="001A0331" w:rsidTr="00A04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1A0331" w:rsidRDefault="001A0331" w:rsidP="00A04785">
            <w:r>
              <w:t>Id</w:t>
            </w:r>
          </w:p>
        </w:tc>
        <w:tc>
          <w:tcPr>
            <w:tcW w:w="2914" w:type="dxa"/>
          </w:tcPr>
          <w:p w:rsidR="001A0331" w:rsidRDefault="001A0331" w:rsidP="00A0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02" w:type="dxa"/>
          </w:tcPr>
          <w:p w:rsidR="001A0331" w:rsidRDefault="001A0331" w:rsidP="00A0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599" w:type="dxa"/>
          </w:tcPr>
          <w:p w:rsidR="001A0331" w:rsidRDefault="001A0331" w:rsidP="00A0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:rsidR="001A0331" w:rsidRDefault="001A0331" w:rsidP="00A0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23" w:type="dxa"/>
          </w:tcPr>
          <w:p w:rsidR="001A0331" w:rsidRDefault="001A0331" w:rsidP="00A0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357" w:type="dxa"/>
          </w:tcPr>
          <w:p w:rsidR="001A0331" w:rsidRDefault="001A0331" w:rsidP="00A0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1A0331" w:rsidTr="00A0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1A0331" w:rsidRDefault="001A0331" w:rsidP="00A04785">
            <w:r>
              <w:t>Route</w:t>
            </w:r>
          </w:p>
          <w:p w:rsidR="001A0331" w:rsidRDefault="001A0331" w:rsidP="00A04785">
            <w:r>
              <w:t>Selection</w:t>
            </w:r>
          </w:p>
          <w:p w:rsidR="001A0331" w:rsidRDefault="001A0331" w:rsidP="00A04785"/>
        </w:tc>
        <w:tc>
          <w:tcPr>
            <w:tcW w:w="2914" w:type="dxa"/>
          </w:tcPr>
          <w:p w:rsidR="001A0331" w:rsidRPr="00700D7F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get specific routes (Color Coded) among all routes with bus timings. </w:t>
            </w:r>
          </w:p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1A0331" w:rsidRPr="00700D7F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For Example:  Route1(blue) Hartford</w:t>
            </w:r>
            <w:r>
              <w:rPr>
                <w:sz w:val="24"/>
                <w:szCs w:val="24"/>
              </w:rPr>
              <w:t>/New Britain, Route2(green) Hartford/Manchester</w:t>
            </w:r>
            <w:r w:rsidRPr="00700D7F">
              <w:rPr>
                <w:sz w:val="24"/>
                <w:szCs w:val="24"/>
              </w:rPr>
              <w:t xml:space="preserve"> and so on.</w:t>
            </w:r>
          </w:p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599" w:type="dxa"/>
          </w:tcPr>
          <w:p w:rsidR="001A0331" w:rsidRPr="00700D7F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</w:rPr>
              <w:t>er has to select specific routes</w:t>
            </w:r>
            <w:r w:rsidRPr="00700D7F">
              <w:rPr>
                <w:sz w:val="24"/>
                <w:szCs w:val="24"/>
              </w:rPr>
              <w:t xml:space="preserve"> from multiple routes.</w:t>
            </w:r>
            <w:r>
              <w:rPr>
                <w:sz w:val="24"/>
                <w:szCs w:val="24"/>
              </w:rPr>
              <w:t xml:space="preserve"> (At least One at a Time)</w:t>
            </w:r>
          </w:p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:rsidR="001A0331" w:rsidRPr="00700D7F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User will get preferred routes with bus stops and bus information on map.</w:t>
            </w:r>
          </w:p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1A0331" w:rsidTr="00A0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1A0331" w:rsidRDefault="001A0331" w:rsidP="00A04785">
            <w:r>
              <w:t>1</w:t>
            </w:r>
          </w:p>
        </w:tc>
        <w:tc>
          <w:tcPr>
            <w:tcW w:w="2914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routes, So I can filter my route for specific region.  (all routes with different color).</w:t>
            </w:r>
          </w:p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599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23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particular route on map.</w:t>
            </w:r>
          </w:p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0331" w:rsidTr="00A0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1A0331" w:rsidRDefault="001A0331" w:rsidP="00A04785">
            <w:r>
              <w:t>2</w:t>
            </w:r>
          </w:p>
        </w:tc>
        <w:tc>
          <w:tcPr>
            <w:tcW w:w="2914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buses and bus stops marked as pin on route, So I can get live position of bus and bus Stop location.</w:t>
            </w:r>
          </w:p>
        </w:tc>
        <w:tc>
          <w:tcPr>
            <w:tcW w:w="1002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599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23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and bus stops.</w:t>
            </w:r>
          </w:p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A0331" w:rsidTr="00A0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1A0331" w:rsidRDefault="001A0331" w:rsidP="00A04785">
            <w:r>
              <w:t>3</w:t>
            </w:r>
          </w:p>
        </w:tc>
        <w:tc>
          <w:tcPr>
            <w:tcW w:w="2914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estimated Departure times of busses for bus stop on route, so I can see bus timings.</w:t>
            </w:r>
          </w:p>
        </w:tc>
        <w:tc>
          <w:tcPr>
            <w:tcW w:w="1002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599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 stop on route.</w:t>
            </w:r>
          </w:p>
        </w:tc>
        <w:tc>
          <w:tcPr>
            <w:tcW w:w="1423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departure timings of buses for specific stop.</w:t>
            </w:r>
          </w:p>
        </w:tc>
        <w:tc>
          <w:tcPr>
            <w:tcW w:w="1357" w:type="dxa"/>
          </w:tcPr>
          <w:p w:rsidR="001A0331" w:rsidRDefault="001A0331" w:rsidP="00A0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0331" w:rsidTr="00A0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1A0331" w:rsidRDefault="001A0331" w:rsidP="00A04785">
            <w:r>
              <w:t>4</w:t>
            </w:r>
          </w:p>
        </w:tc>
        <w:tc>
          <w:tcPr>
            <w:tcW w:w="2914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arrival timing of bus to the next bus stop on route, So I can see next arrival bus stop with arrival time.</w:t>
            </w:r>
          </w:p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599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 on route.</w:t>
            </w:r>
          </w:p>
        </w:tc>
        <w:tc>
          <w:tcPr>
            <w:tcW w:w="1423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next arriving bus stop information.</w:t>
            </w:r>
          </w:p>
        </w:tc>
        <w:tc>
          <w:tcPr>
            <w:tcW w:w="1357" w:type="dxa"/>
          </w:tcPr>
          <w:p w:rsidR="001A0331" w:rsidRDefault="001A0331" w:rsidP="00A0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04EFB" w:rsidRDefault="00004EFB">
      <w:bookmarkStart w:id="0" w:name="_GoBack"/>
      <w:bookmarkEnd w:id="0"/>
    </w:p>
    <w:sectPr w:rsidR="0000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9A"/>
    <w:rsid w:val="00004EFB"/>
    <w:rsid w:val="001A0331"/>
    <w:rsid w:val="0055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156E2-6C14-41C5-9235-3ECC621D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1A03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PATEL</dc:creator>
  <cp:keywords/>
  <dc:description/>
  <cp:lastModifiedBy>SACHIN PATEL</cp:lastModifiedBy>
  <cp:revision>2</cp:revision>
  <dcterms:created xsi:type="dcterms:W3CDTF">2016-10-21T22:31:00Z</dcterms:created>
  <dcterms:modified xsi:type="dcterms:W3CDTF">2016-10-21T22:32:00Z</dcterms:modified>
</cp:coreProperties>
</file>