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55"/>
        <w:gridCol w:w="2893"/>
        <w:gridCol w:w="992"/>
        <w:gridCol w:w="1652"/>
        <w:gridCol w:w="1423"/>
        <w:gridCol w:w="1335"/>
      </w:tblGrid>
      <w:tr w:rsidR="00B0750D" w:rsidTr="00CC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0750D" w:rsidRDefault="00B0750D">
            <w:r>
              <w:t>Id</w:t>
            </w:r>
          </w:p>
        </w:tc>
        <w:tc>
          <w:tcPr>
            <w:tcW w:w="3090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86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745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37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552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FA6605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A6605" w:rsidRDefault="00FA6605"/>
        </w:tc>
        <w:tc>
          <w:tcPr>
            <w:tcW w:w="3090" w:type="dxa"/>
          </w:tcPr>
          <w:p w:rsidR="00FA6605" w:rsidRPr="00FA6605" w:rsidRDefault="003A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1086" w:type="dxa"/>
          </w:tcPr>
          <w:p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05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A6605" w:rsidRDefault="00FA6605">
            <w:r>
              <w:t>1</w:t>
            </w:r>
          </w:p>
        </w:tc>
        <w:tc>
          <w:tcPr>
            <w:tcW w:w="3090" w:type="dxa"/>
          </w:tcPr>
          <w:p w:rsidR="00FA6605" w:rsidRDefault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</w:t>
            </w:r>
            <w:r w:rsidR="00FA6605" w:rsidRPr="00FA6605">
              <w:t xml:space="preserve"> </w:t>
            </w:r>
            <w:r w:rsidR="005B4BE0">
              <w:t xml:space="preserve">the </w:t>
            </w:r>
            <w:r w:rsidR="00FA6605" w:rsidRPr="00FA6605">
              <w:t>nearest bus stop</w:t>
            </w:r>
            <w:r>
              <w:t xml:space="preserve">s on map by current location. </w:t>
            </w:r>
          </w:p>
        </w:tc>
        <w:tc>
          <w:tcPr>
            <w:tcW w:w="1086" w:type="dxa"/>
          </w:tcPr>
          <w:p w:rsidR="00FA6605" w:rsidRDefault="00D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nearest bus s</w:t>
            </w:r>
            <w:r w:rsidR="00CC2CD2">
              <w:t>tops.</w:t>
            </w:r>
          </w:p>
        </w:tc>
        <w:tc>
          <w:tcPr>
            <w:tcW w:w="1552" w:type="dxa"/>
          </w:tcPr>
          <w:p w:rsidR="00FA6605" w:rsidRDefault="0010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CD2" w:rsidRDefault="00100C2C" w:rsidP="00CC2CD2">
            <w:r>
              <w:t>2</w:t>
            </w:r>
          </w:p>
        </w:tc>
        <w:tc>
          <w:tcPr>
            <w:tcW w:w="3090" w:type="dxa"/>
          </w:tcPr>
          <w:p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</w:t>
            </w:r>
            <w:r w:rsidRPr="00FA6605">
              <w:t xml:space="preserve"> </w:t>
            </w:r>
            <w:r>
              <w:t>the nearest buses on map by current location.</w:t>
            </w:r>
          </w:p>
        </w:tc>
        <w:tc>
          <w:tcPr>
            <w:tcW w:w="1086" w:type="dxa"/>
          </w:tcPr>
          <w:p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:rsidR="00CC2CD2" w:rsidRPr="00FA6605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</w:t>
            </w:r>
            <w:r>
              <w:t>he information for nearest buses.</w:t>
            </w:r>
          </w:p>
        </w:tc>
        <w:tc>
          <w:tcPr>
            <w:tcW w:w="1552" w:type="dxa"/>
          </w:tcPr>
          <w:p w:rsidR="00CC2CD2" w:rsidRDefault="00100C2C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CD2" w:rsidRDefault="00100C2C" w:rsidP="00CC2CD2">
            <w:r>
              <w:t>3</w:t>
            </w:r>
          </w:p>
        </w:tc>
        <w:tc>
          <w:tcPr>
            <w:tcW w:w="3090" w:type="dxa"/>
          </w:tcPr>
          <w:p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</w:t>
            </w:r>
            <w:r w:rsidR="00100C2C">
              <w:t xml:space="preserve"> see bus stops on map </w:t>
            </w:r>
            <w:r>
              <w:t>by entering address.</w:t>
            </w:r>
          </w:p>
        </w:tc>
        <w:tc>
          <w:tcPr>
            <w:tcW w:w="1086" w:type="dxa"/>
          </w:tcPr>
          <w:p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s</w:t>
            </w:r>
            <w:r w:rsidR="00BE0BE1">
              <w:t>pecific bus stops.</w:t>
            </w:r>
          </w:p>
        </w:tc>
        <w:tc>
          <w:tcPr>
            <w:tcW w:w="1552" w:type="dxa"/>
          </w:tcPr>
          <w:p w:rsidR="00CC2CD2" w:rsidRDefault="000F7701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BE0BE1" w:rsidP="00BE0BE1">
            <w:r>
              <w:t>4</w:t>
            </w:r>
          </w:p>
        </w:tc>
        <w:tc>
          <w:tcPr>
            <w:tcW w:w="3090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to see buses on map by entering address.</w:t>
            </w:r>
          </w:p>
        </w:tc>
        <w:tc>
          <w:tcPr>
            <w:tcW w:w="1086" w:type="dxa"/>
          </w:tcPr>
          <w:p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the i</w:t>
            </w:r>
            <w:r>
              <w:t>nformation for specific buses.</w:t>
            </w:r>
          </w:p>
        </w:tc>
        <w:tc>
          <w:tcPr>
            <w:tcW w:w="1552" w:type="dxa"/>
          </w:tcPr>
          <w:p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BE0BE1" w:rsidP="00BE0BE1">
            <w:r>
              <w:t>5</w:t>
            </w:r>
          </w:p>
        </w:tc>
        <w:tc>
          <w:tcPr>
            <w:tcW w:w="3090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As a user, I want to search bus</w:t>
            </w:r>
            <w:r>
              <w:t xml:space="preserve"> schedules by entering bus number</w:t>
            </w:r>
            <w:r w:rsidR="000F7701">
              <w:t>.</w:t>
            </w:r>
          </w:p>
        </w:tc>
        <w:tc>
          <w:tcPr>
            <w:tcW w:w="1086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bas number.</w:t>
            </w:r>
          </w:p>
        </w:tc>
        <w:tc>
          <w:tcPr>
            <w:tcW w:w="1437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of specific bus route.</w:t>
            </w:r>
          </w:p>
        </w:tc>
        <w:tc>
          <w:tcPr>
            <w:tcW w:w="1552" w:type="dxa"/>
          </w:tcPr>
          <w:p w:rsidR="00BE0BE1" w:rsidRDefault="000F770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300E9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6300E9" w:rsidRDefault="006300E9" w:rsidP="006300E9">
            <w:r>
              <w:t>Route</w:t>
            </w:r>
          </w:p>
          <w:p w:rsidR="006300E9" w:rsidRDefault="006300E9" w:rsidP="006300E9">
            <w:r>
              <w:t>Selection</w:t>
            </w:r>
          </w:p>
          <w:p w:rsidR="006300E9" w:rsidRDefault="006300E9" w:rsidP="006300E9"/>
        </w:tc>
        <w:tc>
          <w:tcPr>
            <w:tcW w:w="3090" w:type="dxa"/>
          </w:tcPr>
          <w:p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get specific routes (Color Coded) among all routes with bus timings. </w:t>
            </w:r>
          </w:p>
          <w:p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For Example:  Route1(blue) Hartford</w:t>
            </w:r>
            <w:r>
              <w:rPr>
                <w:sz w:val="24"/>
                <w:szCs w:val="24"/>
              </w:rPr>
              <w:t>/New Britain, Route2(green) Hartford/Manchester</w:t>
            </w:r>
            <w:r w:rsidRPr="00700D7F">
              <w:rPr>
                <w:sz w:val="24"/>
                <w:szCs w:val="24"/>
              </w:rPr>
              <w:t xml:space="preserve"> and so on.</w:t>
            </w:r>
          </w:p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Us</w:t>
            </w:r>
            <w:r>
              <w:rPr>
                <w:sz w:val="24"/>
                <w:szCs w:val="24"/>
              </w:rPr>
              <w:t>er has to select specific routes</w:t>
            </w:r>
            <w:r w:rsidRPr="00700D7F">
              <w:rPr>
                <w:sz w:val="24"/>
                <w:szCs w:val="24"/>
              </w:rPr>
              <w:t xml:space="preserve"> from multiple routes.</w:t>
            </w:r>
            <w:r>
              <w:rPr>
                <w:sz w:val="24"/>
                <w:szCs w:val="24"/>
              </w:rPr>
              <w:t xml:space="preserve"> (At least One at a Time)</w:t>
            </w:r>
          </w:p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User will get preferred routes with bus stops and bus information on map.</w:t>
            </w:r>
          </w:p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6300E9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6300E9" w:rsidRDefault="004D00B2" w:rsidP="006300E9">
            <w:r>
              <w:t>1</w:t>
            </w:r>
          </w:p>
        </w:tc>
        <w:tc>
          <w:tcPr>
            <w:tcW w:w="3090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routes, So I can filter my route for specific region.  (all routes with different color).</w:t>
            </w:r>
          </w:p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particular route on map.</w:t>
            </w:r>
          </w:p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300E9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6300E9" w:rsidRDefault="004D00B2" w:rsidP="006300E9">
            <w:r>
              <w:t>2</w:t>
            </w:r>
          </w:p>
        </w:tc>
        <w:tc>
          <w:tcPr>
            <w:tcW w:w="3090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buses and bus stops marked as pin on route, So I can get live position of bus and bus Stop location.</w:t>
            </w:r>
          </w:p>
        </w:tc>
        <w:tc>
          <w:tcPr>
            <w:tcW w:w="1086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particular route with buses and bus stops.</w:t>
            </w:r>
          </w:p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8</w:t>
            </w:r>
          </w:p>
        </w:tc>
      </w:tr>
      <w:tr w:rsidR="006300E9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6300E9" w:rsidRDefault="004D00B2" w:rsidP="006300E9">
            <w:r>
              <w:t>3</w:t>
            </w:r>
          </w:p>
        </w:tc>
        <w:tc>
          <w:tcPr>
            <w:tcW w:w="3090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estimated Departure times of busses for bus stop on route, so I can see bus timings.</w:t>
            </w:r>
          </w:p>
        </w:tc>
        <w:tc>
          <w:tcPr>
            <w:tcW w:w="1086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 stop on route.</w:t>
            </w:r>
          </w:p>
        </w:tc>
        <w:tc>
          <w:tcPr>
            <w:tcW w:w="1437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departure timings of buses for specific stop.</w:t>
            </w:r>
          </w:p>
        </w:tc>
        <w:tc>
          <w:tcPr>
            <w:tcW w:w="1552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300E9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6300E9" w:rsidRDefault="004D00B2" w:rsidP="006300E9">
            <w:r>
              <w:t>4</w:t>
            </w:r>
          </w:p>
        </w:tc>
        <w:tc>
          <w:tcPr>
            <w:tcW w:w="3090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arrival timing of bus to the next bus stop on route, So I can see next arrival bus stop with arrival time.</w:t>
            </w:r>
          </w:p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 on route.</w:t>
            </w:r>
          </w:p>
        </w:tc>
        <w:tc>
          <w:tcPr>
            <w:tcW w:w="1437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next arriving bus stop information.</w:t>
            </w:r>
          </w:p>
        </w:tc>
        <w:tc>
          <w:tcPr>
            <w:tcW w:w="1552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E0BE1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BE0BE1" w:rsidP="00BE0BE1"/>
          <w:p w:rsidR="00F52B30" w:rsidRDefault="00F52B30" w:rsidP="00BE0BE1"/>
        </w:tc>
        <w:tc>
          <w:tcPr>
            <w:tcW w:w="3090" w:type="dxa"/>
          </w:tcPr>
          <w:p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BE0BE1" w:rsidRPr="007C1C6D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1C6D">
              <w:rPr>
                <w:b/>
              </w:rPr>
              <w:t>PLAN TRIP</w:t>
            </w:r>
          </w:p>
        </w:tc>
        <w:tc>
          <w:tcPr>
            <w:tcW w:w="1086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BE1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B666A0" w:rsidP="00BE0BE1">
            <w:r>
              <w:t>10</w:t>
            </w:r>
          </w:p>
        </w:tc>
        <w:tc>
          <w:tcPr>
            <w:tcW w:w="3090" w:type="dxa"/>
          </w:tcPr>
          <w:p w:rsidR="00BE0BE1" w:rsidRPr="00D434C9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 the fastest route</w:t>
            </w:r>
            <w:r w:rsidR="00B95CB0">
              <w:rPr>
                <w:sz w:val="24"/>
                <w:szCs w:val="24"/>
              </w:rPr>
              <w:t xml:space="preserve"> from source A to destination B, So I can reach to destination early.</w:t>
            </w:r>
          </w:p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source and destination.</w:t>
            </w:r>
          </w:p>
        </w:tc>
        <w:tc>
          <w:tcPr>
            <w:tcW w:w="1437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the fastest route. </w:t>
            </w:r>
          </w:p>
        </w:tc>
        <w:tc>
          <w:tcPr>
            <w:tcW w:w="1552" w:type="dxa"/>
          </w:tcPr>
          <w:p w:rsidR="00BE0BE1" w:rsidRDefault="00B95CB0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E0BE1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B666A0" w:rsidP="00BE0BE1">
            <w:r>
              <w:t>11</w:t>
            </w:r>
          </w:p>
        </w:tc>
        <w:tc>
          <w:tcPr>
            <w:tcW w:w="3090" w:type="dxa"/>
          </w:tcPr>
          <w:p w:rsidR="00BE0BE1" w:rsidRPr="00D434C9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the all bus routes </w:t>
            </w:r>
            <w:r w:rsidR="00B95CB0">
              <w:rPr>
                <w:sz w:val="24"/>
                <w:szCs w:val="24"/>
              </w:rPr>
              <w:t>from source A to destination B, So I can choose my preferable route.</w:t>
            </w:r>
          </w:p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source and destination</w:t>
            </w:r>
          </w:p>
        </w:tc>
        <w:tc>
          <w:tcPr>
            <w:tcW w:w="1437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the bus route highlighted from A to B</w:t>
            </w:r>
          </w:p>
        </w:tc>
        <w:tc>
          <w:tcPr>
            <w:tcW w:w="1552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>
            <w:r>
              <w:t>12</w:t>
            </w:r>
          </w:p>
        </w:tc>
        <w:tc>
          <w:tcPr>
            <w:tcW w:w="3090" w:type="dxa"/>
          </w:tcPr>
          <w:p w:rsidR="00B666A0" w:rsidRPr="00D434C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</w:t>
            </w:r>
            <w:r>
              <w:rPr>
                <w:sz w:val="24"/>
                <w:szCs w:val="24"/>
              </w:rPr>
              <w:t xml:space="preserve"> route by entering intermediate address, So I can see route through intermediate bus stop.</w:t>
            </w:r>
          </w:p>
          <w:p w:rsidR="00B666A0" w:rsidRDefault="00B666A0" w:rsidP="00B666A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intermediate bus stop.</w:t>
            </w:r>
          </w:p>
        </w:tc>
        <w:tc>
          <w:tcPr>
            <w:tcW w:w="1437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get route from intermediate bus stop.</w:t>
            </w:r>
          </w:p>
        </w:tc>
        <w:tc>
          <w:tcPr>
            <w:tcW w:w="1552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>
            <w:r>
              <w:t>13</w:t>
            </w:r>
          </w:p>
        </w:tc>
        <w:tc>
          <w:tcPr>
            <w:tcW w:w="3090" w:type="dxa"/>
          </w:tcPr>
          <w:p w:rsidR="00B666A0" w:rsidRPr="00D434C9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see all the b</w:t>
            </w:r>
            <w:r>
              <w:rPr>
                <w:sz w:val="24"/>
                <w:szCs w:val="24"/>
              </w:rPr>
              <w:t>us stops on my trip from A to B, So I can see all intermediate bus stops.</w:t>
            </w:r>
          </w:p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highlight the bus-stops marked as pins on the interface</w:t>
            </w:r>
          </w:p>
        </w:tc>
        <w:tc>
          <w:tcPr>
            <w:tcW w:w="1437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bus stops from A to B.</w:t>
            </w:r>
          </w:p>
        </w:tc>
        <w:tc>
          <w:tcPr>
            <w:tcW w:w="1552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>
            <w:r>
              <w:t>14</w:t>
            </w:r>
          </w:p>
        </w:tc>
        <w:tc>
          <w:tcPr>
            <w:tcW w:w="3090" w:type="dxa"/>
          </w:tcPr>
          <w:p w:rsidR="00B666A0" w:rsidRPr="004F3D6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</w:t>
            </w:r>
            <w:r w:rsidR="00097262">
              <w:rPr>
                <w:sz w:val="24"/>
                <w:szCs w:val="24"/>
              </w:rPr>
              <w:t>specific arrival /depar</w:t>
            </w:r>
            <w:r w:rsidR="00B71D50">
              <w:rPr>
                <w:sz w:val="24"/>
                <w:szCs w:val="24"/>
              </w:rPr>
              <w:t>ture time of each intermediate bus stop from A to B.</w:t>
            </w:r>
          </w:p>
        </w:tc>
        <w:tc>
          <w:tcPr>
            <w:tcW w:w="1086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click on bus stop marked as pin.</w:t>
            </w:r>
          </w:p>
        </w:tc>
        <w:tc>
          <w:tcPr>
            <w:tcW w:w="1437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arrival departure timings to bus stop.</w:t>
            </w:r>
          </w:p>
        </w:tc>
        <w:tc>
          <w:tcPr>
            <w:tcW w:w="1552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/>
        </w:tc>
        <w:tc>
          <w:tcPr>
            <w:tcW w:w="3090" w:type="dxa"/>
          </w:tcPr>
          <w:p w:rsidR="00B666A0" w:rsidRP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66A0">
              <w:rPr>
                <w:b/>
                <w:sz w:val="24"/>
                <w:szCs w:val="24"/>
              </w:rPr>
              <w:t>Alerts</w:t>
            </w:r>
          </w:p>
        </w:tc>
        <w:tc>
          <w:tcPr>
            <w:tcW w:w="1086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6A0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>
            <w:r>
              <w:lastRenderedPageBreak/>
              <w:t>15</w:t>
            </w:r>
          </w:p>
        </w:tc>
        <w:tc>
          <w:tcPr>
            <w:tcW w:w="3090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3AEA">
              <w:rPr>
                <w:sz w:val="24"/>
                <w:szCs w:val="24"/>
              </w:rPr>
              <w:t>As a User, I can get alerts for next arriving bus.</w:t>
            </w:r>
          </w:p>
        </w:tc>
        <w:tc>
          <w:tcPr>
            <w:tcW w:w="1086" w:type="dxa"/>
          </w:tcPr>
          <w:p w:rsidR="00B666A0" w:rsidRDefault="00B142F1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has accessed trip plan function, and alerts mode has to be ON.</w:t>
            </w:r>
          </w:p>
        </w:tc>
        <w:tc>
          <w:tcPr>
            <w:tcW w:w="1437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gets alert successfully for next arriving bus.</w:t>
            </w:r>
          </w:p>
        </w:tc>
        <w:tc>
          <w:tcPr>
            <w:tcW w:w="1552" w:type="dxa"/>
          </w:tcPr>
          <w:p w:rsidR="00B666A0" w:rsidRDefault="006F6EA9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>
            <w:r>
              <w:t>16</w:t>
            </w:r>
          </w:p>
        </w:tc>
        <w:tc>
          <w:tcPr>
            <w:tcW w:w="3090" w:type="dxa"/>
          </w:tcPr>
          <w:p w:rsidR="00B666A0" w:rsidRPr="00F53AEA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3AEA">
              <w:rPr>
                <w:sz w:val="24"/>
                <w:szCs w:val="24"/>
              </w:rPr>
              <w:t>As a User, I can get alerts for delayed buses, and cancelled buses.</w:t>
            </w:r>
          </w:p>
        </w:tc>
        <w:tc>
          <w:tcPr>
            <w:tcW w:w="1086" w:type="dxa"/>
          </w:tcPr>
          <w:p w:rsidR="00B666A0" w:rsidRDefault="00B142F1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General alerts function has to be ON.</w:t>
            </w:r>
          </w:p>
        </w:tc>
        <w:tc>
          <w:tcPr>
            <w:tcW w:w="1437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general alerts successfully.</w:t>
            </w:r>
          </w:p>
        </w:tc>
        <w:tc>
          <w:tcPr>
            <w:tcW w:w="1552" w:type="dxa"/>
          </w:tcPr>
          <w:p w:rsidR="00B666A0" w:rsidRDefault="006F6EA9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AF21D7" w:rsidRDefault="00AF21D7"/>
    <w:sectPr w:rsidR="00A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43E4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22D70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552149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51AE4"/>
    <w:multiLevelType w:val="hybridMultilevel"/>
    <w:tmpl w:val="0D84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D"/>
    <w:rsid w:val="00017B96"/>
    <w:rsid w:val="00097262"/>
    <w:rsid w:val="000F7701"/>
    <w:rsid w:val="00100C2C"/>
    <w:rsid w:val="001B250B"/>
    <w:rsid w:val="00260A6C"/>
    <w:rsid w:val="002D2C2A"/>
    <w:rsid w:val="003A26A4"/>
    <w:rsid w:val="004324F7"/>
    <w:rsid w:val="00466F38"/>
    <w:rsid w:val="00473AFC"/>
    <w:rsid w:val="004809DD"/>
    <w:rsid w:val="00487774"/>
    <w:rsid w:val="004D00B2"/>
    <w:rsid w:val="004F3D69"/>
    <w:rsid w:val="00564A3B"/>
    <w:rsid w:val="005B4BE0"/>
    <w:rsid w:val="006300E9"/>
    <w:rsid w:val="00645122"/>
    <w:rsid w:val="006D549C"/>
    <w:rsid w:val="006F6EA9"/>
    <w:rsid w:val="006F7F99"/>
    <w:rsid w:val="00726426"/>
    <w:rsid w:val="007732AD"/>
    <w:rsid w:val="007734BF"/>
    <w:rsid w:val="00796F89"/>
    <w:rsid w:val="007C1C6D"/>
    <w:rsid w:val="009A65FF"/>
    <w:rsid w:val="00A33583"/>
    <w:rsid w:val="00AF21D7"/>
    <w:rsid w:val="00B0750D"/>
    <w:rsid w:val="00B142F1"/>
    <w:rsid w:val="00B666A0"/>
    <w:rsid w:val="00B71D50"/>
    <w:rsid w:val="00B778DC"/>
    <w:rsid w:val="00B95CB0"/>
    <w:rsid w:val="00BE0BE1"/>
    <w:rsid w:val="00C030D1"/>
    <w:rsid w:val="00CA597C"/>
    <w:rsid w:val="00CC2CD2"/>
    <w:rsid w:val="00D434C9"/>
    <w:rsid w:val="00DA6B88"/>
    <w:rsid w:val="00DD04E0"/>
    <w:rsid w:val="00E07AED"/>
    <w:rsid w:val="00F52B30"/>
    <w:rsid w:val="00F53AEA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CAE1"/>
  <w15:chartTrackingRefBased/>
  <w15:docId w15:val="{391C3181-4D90-46CE-81A9-8414FF3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075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4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Patankar, Dhananjay P. (InfoTechServ)</dc:creator>
  <cp:keywords/>
  <dc:description/>
  <cp:lastModifiedBy>SACHIN PATEL</cp:lastModifiedBy>
  <cp:revision>39</cp:revision>
  <dcterms:created xsi:type="dcterms:W3CDTF">2016-10-20T19:45:00Z</dcterms:created>
  <dcterms:modified xsi:type="dcterms:W3CDTF">2016-10-22T00:50:00Z</dcterms:modified>
</cp:coreProperties>
</file>