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5"/>
        <w:gridCol w:w="2893"/>
        <w:gridCol w:w="992"/>
        <w:gridCol w:w="1652"/>
        <w:gridCol w:w="1423"/>
        <w:gridCol w:w="1335"/>
      </w:tblGrid>
      <w:tr w:rsidR="00B0750D" w14:paraId="7563F489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97CCB64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2393AA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72F06035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0AA7D222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6335260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09001BC2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64358CB5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5553830B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6A9247B" w14:textId="77777777" w:rsidR="00FA6605" w:rsidRDefault="00FA6605"/>
        </w:tc>
        <w:tc>
          <w:tcPr>
            <w:tcW w:w="3090" w:type="dxa"/>
          </w:tcPr>
          <w:p w14:paraId="71E94E22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1E676B2F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0087B53B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7140530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BE0F08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0554794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D70E5D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784F1006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0C26BB5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ED56D0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284679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042472CB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29AD257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BCDCEE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2C7444EB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0384B687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55B13A4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20D2FB3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EEBDDEA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20848B58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282F655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25310C3F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65AF9F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D994AE2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1CDA8CC1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07569AFD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4411AAF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E261A0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62C7E2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29497596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230C59A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4194AB6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7953F092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16495F5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0A978F9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3092DAA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0CDAE541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99A50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555C38F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4E02EDAB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00E9" w14:paraId="700813FC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D9B3DD" w14:textId="77777777" w:rsidR="006300E9" w:rsidRDefault="006300E9" w:rsidP="006300E9">
            <w:r>
              <w:t>Route</w:t>
            </w:r>
          </w:p>
          <w:p w14:paraId="3CD619A6" w14:textId="77777777" w:rsidR="006300E9" w:rsidRDefault="006300E9" w:rsidP="006300E9">
            <w:r>
              <w:t>Selection</w:t>
            </w:r>
          </w:p>
          <w:p w14:paraId="7CA2D296" w14:textId="77777777" w:rsidR="006300E9" w:rsidRDefault="006300E9" w:rsidP="006300E9"/>
        </w:tc>
        <w:tc>
          <w:tcPr>
            <w:tcW w:w="3090" w:type="dxa"/>
          </w:tcPr>
          <w:p w14:paraId="0D75CA2B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get specific routes (Color Coded) among all routes with bus timings. </w:t>
            </w:r>
          </w:p>
          <w:p w14:paraId="7AD988E4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For Example:  Route1(blue) Hartford</w:t>
            </w:r>
            <w:r>
              <w:rPr>
                <w:sz w:val="24"/>
                <w:szCs w:val="24"/>
              </w:rPr>
              <w:t>/New Britain, Route2(green) Hartford/Manchester</w:t>
            </w:r>
            <w:r w:rsidRPr="00700D7F">
              <w:rPr>
                <w:sz w:val="24"/>
                <w:szCs w:val="24"/>
              </w:rPr>
              <w:t xml:space="preserve"> and so on.</w:t>
            </w:r>
          </w:p>
          <w:p w14:paraId="066598A7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29E0208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2C0ABB3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</w:rPr>
              <w:t>er has to select specific routes</w:t>
            </w:r>
            <w:r w:rsidRPr="00700D7F">
              <w:rPr>
                <w:sz w:val="24"/>
                <w:szCs w:val="24"/>
              </w:rPr>
              <w:t xml:space="preserve"> from multiple routes.</w:t>
            </w:r>
            <w:r>
              <w:rPr>
                <w:sz w:val="24"/>
                <w:szCs w:val="24"/>
              </w:rPr>
              <w:t xml:space="preserve"> (At least One at a Time)</w:t>
            </w:r>
          </w:p>
          <w:p w14:paraId="3487ADC0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421604F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User will get preferred routes with bus stops and bus information on map.</w:t>
            </w:r>
          </w:p>
          <w:p w14:paraId="1F78866D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C9C143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0E9" w14:paraId="749F3506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0F39313" w14:textId="77777777" w:rsidR="006300E9" w:rsidRDefault="004D00B2" w:rsidP="006300E9">
            <w:r>
              <w:t>1</w:t>
            </w:r>
          </w:p>
        </w:tc>
        <w:tc>
          <w:tcPr>
            <w:tcW w:w="3090" w:type="dxa"/>
          </w:tcPr>
          <w:p w14:paraId="1B5E025E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routes, So I can filter my route for specific region.  (all routes with different color).</w:t>
            </w:r>
          </w:p>
          <w:p w14:paraId="008D880D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0A906AB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F71A932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4674D368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particular route on map.</w:t>
            </w:r>
          </w:p>
          <w:p w14:paraId="0ADF1A85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091CB6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300E9" w14:paraId="2272935F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AC22F41" w14:textId="77777777" w:rsidR="006300E9" w:rsidRDefault="004D00B2" w:rsidP="006300E9">
            <w:r>
              <w:t>2</w:t>
            </w:r>
          </w:p>
        </w:tc>
        <w:tc>
          <w:tcPr>
            <w:tcW w:w="3090" w:type="dxa"/>
          </w:tcPr>
          <w:p w14:paraId="269B7EB2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buses and bus stops marked as pin on route, So I can get live position of bus and bus Stop location.</w:t>
            </w:r>
          </w:p>
        </w:tc>
        <w:tc>
          <w:tcPr>
            <w:tcW w:w="1086" w:type="dxa"/>
          </w:tcPr>
          <w:p w14:paraId="36584157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CF75CD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1BE73974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and bus stops.</w:t>
            </w:r>
          </w:p>
          <w:p w14:paraId="1093D3E9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355109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</w:t>
            </w:r>
          </w:p>
        </w:tc>
      </w:tr>
      <w:tr w:rsidR="006300E9" w14:paraId="3E571EC7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08C79D5" w14:textId="77777777" w:rsidR="006300E9" w:rsidRDefault="004D00B2" w:rsidP="006300E9">
            <w:r>
              <w:lastRenderedPageBreak/>
              <w:t>3</w:t>
            </w:r>
          </w:p>
        </w:tc>
        <w:tc>
          <w:tcPr>
            <w:tcW w:w="3090" w:type="dxa"/>
          </w:tcPr>
          <w:p w14:paraId="482A9D72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estimated Departure times of busses for bus stop on route, so I can see bus timings.</w:t>
            </w:r>
          </w:p>
        </w:tc>
        <w:tc>
          <w:tcPr>
            <w:tcW w:w="1086" w:type="dxa"/>
          </w:tcPr>
          <w:p w14:paraId="25E6F9AE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90544D4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 stop on route.</w:t>
            </w:r>
          </w:p>
        </w:tc>
        <w:tc>
          <w:tcPr>
            <w:tcW w:w="1437" w:type="dxa"/>
          </w:tcPr>
          <w:p w14:paraId="4A2E50D5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departure timings of buses for specific stop.</w:t>
            </w:r>
          </w:p>
        </w:tc>
        <w:tc>
          <w:tcPr>
            <w:tcW w:w="1552" w:type="dxa"/>
          </w:tcPr>
          <w:p w14:paraId="6DDFD0B8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300E9" w14:paraId="7BA6F5DB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F447C8E" w14:textId="77777777" w:rsidR="006300E9" w:rsidRDefault="004D00B2" w:rsidP="006300E9">
            <w:r>
              <w:t>4</w:t>
            </w:r>
          </w:p>
        </w:tc>
        <w:tc>
          <w:tcPr>
            <w:tcW w:w="3090" w:type="dxa"/>
          </w:tcPr>
          <w:p w14:paraId="716B1944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arrival timing of bus to the next bus stop on route, So I can see next arrival bus stop with arrival time.</w:t>
            </w:r>
          </w:p>
          <w:p w14:paraId="34B5430F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8DA6BF2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E6BE00E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 on route.</w:t>
            </w:r>
          </w:p>
        </w:tc>
        <w:tc>
          <w:tcPr>
            <w:tcW w:w="1437" w:type="dxa"/>
          </w:tcPr>
          <w:p w14:paraId="6B7F5B51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next arriving bus stop information.</w:t>
            </w:r>
          </w:p>
        </w:tc>
        <w:tc>
          <w:tcPr>
            <w:tcW w:w="1552" w:type="dxa"/>
          </w:tcPr>
          <w:p w14:paraId="0FDF114A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1602401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32D8AE" w14:textId="77777777" w:rsidR="00BE0BE1" w:rsidRDefault="00BE0BE1" w:rsidP="00BE0BE1"/>
          <w:p w14:paraId="6CAF6A71" w14:textId="77777777" w:rsidR="00F52B30" w:rsidRDefault="00F52B30" w:rsidP="00BE0BE1"/>
        </w:tc>
        <w:tc>
          <w:tcPr>
            <w:tcW w:w="3090" w:type="dxa"/>
          </w:tcPr>
          <w:p w14:paraId="20936C1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2A6455C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FBFAB32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07176FAA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29237FB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51E7306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2D37A2C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A6B6B5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407888C8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61E834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1A160D0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5AFE7C04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FE88150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5B5CE6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6ABD08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710AA568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41EA06CB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B244030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68BF61FA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111EAD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0F0273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1DED34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2F21DDE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4149A92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DA6C53F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136F3D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669F5AAA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0A660DFE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083381C6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B063AC2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7908F64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67DDA8E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27B92F3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E9D55B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42AAEB3C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320F3B35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D5F3500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8810530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28B0C12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FEED04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55C1E73F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549797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76482A15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49836A9A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19D8344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22C1A212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9734242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0C5D16D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AD12CBD" w14:textId="77777777" w:rsidR="00AC70E0" w:rsidRDefault="00AC70E0" w:rsidP="00AC70E0">
            <w:pPr>
              <w:rPr>
                <w:b w:val="0"/>
                <w:sz w:val="24"/>
                <w:szCs w:val="24"/>
              </w:rPr>
            </w:pPr>
            <w:r w:rsidRPr="00B666A0">
              <w:rPr>
                <w:sz w:val="24"/>
                <w:szCs w:val="24"/>
              </w:rPr>
              <w:t>Alerts</w:t>
            </w:r>
          </w:p>
          <w:p w14:paraId="15AE01C4" w14:textId="77777777" w:rsidR="00B666A0" w:rsidRDefault="00B666A0" w:rsidP="00B666A0">
            <w:bookmarkStart w:id="0" w:name="_GoBack"/>
            <w:bookmarkEnd w:id="0"/>
          </w:p>
        </w:tc>
        <w:tc>
          <w:tcPr>
            <w:tcW w:w="3090" w:type="dxa"/>
          </w:tcPr>
          <w:p w14:paraId="4F866B08" w14:textId="77777777" w:rsidR="00AC70E0" w:rsidRPr="00B666A0" w:rsidRDefault="00AC70E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1406">
              <w:rPr>
                <w:sz w:val="24"/>
                <w:szCs w:val="24"/>
              </w:rPr>
              <w:t xml:space="preserve">As a User, I want to get alerts </w:t>
            </w:r>
            <w:r>
              <w:rPr>
                <w:sz w:val="24"/>
                <w:szCs w:val="24"/>
              </w:rPr>
              <w:t>for the buses</w:t>
            </w:r>
            <w:r w:rsidRPr="008B1406">
              <w:rPr>
                <w:sz w:val="24"/>
                <w:szCs w:val="24"/>
              </w:rPr>
              <w:t xml:space="preserve"> so </w:t>
            </w:r>
            <w:r>
              <w:rPr>
                <w:sz w:val="24"/>
                <w:szCs w:val="24"/>
              </w:rPr>
              <w:t xml:space="preserve">that </w:t>
            </w:r>
            <w:bookmarkStart w:id="1" w:name="OLE_LINK11"/>
            <w:r>
              <w:rPr>
                <w:sz w:val="24"/>
                <w:szCs w:val="24"/>
              </w:rPr>
              <w:lastRenderedPageBreak/>
              <w:t xml:space="preserve">I know the real-time </w:t>
            </w:r>
            <w:bookmarkEnd w:id="1"/>
            <w:r>
              <w:rPr>
                <w:sz w:val="24"/>
                <w:szCs w:val="24"/>
              </w:rPr>
              <w:t>bus status.</w:t>
            </w:r>
          </w:p>
        </w:tc>
        <w:tc>
          <w:tcPr>
            <w:tcW w:w="1086" w:type="dxa"/>
          </w:tcPr>
          <w:p w14:paraId="72C4FFE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0A9A0D4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2FBED80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5D334BF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9B56C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185E234A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42FED0" w14:textId="77777777" w:rsidR="00B666A0" w:rsidRDefault="00B666A0" w:rsidP="00B666A0">
            <w:r>
              <w:lastRenderedPageBreak/>
              <w:t>15</w:t>
            </w:r>
          </w:p>
        </w:tc>
        <w:tc>
          <w:tcPr>
            <w:tcW w:w="3090" w:type="dxa"/>
          </w:tcPr>
          <w:p w14:paraId="27366C4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next arriving bus</w:t>
            </w:r>
            <w:r w:rsidR="00AC70E0">
              <w:rPr>
                <w:sz w:val="24"/>
                <w:szCs w:val="24"/>
              </w:rPr>
              <w:t>, so that I won’t miss the bus.</w:t>
            </w:r>
          </w:p>
        </w:tc>
        <w:tc>
          <w:tcPr>
            <w:tcW w:w="1086" w:type="dxa"/>
          </w:tcPr>
          <w:p w14:paraId="6DE56750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4B961C0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26E7B5A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14:paraId="222FA1C7" w14:textId="77777777" w:rsidR="00B666A0" w:rsidRDefault="00AC70E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13353291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7C991C" w14:textId="77777777" w:rsidR="00B666A0" w:rsidRDefault="00B666A0" w:rsidP="00B666A0">
            <w:r>
              <w:t>16</w:t>
            </w:r>
          </w:p>
        </w:tc>
        <w:tc>
          <w:tcPr>
            <w:tcW w:w="3090" w:type="dxa"/>
          </w:tcPr>
          <w:p w14:paraId="3D0AAF19" w14:textId="77777777" w:rsidR="00B666A0" w:rsidRPr="00F53AEA" w:rsidRDefault="00B666A0" w:rsidP="00AC7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3AEA">
              <w:rPr>
                <w:sz w:val="24"/>
                <w:szCs w:val="24"/>
              </w:rPr>
              <w:t>As a User, I can get alerts for delayed and cancelled buses</w:t>
            </w:r>
            <w:r w:rsidR="00AC70E0">
              <w:rPr>
                <w:sz w:val="24"/>
                <w:szCs w:val="24"/>
              </w:rPr>
              <w:t>, so that I can change my schedule.</w:t>
            </w:r>
          </w:p>
        </w:tc>
        <w:tc>
          <w:tcPr>
            <w:tcW w:w="1086" w:type="dxa"/>
          </w:tcPr>
          <w:p w14:paraId="5DEC2986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801D28B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08F708AC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81470BA" w14:textId="77777777" w:rsidR="00B666A0" w:rsidRDefault="00AC70E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AE1917B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17B96"/>
    <w:rsid w:val="00097262"/>
    <w:rsid w:val="000F7701"/>
    <w:rsid w:val="00100C2C"/>
    <w:rsid w:val="001B250B"/>
    <w:rsid w:val="00260A6C"/>
    <w:rsid w:val="002D2C2A"/>
    <w:rsid w:val="003A26A4"/>
    <w:rsid w:val="004324F7"/>
    <w:rsid w:val="00466F38"/>
    <w:rsid w:val="00473AFC"/>
    <w:rsid w:val="004809DD"/>
    <w:rsid w:val="00487774"/>
    <w:rsid w:val="004D00B2"/>
    <w:rsid w:val="004F3D69"/>
    <w:rsid w:val="00564A3B"/>
    <w:rsid w:val="005B4BE0"/>
    <w:rsid w:val="006300E9"/>
    <w:rsid w:val="00645122"/>
    <w:rsid w:val="006D549C"/>
    <w:rsid w:val="006F6EA9"/>
    <w:rsid w:val="006F7F99"/>
    <w:rsid w:val="00726426"/>
    <w:rsid w:val="007732AD"/>
    <w:rsid w:val="007734BF"/>
    <w:rsid w:val="00796F89"/>
    <w:rsid w:val="007C1C6D"/>
    <w:rsid w:val="009A65FF"/>
    <w:rsid w:val="00A33583"/>
    <w:rsid w:val="00AC70E0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434C9"/>
    <w:rsid w:val="00DA6B88"/>
    <w:rsid w:val="00DD04E0"/>
    <w:rsid w:val="00E07AED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9DAD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566</Words>
  <Characters>3227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40</cp:revision>
  <dcterms:created xsi:type="dcterms:W3CDTF">2016-10-20T19:45:00Z</dcterms:created>
  <dcterms:modified xsi:type="dcterms:W3CDTF">2016-10-23T00:02:00Z</dcterms:modified>
</cp:coreProperties>
</file>