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Task on mount s3 bucket on ec2 instance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Create one iam user with programatic access of cansole.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Copy pest secrate key and acess key of that user.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Attach policy of that user of IAM EC2 and S3 full access.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Then launch one EC2 instance.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In that cansole go through root user and install repositary with help of below command.</w:t>
      </w:r>
    </w:p>
    <w:p>
      <w:pPr>
        <w:numPr>
          <w:ilvl w:val="0"/>
          <w:numId w:val="1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1257935</wp:posOffset>
                </wp:positionV>
                <wp:extent cx="295275" cy="66675"/>
                <wp:effectExtent l="1905" t="9525" r="762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1060" y="3839845"/>
                          <a:ext cx="295275" cy="66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2.2pt;margin-top:99.05pt;height:5.25pt;width:23.25pt;z-index:251659264;mso-width-relative:page;mso-height-relative:page;" filled="f" stroked="t" coordsize="21600,21600" o:gfxdata="UEsDBAoAAAAAAIdO4kAAAAAAAAAAAAAAAAAEAAAAZHJzL1BLAwQUAAAACACHTuJApxIJ59YAAAAJ&#10;AQAADwAAAGRycy9kb3ducmV2LnhtbE2PwWrDMBBE74X+g9hAb4nkYILrWg6h0FNPcVroUbY3thtr&#10;ZSw5Sv6+21N7GpZ5zM4U+5sdxRVnPzjSkGwUCKTGtQN1Gj5Ob+sMhA+GWjM6Qg139LAvHx8Kk7cu&#10;0hGvVegEh5DPjYY+hCmX0jc9WuM3bkJi7+xmawKfcyfb2UQOt6PcKrWT1gzEH3oz4WuPzaVarIYY&#10;Tp/fajlU9XvW+a8YDsf7OWr9tErUC4iAt/AHw299rg4ld6rdQq0Xo4Z1mqaMsvGcJSCY2LLULCrb&#10;gSwL+X9B+QNQSwMEFAAAAAgAh07iQAwzaRkCAgAAAgQAAA4AAABkcnMvZTJvRG9jLnhtbK1TTY/T&#10;MBC9I/EfLN9p0paGbtR0hVqWC4JKCz9g6jiJJX9p7G3af8/Y6XZhueyBHJyxx/P83vN4c382mp0k&#10;BuVsw+ezkjNphWuV7Rv+6+fDhzVnIYJtQTsrG36Rgd9v37/bjL6WCzc43UpkBGJDPfqGDzH6uiiC&#10;GKSBMHNeWkp2Dg1EmmJftAgjoRtdLMqyKkaHrUcnZAi0up+S/IqIbwF0XaeE3DvxZKSNEypKDZEk&#10;hUH5wLeZbddJEX90XZCR6YaT0phHOoTiYxqL7QbqHsEPSlwpwFsovNJkQFk69Aa1hwjsCdU/UEYJ&#10;dMF1cSacKSYh2RFSMS9fefM4gJdZC1kd/M308P9gxffTAZlqG77kzIKhC3+MCKofIvuM6Ea2c9aS&#10;jQ7ZMrk1+lBT0c4e8DoL/oBJ+rlDk/4kip0bvq7mZUU2Xwh6vbxbf1xNZstzZILyi7vV4tOKM0Eb&#10;qqqikPCKFxiPIX6VzrAUNDxcWd3ozLPfcPoW4lT4XJA4WPegtKZ1qLVlI/X5XbkiMgKoYzvqFAqN&#10;J9XB9pyB7ukpiIgZMjit2lSeqgP2x51GdoLUQPm78vxrWzp7D2GY9uXUpNaoSK9FK0OG3KqhjqD0&#10;F9uyePHkOCSjeaJpZMuZlsQmRZMubcmXZPtkdIqOrr1k//M6tUZ27trGqff+nOfql6e7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Egnn1gAAAAkBAAAPAAAAAAAAAAEAIAAAACIAAABkcnMvZG93&#10;bnJldi54bWxQSwECFAAUAAAACACHTuJADDNpGQICAAACBAAADgAAAAAAAAABACAAAAAlAQAAZHJz&#10;L2Uyb0RvYy54bWxQSwUGAAAAAAYABgBZAQAAm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mbria" w:hAnsi="Cambria" w:cs="Cambria"/>
          <w:sz w:val="32"/>
          <w:szCs w:val="32"/>
          <w:lang w:val="en-GB"/>
        </w:rPr>
        <w:t xml:space="preserve"> </w:t>
      </w:r>
      <w:r>
        <w:rPr>
          <w:rFonts w:hint="default" w:ascii="Cambria" w:hAnsi="Cambria" w:cs="Cambria"/>
          <w:sz w:val="32"/>
          <w:szCs w:val="32"/>
          <w:lang w:val="en-GB"/>
        </w:rPr>
        <w:drawing>
          <wp:inline distT="0" distB="0" distL="114300" distR="114300">
            <wp:extent cx="5935980" cy="3086735"/>
            <wp:effectExtent l="0" t="0" r="7620" b="18415"/>
            <wp:docPr id="2" name="Picture 2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Then install s3fs package on instance with the help of below command.</w:t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 xml:space="preserve">Then add secrate key and access key of user with </w:t>
      </w:r>
      <w:bookmarkStart w:id="0" w:name="_GoBack"/>
      <w:bookmarkEnd w:id="0"/>
      <w:r>
        <w:rPr>
          <w:rFonts w:hint="default" w:ascii="Cambria" w:hAnsi="Cambria" w:cs="Cambria"/>
          <w:sz w:val="32"/>
          <w:szCs w:val="32"/>
          <w:lang w:val="en-GB"/>
        </w:rPr>
        <w:t>S3permission ti get access with user access keys on ec2 instance.for that below command is use.</w:t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Then chek file is created or not with help of ls -la command.</w:t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Then change the permissio of file so evryone cannot access it give 600 permisssion to that file.</w:t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Then create one directory for mounting our bucket.</w:t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After that mount bucket which we want in that directory with the help of below command.</w:t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Then cd to that directory and create file same file will be appear in our s3 bucket.</w:t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drawing>
          <wp:inline distT="0" distB="0" distL="114300" distR="114300">
            <wp:extent cx="5802630" cy="3475990"/>
            <wp:effectExtent l="0" t="0" r="7620" b="10160"/>
            <wp:docPr id="10" name="Picture 10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4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t>Then go to our S3 bucket and see file also created in that bucket.</w:t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  <w:r>
        <w:rPr>
          <w:rFonts w:hint="default" w:ascii="Cambria" w:hAnsi="Cambria" w:cs="Cambria"/>
          <w:sz w:val="32"/>
          <w:szCs w:val="32"/>
          <w:lang w:val="en-GB"/>
        </w:rPr>
        <w:drawing>
          <wp:inline distT="0" distB="0" distL="114300" distR="114300">
            <wp:extent cx="5269230" cy="2962910"/>
            <wp:effectExtent l="0" t="0" r="7620" b="8890"/>
            <wp:docPr id="11" name="Picture 11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4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Cambria" w:hAnsi="Cambria" w:cs="Cambria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75319"/>
    <w:multiLevelType w:val="singleLevel"/>
    <w:tmpl w:val="18A7531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D27BC"/>
    <w:rsid w:val="793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2023-03-02T12:31:00Z</dcterms:created>
  <dc:creator>Lenovo</dc:creator>
  <cp:lastModifiedBy>Dhananjay Vandekar</cp:lastModifiedBy>
  <dcterms:modified xsi:type="dcterms:W3CDTF">2023-03-02T13:01:29Z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C2DF552B30AE4AFDB3ED96B03097EA47</vt:lpwstr>
  </property>
</Properties>
</file>