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323FF" w14:textId="34660FFB" w:rsidR="0046087F" w:rsidRDefault="003E4160" w:rsidP="003E4160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4160"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MATH 3019</w:t>
      </w:r>
    </w:p>
    <w:p w14:paraId="4A7FCFF2" w14:textId="4D9D0030" w:rsidR="003E4160" w:rsidRDefault="003E4160" w:rsidP="003E4160">
      <w:pPr>
        <w:jc w:val="center"/>
        <w:rPr>
          <w:color w:val="A5A5A5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MATH PRACTICAL -III</w:t>
      </w:r>
    </w:p>
    <w:p w14:paraId="1B1D0450" w14:textId="4E5A5ACA" w:rsidR="004117F5" w:rsidRPr="004117F5" w:rsidRDefault="004117F5" w:rsidP="004117F5">
      <w:pPr>
        <w:rPr>
          <w:color w:val="A5A5A5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A5A5A5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</w:t>
      </w:r>
    </w:p>
    <w:p w14:paraId="16E7971D" w14:textId="77777777" w:rsidR="004117F5" w:rsidRDefault="004117F5" w:rsidP="003E4160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F989D1" w14:textId="3C290BBD" w:rsidR="003E4160" w:rsidRDefault="003E4160" w:rsidP="003E4160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DB43265" w14:textId="54FE1346" w:rsidR="003E4160" w:rsidRDefault="003E4160" w:rsidP="003E4160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2364251" w14:textId="669AE7C1" w:rsidR="003E4160" w:rsidRDefault="003E4160" w:rsidP="003E4160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FB9B825" w14:textId="72DA45E5" w:rsidR="003E4160" w:rsidRDefault="003E4160" w:rsidP="003E4160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A0F4D7E" w14:textId="663C10BA" w:rsidR="00B83CDF" w:rsidRPr="00B83CDF" w:rsidRDefault="00B83CDF" w:rsidP="00B83CDF">
      <w:pPr>
        <w:jc w:val="center"/>
        <w:rPr>
          <w:b/>
          <w:bCs/>
          <w:color w:val="A5A5A5" w:themeColor="accent3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noProof/>
          <w:color w:val="A5A5A5" w:themeColor="accent3"/>
          <w:sz w:val="48"/>
          <w:szCs w:val="48"/>
          <w:u w:val="single"/>
        </w:rPr>
        <w:lastRenderedPageBreak/>
        <w:drawing>
          <wp:inline distT="0" distB="0" distL="0" distR="0" wp14:anchorId="19C06534" wp14:editId="407C9B4C">
            <wp:extent cx="5943600" cy="7893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A5A5A5" w:themeColor="accent3"/>
          <w:sz w:val="48"/>
          <w:szCs w:val="48"/>
          <w:u w:val="single"/>
        </w:rPr>
        <w:lastRenderedPageBreak/>
        <w:drawing>
          <wp:inline distT="0" distB="0" distL="0" distR="0" wp14:anchorId="6E415C9C" wp14:editId="075E7EBE">
            <wp:extent cx="5943600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A5A5A5" w:themeColor="accent3"/>
          <w:sz w:val="48"/>
          <w:szCs w:val="48"/>
          <w:u w:val="single"/>
        </w:rPr>
        <w:lastRenderedPageBreak/>
        <w:drawing>
          <wp:inline distT="0" distB="0" distL="0" distR="0" wp14:anchorId="6C4D502E" wp14:editId="41D0F4B8">
            <wp:extent cx="5829300" cy="777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A5A5A5" w:themeColor="accent3"/>
          <w:sz w:val="48"/>
          <w:szCs w:val="48"/>
          <w:u w:val="single"/>
        </w:rPr>
        <w:lastRenderedPageBreak/>
        <w:drawing>
          <wp:inline distT="0" distB="0" distL="0" distR="0" wp14:anchorId="40CCE352" wp14:editId="4F30E11D">
            <wp:extent cx="4213225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A5A5A5" w:themeColor="accent3"/>
          <w:sz w:val="48"/>
          <w:szCs w:val="48"/>
          <w:u w:val="single"/>
        </w:rPr>
        <w:lastRenderedPageBreak/>
        <w:drawing>
          <wp:inline distT="0" distB="0" distL="0" distR="0" wp14:anchorId="4E8308FC" wp14:editId="2139082D">
            <wp:extent cx="5943600" cy="7430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A5A5A5" w:themeColor="accent3"/>
          <w:sz w:val="48"/>
          <w:szCs w:val="48"/>
          <w:u w:val="single"/>
        </w:rPr>
        <w:lastRenderedPageBreak/>
        <w:drawing>
          <wp:inline distT="0" distB="0" distL="0" distR="0" wp14:anchorId="147F1B15" wp14:editId="23FB7CBE">
            <wp:extent cx="5943600" cy="792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E953" w14:textId="47125002" w:rsidR="003E4160" w:rsidRDefault="00B83CDF">
      <w:r>
        <w:rPr>
          <w:noProof/>
        </w:rPr>
        <w:lastRenderedPageBreak/>
        <w:drawing>
          <wp:inline distT="0" distB="0" distL="0" distR="0" wp14:anchorId="2B393DA4" wp14:editId="014536CA">
            <wp:extent cx="5901055" cy="8229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9375E" wp14:editId="5753A133">
            <wp:extent cx="581406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4C58E3" wp14:editId="68EF8BFB">
            <wp:extent cx="5943600" cy="7541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A64F3" wp14:editId="48DA1617">
            <wp:extent cx="581406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F3780" wp14:editId="718E5E7F">
            <wp:extent cx="581406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1639E" wp14:editId="1D2BD094">
            <wp:extent cx="587756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42CD4" wp14:editId="34ED8579">
            <wp:extent cx="581406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160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8848EE" w14:textId="77777777" w:rsidR="00272E5A" w:rsidRDefault="00272E5A" w:rsidP="00B83CDF">
      <w:pPr>
        <w:spacing w:after="0" w:line="240" w:lineRule="auto"/>
      </w:pPr>
      <w:r>
        <w:separator/>
      </w:r>
    </w:p>
  </w:endnote>
  <w:endnote w:type="continuationSeparator" w:id="0">
    <w:p w14:paraId="30A14158" w14:textId="77777777" w:rsidR="00272E5A" w:rsidRDefault="00272E5A" w:rsidP="00B8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9B0AC" w14:textId="60645261" w:rsidR="00B83CDF" w:rsidRDefault="00B83CDF">
    <w:pPr>
      <w:pStyle w:val="Footer"/>
    </w:pPr>
  </w:p>
  <w:p w14:paraId="03B92BCF" w14:textId="77777777" w:rsidR="00B83CDF" w:rsidRDefault="00B83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B464DE" w14:textId="77777777" w:rsidR="00272E5A" w:rsidRDefault="00272E5A" w:rsidP="00B83CDF">
      <w:pPr>
        <w:spacing w:after="0" w:line="240" w:lineRule="auto"/>
      </w:pPr>
      <w:r>
        <w:separator/>
      </w:r>
    </w:p>
  </w:footnote>
  <w:footnote w:type="continuationSeparator" w:id="0">
    <w:p w14:paraId="1CD8FF91" w14:textId="77777777" w:rsidR="00272E5A" w:rsidRDefault="00272E5A" w:rsidP="00B83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60"/>
    <w:rsid w:val="0014707A"/>
    <w:rsid w:val="00272E5A"/>
    <w:rsid w:val="003E4160"/>
    <w:rsid w:val="004117F5"/>
    <w:rsid w:val="0046087F"/>
    <w:rsid w:val="00B8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7A9B"/>
  <w15:chartTrackingRefBased/>
  <w15:docId w15:val="{BAA79E48-F767-4CD2-A460-D6B37C61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3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CDF"/>
  </w:style>
  <w:style w:type="paragraph" w:styleId="Footer">
    <w:name w:val="footer"/>
    <w:basedOn w:val="Normal"/>
    <w:link w:val="FooterChar"/>
    <w:uiPriority w:val="99"/>
    <w:unhideWhenUsed/>
    <w:rsid w:val="00B83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2023-11-21T06:50:00Z</dcterms:created>
  <dcterms:modified xsi:type="dcterms:W3CDTF">2023-11-21T06:58:00Z</dcterms:modified>
</cp:coreProperties>
</file>