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AD485" w14:textId="7F8DC017" w:rsidR="00424860" w:rsidRDefault="00A01ED1">
      <w:r w:rsidRPr="00A01ED1">
        <w:rPr>
          <w:noProof/>
        </w:rPr>
        <w:drawing>
          <wp:inline distT="0" distB="0" distL="0" distR="0" wp14:anchorId="7C0F207F" wp14:editId="3EEB48AF">
            <wp:extent cx="5731510" cy="3091180"/>
            <wp:effectExtent l="0" t="0" r="2540" b="0"/>
            <wp:docPr id="178320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058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DE36" w14:textId="77777777" w:rsidR="001F6AE5" w:rsidRDefault="001F6AE5"/>
    <w:p w14:paraId="41429ADA" w14:textId="438C9B3A" w:rsidR="001F6AE5" w:rsidRDefault="00B208BF">
      <w:r w:rsidRPr="00B208BF">
        <w:rPr>
          <w:b/>
          <w:bCs/>
        </w:rPr>
        <w:t>Container runtime</w:t>
      </w:r>
      <w:r>
        <w:t xml:space="preserve"> – it will help us to create a containers </w:t>
      </w:r>
    </w:p>
    <w:p w14:paraId="21AB3D56" w14:textId="731BAE98" w:rsidR="00B208BF" w:rsidRDefault="00B208BF" w:rsidP="00B208BF">
      <w:pPr>
        <w:pStyle w:val="ListParagraph"/>
        <w:numPr>
          <w:ilvl w:val="0"/>
          <w:numId w:val="1"/>
        </w:numPr>
      </w:pPr>
      <w:r>
        <w:t>Docker</w:t>
      </w:r>
    </w:p>
    <w:p w14:paraId="672E7D1F" w14:textId="1A1A1DBC" w:rsidR="00B208BF" w:rsidRDefault="00B208BF" w:rsidP="00B208BF">
      <w:pPr>
        <w:pStyle w:val="ListParagraph"/>
        <w:numPr>
          <w:ilvl w:val="0"/>
          <w:numId w:val="1"/>
        </w:numPr>
      </w:pPr>
      <w:r>
        <w:t>Roket</w:t>
      </w:r>
    </w:p>
    <w:p w14:paraId="7229EF8F" w14:textId="4A467F42" w:rsidR="00B208BF" w:rsidRDefault="00B208BF" w:rsidP="00B208BF">
      <w:pPr>
        <w:pStyle w:val="ListParagraph"/>
        <w:numPr>
          <w:ilvl w:val="0"/>
          <w:numId w:val="1"/>
        </w:numPr>
      </w:pPr>
      <w:r>
        <w:t>CRI-O</w:t>
      </w:r>
    </w:p>
    <w:p w14:paraId="73E69D93" w14:textId="5CAC3BD1" w:rsidR="00B208BF" w:rsidRDefault="00B208BF" w:rsidP="00B208BF">
      <w:pPr>
        <w:pStyle w:val="ListParagraph"/>
        <w:numPr>
          <w:ilvl w:val="0"/>
          <w:numId w:val="1"/>
        </w:numPr>
      </w:pPr>
      <w:r>
        <w:t>Container-d</w:t>
      </w:r>
    </w:p>
    <w:p w14:paraId="7921BA35" w14:textId="08EF0923" w:rsidR="00B208BF" w:rsidRDefault="00B208BF">
      <w:r w:rsidRPr="00B208BF">
        <w:rPr>
          <w:noProof/>
        </w:rPr>
        <w:drawing>
          <wp:inline distT="0" distB="0" distL="0" distR="0" wp14:anchorId="553E2E20" wp14:editId="4D7C541F">
            <wp:extent cx="4823878" cy="1196444"/>
            <wp:effectExtent l="0" t="0" r="0" b="3810"/>
            <wp:docPr id="65609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3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AF05" w14:textId="3CD92CA1" w:rsidR="00B208BF" w:rsidRPr="00921B39" w:rsidRDefault="00B208BF">
      <w:r w:rsidRPr="00B208BF">
        <w:rPr>
          <w:b/>
          <w:bCs/>
        </w:rPr>
        <w:t>Containers Orchestration/management Tool</w:t>
      </w:r>
      <w:r w:rsidR="00921B39">
        <w:rPr>
          <w:b/>
          <w:bCs/>
        </w:rPr>
        <w:t xml:space="preserve"> – </w:t>
      </w:r>
      <w:r w:rsidR="00921B39">
        <w:t>It will monitor the container that’s up and running fine. It will have more containers.</w:t>
      </w:r>
    </w:p>
    <w:p w14:paraId="5E1700F3" w14:textId="0E268B2C" w:rsidR="00B208BF" w:rsidRDefault="00B208BF" w:rsidP="00B208BF">
      <w:pPr>
        <w:pStyle w:val="ListParagraph"/>
        <w:numPr>
          <w:ilvl w:val="0"/>
          <w:numId w:val="2"/>
        </w:numPr>
      </w:pPr>
      <w:r>
        <w:t>Docker Swarm</w:t>
      </w:r>
    </w:p>
    <w:p w14:paraId="1256175D" w14:textId="79DEB55E" w:rsidR="00B208BF" w:rsidRDefault="00B208BF" w:rsidP="00B208BF">
      <w:pPr>
        <w:pStyle w:val="ListParagraph"/>
        <w:numPr>
          <w:ilvl w:val="0"/>
          <w:numId w:val="2"/>
        </w:numPr>
      </w:pPr>
      <w:r>
        <w:t>Messos</w:t>
      </w:r>
    </w:p>
    <w:p w14:paraId="217E54C1" w14:textId="26626E89" w:rsidR="00B208BF" w:rsidRDefault="00B208BF" w:rsidP="00B208BF">
      <w:pPr>
        <w:pStyle w:val="ListParagraph"/>
        <w:numPr>
          <w:ilvl w:val="0"/>
          <w:numId w:val="2"/>
        </w:numPr>
      </w:pPr>
      <w:r>
        <w:t>Kubernetes(K8S)</w:t>
      </w:r>
    </w:p>
    <w:p w14:paraId="3B59B2C0" w14:textId="4038669E" w:rsidR="007C106E" w:rsidRDefault="007C106E" w:rsidP="007C106E">
      <w:r>
        <w:t xml:space="preserve">Virtual container system </w:t>
      </w:r>
    </w:p>
    <w:p w14:paraId="45E13239" w14:textId="506487D0" w:rsidR="006D71F9" w:rsidRDefault="006D71F9" w:rsidP="007C106E">
      <w:r w:rsidRPr="006D71F9">
        <w:lastRenderedPageBreak/>
        <w:drawing>
          <wp:inline distT="0" distB="0" distL="0" distR="0" wp14:anchorId="3BBB1BCB" wp14:editId="1425FD6F">
            <wp:extent cx="4084674" cy="1638442"/>
            <wp:effectExtent l="0" t="0" r="0" b="0"/>
            <wp:docPr id="160618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86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A46E" w14:textId="06BD7622" w:rsidR="006D71F9" w:rsidRDefault="006D71F9" w:rsidP="007C106E">
      <w:r>
        <w:t xml:space="preserve">$path variable </w:t>
      </w:r>
    </w:p>
    <w:p w14:paraId="497F9D5E" w14:textId="2D72A9B6" w:rsidR="006D71F9" w:rsidRDefault="006D71F9" w:rsidP="007C106E">
      <w:r w:rsidRPr="006D71F9">
        <w:drawing>
          <wp:inline distT="0" distB="0" distL="0" distR="0" wp14:anchorId="22E579DE" wp14:editId="3257EB1B">
            <wp:extent cx="5731510" cy="1358265"/>
            <wp:effectExtent l="0" t="0" r="2540" b="0"/>
            <wp:docPr id="45102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22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DD2F" w14:textId="6BA01A21" w:rsidR="006D71F9" w:rsidRDefault="006D71F9" w:rsidP="007C106E">
      <w:r>
        <w:t xml:space="preserve">Echo will print only </w:t>
      </w:r>
    </w:p>
    <w:p w14:paraId="68B2A64A" w14:textId="70639A4B" w:rsidR="001B4025" w:rsidRPr="001102C3" w:rsidRDefault="001B4025" w:rsidP="007C106E">
      <w:pPr>
        <w:rPr>
          <w:lang w:val="en-IN"/>
        </w:rPr>
      </w:pPr>
      <w:r>
        <w:t>Expr $A + $B</w:t>
      </w:r>
    </w:p>
    <w:p w14:paraId="1BAD8C01" w14:textId="7F75E489" w:rsidR="001B4025" w:rsidRDefault="001B4025" w:rsidP="007C106E">
      <w:r w:rsidRPr="001B4025">
        <w:drawing>
          <wp:inline distT="0" distB="0" distL="0" distR="0" wp14:anchorId="68CD6303" wp14:editId="15F8F8E0">
            <wp:extent cx="5731510" cy="2085340"/>
            <wp:effectExtent l="0" t="0" r="2540" b="0"/>
            <wp:docPr id="124416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66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727" w14:textId="77777777" w:rsidR="00387C96" w:rsidRDefault="00387C96" w:rsidP="007C106E"/>
    <w:p w14:paraId="6A3B3B50" w14:textId="68CF2F1E" w:rsidR="00387C96" w:rsidRDefault="00387C96" w:rsidP="007C106E">
      <w:r>
        <w:t>VCS- version control system.</w:t>
      </w:r>
    </w:p>
    <w:p w14:paraId="021E9CD9" w14:textId="480162FE" w:rsidR="001F124C" w:rsidRDefault="001F124C" w:rsidP="007C106E">
      <w:r>
        <w:t>Git- it will help you to track working directory, Putting and getting the latest code’s.It is maintaining by own.</w:t>
      </w:r>
    </w:p>
    <w:p w14:paraId="6AB1E523" w14:textId="0651A3E6" w:rsidR="001F124C" w:rsidRDefault="001F124C" w:rsidP="007C106E">
      <w:r>
        <w:t>GitHub- Centralized system to maintain Git, Everyone can put and get the code’s.</w:t>
      </w:r>
    </w:p>
    <w:p w14:paraId="5B9EDF1A" w14:textId="62BFE031" w:rsidR="004C6B26" w:rsidRDefault="004C6B26" w:rsidP="007C106E">
      <w:r w:rsidRPr="004C6B26">
        <w:lastRenderedPageBreak/>
        <w:drawing>
          <wp:inline distT="0" distB="0" distL="0" distR="0" wp14:anchorId="76089D7A" wp14:editId="6DB11DE3">
            <wp:extent cx="5731510" cy="4448810"/>
            <wp:effectExtent l="0" t="0" r="2540" b="8890"/>
            <wp:docPr id="162098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83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19AA" w14:textId="77777777" w:rsidR="004C6B26" w:rsidRDefault="004C6B26" w:rsidP="007C106E"/>
    <w:p w14:paraId="6BAA90C5" w14:textId="54A4E5AB" w:rsidR="004C6B26" w:rsidRDefault="004C6B26" w:rsidP="007C106E">
      <w:r>
        <w:t xml:space="preserve">Git init – it is created new directory </w:t>
      </w:r>
    </w:p>
    <w:p w14:paraId="3A713624" w14:textId="46DF11A7" w:rsidR="004C6B26" w:rsidRDefault="004C6B26" w:rsidP="007C106E">
      <w:r>
        <w:t>.git folder create – local directory.</w:t>
      </w:r>
    </w:p>
    <w:p w14:paraId="2F248BA4" w14:textId="7555786A" w:rsidR="00675DF6" w:rsidRDefault="00675DF6" w:rsidP="007C106E">
      <w:r w:rsidRPr="00675DF6">
        <w:lastRenderedPageBreak/>
        <w:drawing>
          <wp:inline distT="0" distB="0" distL="0" distR="0" wp14:anchorId="6AF9632E" wp14:editId="7C5ED278">
            <wp:extent cx="2933954" cy="4359018"/>
            <wp:effectExtent l="0" t="0" r="0" b="3810"/>
            <wp:docPr id="7471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6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D10B" w14:textId="26E3FE34" w:rsidR="00086314" w:rsidRDefault="00086314" w:rsidP="007C106E">
      <w:r w:rsidRPr="00086314">
        <w:drawing>
          <wp:inline distT="0" distB="0" distL="0" distR="0" wp14:anchorId="139BD408" wp14:editId="5C21E0CA">
            <wp:extent cx="3101609" cy="4191363"/>
            <wp:effectExtent l="0" t="0" r="3810" b="0"/>
            <wp:docPr id="81985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7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30E7" w14:textId="53F0478F" w:rsidR="00C00DA7" w:rsidRDefault="00C00DA7" w:rsidP="007C106E">
      <w:r>
        <w:lastRenderedPageBreak/>
        <w:t>Git.log</w:t>
      </w:r>
    </w:p>
    <w:p w14:paraId="32AB24B9" w14:textId="77777777" w:rsidR="00E967BF" w:rsidRDefault="00E967BF" w:rsidP="007C106E">
      <w:r>
        <w:t>Git ignore</w:t>
      </w:r>
    </w:p>
    <w:p w14:paraId="0193B115" w14:textId="5F063247" w:rsidR="00E967BF" w:rsidRDefault="00E967BF" w:rsidP="007C106E">
      <w:r>
        <w:t xml:space="preserve">Git Stash- will store the value  </w:t>
      </w:r>
    </w:p>
    <w:p w14:paraId="5C4D7EA8" w14:textId="1A426067" w:rsidR="00E967BF" w:rsidRDefault="00E967BF" w:rsidP="007C106E">
      <w:r w:rsidRPr="00E967BF">
        <w:drawing>
          <wp:inline distT="0" distB="0" distL="0" distR="0" wp14:anchorId="7F791A45" wp14:editId="63F1B483">
            <wp:extent cx="4549534" cy="3284505"/>
            <wp:effectExtent l="0" t="0" r="3810" b="0"/>
            <wp:docPr id="76828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82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4C5" w14:textId="217E7A8A" w:rsidR="00E967BF" w:rsidRDefault="00E967BF" w:rsidP="007C106E">
      <w:r>
        <w:t>Github login need to create</w:t>
      </w:r>
    </w:p>
    <w:p w14:paraId="20C1AE8A" w14:textId="49AE5011" w:rsidR="00E967BF" w:rsidRDefault="00E967BF" w:rsidP="007C106E">
      <w:r>
        <w:t>Github.com</w:t>
      </w:r>
    </w:p>
    <w:p w14:paraId="767C492E" w14:textId="06B413E8" w:rsidR="00E967BF" w:rsidRDefault="001E548A" w:rsidP="007C106E">
      <w:r w:rsidRPr="001E548A">
        <w:lastRenderedPageBreak/>
        <w:drawing>
          <wp:inline distT="0" distB="0" distL="0" distR="0" wp14:anchorId="456C529E" wp14:editId="67AA5F19">
            <wp:extent cx="5357324" cy="4122777"/>
            <wp:effectExtent l="0" t="0" r="0" b="0"/>
            <wp:docPr id="97565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4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E48A" w14:textId="3244D028" w:rsidR="001E548A" w:rsidRDefault="001E548A" w:rsidP="007C106E">
      <w:r w:rsidRPr="001E548A">
        <w:drawing>
          <wp:inline distT="0" distB="0" distL="0" distR="0" wp14:anchorId="14F2509F" wp14:editId="306F0D5C">
            <wp:extent cx="5731510" cy="3060700"/>
            <wp:effectExtent l="0" t="0" r="2540" b="6350"/>
            <wp:docPr id="119913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33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6E54" w14:textId="77777777" w:rsidR="00714F62" w:rsidRDefault="00714F62" w:rsidP="007C106E"/>
    <w:p w14:paraId="251E2336" w14:textId="41CB930C" w:rsidR="00714F62" w:rsidRPr="00B208BF" w:rsidRDefault="00714F62" w:rsidP="007C106E">
      <w:r>
        <w:t>YAML</w:t>
      </w:r>
    </w:p>
    <w:sectPr w:rsidR="00714F62" w:rsidRPr="00B2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7761D"/>
    <w:multiLevelType w:val="hybridMultilevel"/>
    <w:tmpl w:val="EEC6D5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07938"/>
    <w:multiLevelType w:val="hybridMultilevel"/>
    <w:tmpl w:val="58CC23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4610946">
    <w:abstractNumId w:val="1"/>
  </w:num>
  <w:num w:numId="2" w16cid:durableId="1727948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D1"/>
    <w:rsid w:val="00086314"/>
    <w:rsid w:val="001102C3"/>
    <w:rsid w:val="001B4025"/>
    <w:rsid w:val="001E548A"/>
    <w:rsid w:val="001F124C"/>
    <w:rsid w:val="001F6AE5"/>
    <w:rsid w:val="00387C96"/>
    <w:rsid w:val="00424860"/>
    <w:rsid w:val="004C6B26"/>
    <w:rsid w:val="00675DF6"/>
    <w:rsid w:val="006D71F9"/>
    <w:rsid w:val="00714F62"/>
    <w:rsid w:val="007C106E"/>
    <w:rsid w:val="00921B39"/>
    <w:rsid w:val="00A01ED1"/>
    <w:rsid w:val="00A233F0"/>
    <w:rsid w:val="00B208BF"/>
    <w:rsid w:val="00C00DA7"/>
    <w:rsid w:val="00DE6C0A"/>
    <w:rsid w:val="00E967BF"/>
    <w:rsid w:val="00FD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B8C72"/>
  <w15:chartTrackingRefBased/>
  <w15:docId w15:val="{AC2C8C3B-551B-4BEA-B458-457531310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E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E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E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E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E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E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E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E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E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E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E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9961</TotalTime>
  <Pages>6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Dhananjayan Natarajan</dc:creator>
  <cp:keywords/>
  <dc:description/>
  <cp:lastModifiedBy>Dhananjayan Natarajan</cp:lastModifiedBy>
  <cp:revision>9</cp:revision>
  <dcterms:created xsi:type="dcterms:W3CDTF">2024-02-24T05:23:00Z</dcterms:created>
  <dcterms:modified xsi:type="dcterms:W3CDTF">2024-03-02T07:25:00Z</dcterms:modified>
</cp:coreProperties>
</file>