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7B1" w:rsidRDefault="005007B1" w:rsidP="00500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DHANALAKSHMI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 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br/>
        <w:t>Contact No: 9443617244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br/>
      </w:r>
      <w:r w:rsidR="002E48F7">
        <w:rPr>
          <w:rFonts w:ascii="Times New Roman" w:eastAsia="Times New Roman" w:hAnsi="Times New Roman" w:cs="Times New Roman"/>
          <w:sz w:val="24"/>
          <w:szCs w:val="24"/>
        </w:rPr>
        <w:t>Mail id:dhanaofficial25@gmail.com</w:t>
      </w:r>
    </w:p>
    <w:p w:rsidR="00F4659F" w:rsidRPr="005007B1" w:rsidRDefault="00F4659F" w:rsidP="00500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5007B1" w:rsidRPr="005007B1" w:rsidRDefault="005007B1" w:rsidP="005007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:rsidR="005007B1" w:rsidRPr="005007B1" w:rsidRDefault="005007B1" w:rsidP="00500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hAnsi="Times New Roman" w:cs="Times New Roman"/>
          <w:sz w:val="24"/>
          <w:szCs w:val="24"/>
        </w:rPr>
        <w:t xml:space="preserve">I am a dedicated and friendly student teacher with experience in guiding students through complete academic and real-world project development, including planning, coding, testing, and deployment. I have hands-on experience in </w:t>
      </w:r>
      <w:r w:rsidRPr="005007B1">
        <w:rPr>
          <w:rStyle w:val="Strong"/>
          <w:rFonts w:ascii="Times New Roman" w:hAnsi="Times New Roman" w:cs="Times New Roman"/>
          <w:sz w:val="24"/>
          <w:szCs w:val="24"/>
        </w:rPr>
        <w:t>Raspberry Pi projects, Flutter development, MATLAB programming</w:t>
      </w:r>
      <w:r w:rsidRPr="005007B1">
        <w:rPr>
          <w:rFonts w:ascii="Times New Roman" w:hAnsi="Times New Roman" w:cs="Times New Roman"/>
          <w:sz w:val="24"/>
          <w:szCs w:val="24"/>
        </w:rPr>
        <w:t>, full-stack development, front-end development, AR/VR applications, and Android development. I enjoy teaching programming and emerging technologies in a simple and practical manner and aim to help students build strong industry-ready skills.</w:t>
      </w:r>
    </w:p>
    <w:p w:rsidR="005007B1" w:rsidRPr="005007B1" w:rsidRDefault="005007B1" w:rsidP="00500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07B1" w:rsidRPr="005007B1" w:rsidRDefault="005007B1" w:rsidP="005007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QUALIFICATION</w:t>
      </w:r>
    </w:p>
    <w:p w:rsidR="005007B1" w:rsidRPr="005007B1" w:rsidRDefault="005007B1" w:rsidP="00500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Software Development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br/>
        <w:t>Holy Cross College (Autonomous), Tiruchirappalli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br/>
        <w:t>Duration: June 2023 – June 2026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br/>
        <w:t>Current Status: 3rd Year (4th Semester)</w:t>
      </w:r>
    </w:p>
    <w:p w:rsidR="005007B1" w:rsidRPr="005007B1" w:rsidRDefault="005007B1" w:rsidP="00500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Performance:</w:t>
      </w:r>
    </w:p>
    <w:p w:rsidR="005007B1" w:rsidRPr="005007B1" w:rsidRDefault="005007B1" w:rsidP="005007B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4th Semester: 80%</w:t>
      </w:r>
    </w:p>
    <w:p w:rsidR="005007B1" w:rsidRPr="005007B1" w:rsidRDefault="005007B1" w:rsidP="005007B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3rd Semester: 79%</w:t>
      </w:r>
    </w:p>
    <w:p w:rsidR="005007B1" w:rsidRPr="005007B1" w:rsidRDefault="005007B1" w:rsidP="005007B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2nd Semester: 78%</w:t>
      </w:r>
    </w:p>
    <w:p w:rsidR="005007B1" w:rsidRPr="005007B1" w:rsidRDefault="005007B1" w:rsidP="00500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07B1" w:rsidRPr="005007B1" w:rsidRDefault="005007B1" w:rsidP="005007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WORKING EXPERIENCE</w:t>
      </w:r>
    </w:p>
    <w:p w:rsidR="005007B1" w:rsidRPr="005007B1" w:rsidRDefault="005007B1" w:rsidP="00500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Hitakey Tech Solution Pvt. Ltd.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 2024 – Present</w:t>
      </w:r>
    </w:p>
    <w:p w:rsidR="005007B1" w:rsidRPr="005007B1" w:rsidRDefault="005007B1" w:rsidP="005007B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Working as a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 and Software Trainer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7B1" w:rsidRPr="005007B1" w:rsidRDefault="005007B1" w:rsidP="005007B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Assisted students in end-to-end academic project development including planning, coding, testing, and deployment.</w:t>
      </w:r>
    </w:p>
    <w:p w:rsidR="005007B1" w:rsidRPr="005007B1" w:rsidRDefault="005007B1" w:rsidP="005007B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Provided guidance on programming languages, frameworks, and tools such as Python, Java, HTML, CSS, JavaScript, and SQL.</w:t>
      </w:r>
    </w:p>
    <w:p w:rsidR="005007B1" w:rsidRPr="005007B1" w:rsidRDefault="005007B1" w:rsidP="005007B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Delivered hands-on training in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C, C++, Java, Python,Power BI,MS-Package,Advance EXCEl,IOT, and Web Technologies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7B1" w:rsidRPr="005007B1" w:rsidRDefault="005007B1" w:rsidP="005007B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Prepared high-quality technical documentation and project reports.</w:t>
      </w:r>
    </w:p>
    <w:p w:rsidR="005007B1" w:rsidRPr="005007B1" w:rsidRDefault="005007B1" w:rsidP="005007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</w:t>
      </w:r>
    </w:p>
    <w:p w:rsidR="005007B1" w:rsidRPr="005007B1" w:rsidRDefault="005007B1" w:rsidP="005007B1">
      <w:pPr>
        <w:pStyle w:val="NormalWeb"/>
        <w:numPr>
          <w:ilvl w:val="0"/>
          <w:numId w:val="3"/>
        </w:numPr>
        <w:spacing w:line="360" w:lineRule="auto"/>
      </w:pPr>
      <w:r w:rsidRPr="005007B1">
        <w:rPr>
          <w:rStyle w:val="Strong"/>
        </w:rPr>
        <w:t>Full Stack Development Internship</w:t>
      </w:r>
      <w:r w:rsidRPr="005007B1">
        <w:t xml:space="preserve"> – </w:t>
      </w:r>
      <w:r w:rsidRPr="005007B1">
        <w:rPr>
          <w:rStyle w:val="Strong"/>
        </w:rPr>
        <w:t>Hitakey Infosys</w:t>
      </w:r>
      <w:r w:rsidRPr="005007B1">
        <w:t xml:space="preserve"> (2023–2025)</w:t>
      </w:r>
      <w:r w:rsidRPr="005007B1">
        <w:br/>
        <w:t>Worked on both front-end and back-end development, database integration, and deployment of web applications.</w:t>
      </w:r>
    </w:p>
    <w:p w:rsidR="005007B1" w:rsidRPr="005007B1" w:rsidRDefault="005007B1" w:rsidP="005007B1">
      <w:pPr>
        <w:pStyle w:val="NormalWeb"/>
        <w:numPr>
          <w:ilvl w:val="0"/>
          <w:numId w:val="3"/>
        </w:numPr>
        <w:spacing w:line="360" w:lineRule="auto"/>
      </w:pPr>
      <w:r w:rsidRPr="005007B1">
        <w:rPr>
          <w:rStyle w:val="Strong"/>
        </w:rPr>
        <w:t>Front-End Development Internship</w:t>
      </w:r>
      <w:r w:rsidRPr="005007B1">
        <w:t xml:space="preserve"> – </w:t>
      </w:r>
      <w:r w:rsidRPr="005007B1">
        <w:rPr>
          <w:rStyle w:val="Strong"/>
        </w:rPr>
        <w:t>Hitakey Infosys</w:t>
      </w:r>
      <w:r w:rsidRPr="005007B1">
        <w:br/>
        <w:t xml:space="preserve">Designed and developed responsive user interfaces using </w:t>
      </w:r>
      <w:r w:rsidRPr="005007B1">
        <w:rPr>
          <w:rStyle w:val="Strong"/>
        </w:rPr>
        <w:t>HTML and CSS</w:t>
      </w:r>
      <w:r w:rsidRPr="005007B1">
        <w:t>, focusing on usability and performance.</w:t>
      </w:r>
    </w:p>
    <w:p w:rsidR="005007B1" w:rsidRPr="005007B1" w:rsidRDefault="005007B1" w:rsidP="005007B1">
      <w:pPr>
        <w:pStyle w:val="NormalWeb"/>
        <w:numPr>
          <w:ilvl w:val="0"/>
          <w:numId w:val="3"/>
        </w:numPr>
        <w:spacing w:line="360" w:lineRule="auto"/>
      </w:pPr>
      <w:r w:rsidRPr="005007B1">
        <w:rPr>
          <w:rStyle w:val="Strong"/>
        </w:rPr>
        <w:t>AR / VR Development Internship</w:t>
      </w:r>
      <w:r w:rsidRPr="005007B1">
        <w:t xml:space="preserve"> – </w:t>
      </w:r>
      <w:r w:rsidRPr="005007B1">
        <w:rPr>
          <w:rStyle w:val="Strong"/>
        </w:rPr>
        <w:t>Hitakey Infosys</w:t>
      </w:r>
      <w:r w:rsidRPr="005007B1">
        <w:br/>
        <w:t>Gained hands-on experience in developing immersive AR/VR applications and understanding interactive 3D environments.</w:t>
      </w:r>
    </w:p>
    <w:p w:rsidR="005007B1" w:rsidRPr="005007B1" w:rsidRDefault="005007B1" w:rsidP="005007B1">
      <w:pPr>
        <w:pStyle w:val="NormalWeb"/>
        <w:numPr>
          <w:ilvl w:val="0"/>
          <w:numId w:val="3"/>
        </w:numPr>
        <w:spacing w:line="360" w:lineRule="auto"/>
      </w:pPr>
      <w:r w:rsidRPr="005007B1">
        <w:rPr>
          <w:rStyle w:val="Strong"/>
        </w:rPr>
        <w:t>Android Development Internship</w:t>
      </w:r>
      <w:r w:rsidRPr="005007B1">
        <w:t xml:space="preserve"> – </w:t>
      </w:r>
      <w:r w:rsidRPr="005007B1">
        <w:rPr>
          <w:rStyle w:val="Strong"/>
        </w:rPr>
        <w:t>FG Global</w:t>
      </w:r>
      <w:r w:rsidRPr="005007B1">
        <w:br/>
        <w:t>Developed Android applications, implemented UI components, and learned mobile app development fundamentals.</w:t>
      </w:r>
    </w:p>
    <w:p w:rsidR="005007B1" w:rsidRPr="005007B1" w:rsidRDefault="005007B1" w:rsidP="00500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07B1" w:rsidRPr="005007B1" w:rsidRDefault="005007B1" w:rsidP="005007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ACHIEVEMENTS</w:t>
      </w:r>
    </w:p>
    <w:p w:rsidR="005007B1" w:rsidRPr="005007B1" w:rsidRDefault="005007B1" w:rsidP="005007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Won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First Prize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Hackathon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conducted by the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Commerce, Joseph College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during the academic year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2024–2025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7B1" w:rsidRPr="005007B1" w:rsidRDefault="005007B1" w:rsidP="005007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Won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First Prize in Debugging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TechTitans ’25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, organized by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Holy Cross College, Trichy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7B1" w:rsidRPr="005007B1" w:rsidRDefault="005007B1" w:rsidP="005007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Secured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Runner-up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Web Design (Web Weave)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FESTOHIT 2K25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>, Bishop Heber College, Trichy.</w:t>
      </w:r>
    </w:p>
    <w:p w:rsidR="005007B1" w:rsidRPr="005007B1" w:rsidRDefault="005007B1" w:rsidP="005007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Won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Second Prize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Hackathon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conducted by the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IT, Joseph College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 xml:space="preserve"> during the academic year </w:t>
      </w: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2024–2025</w:t>
      </w:r>
      <w:r w:rsidRPr="00500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7B1" w:rsidRPr="005007B1" w:rsidRDefault="005007B1" w:rsidP="00500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07B1" w:rsidRPr="005007B1" w:rsidRDefault="005007B1" w:rsidP="005007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:rsidR="005007B1" w:rsidRPr="005007B1" w:rsidRDefault="005007B1" w:rsidP="00500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Programming Languages: C, C++, Java, Python</w:t>
      </w:r>
    </w:p>
    <w:p w:rsidR="005007B1" w:rsidRPr="005007B1" w:rsidRDefault="005007B1" w:rsidP="00500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Web Technologies: HTML, CSS</w:t>
      </w:r>
    </w:p>
    <w:p w:rsidR="005007B1" w:rsidRPr="005007B1" w:rsidRDefault="005007B1" w:rsidP="00500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Tools &amp; Software: Power BI, MS Excel, MS Word, PowerPoint, Canva</w:t>
      </w:r>
    </w:p>
    <w:p w:rsidR="005007B1" w:rsidRPr="005007B1" w:rsidRDefault="005007B1" w:rsidP="00500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IOT</w:t>
      </w:r>
    </w:p>
    <w:p w:rsidR="005007B1" w:rsidRPr="005007B1" w:rsidRDefault="005007B1" w:rsidP="00500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hAnsi="Times New Roman" w:cs="Times New Roman"/>
          <w:sz w:val="24"/>
          <w:szCs w:val="24"/>
        </w:rPr>
        <w:t>Scientific &amp; Technical Tools: MATLAB</w:t>
      </w:r>
    </w:p>
    <w:p w:rsidR="005007B1" w:rsidRPr="005007B1" w:rsidRDefault="005007B1" w:rsidP="00500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Teaching &amp; Training Skills</w:t>
      </w:r>
    </w:p>
    <w:p w:rsidR="005007B1" w:rsidRPr="005007B1" w:rsidRDefault="005007B1" w:rsidP="00500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07B1" w:rsidRPr="005007B1" w:rsidRDefault="005007B1" w:rsidP="005007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INFORMATION</w:t>
      </w:r>
    </w:p>
    <w:p w:rsidR="005007B1" w:rsidRPr="005007B1" w:rsidRDefault="005007B1" w:rsidP="005007B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Strong communication and teaching abilities</w:t>
      </w:r>
    </w:p>
    <w:p w:rsidR="005007B1" w:rsidRPr="005007B1" w:rsidRDefault="005007B1" w:rsidP="005007B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Experience in real-world application development</w:t>
      </w:r>
    </w:p>
    <w:p w:rsidR="005007B1" w:rsidRPr="005007B1" w:rsidRDefault="005007B1" w:rsidP="005007B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7B1">
        <w:rPr>
          <w:rFonts w:ascii="Times New Roman" w:eastAsia="Times New Roman" w:hAnsi="Times New Roman" w:cs="Times New Roman"/>
          <w:sz w:val="24"/>
          <w:szCs w:val="24"/>
        </w:rPr>
        <w:t>Good documentation and presentation skills.</w:t>
      </w:r>
    </w:p>
    <w:p w:rsidR="007549D3" w:rsidRPr="005007B1" w:rsidRDefault="007549D3" w:rsidP="005007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647FA" w:rsidRPr="005007B1" w:rsidRDefault="000647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647FA" w:rsidRPr="005007B1" w:rsidSect="00754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767C2"/>
    <w:multiLevelType w:val="multilevel"/>
    <w:tmpl w:val="808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27E33"/>
    <w:multiLevelType w:val="multilevel"/>
    <w:tmpl w:val="740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73EC0"/>
    <w:multiLevelType w:val="multilevel"/>
    <w:tmpl w:val="18BA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4598A"/>
    <w:multiLevelType w:val="multilevel"/>
    <w:tmpl w:val="A70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10A88"/>
    <w:multiLevelType w:val="multilevel"/>
    <w:tmpl w:val="486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CA2E36"/>
    <w:multiLevelType w:val="multilevel"/>
    <w:tmpl w:val="164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6C23E6"/>
    <w:multiLevelType w:val="multilevel"/>
    <w:tmpl w:val="DE86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7C07B9"/>
    <w:multiLevelType w:val="multilevel"/>
    <w:tmpl w:val="D65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defaultTabStop w:val="720"/>
  <w:characterSpacingControl w:val="doNotCompress"/>
  <w:compat/>
  <w:rsids>
    <w:rsidRoot w:val="005007B1"/>
    <w:rsid w:val="000647FA"/>
    <w:rsid w:val="002E48F7"/>
    <w:rsid w:val="005007B1"/>
    <w:rsid w:val="007549D3"/>
    <w:rsid w:val="00A300D8"/>
    <w:rsid w:val="00F465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9D3"/>
  </w:style>
  <w:style w:type="paragraph" w:styleId="Heading3">
    <w:name w:val="heading 3"/>
    <w:basedOn w:val="Normal"/>
    <w:link w:val="Heading3Char"/>
    <w:uiPriority w:val="9"/>
    <w:qFormat/>
    <w:rsid w:val="00500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07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0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7B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007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007B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007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007B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33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5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4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3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5</cp:revision>
  <dcterms:created xsi:type="dcterms:W3CDTF">2025-12-18T10:55:00Z</dcterms:created>
  <dcterms:modified xsi:type="dcterms:W3CDTF">2025-12-18T11:56:00Z</dcterms:modified>
</cp:coreProperties>
</file>