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2FB" w:rsidRDefault="007032FB" w:rsidP="007032FB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Create a S3 bucket, with no public access and upload files to the bucket &amp; view the logs using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cloudwatch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for the uploaded files.</w:t>
      </w:r>
    </w:p>
    <w:p w:rsidR="007032FB" w:rsidRDefault="007032FB"/>
    <w:p w:rsidR="00FC3828" w:rsidRDefault="00FC3828"/>
    <w:p w:rsidR="00FC3828" w:rsidRDefault="00FC3828">
      <w:r>
        <w:t>S3 creation:</w:t>
      </w:r>
    </w:p>
    <w:p w:rsidR="00FC3828" w:rsidRDefault="0083153D">
      <w:r w:rsidRPr="0083153D">
        <w:drawing>
          <wp:inline distT="0" distB="0" distL="0" distR="0" wp14:anchorId="48F85101" wp14:editId="39446FDC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828" w:rsidRDefault="00FC3828"/>
    <w:p w:rsidR="0083153D" w:rsidRDefault="0083153D">
      <w:bookmarkStart w:id="0" w:name="_GoBack"/>
      <w:r w:rsidRPr="0083153D">
        <w:lastRenderedPageBreak/>
        <w:drawing>
          <wp:inline distT="0" distB="0" distL="0" distR="0" wp14:anchorId="55A4EBC7" wp14:editId="0D3FDFEB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83153D">
        <w:drawing>
          <wp:inline distT="0" distB="0" distL="0" distR="0" wp14:anchorId="520C3F7E" wp14:editId="63FABF21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53D">
        <w:lastRenderedPageBreak/>
        <w:drawing>
          <wp:inline distT="0" distB="0" distL="0" distR="0" wp14:anchorId="22D45E13" wp14:editId="618CED7B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53D">
        <w:drawing>
          <wp:inline distT="0" distB="0" distL="0" distR="0" wp14:anchorId="18420929" wp14:editId="304FB296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53D">
        <w:lastRenderedPageBreak/>
        <w:drawing>
          <wp:inline distT="0" distB="0" distL="0" distR="0" wp14:anchorId="7AE54788" wp14:editId="06E86E55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EF89D" wp14:editId="2C1A7E1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598FD" wp14:editId="75CF28E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53D">
        <w:drawing>
          <wp:inline distT="0" distB="0" distL="0" distR="0" wp14:anchorId="092FB9B6" wp14:editId="11BF3D0F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F7A" w:rsidRPr="000C1F7A">
        <w:lastRenderedPageBreak/>
        <w:drawing>
          <wp:inline distT="0" distB="0" distL="0" distR="0" wp14:anchorId="1A99011D" wp14:editId="21CACC52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F7A" w:rsidRPr="000C1F7A">
        <w:drawing>
          <wp:inline distT="0" distB="0" distL="0" distR="0" wp14:anchorId="23DD4A2A" wp14:editId="73514D18">
            <wp:extent cx="5943600" cy="33261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828" w:rsidRPr="00FC3828">
        <w:lastRenderedPageBreak/>
        <w:drawing>
          <wp:inline distT="0" distB="0" distL="0" distR="0" wp14:anchorId="19D3B358" wp14:editId="511E8C61">
            <wp:extent cx="5943600" cy="33489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53D">
        <w:drawing>
          <wp:inline distT="0" distB="0" distL="0" distR="0" wp14:anchorId="64B8F23A" wp14:editId="644960A1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719A7"/>
    <w:multiLevelType w:val="multilevel"/>
    <w:tmpl w:val="9010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2FB"/>
    <w:rsid w:val="000C1F7A"/>
    <w:rsid w:val="007032FB"/>
    <w:rsid w:val="0083153D"/>
    <w:rsid w:val="00850AE7"/>
    <w:rsid w:val="008824D1"/>
    <w:rsid w:val="00FC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DB42"/>
  <w15:chartTrackingRefBased/>
  <w15:docId w15:val="{89F3382D-7A92-4E81-9BC9-BEE8E669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3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7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ITFO</dc:creator>
  <cp:keywords/>
  <dc:description/>
  <cp:lastModifiedBy>ITFO</cp:lastModifiedBy>
  <cp:revision>1</cp:revision>
  <dcterms:created xsi:type="dcterms:W3CDTF">2026-02-12T15:32:00Z</dcterms:created>
  <dcterms:modified xsi:type="dcterms:W3CDTF">2026-02-13T05:43:00Z</dcterms:modified>
</cp:coreProperties>
</file>