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6A4B" w:rsidRDefault="00FC3F5F">
      <w:r w:rsidRPr="00FC3F5F">
        <w:drawing>
          <wp:inline distT="0" distB="0" distL="0" distR="0" wp14:anchorId="43229FD4" wp14:editId="7D6CCECE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3F5F">
        <w:drawing>
          <wp:inline distT="0" distB="0" distL="0" distR="0" wp14:anchorId="3F18C69B" wp14:editId="443B2A8E">
            <wp:extent cx="5943600" cy="33420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3F5F">
        <w:lastRenderedPageBreak/>
        <w:drawing>
          <wp:inline distT="0" distB="0" distL="0" distR="0" wp14:anchorId="6502A358" wp14:editId="3AFFA537">
            <wp:extent cx="5943600" cy="33420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3F5F">
        <w:drawing>
          <wp:inline distT="0" distB="0" distL="0" distR="0" wp14:anchorId="086FC937" wp14:editId="01DA37FB">
            <wp:extent cx="5943600" cy="334391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3F5F">
        <w:lastRenderedPageBreak/>
        <w:drawing>
          <wp:inline distT="0" distB="0" distL="0" distR="0" wp14:anchorId="35E9349D" wp14:editId="57FD9933">
            <wp:extent cx="5943600" cy="33420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4EA6" w:rsidRPr="006D4EA6">
        <w:drawing>
          <wp:inline distT="0" distB="0" distL="0" distR="0" wp14:anchorId="3ADB7915" wp14:editId="5AEBCEEB">
            <wp:extent cx="5943600" cy="334391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4EA6" w:rsidRPr="006D4EA6">
        <w:lastRenderedPageBreak/>
        <w:drawing>
          <wp:inline distT="0" distB="0" distL="0" distR="0" wp14:anchorId="779811C5" wp14:editId="4D2316E3">
            <wp:extent cx="5943600" cy="33420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4EA6" w:rsidRPr="006D4EA6">
        <w:drawing>
          <wp:inline distT="0" distB="0" distL="0" distR="0" wp14:anchorId="70EB1CC5" wp14:editId="2FFC84B8">
            <wp:extent cx="5943600" cy="334708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4EA6" w:rsidRPr="006D4EA6">
        <w:lastRenderedPageBreak/>
        <w:drawing>
          <wp:inline distT="0" distB="0" distL="0" distR="0" wp14:anchorId="6548E655" wp14:editId="13963811">
            <wp:extent cx="5943600" cy="334200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4EA6" w:rsidRPr="006D4EA6">
        <w:drawing>
          <wp:inline distT="0" distB="0" distL="0" distR="0" wp14:anchorId="545926A7" wp14:editId="04C01244">
            <wp:extent cx="5943600" cy="334708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4EA6" w:rsidRPr="006D4EA6">
        <w:lastRenderedPageBreak/>
        <w:drawing>
          <wp:inline distT="0" distB="0" distL="0" distR="0" wp14:anchorId="10D225E9" wp14:editId="7D3C54F5">
            <wp:extent cx="5943600" cy="334200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4EA6" w:rsidRPr="006D4EA6">
        <w:drawing>
          <wp:inline distT="0" distB="0" distL="0" distR="0" wp14:anchorId="5BE589BA" wp14:editId="75D501F6">
            <wp:extent cx="5943600" cy="33420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852" w:rsidRDefault="00B96852"/>
    <w:p w:rsidR="00B96852" w:rsidRDefault="00B96852">
      <w:r>
        <w:t>I have changed Build name to task2.1 due to error</w:t>
      </w:r>
    </w:p>
    <w:p w:rsidR="00B96852" w:rsidRDefault="00B96852">
      <w:r w:rsidRPr="00B96852">
        <w:lastRenderedPageBreak/>
        <w:drawing>
          <wp:inline distT="0" distB="0" distL="0" distR="0" wp14:anchorId="4D1A091B" wp14:editId="507B37CD">
            <wp:extent cx="5943600" cy="334200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968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B50"/>
    <w:rsid w:val="00007B50"/>
    <w:rsid w:val="00586A4B"/>
    <w:rsid w:val="006D4EA6"/>
    <w:rsid w:val="00B96852"/>
    <w:rsid w:val="00FC3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44DFB"/>
  <w15:chartTrackingRefBased/>
  <w15:docId w15:val="{4ACE198A-BD82-4383-A0A6-00A82FB5E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7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ITFO</dc:creator>
  <cp:keywords/>
  <dc:description/>
  <cp:lastModifiedBy>ITFO</cp:lastModifiedBy>
  <cp:revision>1</cp:revision>
  <dcterms:created xsi:type="dcterms:W3CDTF">2026-03-23T10:05:00Z</dcterms:created>
  <dcterms:modified xsi:type="dcterms:W3CDTF">2026-03-23T11:09:00Z</dcterms:modified>
</cp:coreProperties>
</file>