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B334" w14:textId="77777777" w:rsidR="0029032E" w:rsidRPr="0029032E" w:rsidRDefault="0029032E" w:rsidP="0029032E">
      <w:pPr>
        <w:rPr>
          <w:b/>
          <w:bCs/>
        </w:rPr>
      </w:pPr>
      <w:r w:rsidRPr="0029032E">
        <w:rPr>
          <w:rFonts w:ascii="Segoe UI Emoji" w:hAnsi="Segoe UI Emoji" w:cs="Segoe UI Emoji"/>
          <w:b/>
          <w:bCs/>
        </w:rPr>
        <w:t>🎓</w:t>
      </w:r>
      <w:r w:rsidRPr="0029032E">
        <w:rPr>
          <w:b/>
          <w:bCs/>
        </w:rPr>
        <w:t xml:space="preserve"> Project Problem Statement</w:t>
      </w:r>
    </w:p>
    <w:p w14:paraId="384CD35E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Title</w:t>
      </w:r>
    </w:p>
    <w:p w14:paraId="76559230" w14:textId="77777777" w:rsidR="0029032E" w:rsidRPr="0029032E" w:rsidRDefault="0029032E" w:rsidP="0029032E">
      <w:r w:rsidRPr="0029032E">
        <w:rPr>
          <w:b/>
          <w:bCs/>
        </w:rPr>
        <w:t>Design and Performance Evaluation of a Large-Scale Internet Backbone Connectivity Monitoring System</w:t>
      </w:r>
    </w:p>
    <w:p w14:paraId="4BD641DC" w14:textId="77777777" w:rsidR="0029032E" w:rsidRPr="0029032E" w:rsidRDefault="0029032E" w:rsidP="0029032E">
      <w:r w:rsidRPr="0029032E">
        <w:pict w14:anchorId="5CA3130E">
          <v:rect id="_x0000_i1193" style="width:0;height:1.5pt" o:hralign="center" o:hrstd="t" o:hr="t" fillcolor="#a0a0a0" stroked="f"/>
        </w:pict>
      </w:r>
    </w:p>
    <w:p w14:paraId="75A969AA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Background</w:t>
      </w:r>
    </w:p>
    <w:p w14:paraId="7F47894D" w14:textId="77777777" w:rsidR="0029032E" w:rsidRPr="0029032E" w:rsidRDefault="0029032E" w:rsidP="0029032E">
      <w:r w:rsidRPr="0029032E">
        <w:t xml:space="preserve">A national telecommunications authority manages a large-scale </w:t>
      </w:r>
      <w:r w:rsidRPr="0029032E">
        <w:rPr>
          <w:b/>
          <w:bCs/>
        </w:rPr>
        <w:t>internet backbone network</w:t>
      </w:r>
      <w:r w:rsidRPr="0029032E">
        <w:t xml:space="preserve"> consisting of:</w:t>
      </w:r>
    </w:p>
    <w:p w14:paraId="766B5A90" w14:textId="77777777" w:rsidR="0029032E" w:rsidRPr="0029032E" w:rsidRDefault="0029032E" w:rsidP="0029032E">
      <w:pPr>
        <w:numPr>
          <w:ilvl w:val="0"/>
          <w:numId w:val="1"/>
        </w:numPr>
      </w:pPr>
      <w:r w:rsidRPr="0029032E">
        <w:rPr>
          <w:b/>
          <w:bCs/>
        </w:rPr>
        <w:t>90,000 routers (nodes)</w:t>
      </w:r>
    </w:p>
    <w:p w14:paraId="0F7E2F71" w14:textId="77777777" w:rsidR="0029032E" w:rsidRPr="0029032E" w:rsidRDefault="0029032E" w:rsidP="0029032E">
      <w:pPr>
        <w:numPr>
          <w:ilvl w:val="0"/>
          <w:numId w:val="1"/>
        </w:numPr>
      </w:pPr>
      <w:r w:rsidRPr="0029032E">
        <w:rPr>
          <w:b/>
          <w:bCs/>
        </w:rPr>
        <w:t xml:space="preserve">300,000 </w:t>
      </w:r>
      <w:proofErr w:type="spellStart"/>
      <w:r w:rsidRPr="0029032E">
        <w:rPr>
          <w:b/>
          <w:bCs/>
        </w:rPr>
        <w:t>fiber</w:t>
      </w:r>
      <w:proofErr w:type="spellEnd"/>
      <w:r w:rsidRPr="0029032E">
        <w:rPr>
          <w:b/>
          <w:bCs/>
        </w:rPr>
        <w:t xml:space="preserve"> links (edges)</w:t>
      </w:r>
    </w:p>
    <w:p w14:paraId="76EEAF87" w14:textId="77777777" w:rsidR="0029032E" w:rsidRPr="0029032E" w:rsidRDefault="0029032E" w:rsidP="0029032E">
      <w:r w:rsidRPr="0029032E">
        <w:t>Each link contains:</w:t>
      </w:r>
    </w:p>
    <w:p w14:paraId="3DD0D810" w14:textId="77777777" w:rsidR="0029032E" w:rsidRPr="0029032E" w:rsidRDefault="0029032E" w:rsidP="0029032E">
      <w:pPr>
        <w:numPr>
          <w:ilvl w:val="0"/>
          <w:numId w:val="2"/>
        </w:numPr>
      </w:pPr>
      <w:proofErr w:type="spellStart"/>
      <w:r w:rsidRPr="0029032E">
        <w:t>RouterA</w:t>
      </w:r>
      <w:proofErr w:type="spellEnd"/>
    </w:p>
    <w:p w14:paraId="0FFDA7C5" w14:textId="77777777" w:rsidR="0029032E" w:rsidRPr="0029032E" w:rsidRDefault="0029032E" w:rsidP="0029032E">
      <w:pPr>
        <w:numPr>
          <w:ilvl w:val="0"/>
          <w:numId w:val="2"/>
        </w:numPr>
      </w:pPr>
      <w:proofErr w:type="spellStart"/>
      <w:r w:rsidRPr="0029032E">
        <w:t>RouterB</w:t>
      </w:r>
      <w:proofErr w:type="spellEnd"/>
    </w:p>
    <w:p w14:paraId="1119EEC3" w14:textId="77777777" w:rsidR="0029032E" w:rsidRPr="0029032E" w:rsidRDefault="0029032E" w:rsidP="0029032E">
      <w:pPr>
        <w:numPr>
          <w:ilvl w:val="0"/>
          <w:numId w:val="2"/>
        </w:numPr>
      </w:pPr>
      <w:proofErr w:type="spellStart"/>
      <w:r w:rsidRPr="0029032E">
        <w:t>LinkCost</w:t>
      </w:r>
      <w:proofErr w:type="spellEnd"/>
    </w:p>
    <w:p w14:paraId="2AE9592D" w14:textId="77777777" w:rsidR="0029032E" w:rsidRPr="0029032E" w:rsidRDefault="0029032E" w:rsidP="0029032E">
      <w:pPr>
        <w:numPr>
          <w:ilvl w:val="0"/>
          <w:numId w:val="2"/>
        </w:numPr>
      </w:pPr>
      <w:proofErr w:type="spellStart"/>
      <w:r w:rsidRPr="0029032E">
        <w:t>BandwidthCapacity</w:t>
      </w:r>
      <w:proofErr w:type="spellEnd"/>
    </w:p>
    <w:p w14:paraId="550EDEE0" w14:textId="77777777" w:rsidR="0029032E" w:rsidRPr="0029032E" w:rsidRDefault="0029032E" w:rsidP="0029032E">
      <w:r w:rsidRPr="0029032E">
        <w:t>The system must support:</w:t>
      </w:r>
    </w:p>
    <w:p w14:paraId="368914D0" w14:textId="77777777" w:rsidR="0029032E" w:rsidRPr="0029032E" w:rsidRDefault="0029032E" w:rsidP="0029032E">
      <w:pPr>
        <w:numPr>
          <w:ilvl w:val="0"/>
          <w:numId w:val="3"/>
        </w:numPr>
      </w:pPr>
      <w:r w:rsidRPr="0029032E">
        <w:t xml:space="preserve">Efficient </w:t>
      </w:r>
      <w:r w:rsidRPr="0029032E">
        <w:rPr>
          <w:b/>
          <w:bCs/>
        </w:rPr>
        <w:t>network connectivity checks</w:t>
      </w:r>
    </w:p>
    <w:p w14:paraId="43F03672" w14:textId="77777777" w:rsidR="0029032E" w:rsidRPr="0029032E" w:rsidRDefault="0029032E" w:rsidP="0029032E">
      <w:pPr>
        <w:numPr>
          <w:ilvl w:val="0"/>
          <w:numId w:val="3"/>
        </w:numPr>
      </w:pPr>
      <w:r w:rsidRPr="0029032E">
        <w:t xml:space="preserve">Detection of </w:t>
      </w:r>
      <w:r w:rsidRPr="0029032E">
        <w:rPr>
          <w:b/>
          <w:bCs/>
        </w:rPr>
        <w:t>isolated subnetworks</w:t>
      </w:r>
    </w:p>
    <w:p w14:paraId="716586CE" w14:textId="77777777" w:rsidR="0029032E" w:rsidRPr="0029032E" w:rsidRDefault="0029032E" w:rsidP="0029032E">
      <w:pPr>
        <w:numPr>
          <w:ilvl w:val="0"/>
          <w:numId w:val="3"/>
        </w:numPr>
      </w:pPr>
      <w:r w:rsidRPr="0029032E">
        <w:t xml:space="preserve">Construction of </w:t>
      </w:r>
      <w:r w:rsidRPr="0029032E">
        <w:rPr>
          <w:b/>
          <w:bCs/>
        </w:rPr>
        <w:t>minimum-cost backbone using Kruskal's algorithm</w:t>
      </w:r>
    </w:p>
    <w:p w14:paraId="5EF19368" w14:textId="77777777" w:rsidR="0029032E" w:rsidRPr="0029032E" w:rsidRDefault="0029032E" w:rsidP="0029032E">
      <w:pPr>
        <w:numPr>
          <w:ilvl w:val="0"/>
          <w:numId w:val="3"/>
        </w:numPr>
      </w:pPr>
      <w:r w:rsidRPr="0029032E">
        <w:t xml:space="preserve">Efficient handling of </w:t>
      </w:r>
      <w:r w:rsidRPr="0029032E">
        <w:rPr>
          <w:b/>
          <w:bCs/>
        </w:rPr>
        <w:t>dynamic link additions and failures</w:t>
      </w:r>
    </w:p>
    <w:p w14:paraId="74B0DF4F" w14:textId="77777777" w:rsidR="0029032E" w:rsidRPr="0029032E" w:rsidRDefault="0029032E" w:rsidP="0029032E">
      <w:r w:rsidRPr="0029032E">
        <w:t xml:space="preserve">The platform must support </w:t>
      </w:r>
      <w:r w:rsidRPr="0029032E">
        <w:rPr>
          <w:b/>
          <w:bCs/>
        </w:rPr>
        <w:t>real-time monitoring of connectivity</w:t>
      </w:r>
      <w:r w:rsidRPr="0029032E">
        <w:t>.</w:t>
      </w:r>
    </w:p>
    <w:p w14:paraId="4073D46F" w14:textId="77777777" w:rsidR="0029032E" w:rsidRPr="0029032E" w:rsidRDefault="0029032E" w:rsidP="0029032E">
      <w:r w:rsidRPr="0029032E">
        <w:t>Datasets provided:</w:t>
      </w:r>
    </w:p>
    <w:p w14:paraId="36A96E2E" w14:textId="77777777" w:rsidR="0029032E" w:rsidRPr="0029032E" w:rsidRDefault="0029032E" w:rsidP="0029032E">
      <w:r w:rsidRPr="0029032E">
        <w:t>routers_90000.csv</w:t>
      </w:r>
      <w:r w:rsidRPr="0029032E">
        <w:br/>
        <w:t>fiber_links_300000.csv</w:t>
      </w:r>
    </w:p>
    <w:p w14:paraId="1CF4BBF8" w14:textId="77777777" w:rsidR="0029032E" w:rsidRPr="0029032E" w:rsidRDefault="0029032E" w:rsidP="0029032E">
      <w:r w:rsidRPr="0029032E">
        <w:pict w14:anchorId="771EF977">
          <v:rect id="_x0000_i1194" style="width:0;height:1.5pt" o:hralign="center" o:hrstd="t" o:hr="t" fillcolor="#a0a0a0" stroked="f"/>
        </w:pict>
      </w:r>
    </w:p>
    <w:p w14:paraId="73DBEA17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Functional Requirements</w:t>
      </w:r>
    </w:p>
    <w:p w14:paraId="56B05BC1" w14:textId="77777777" w:rsidR="0029032E" w:rsidRPr="0029032E" w:rsidRDefault="0029032E" w:rsidP="0029032E">
      <w:r w:rsidRPr="0029032E">
        <w:t>Your system must efficiently support:</w:t>
      </w:r>
    </w:p>
    <w:p w14:paraId="46BCEE6E" w14:textId="77777777" w:rsidR="0029032E" w:rsidRPr="0029032E" w:rsidRDefault="0029032E" w:rsidP="0029032E">
      <w:r w:rsidRPr="0029032E">
        <w:t>1️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Determine whether two routers are connected</w:t>
      </w:r>
      <w:r w:rsidRPr="0029032E">
        <w:br/>
        <w:t>2️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Identify connected components in the network</w:t>
      </w:r>
      <w:r w:rsidRPr="0029032E">
        <w:br/>
        <w:t>3️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Construct Minimum Spanning Tree using </w:t>
      </w:r>
      <w:r w:rsidRPr="0029032E">
        <w:rPr>
          <w:b/>
          <w:bCs/>
        </w:rPr>
        <w:t>Kruskal's algorithm</w:t>
      </w:r>
      <w:r w:rsidRPr="0029032E">
        <w:br/>
        <w:t>4️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Handle dynamic link additions</w:t>
      </w:r>
      <w:r w:rsidRPr="0029032E">
        <w:br/>
        <w:t>5️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Handle link failures</w:t>
      </w:r>
      <w:r w:rsidRPr="0029032E">
        <w:br/>
        <w:t>6️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Monitor network connectivity under heavy updates</w:t>
      </w:r>
    </w:p>
    <w:p w14:paraId="5913BA57" w14:textId="77777777" w:rsidR="0029032E" w:rsidRPr="0029032E" w:rsidRDefault="0029032E" w:rsidP="0029032E">
      <w:r w:rsidRPr="0029032E">
        <w:lastRenderedPageBreak/>
        <w:t>The system must operate efficiently under:</w:t>
      </w:r>
    </w:p>
    <w:p w14:paraId="64E08747" w14:textId="77777777" w:rsidR="0029032E" w:rsidRPr="0029032E" w:rsidRDefault="0029032E" w:rsidP="0029032E">
      <w:pPr>
        <w:numPr>
          <w:ilvl w:val="0"/>
          <w:numId w:val="4"/>
        </w:numPr>
      </w:pPr>
      <w:r w:rsidRPr="0029032E">
        <w:t>Large-scale networks</w:t>
      </w:r>
    </w:p>
    <w:p w14:paraId="14B2894F" w14:textId="77777777" w:rsidR="0029032E" w:rsidRPr="0029032E" w:rsidRDefault="0029032E" w:rsidP="0029032E">
      <w:pPr>
        <w:numPr>
          <w:ilvl w:val="0"/>
          <w:numId w:val="4"/>
        </w:numPr>
      </w:pPr>
      <w:r w:rsidRPr="0029032E">
        <w:t>High-frequency connectivity queries</w:t>
      </w:r>
    </w:p>
    <w:p w14:paraId="204A5F5D" w14:textId="77777777" w:rsidR="0029032E" w:rsidRPr="0029032E" w:rsidRDefault="0029032E" w:rsidP="0029032E">
      <w:pPr>
        <w:numPr>
          <w:ilvl w:val="0"/>
          <w:numId w:val="4"/>
        </w:numPr>
      </w:pPr>
      <w:r w:rsidRPr="0029032E">
        <w:t>Dynamic link updates</w:t>
      </w:r>
    </w:p>
    <w:p w14:paraId="60392715" w14:textId="77777777" w:rsidR="0029032E" w:rsidRPr="0029032E" w:rsidRDefault="0029032E" w:rsidP="0029032E">
      <w:pPr>
        <w:numPr>
          <w:ilvl w:val="0"/>
          <w:numId w:val="4"/>
        </w:numPr>
      </w:pPr>
      <w:r w:rsidRPr="0029032E">
        <w:t>Worst-case connectivity patterns</w:t>
      </w:r>
    </w:p>
    <w:p w14:paraId="0B9D4898" w14:textId="77777777" w:rsidR="0029032E" w:rsidRPr="0029032E" w:rsidRDefault="0029032E" w:rsidP="0029032E">
      <w:r w:rsidRPr="0029032E">
        <w:pict w14:anchorId="7A555452">
          <v:rect id="_x0000_i1195" style="width:0;height:1.5pt" o:hralign="center" o:hrstd="t" o:hr="t" fillcolor="#a0a0a0" stroked="f"/>
        </w:pict>
      </w:r>
    </w:p>
    <w:p w14:paraId="2BF69B47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Constraints</w:t>
      </w:r>
    </w:p>
    <w:p w14:paraId="2EAFC524" w14:textId="77777777" w:rsidR="0029032E" w:rsidRPr="0029032E" w:rsidRDefault="0029032E" w:rsidP="0029032E">
      <w:pPr>
        <w:numPr>
          <w:ilvl w:val="0"/>
          <w:numId w:val="5"/>
        </w:numPr>
      </w:pPr>
      <w:r w:rsidRPr="0029032E">
        <w:t xml:space="preserve">Initial dataset contains </w:t>
      </w:r>
      <w:r w:rsidRPr="0029032E">
        <w:rPr>
          <w:b/>
          <w:bCs/>
        </w:rPr>
        <w:t>90,000 routers</w:t>
      </w:r>
    </w:p>
    <w:p w14:paraId="282AC175" w14:textId="77777777" w:rsidR="0029032E" w:rsidRPr="0029032E" w:rsidRDefault="0029032E" w:rsidP="0029032E">
      <w:pPr>
        <w:numPr>
          <w:ilvl w:val="0"/>
          <w:numId w:val="5"/>
        </w:numPr>
      </w:pPr>
      <w:r w:rsidRPr="0029032E">
        <w:rPr>
          <w:b/>
          <w:bCs/>
        </w:rPr>
        <w:t xml:space="preserve">300,000 </w:t>
      </w:r>
      <w:proofErr w:type="spellStart"/>
      <w:r w:rsidRPr="0029032E">
        <w:rPr>
          <w:b/>
          <w:bCs/>
        </w:rPr>
        <w:t>fiber</w:t>
      </w:r>
      <w:proofErr w:type="spellEnd"/>
      <w:r w:rsidRPr="0029032E">
        <w:rPr>
          <w:b/>
          <w:bCs/>
        </w:rPr>
        <w:t xml:space="preserve"> links</w:t>
      </w:r>
    </w:p>
    <w:p w14:paraId="0B4C7502" w14:textId="77777777" w:rsidR="0029032E" w:rsidRPr="0029032E" w:rsidRDefault="0029032E" w:rsidP="0029032E">
      <w:pPr>
        <w:numPr>
          <w:ilvl w:val="0"/>
          <w:numId w:val="5"/>
        </w:numPr>
      </w:pPr>
      <w:r w:rsidRPr="0029032E">
        <w:t xml:space="preserve">Up to </w:t>
      </w:r>
      <w:r w:rsidRPr="0029032E">
        <w:rPr>
          <w:b/>
          <w:bCs/>
        </w:rPr>
        <w:t>200,000 connectivity queries</w:t>
      </w:r>
    </w:p>
    <w:p w14:paraId="0F31767E" w14:textId="77777777" w:rsidR="0029032E" w:rsidRPr="0029032E" w:rsidRDefault="0029032E" w:rsidP="0029032E">
      <w:pPr>
        <w:numPr>
          <w:ilvl w:val="0"/>
          <w:numId w:val="5"/>
        </w:numPr>
      </w:pPr>
      <w:r w:rsidRPr="0029032E">
        <w:t xml:space="preserve">Up to </w:t>
      </w:r>
      <w:r w:rsidRPr="0029032E">
        <w:rPr>
          <w:b/>
          <w:bCs/>
        </w:rPr>
        <w:t>120,000 link updates</w:t>
      </w:r>
    </w:p>
    <w:p w14:paraId="779B6C0E" w14:textId="77777777" w:rsidR="0029032E" w:rsidRPr="0029032E" w:rsidRDefault="0029032E" w:rsidP="0029032E">
      <w:pPr>
        <w:numPr>
          <w:ilvl w:val="0"/>
          <w:numId w:val="5"/>
        </w:numPr>
      </w:pPr>
      <w:r w:rsidRPr="0029032E">
        <w:t xml:space="preserve">Graph is </w:t>
      </w:r>
      <w:r w:rsidRPr="0029032E">
        <w:rPr>
          <w:b/>
          <w:bCs/>
        </w:rPr>
        <w:t>undirected</w:t>
      </w:r>
    </w:p>
    <w:p w14:paraId="208D3C57" w14:textId="77777777" w:rsidR="0029032E" w:rsidRPr="0029032E" w:rsidRDefault="0029032E" w:rsidP="0029032E">
      <w:r w:rsidRPr="0029032E">
        <w:pict w14:anchorId="3690C500">
          <v:rect id="_x0000_i1196" style="width:0;height:1.5pt" o:hralign="center" o:hrstd="t" o:hr="t" fillcolor="#a0a0a0" stroked="f"/>
        </w:pict>
      </w:r>
    </w:p>
    <w:p w14:paraId="655094C5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Objective</w:t>
      </w:r>
    </w:p>
    <w:p w14:paraId="5F682820" w14:textId="77777777" w:rsidR="0029032E" w:rsidRPr="0029032E" w:rsidRDefault="0029032E" w:rsidP="0029032E">
      <w:r w:rsidRPr="0029032E">
        <w:t>You must:</w:t>
      </w:r>
    </w:p>
    <w:p w14:paraId="39D8364E" w14:textId="77777777" w:rsidR="0029032E" w:rsidRPr="0029032E" w:rsidRDefault="0029032E" w:rsidP="0029032E">
      <w:r w:rsidRPr="0029032E">
        <w:t>1️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Implement </w:t>
      </w:r>
      <w:r w:rsidRPr="0029032E">
        <w:rPr>
          <w:b/>
          <w:bCs/>
        </w:rPr>
        <w:t>Disjoint Set ADT</w:t>
      </w:r>
    </w:p>
    <w:p w14:paraId="36A830A5" w14:textId="77777777" w:rsidR="0029032E" w:rsidRPr="0029032E" w:rsidRDefault="0029032E" w:rsidP="0029032E">
      <w:r w:rsidRPr="0029032E">
        <w:t>with:</w:t>
      </w:r>
    </w:p>
    <w:p w14:paraId="6D5EE967" w14:textId="77777777" w:rsidR="0029032E" w:rsidRPr="0029032E" w:rsidRDefault="0029032E" w:rsidP="0029032E">
      <w:pPr>
        <w:numPr>
          <w:ilvl w:val="0"/>
          <w:numId w:val="6"/>
        </w:numPr>
      </w:pPr>
      <w:r w:rsidRPr="0029032E">
        <w:t>Union by Rank</w:t>
      </w:r>
    </w:p>
    <w:p w14:paraId="6D2D0ED9" w14:textId="77777777" w:rsidR="0029032E" w:rsidRPr="0029032E" w:rsidRDefault="0029032E" w:rsidP="0029032E">
      <w:pPr>
        <w:numPr>
          <w:ilvl w:val="0"/>
          <w:numId w:val="6"/>
        </w:numPr>
      </w:pPr>
      <w:r w:rsidRPr="0029032E">
        <w:t>Path Compression</w:t>
      </w:r>
    </w:p>
    <w:p w14:paraId="749F938A" w14:textId="77777777" w:rsidR="0029032E" w:rsidRPr="0029032E" w:rsidRDefault="0029032E" w:rsidP="0029032E">
      <w:r w:rsidRPr="0029032E">
        <w:t>2️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Implement </w:t>
      </w:r>
      <w:r w:rsidRPr="0029032E">
        <w:rPr>
          <w:b/>
          <w:bCs/>
        </w:rPr>
        <w:t>Kruskal's MST algorithm</w:t>
      </w:r>
    </w:p>
    <w:p w14:paraId="28EC06F3" w14:textId="77777777" w:rsidR="0029032E" w:rsidRPr="0029032E" w:rsidRDefault="0029032E" w:rsidP="0029032E">
      <w:r w:rsidRPr="0029032E">
        <w:t>3️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Compare performance under different workloads</w:t>
      </w:r>
    </w:p>
    <w:p w14:paraId="01D36ED3" w14:textId="77777777" w:rsidR="0029032E" w:rsidRPr="0029032E" w:rsidRDefault="0029032E" w:rsidP="0029032E">
      <w:r w:rsidRPr="0029032E">
        <w:t>4️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Perform both:</w:t>
      </w:r>
    </w:p>
    <w:p w14:paraId="274F4043" w14:textId="77777777" w:rsidR="0029032E" w:rsidRPr="0029032E" w:rsidRDefault="0029032E" w:rsidP="0029032E">
      <w:pPr>
        <w:numPr>
          <w:ilvl w:val="0"/>
          <w:numId w:val="7"/>
        </w:numPr>
      </w:pPr>
      <w:r w:rsidRPr="0029032E">
        <w:t>Theoretical complexity analysis</w:t>
      </w:r>
    </w:p>
    <w:p w14:paraId="2661193E" w14:textId="77777777" w:rsidR="0029032E" w:rsidRPr="0029032E" w:rsidRDefault="0029032E" w:rsidP="0029032E">
      <w:pPr>
        <w:numPr>
          <w:ilvl w:val="0"/>
          <w:numId w:val="7"/>
        </w:numPr>
      </w:pPr>
      <w:r w:rsidRPr="0029032E">
        <w:t>Empirical benchmarking</w:t>
      </w:r>
    </w:p>
    <w:p w14:paraId="76123444" w14:textId="77777777" w:rsidR="0029032E" w:rsidRPr="0029032E" w:rsidRDefault="0029032E" w:rsidP="0029032E">
      <w:r w:rsidRPr="0029032E">
        <w:t>5️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Recommend the best strategy for </w:t>
      </w:r>
      <w:r w:rsidRPr="0029032E">
        <w:rPr>
          <w:b/>
          <w:bCs/>
        </w:rPr>
        <w:t>large-scale connectivity monitoring</w:t>
      </w:r>
    </w:p>
    <w:p w14:paraId="336BFF41" w14:textId="77777777" w:rsidR="0029032E" w:rsidRPr="0029032E" w:rsidRDefault="0029032E" w:rsidP="0029032E">
      <w:r w:rsidRPr="0029032E">
        <w:t xml:space="preserve">Students </w:t>
      </w:r>
      <w:r w:rsidRPr="0029032E">
        <w:rPr>
          <w:b/>
          <w:bCs/>
        </w:rPr>
        <w:t>must not assume Union-Find optimizations are necessary</w:t>
      </w:r>
      <w:r w:rsidRPr="0029032E">
        <w:t xml:space="preserve"> without empirical analysis.</w:t>
      </w:r>
    </w:p>
    <w:p w14:paraId="512C1F7A" w14:textId="77777777" w:rsidR="0029032E" w:rsidRPr="0029032E" w:rsidRDefault="0029032E" w:rsidP="0029032E">
      <w:r w:rsidRPr="0029032E">
        <w:pict w14:anchorId="6AE26A89">
          <v:rect id="_x0000_i1197" style="width:0;height:1.5pt" o:hralign="center" o:hrstd="t" o:hr="t" fillcolor="#a0a0a0" stroked="f"/>
        </w:pict>
      </w:r>
    </w:p>
    <w:p w14:paraId="24C0745F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Required Analysis</w:t>
      </w:r>
    </w:p>
    <w:p w14:paraId="063D2D51" w14:textId="77777777" w:rsidR="0029032E" w:rsidRPr="0029032E" w:rsidRDefault="0029032E" w:rsidP="0029032E">
      <w:r w:rsidRPr="0029032E">
        <w:pict w14:anchorId="0B1E0C4C">
          <v:rect id="_x0000_i1198" style="width:0;height:1.5pt" o:hralign="center" o:hrstd="t" o:hr="t" fillcolor="#a0a0a0" stroked="f"/>
        </w:pict>
      </w:r>
    </w:p>
    <w:p w14:paraId="740036DE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1️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Theoretical Analysis</w:t>
      </w:r>
    </w:p>
    <w:p w14:paraId="4745D690" w14:textId="77777777" w:rsidR="0029032E" w:rsidRPr="0029032E" w:rsidRDefault="0029032E" w:rsidP="0029032E">
      <w:r w:rsidRPr="0029032E">
        <w:lastRenderedPageBreak/>
        <w:t xml:space="preserve">Students must </w:t>
      </w:r>
      <w:proofErr w:type="spellStart"/>
      <w:r w:rsidRPr="0029032E">
        <w:t>analyze</w:t>
      </w:r>
      <w:proofErr w:type="spellEnd"/>
      <w:r w:rsidRPr="0029032E">
        <w:t>:</w:t>
      </w:r>
    </w:p>
    <w:p w14:paraId="5D452C26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Disjoint Set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203"/>
        <w:gridCol w:w="3145"/>
      </w:tblGrid>
      <w:tr w:rsidR="0029032E" w:rsidRPr="0029032E" w14:paraId="5AF10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A5D7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6D6027E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Without Optimization</w:t>
            </w:r>
          </w:p>
        </w:tc>
        <w:tc>
          <w:tcPr>
            <w:tcW w:w="0" w:type="auto"/>
            <w:vAlign w:val="center"/>
            <w:hideMark/>
          </w:tcPr>
          <w:p w14:paraId="6B2A905C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With Path Compression + Rank</w:t>
            </w:r>
          </w:p>
        </w:tc>
      </w:tr>
      <w:tr w:rsidR="0029032E" w:rsidRPr="0029032E" w14:paraId="09AD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792F" w14:textId="77777777" w:rsidR="0029032E" w:rsidRPr="0029032E" w:rsidRDefault="0029032E" w:rsidP="0029032E">
            <w:r w:rsidRPr="0029032E">
              <w:t>Find</w:t>
            </w:r>
          </w:p>
        </w:tc>
        <w:tc>
          <w:tcPr>
            <w:tcW w:w="0" w:type="auto"/>
            <w:vAlign w:val="center"/>
            <w:hideMark/>
          </w:tcPr>
          <w:p w14:paraId="7FB9E7EC" w14:textId="77777777" w:rsidR="0029032E" w:rsidRPr="0029032E" w:rsidRDefault="0029032E" w:rsidP="0029032E">
            <w:r w:rsidRPr="0029032E">
              <w:t>O(n)</w:t>
            </w:r>
          </w:p>
        </w:tc>
        <w:tc>
          <w:tcPr>
            <w:tcW w:w="0" w:type="auto"/>
            <w:vAlign w:val="center"/>
            <w:hideMark/>
          </w:tcPr>
          <w:p w14:paraId="1A033FA6" w14:textId="77777777" w:rsidR="0029032E" w:rsidRPr="0029032E" w:rsidRDefault="0029032E" w:rsidP="0029032E">
            <w:r w:rsidRPr="0029032E">
              <w:t>O(α(n))</w:t>
            </w:r>
          </w:p>
        </w:tc>
      </w:tr>
      <w:tr w:rsidR="0029032E" w:rsidRPr="0029032E" w14:paraId="542F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96BD" w14:textId="77777777" w:rsidR="0029032E" w:rsidRPr="0029032E" w:rsidRDefault="0029032E" w:rsidP="0029032E">
            <w:r w:rsidRPr="0029032E">
              <w:t>Union</w:t>
            </w:r>
          </w:p>
        </w:tc>
        <w:tc>
          <w:tcPr>
            <w:tcW w:w="0" w:type="auto"/>
            <w:vAlign w:val="center"/>
            <w:hideMark/>
          </w:tcPr>
          <w:p w14:paraId="1C58B90A" w14:textId="77777777" w:rsidR="0029032E" w:rsidRPr="0029032E" w:rsidRDefault="0029032E" w:rsidP="0029032E">
            <w:r w:rsidRPr="0029032E">
              <w:t>O(n)</w:t>
            </w:r>
          </w:p>
        </w:tc>
        <w:tc>
          <w:tcPr>
            <w:tcW w:w="0" w:type="auto"/>
            <w:vAlign w:val="center"/>
            <w:hideMark/>
          </w:tcPr>
          <w:p w14:paraId="12BF6916" w14:textId="77777777" w:rsidR="0029032E" w:rsidRPr="0029032E" w:rsidRDefault="0029032E" w:rsidP="0029032E">
            <w:r w:rsidRPr="0029032E">
              <w:t>O(α(n))</w:t>
            </w:r>
          </w:p>
        </w:tc>
      </w:tr>
    </w:tbl>
    <w:p w14:paraId="30715770" w14:textId="77777777" w:rsidR="0029032E" w:rsidRPr="0029032E" w:rsidRDefault="0029032E" w:rsidP="0029032E">
      <w:r w:rsidRPr="0029032E">
        <w:t xml:space="preserve">Where </w:t>
      </w:r>
      <w:r w:rsidRPr="0029032E">
        <w:rPr>
          <w:b/>
          <w:bCs/>
        </w:rPr>
        <w:t>α(n)</w:t>
      </w:r>
      <w:r w:rsidRPr="0029032E">
        <w:t xml:space="preserve"> is the inverse Ackermann function.</w:t>
      </w:r>
    </w:p>
    <w:p w14:paraId="073436C9" w14:textId="77777777" w:rsidR="0029032E" w:rsidRPr="0029032E" w:rsidRDefault="0029032E" w:rsidP="0029032E">
      <w:r w:rsidRPr="0029032E">
        <w:pict w14:anchorId="1ACA8346">
          <v:rect id="_x0000_i1199" style="width:0;height:1.5pt" o:hralign="center" o:hrstd="t" o:hr="t" fillcolor="#a0a0a0" stroked="f"/>
        </w:pict>
      </w:r>
    </w:p>
    <w:p w14:paraId="7926815A" w14:textId="77777777" w:rsidR="0029032E" w:rsidRPr="0029032E" w:rsidRDefault="0029032E" w:rsidP="0029032E">
      <w:r w:rsidRPr="0029032E">
        <w:t>Students must evaluate:</w:t>
      </w:r>
    </w:p>
    <w:p w14:paraId="553D4CB6" w14:textId="77777777" w:rsidR="0029032E" w:rsidRPr="0029032E" w:rsidRDefault="0029032E" w:rsidP="0029032E">
      <w:pPr>
        <w:numPr>
          <w:ilvl w:val="0"/>
          <w:numId w:val="8"/>
        </w:numPr>
      </w:pPr>
      <w:r w:rsidRPr="0029032E">
        <w:t>Union complexity</w:t>
      </w:r>
    </w:p>
    <w:p w14:paraId="2BB4B510" w14:textId="77777777" w:rsidR="0029032E" w:rsidRPr="0029032E" w:rsidRDefault="0029032E" w:rsidP="0029032E">
      <w:pPr>
        <w:numPr>
          <w:ilvl w:val="0"/>
          <w:numId w:val="8"/>
        </w:numPr>
      </w:pPr>
      <w:r w:rsidRPr="0029032E">
        <w:t>Find complexity</w:t>
      </w:r>
    </w:p>
    <w:p w14:paraId="4E930393" w14:textId="77777777" w:rsidR="0029032E" w:rsidRPr="0029032E" w:rsidRDefault="0029032E" w:rsidP="0029032E">
      <w:pPr>
        <w:numPr>
          <w:ilvl w:val="0"/>
          <w:numId w:val="8"/>
        </w:numPr>
      </w:pPr>
      <w:r w:rsidRPr="0029032E">
        <w:t>Amortized complexity</w:t>
      </w:r>
    </w:p>
    <w:p w14:paraId="78FCF34B" w14:textId="77777777" w:rsidR="0029032E" w:rsidRPr="0029032E" w:rsidRDefault="0029032E" w:rsidP="0029032E">
      <w:pPr>
        <w:numPr>
          <w:ilvl w:val="0"/>
          <w:numId w:val="8"/>
        </w:numPr>
      </w:pPr>
      <w:r w:rsidRPr="0029032E">
        <w:t xml:space="preserve">Tree height </w:t>
      </w:r>
      <w:proofErr w:type="spellStart"/>
      <w:r w:rsidRPr="0029032E">
        <w:t>behavior</w:t>
      </w:r>
      <w:proofErr w:type="spellEnd"/>
    </w:p>
    <w:p w14:paraId="1B0E7CBC" w14:textId="77777777" w:rsidR="0029032E" w:rsidRPr="0029032E" w:rsidRDefault="0029032E" w:rsidP="0029032E">
      <w:r w:rsidRPr="0029032E">
        <w:pict w14:anchorId="661AC8BA">
          <v:rect id="_x0000_i1200" style="width:0;height:1.5pt" o:hralign="center" o:hrstd="t" o:hr="t" fillcolor="#a0a0a0" stroked="f"/>
        </w:pict>
      </w:r>
    </w:p>
    <w:p w14:paraId="15D3EEC6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2️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Kruskal Algorithm Analysis</w:t>
      </w:r>
    </w:p>
    <w:p w14:paraId="7E7BD76D" w14:textId="77777777" w:rsidR="0029032E" w:rsidRPr="0029032E" w:rsidRDefault="0029032E" w:rsidP="0029032E">
      <w:r w:rsidRPr="0029032E">
        <w:t xml:space="preserve">Students must </w:t>
      </w:r>
      <w:proofErr w:type="spellStart"/>
      <w:r w:rsidRPr="0029032E">
        <w:t>analyze</w:t>
      </w:r>
      <w:proofErr w:type="spellEnd"/>
      <w:r w:rsidRPr="0029032E">
        <w:t>:</w:t>
      </w:r>
    </w:p>
    <w:p w14:paraId="700464F5" w14:textId="77777777" w:rsidR="0029032E" w:rsidRPr="0029032E" w:rsidRDefault="0029032E" w:rsidP="0029032E">
      <w:r w:rsidRPr="0029032E">
        <w:t xml:space="preserve">Sorting edges: </w:t>
      </w:r>
      <w:proofErr w:type="gramStart"/>
      <w:r w:rsidRPr="0029032E">
        <w:t>O(</w:t>
      </w:r>
      <w:proofErr w:type="gramEnd"/>
      <w:r w:rsidRPr="0029032E">
        <w:t>E log E)</w:t>
      </w:r>
      <w:r w:rsidRPr="0029032E">
        <w:br/>
        <w:t xml:space="preserve">Union-Find operations: </w:t>
      </w:r>
      <w:proofErr w:type="gramStart"/>
      <w:r w:rsidRPr="0029032E">
        <w:t>O(</w:t>
      </w:r>
      <w:proofErr w:type="gramEnd"/>
      <w:r w:rsidRPr="0029032E">
        <w:t>E α(n))</w:t>
      </w:r>
    </w:p>
    <w:p w14:paraId="73A20EA6" w14:textId="77777777" w:rsidR="0029032E" w:rsidRPr="0029032E" w:rsidRDefault="0029032E" w:rsidP="0029032E">
      <w:r w:rsidRPr="0029032E">
        <w:t>Total complexity:</w:t>
      </w:r>
    </w:p>
    <w:p w14:paraId="2B18FC0E" w14:textId="77777777" w:rsidR="0029032E" w:rsidRPr="0029032E" w:rsidRDefault="0029032E" w:rsidP="0029032E">
      <w:proofErr w:type="gramStart"/>
      <w:r w:rsidRPr="0029032E">
        <w:t>O(</w:t>
      </w:r>
      <w:proofErr w:type="gramEnd"/>
      <w:r w:rsidRPr="0029032E">
        <w:t>E log E)</w:t>
      </w:r>
    </w:p>
    <w:p w14:paraId="788A6166" w14:textId="77777777" w:rsidR="0029032E" w:rsidRPr="0029032E" w:rsidRDefault="0029032E" w:rsidP="0029032E">
      <w:r w:rsidRPr="0029032E">
        <w:t>Students must measure:</w:t>
      </w:r>
    </w:p>
    <w:p w14:paraId="6FC78EB9" w14:textId="77777777" w:rsidR="0029032E" w:rsidRPr="0029032E" w:rsidRDefault="0029032E" w:rsidP="0029032E">
      <w:pPr>
        <w:numPr>
          <w:ilvl w:val="0"/>
          <w:numId w:val="9"/>
        </w:numPr>
      </w:pPr>
      <w:r w:rsidRPr="0029032E">
        <w:t>Sorting cost</w:t>
      </w:r>
    </w:p>
    <w:p w14:paraId="55BB3509" w14:textId="77777777" w:rsidR="0029032E" w:rsidRPr="0029032E" w:rsidRDefault="0029032E" w:rsidP="0029032E">
      <w:pPr>
        <w:numPr>
          <w:ilvl w:val="0"/>
          <w:numId w:val="9"/>
        </w:numPr>
      </w:pPr>
      <w:r w:rsidRPr="0029032E">
        <w:t>Union operations</w:t>
      </w:r>
    </w:p>
    <w:p w14:paraId="09EE6E6B" w14:textId="77777777" w:rsidR="0029032E" w:rsidRPr="0029032E" w:rsidRDefault="0029032E" w:rsidP="0029032E">
      <w:pPr>
        <w:numPr>
          <w:ilvl w:val="0"/>
          <w:numId w:val="9"/>
        </w:numPr>
      </w:pPr>
      <w:r w:rsidRPr="0029032E">
        <w:t>Find operations</w:t>
      </w:r>
    </w:p>
    <w:p w14:paraId="1B0EB1AD" w14:textId="77777777" w:rsidR="0029032E" w:rsidRPr="0029032E" w:rsidRDefault="0029032E" w:rsidP="0029032E">
      <w:pPr>
        <w:numPr>
          <w:ilvl w:val="0"/>
          <w:numId w:val="9"/>
        </w:numPr>
      </w:pPr>
      <w:r w:rsidRPr="0029032E">
        <w:t>Path compression effectiveness</w:t>
      </w:r>
    </w:p>
    <w:p w14:paraId="1DC2F32C" w14:textId="77777777" w:rsidR="0029032E" w:rsidRPr="0029032E" w:rsidRDefault="0029032E" w:rsidP="0029032E">
      <w:r w:rsidRPr="0029032E">
        <w:pict w14:anchorId="2C937F88">
          <v:rect id="_x0000_i1201" style="width:0;height:1.5pt" o:hralign="center" o:hrstd="t" o:hr="t" fillcolor="#a0a0a0" stroked="f"/>
        </w:pict>
      </w:r>
    </w:p>
    <w:p w14:paraId="5AF790BC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3️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Empirical Evaluation</w:t>
      </w:r>
    </w:p>
    <w:p w14:paraId="66786D83" w14:textId="77777777" w:rsidR="0029032E" w:rsidRPr="0029032E" w:rsidRDefault="0029032E" w:rsidP="0029032E">
      <w:r w:rsidRPr="0029032E">
        <w:t>Students must measure:</w:t>
      </w:r>
    </w:p>
    <w:p w14:paraId="350E260A" w14:textId="77777777" w:rsidR="0029032E" w:rsidRPr="0029032E" w:rsidRDefault="0029032E" w:rsidP="0029032E">
      <w:pPr>
        <w:numPr>
          <w:ilvl w:val="0"/>
          <w:numId w:val="10"/>
        </w:numPr>
      </w:pPr>
      <w:r w:rsidRPr="0029032E">
        <w:t>Connectivity query time</w:t>
      </w:r>
    </w:p>
    <w:p w14:paraId="7AD6133D" w14:textId="77777777" w:rsidR="0029032E" w:rsidRPr="0029032E" w:rsidRDefault="0029032E" w:rsidP="0029032E">
      <w:pPr>
        <w:numPr>
          <w:ilvl w:val="0"/>
          <w:numId w:val="10"/>
        </w:numPr>
      </w:pPr>
      <w:r w:rsidRPr="0029032E">
        <w:t>Union operation time</w:t>
      </w:r>
    </w:p>
    <w:p w14:paraId="01AD018D" w14:textId="77777777" w:rsidR="0029032E" w:rsidRPr="0029032E" w:rsidRDefault="0029032E" w:rsidP="0029032E">
      <w:pPr>
        <w:numPr>
          <w:ilvl w:val="0"/>
          <w:numId w:val="10"/>
        </w:numPr>
      </w:pPr>
      <w:r w:rsidRPr="0029032E">
        <w:t>Find operation time</w:t>
      </w:r>
    </w:p>
    <w:p w14:paraId="65213166" w14:textId="77777777" w:rsidR="0029032E" w:rsidRPr="0029032E" w:rsidRDefault="0029032E" w:rsidP="0029032E">
      <w:pPr>
        <w:numPr>
          <w:ilvl w:val="0"/>
          <w:numId w:val="10"/>
        </w:numPr>
      </w:pPr>
      <w:r w:rsidRPr="0029032E">
        <w:t>MST construction time</w:t>
      </w:r>
    </w:p>
    <w:p w14:paraId="4570F238" w14:textId="77777777" w:rsidR="0029032E" w:rsidRPr="0029032E" w:rsidRDefault="0029032E" w:rsidP="0029032E">
      <w:pPr>
        <w:numPr>
          <w:ilvl w:val="0"/>
          <w:numId w:val="10"/>
        </w:numPr>
      </w:pPr>
      <w:r w:rsidRPr="0029032E">
        <w:lastRenderedPageBreak/>
        <w:t>Memory usage</w:t>
      </w:r>
    </w:p>
    <w:p w14:paraId="190928DC" w14:textId="77777777" w:rsidR="0029032E" w:rsidRPr="0029032E" w:rsidRDefault="0029032E" w:rsidP="0029032E">
      <w:r w:rsidRPr="0029032E">
        <w:t>Run experiments for:</w:t>
      </w:r>
    </w:p>
    <w:p w14:paraId="0F714396" w14:textId="77777777" w:rsidR="0029032E" w:rsidRPr="0029032E" w:rsidRDefault="0029032E" w:rsidP="0029032E">
      <w:pPr>
        <w:numPr>
          <w:ilvl w:val="0"/>
          <w:numId w:val="11"/>
        </w:numPr>
      </w:pPr>
      <w:r w:rsidRPr="0029032E">
        <w:t>Sparse networks</w:t>
      </w:r>
    </w:p>
    <w:p w14:paraId="073A85CC" w14:textId="77777777" w:rsidR="0029032E" w:rsidRPr="0029032E" w:rsidRDefault="0029032E" w:rsidP="0029032E">
      <w:pPr>
        <w:numPr>
          <w:ilvl w:val="0"/>
          <w:numId w:val="11"/>
        </w:numPr>
      </w:pPr>
      <w:r w:rsidRPr="0029032E">
        <w:t>Dense networks</w:t>
      </w:r>
    </w:p>
    <w:p w14:paraId="6B2B8E57" w14:textId="77777777" w:rsidR="0029032E" w:rsidRPr="0029032E" w:rsidRDefault="0029032E" w:rsidP="0029032E">
      <w:pPr>
        <w:numPr>
          <w:ilvl w:val="0"/>
          <w:numId w:val="11"/>
        </w:numPr>
      </w:pPr>
      <w:r w:rsidRPr="0029032E">
        <w:t>Random connectivity</w:t>
      </w:r>
    </w:p>
    <w:p w14:paraId="01009865" w14:textId="77777777" w:rsidR="0029032E" w:rsidRPr="0029032E" w:rsidRDefault="0029032E" w:rsidP="0029032E">
      <w:pPr>
        <w:numPr>
          <w:ilvl w:val="0"/>
          <w:numId w:val="11"/>
        </w:numPr>
      </w:pPr>
      <w:r w:rsidRPr="0029032E">
        <w:t>Adversarial connectivity patterns</w:t>
      </w:r>
    </w:p>
    <w:p w14:paraId="0EE306AD" w14:textId="77777777" w:rsidR="0029032E" w:rsidRPr="0029032E" w:rsidRDefault="0029032E" w:rsidP="0029032E">
      <w:pPr>
        <w:numPr>
          <w:ilvl w:val="0"/>
          <w:numId w:val="11"/>
        </w:numPr>
      </w:pPr>
      <w:r w:rsidRPr="0029032E">
        <w:t>Dynamic network updates</w:t>
      </w:r>
    </w:p>
    <w:p w14:paraId="3683E63A" w14:textId="77777777" w:rsidR="0029032E" w:rsidRPr="0029032E" w:rsidRDefault="0029032E" w:rsidP="0029032E">
      <w:r w:rsidRPr="0029032E">
        <w:pict w14:anchorId="319056D4">
          <v:rect id="_x0000_i1202" style="width:0;height:1.5pt" o:hralign="center" o:hrstd="t" o:hr="t" fillcolor="#a0a0a0" stroked="f"/>
        </w:pict>
      </w:r>
    </w:p>
    <w:p w14:paraId="7D241A11" w14:textId="77777777" w:rsidR="0029032E" w:rsidRPr="0029032E" w:rsidRDefault="0029032E" w:rsidP="0029032E">
      <w:pPr>
        <w:rPr>
          <w:b/>
          <w:bCs/>
        </w:rPr>
      </w:pPr>
      <w:r w:rsidRPr="0029032E">
        <w:rPr>
          <w:rFonts w:ascii="Segoe UI Emoji" w:hAnsi="Segoe UI Emoji" w:cs="Segoe UI Emoji"/>
          <w:b/>
          <w:bCs/>
        </w:rPr>
        <w:t>📁</w:t>
      </w:r>
      <w:r w:rsidRPr="0029032E">
        <w:rPr>
          <w:b/>
          <w:bCs/>
        </w:rPr>
        <w:t xml:space="preserve"> Main Dataset</w:t>
      </w:r>
    </w:p>
    <w:p w14:paraId="6D090259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1️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Routers</w:t>
      </w:r>
    </w:p>
    <w:p w14:paraId="0DABFA0F" w14:textId="77777777" w:rsidR="0029032E" w:rsidRPr="0029032E" w:rsidRDefault="0029032E" w:rsidP="0029032E">
      <w:r w:rsidRPr="0029032E">
        <w:t>routers_90000.csv</w:t>
      </w:r>
    </w:p>
    <w:p w14:paraId="19A4D051" w14:textId="77777777" w:rsidR="0029032E" w:rsidRPr="0029032E" w:rsidRDefault="0029032E" w:rsidP="0029032E">
      <w:r w:rsidRPr="0029032E">
        <w:t>Format:</w:t>
      </w:r>
    </w:p>
    <w:p w14:paraId="62D8761C" w14:textId="77777777" w:rsidR="0029032E" w:rsidRPr="0029032E" w:rsidRDefault="0029032E" w:rsidP="0029032E">
      <w:proofErr w:type="spellStart"/>
      <w:r w:rsidRPr="0029032E">
        <w:t>RouterID</w:t>
      </w:r>
      <w:proofErr w:type="spellEnd"/>
    </w:p>
    <w:p w14:paraId="25380357" w14:textId="77777777" w:rsidR="0029032E" w:rsidRPr="0029032E" w:rsidRDefault="0029032E" w:rsidP="0029032E">
      <w:r w:rsidRPr="0029032E">
        <w:pict w14:anchorId="095FD55E">
          <v:rect id="_x0000_i1203" style="width:0;height:1.5pt" o:hralign="center" o:hrstd="t" o:hr="t" fillcolor="#a0a0a0" stroked="f"/>
        </w:pict>
      </w:r>
    </w:p>
    <w:p w14:paraId="70E4DB0C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2️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Fiber Links</w:t>
      </w:r>
    </w:p>
    <w:p w14:paraId="16B44F47" w14:textId="77777777" w:rsidR="0029032E" w:rsidRPr="0029032E" w:rsidRDefault="0029032E" w:rsidP="0029032E">
      <w:r w:rsidRPr="0029032E">
        <w:t>fiber_links_300000.csv</w:t>
      </w:r>
    </w:p>
    <w:p w14:paraId="1E520A45" w14:textId="77777777" w:rsidR="0029032E" w:rsidRPr="0029032E" w:rsidRDefault="0029032E" w:rsidP="0029032E">
      <w:r w:rsidRPr="0029032E">
        <w:t>Format:</w:t>
      </w:r>
    </w:p>
    <w:p w14:paraId="4C60CABD" w14:textId="77777777" w:rsidR="0029032E" w:rsidRPr="0029032E" w:rsidRDefault="0029032E" w:rsidP="0029032E">
      <w:proofErr w:type="spellStart"/>
      <w:r w:rsidRPr="0029032E">
        <w:t>RouterA</w:t>
      </w:r>
      <w:proofErr w:type="spellEnd"/>
      <w:r w:rsidRPr="0029032E">
        <w:t xml:space="preserve">, </w:t>
      </w:r>
      <w:proofErr w:type="spellStart"/>
      <w:r w:rsidRPr="0029032E">
        <w:t>RouterB</w:t>
      </w:r>
      <w:proofErr w:type="spellEnd"/>
      <w:r w:rsidRPr="0029032E">
        <w:t>, Cost</w:t>
      </w:r>
    </w:p>
    <w:p w14:paraId="384E8E0D" w14:textId="77777777" w:rsidR="0029032E" w:rsidRPr="0029032E" w:rsidRDefault="0029032E" w:rsidP="0029032E">
      <w:r w:rsidRPr="0029032E">
        <w:pict w14:anchorId="3C891C2A">
          <v:rect id="_x0000_i1204" style="width:0;height:1.5pt" o:hralign="center" o:hrstd="t" o:hr="t" fillcolor="#a0a0a0" stroked="f"/>
        </w:pict>
      </w:r>
    </w:p>
    <w:p w14:paraId="38AC56F3" w14:textId="77777777" w:rsidR="0029032E" w:rsidRPr="0029032E" w:rsidRDefault="0029032E" w:rsidP="0029032E">
      <w:pPr>
        <w:rPr>
          <w:b/>
          <w:bCs/>
        </w:rPr>
      </w:pPr>
      <w:r w:rsidRPr="0029032E">
        <w:rPr>
          <w:rFonts w:ascii="Segoe UI Emoji" w:hAnsi="Segoe UI Emoji" w:cs="Segoe UI Emoji"/>
          <w:b/>
          <w:bCs/>
        </w:rPr>
        <w:t>📁</w:t>
      </w:r>
      <w:r w:rsidRPr="0029032E">
        <w:rPr>
          <w:b/>
          <w:bCs/>
        </w:rPr>
        <w:t xml:space="preserve"> Core Test Variants</w:t>
      </w:r>
    </w:p>
    <w:p w14:paraId="46907408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1️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Sparse Network</w:t>
      </w:r>
    </w:p>
    <w:p w14:paraId="2EC022E3" w14:textId="77777777" w:rsidR="0029032E" w:rsidRPr="0029032E" w:rsidRDefault="0029032E" w:rsidP="0029032E">
      <w:r w:rsidRPr="0029032E">
        <w:t>test_sparse_network.csv</w:t>
      </w:r>
    </w:p>
    <w:p w14:paraId="1C0718FD" w14:textId="77777777" w:rsidR="0029032E" w:rsidRPr="0029032E" w:rsidRDefault="0029032E" w:rsidP="0029032E">
      <w:r w:rsidRPr="0029032E">
        <w:t>Few connections per router.</w:t>
      </w:r>
    </w:p>
    <w:p w14:paraId="57565011" w14:textId="77777777" w:rsidR="0029032E" w:rsidRPr="0029032E" w:rsidRDefault="0029032E" w:rsidP="0029032E">
      <w:r w:rsidRPr="0029032E">
        <w:pict w14:anchorId="730A46C1">
          <v:rect id="_x0000_i1205" style="width:0;height:1.5pt" o:hralign="center" o:hrstd="t" o:hr="t" fillcolor="#a0a0a0" stroked="f"/>
        </w:pict>
      </w:r>
    </w:p>
    <w:p w14:paraId="254A71D2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2️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Dense Network</w:t>
      </w:r>
    </w:p>
    <w:p w14:paraId="33FD505E" w14:textId="77777777" w:rsidR="0029032E" w:rsidRPr="0029032E" w:rsidRDefault="0029032E" w:rsidP="0029032E">
      <w:r w:rsidRPr="0029032E">
        <w:t>test_dense_network.csv</w:t>
      </w:r>
    </w:p>
    <w:p w14:paraId="18010024" w14:textId="77777777" w:rsidR="0029032E" w:rsidRPr="0029032E" w:rsidRDefault="0029032E" w:rsidP="0029032E">
      <w:r w:rsidRPr="0029032E">
        <w:t>Many connections per router.</w:t>
      </w:r>
    </w:p>
    <w:p w14:paraId="796F1E52" w14:textId="77777777" w:rsidR="0029032E" w:rsidRPr="0029032E" w:rsidRDefault="0029032E" w:rsidP="0029032E">
      <w:r w:rsidRPr="0029032E">
        <w:pict w14:anchorId="6C494F99">
          <v:rect id="_x0000_i1206" style="width:0;height:1.5pt" o:hralign="center" o:hrstd="t" o:hr="t" fillcolor="#a0a0a0" stroked="f"/>
        </w:pict>
      </w:r>
    </w:p>
    <w:p w14:paraId="36EB274D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3️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Chain Connectivity</w:t>
      </w:r>
    </w:p>
    <w:p w14:paraId="764F8405" w14:textId="77777777" w:rsidR="0029032E" w:rsidRPr="0029032E" w:rsidRDefault="0029032E" w:rsidP="0029032E">
      <w:r w:rsidRPr="0029032E">
        <w:t>test_chain_network.csv</w:t>
      </w:r>
    </w:p>
    <w:p w14:paraId="6388A5DB" w14:textId="77777777" w:rsidR="0029032E" w:rsidRPr="0029032E" w:rsidRDefault="0029032E" w:rsidP="0029032E">
      <w:r w:rsidRPr="0029032E">
        <w:lastRenderedPageBreak/>
        <w:t>Worst-case structure for Union-Find.</w:t>
      </w:r>
    </w:p>
    <w:p w14:paraId="0C4FAE16" w14:textId="77777777" w:rsidR="0029032E" w:rsidRPr="0029032E" w:rsidRDefault="0029032E" w:rsidP="0029032E">
      <w:r w:rsidRPr="0029032E">
        <w:pict w14:anchorId="537F9997">
          <v:rect id="_x0000_i1207" style="width:0;height:1.5pt" o:hralign="center" o:hrstd="t" o:hr="t" fillcolor="#a0a0a0" stroked="f"/>
        </w:pict>
      </w:r>
    </w:p>
    <w:p w14:paraId="67D62834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4️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Star Network</w:t>
      </w:r>
    </w:p>
    <w:p w14:paraId="1DD14529" w14:textId="77777777" w:rsidR="0029032E" w:rsidRPr="0029032E" w:rsidRDefault="0029032E" w:rsidP="0029032E">
      <w:r w:rsidRPr="0029032E">
        <w:t>test_star_network.csv</w:t>
      </w:r>
    </w:p>
    <w:p w14:paraId="0056E973" w14:textId="77777777" w:rsidR="0029032E" w:rsidRPr="0029032E" w:rsidRDefault="0029032E" w:rsidP="0029032E">
      <w:r w:rsidRPr="0029032E">
        <w:t>Highly centralized topology.</w:t>
      </w:r>
    </w:p>
    <w:p w14:paraId="2146930E" w14:textId="77777777" w:rsidR="0029032E" w:rsidRPr="0029032E" w:rsidRDefault="0029032E" w:rsidP="0029032E">
      <w:r w:rsidRPr="0029032E">
        <w:pict w14:anchorId="61341D2E">
          <v:rect id="_x0000_i1208" style="width:0;height:1.5pt" o:hralign="center" o:hrstd="t" o:hr="t" fillcolor="#a0a0a0" stroked="f"/>
        </w:pict>
      </w:r>
    </w:p>
    <w:p w14:paraId="2B84555B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5️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Random Connectivity Queries</w:t>
      </w:r>
    </w:p>
    <w:p w14:paraId="0ECB610C" w14:textId="77777777" w:rsidR="0029032E" w:rsidRPr="0029032E" w:rsidRDefault="0029032E" w:rsidP="0029032E">
      <w:r w:rsidRPr="0029032E">
        <w:t>test_connectivity_queries_200000.csv</w:t>
      </w:r>
    </w:p>
    <w:p w14:paraId="2B56CCCC" w14:textId="77777777" w:rsidR="0029032E" w:rsidRPr="0029032E" w:rsidRDefault="0029032E" w:rsidP="0029032E">
      <w:r w:rsidRPr="0029032E">
        <w:pict w14:anchorId="27505A0F">
          <v:rect id="_x0000_i1209" style="width:0;height:1.5pt" o:hralign="center" o:hrstd="t" o:hr="t" fillcolor="#a0a0a0" stroked="f"/>
        </w:pict>
      </w:r>
    </w:p>
    <w:p w14:paraId="3BFB73DE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6️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Dynamic Network Updates</w:t>
      </w:r>
    </w:p>
    <w:p w14:paraId="3898E99C" w14:textId="77777777" w:rsidR="0029032E" w:rsidRPr="0029032E" w:rsidRDefault="0029032E" w:rsidP="0029032E">
      <w:r w:rsidRPr="0029032E">
        <w:t>test_network_updates_120000.csv</w:t>
      </w:r>
    </w:p>
    <w:p w14:paraId="5D46D6F8" w14:textId="77777777" w:rsidR="0029032E" w:rsidRPr="0029032E" w:rsidRDefault="0029032E" w:rsidP="0029032E">
      <w:r w:rsidRPr="0029032E">
        <w:t>Operations include:</w:t>
      </w:r>
    </w:p>
    <w:p w14:paraId="01B1C502" w14:textId="77777777" w:rsidR="0029032E" w:rsidRPr="0029032E" w:rsidRDefault="0029032E" w:rsidP="0029032E">
      <w:r w:rsidRPr="0029032E">
        <w:t>ADD_LINK</w:t>
      </w:r>
      <w:r w:rsidRPr="0029032E">
        <w:br/>
        <w:t>REMOVE_LINK</w:t>
      </w:r>
      <w:r w:rsidRPr="0029032E">
        <w:br/>
        <w:t>CHECK_CONNECTIVITY</w:t>
      </w:r>
    </w:p>
    <w:p w14:paraId="1BDF9A32" w14:textId="77777777" w:rsidR="0029032E" w:rsidRPr="0029032E" w:rsidRDefault="0029032E" w:rsidP="0029032E">
      <w:r w:rsidRPr="0029032E">
        <w:pict w14:anchorId="509BBDF3">
          <v:rect id="_x0000_i1210" style="width:0;height:1.5pt" o:hralign="center" o:hrstd="t" o:hr="t" fillcolor="#a0a0a0" stroked="f"/>
        </w:pict>
      </w:r>
    </w:p>
    <w:p w14:paraId="6C2B3A0B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How Students Should Use These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369"/>
      </w:tblGrid>
      <w:tr w:rsidR="0029032E" w:rsidRPr="0029032E" w14:paraId="4F9BB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EAC95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80FC23F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What It Tests</w:t>
            </w:r>
          </w:p>
        </w:tc>
      </w:tr>
      <w:tr w:rsidR="0029032E" w:rsidRPr="0029032E" w14:paraId="1111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1D2B" w14:textId="77777777" w:rsidR="0029032E" w:rsidRPr="0029032E" w:rsidRDefault="0029032E" w:rsidP="0029032E">
            <w:r w:rsidRPr="0029032E">
              <w:t>Sparse</w:t>
            </w:r>
          </w:p>
        </w:tc>
        <w:tc>
          <w:tcPr>
            <w:tcW w:w="0" w:type="auto"/>
            <w:vAlign w:val="center"/>
            <w:hideMark/>
          </w:tcPr>
          <w:p w14:paraId="0F42CF25" w14:textId="77777777" w:rsidR="0029032E" w:rsidRPr="0029032E" w:rsidRDefault="0029032E" w:rsidP="0029032E">
            <w:r w:rsidRPr="0029032E">
              <w:t>Typical networks</w:t>
            </w:r>
          </w:p>
        </w:tc>
      </w:tr>
      <w:tr w:rsidR="0029032E" w:rsidRPr="0029032E" w14:paraId="7C83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1D49" w14:textId="77777777" w:rsidR="0029032E" w:rsidRPr="0029032E" w:rsidRDefault="0029032E" w:rsidP="0029032E">
            <w:r w:rsidRPr="0029032E">
              <w:t>Dense</w:t>
            </w:r>
          </w:p>
        </w:tc>
        <w:tc>
          <w:tcPr>
            <w:tcW w:w="0" w:type="auto"/>
            <w:vAlign w:val="center"/>
            <w:hideMark/>
          </w:tcPr>
          <w:p w14:paraId="138F5383" w14:textId="77777777" w:rsidR="0029032E" w:rsidRPr="0029032E" w:rsidRDefault="0029032E" w:rsidP="0029032E">
            <w:r w:rsidRPr="0029032E">
              <w:t>Union-Find scalability</w:t>
            </w:r>
          </w:p>
        </w:tc>
      </w:tr>
      <w:tr w:rsidR="0029032E" w:rsidRPr="0029032E" w14:paraId="09A5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BFE3" w14:textId="77777777" w:rsidR="0029032E" w:rsidRPr="0029032E" w:rsidRDefault="0029032E" w:rsidP="0029032E">
            <w:r w:rsidRPr="0029032E">
              <w:t>Chain</w:t>
            </w:r>
          </w:p>
        </w:tc>
        <w:tc>
          <w:tcPr>
            <w:tcW w:w="0" w:type="auto"/>
            <w:vAlign w:val="center"/>
            <w:hideMark/>
          </w:tcPr>
          <w:p w14:paraId="3C865CE1" w14:textId="77777777" w:rsidR="0029032E" w:rsidRPr="0029032E" w:rsidRDefault="0029032E" w:rsidP="0029032E">
            <w:r w:rsidRPr="0029032E">
              <w:t>Worst-case tree height</w:t>
            </w:r>
          </w:p>
        </w:tc>
      </w:tr>
      <w:tr w:rsidR="0029032E" w:rsidRPr="0029032E" w14:paraId="362B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A0E1" w14:textId="77777777" w:rsidR="0029032E" w:rsidRPr="0029032E" w:rsidRDefault="0029032E" w:rsidP="0029032E">
            <w:r w:rsidRPr="0029032E">
              <w:t>Star</w:t>
            </w:r>
          </w:p>
        </w:tc>
        <w:tc>
          <w:tcPr>
            <w:tcW w:w="0" w:type="auto"/>
            <w:vAlign w:val="center"/>
            <w:hideMark/>
          </w:tcPr>
          <w:p w14:paraId="20CEBCBE" w14:textId="77777777" w:rsidR="0029032E" w:rsidRPr="0029032E" w:rsidRDefault="0029032E" w:rsidP="0029032E">
            <w:r w:rsidRPr="0029032E">
              <w:t>Centralized network</w:t>
            </w:r>
          </w:p>
        </w:tc>
      </w:tr>
      <w:tr w:rsidR="0029032E" w:rsidRPr="0029032E" w14:paraId="4AA3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DFC9" w14:textId="77777777" w:rsidR="0029032E" w:rsidRPr="0029032E" w:rsidRDefault="0029032E" w:rsidP="0029032E">
            <w:r w:rsidRPr="0029032E">
              <w:t>Queries</w:t>
            </w:r>
          </w:p>
        </w:tc>
        <w:tc>
          <w:tcPr>
            <w:tcW w:w="0" w:type="auto"/>
            <w:vAlign w:val="center"/>
            <w:hideMark/>
          </w:tcPr>
          <w:p w14:paraId="2D5901B4" w14:textId="77777777" w:rsidR="0029032E" w:rsidRPr="0029032E" w:rsidRDefault="0029032E" w:rsidP="0029032E">
            <w:r w:rsidRPr="0029032E">
              <w:t>Real-time connectivity</w:t>
            </w:r>
          </w:p>
        </w:tc>
      </w:tr>
      <w:tr w:rsidR="0029032E" w:rsidRPr="0029032E" w14:paraId="01D1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FC14" w14:textId="77777777" w:rsidR="0029032E" w:rsidRPr="0029032E" w:rsidRDefault="0029032E" w:rsidP="0029032E">
            <w:r w:rsidRPr="0029032E">
              <w:t>Updates</w:t>
            </w:r>
          </w:p>
        </w:tc>
        <w:tc>
          <w:tcPr>
            <w:tcW w:w="0" w:type="auto"/>
            <w:vAlign w:val="center"/>
            <w:hideMark/>
          </w:tcPr>
          <w:p w14:paraId="254276B7" w14:textId="77777777" w:rsidR="0029032E" w:rsidRPr="0029032E" w:rsidRDefault="0029032E" w:rsidP="0029032E">
            <w:r w:rsidRPr="0029032E">
              <w:t xml:space="preserve">Dynamic graph </w:t>
            </w:r>
            <w:proofErr w:type="spellStart"/>
            <w:r w:rsidRPr="0029032E">
              <w:t>behavior</w:t>
            </w:r>
            <w:proofErr w:type="spellEnd"/>
          </w:p>
        </w:tc>
      </w:tr>
    </w:tbl>
    <w:p w14:paraId="4C68D21F" w14:textId="77777777" w:rsidR="0029032E" w:rsidRPr="0029032E" w:rsidRDefault="0029032E" w:rsidP="0029032E">
      <w:r w:rsidRPr="0029032E">
        <w:pict w14:anchorId="01D2FE94">
          <v:rect id="_x0000_i1211" style="width:0;height:1.5pt" o:hralign="center" o:hrstd="t" o:hr="t" fillcolor="#a0a0a0" stroked="f"/>
        </w:pict>
      </w:r>
    </w:p>
    <w:p w14:paraId="6C51C08F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Section: Test Outputs and Validation Requirements</w:t>
      </w:r>
    </w:p>
    <w:p w14:paraId="175521DE" w14:textId="77777777" w:rsidR="0029032E" w:rsidRPr="0029032E" w:rsidRDefault="0029032E" w:rsidP="0029032E">
      <w:r w:rsidRPr="0029032E">
        <w:t xml:space="preserve">Students must generate </w:t>
      </w:r>
      <w:r w:rsidRPr="0029032E">
        <w:rPr>
          <w:b/>
          <w:bCs/>
        </w:rPr>
        <w:t>structured outputs</w:t>
      </w:r>
      <w:r w:rsidRPr="0029032E">
        <w:t>.</w:t>
      </w:r>
    </w:p>
    <w:p w14:paraId="3800F520" w14:textId="77777777" w:rsidR="0029032E" w:rsidRPr="0029032E" w:rsidRDefault="0029032E" w:rsidP="0029032E">
      <w:r w:rsidRPr="0029032E">
        <w:pict w14:anchorId="167D2B71">
          <v:rect id="_x0000_i1212" style="width:0;height:1.5pt" o:hralign="center" o:hrstd="t" o:hr="t" fillcolor="#a0a0a0" stroked="f"/>
        </w:pict>
      </w:r>
    </w:p>
    <w:p w14:paraId="17C89E4D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1️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Connectivity Output</w:t>
      </w:r>
    </w:p>
    <w:p w14:paraId="066DA301" w14:textId="77777777" w:rsidR="0029032E" w:rsidRPr="0029032E" w:rsidRDefault="0029032E" w:rsidP="0029032E">
      <w:r w:rsidRPr="0029032E">
        <w:t>Example:</w:t>
      </w:r>
    </w:p>
    <w:p w14:paraId="3713053A" w14:textId="77777777" w:rsidR="0029032E" w:rsidRPr="0029032E" w:rsidRDefault="0029032E" w:rsidP="0029032E">
      <w:r w:rsidRPr="0029032E">
        <w:lastRenderedPageBreak/>
        <w:t>Router A: 1024</w:t>
      </w:r>
      <w:r w:rsidRPr="0029032E">
        <w:br/>
        <w:t>Router B: 5843</w:t>
      </w:r>
      <w:r w:rsidRPr="0029032E">
        <w:br/>
        <w:t>Connected: YES</w:t>
      </w:r>
      <w:r w:rsidRPr="0029032E">
        <w:br/>
        <w:t>Time: 0.00034s</w:t>
      </w:r>
    </w:p>
    <w:p w14:paraId="6FBC4DD2" w14:textId="77777777" w:rsidR="0029032E" w:rsidRPr="0029032E" w:rsidRDefault="0029032E" w:rsidP="0029032E">
      <w:r w:rsidRPr="0029032E">
        <w:pict w14:anchorId="5AF83FF4">
          <v:rect id="_x0000_i1213" style="width:0;height:1.5pt" o:hralign="center" o:hrstd="t" o:hr="t" fillcolor="#a0a0a0" stroked="f"/>
        </w:pict>
      </w:r>
    </w:p>
    <w:p w14:paraId="260263A2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2️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MST Output</w:t>
      </w:r>
    </w:p>
    <w:p w14:paraId="44B4F885" w14:textId="77777777" w:rsidR="0029032E" w:rsidRPr="0029032E" w:rsidRDefault="0029032E" w:rsidP="0029032E">
      <w:r w:rsidRPr="0029032E">
        <w:t>Total MST Cost:</w:t>
      </w:r>
      <w:r w:rsidRPr="0029032E">
        <w:br/>
        <w:t>Edges Selected:</w:t>
      </w:r>
      <w:r w:rsidRPr="0029032E">
        <w:br/>
        <w:t>Algorithm: Kruskal</w:t>
      </w:r>
      <w:r w:rsidRPr="0029032E">
        <w:br/>
        <w:t>Time:</w:t>
      </w:r>
    </w:p>
    <w:p w14:paraId="6DAEE8C5" w14:textId="77777777" w:rsidR="0029032E" w:rsidRPr="0029032E" w:rsidRDefault="0029032E" w:rsidP="0029032E">
      <w:r w:rsidRPr="0029032E">
        <w:pict w14:anchorId="00BA6370">
          <v:rect id="_x0000_i1214" style="width:0;height:1.5pt" o:hralign="center" o:hrstd="t" o:hr="t" fillcolor="#a0a0a0" stroked="f"/>
        </w:pict>
      </w:r>
    </w:p>
    <w:p w14:paraId="6A24C154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3️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Component Statistics</w:t>
      </w:r>
    </w:p>
    <w:p w14:paraId="1F19A5C9" w14:textId="77777777" w:rsidR="0029032E" w:rsidRPr="0029032E" w:rsidRDefault="0029032E" w:rsidP="0029032E">
      <w:r w:rsidRPr="0029032E">
        <w:t>Total Components:</w:t>
      </w:r>
      <w:r w:rsidRPr="0029032E">
        <w:br/>
        <w:t>Largest Component Size:</w:t>
      </w:r>
      <w:r w:rsidRPr="0029032E">
        <w:br/>
        <w:t>Isolated Routers:</w:t>
      </w:r>
    </w:p>
    <w:p w14:paraId="35F9C392" w14:textId="77777777" w:rsidR="0029032E" w:rsidRPr="0029032E" w:rsidRDefault="0029032E" w:rsidP="0029032E">
      <w:r w:rsidRPr="0029032E">
        <w:pict w14:anchorId="09857377">
          <v:rect id="_x0000_i1215" style="width:0;height:1.5pt" o:hralign="center" o:hrstd="t" o:hr="t" fillcolor="#a0a0a0" stroked="f"/>
        </w:pict>
      </w:r>
    </w:p>
    <w:p w14:paraId="49D090AE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4️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Performance Output</w:t>
      </w:r>
    </w:p>
    <w:p w14:paraId="614B387A" w14:textId="77777777" w:rsidR="0029032E" w:rsidRPr="0029032E" w:rsidRDefault="0029032E" w:rsidP="0029032E">
      <w:r w:rsidRPr="0029032E">
        <w:t>Students must generate: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847"/>
        <w:gridCol w:w="549"/>
        <w:gridCol w:w="948"/>
        <w:gridCol w:w="1203"/>
      </w:tblGrid>
      <w:tr w:rsidR="0029032E" w:rsidRPr="0029032E" w14:paraId="0D95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29549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E5D9C0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8DF787D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1E0FCE" w14:textId="77777777" w:rsidR="0029032E" w:rsidRPr="0029032E" w:rsidRDefault="0029032E" w:rsidP="0029032E">
            <w:pPr>
              <w:rPr>
                <w:b/>
                <w:bCs/>
              </w:rPr>
            </w:pPr>
            <w:proofErr w:type="spellStart"/>
            <w:r w:rsidRPr="0029032E">
              <w:rPr>
                <w:b/>
                <w:bCs/>
              </w:rPr>
              <w:t>Avg</w:t>
            </w:r>
            <w:proofErr w:type="spellEnd"/>
            <w:r w:rsidRPr="0029032E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3C5114BF" w14:textId="77777777" w:rsidR="0029032E" w:rsidRPr="0029032E" w:rsidRDefault="0029032E" w:rsidP="0029032E">
            <w:pPr>
              <w:rPr>
                <w:b/>
                <w:bCs/>
              </w:rPr>
            </w:pPr>
            <w:r w:rsidRPr="0029032E">
              <w:rPr>
                <w:b/>
                <w:bCs/>
              </w:rPr>
              <w:t>Worst Time</w:t>
            </w:r>
          </w:p>
        </w:tc>
      </w:tr>
    </w:tbl>
    <w:p w14:paraId="45B6FE2A" w14:textId="77777777" w:rsidR="0029032E" w:rsidRPr="0029032E" w:rsidRDefault="0029032E" w:rsidP="0029032E">
      <w:r w:rsidRPr="0029032E">
        <w:t>Operations:</w:t>
      </w:r>
    </w:p>
    <w:p w14:paraId="18415FEF" w14:textId="77777777" w:rsidR="0029032E" w:rsidRPr="0029032E" w:rsidRDefault="0029032E" w:rsidP="0029032E">
      <w:pPr>
        <w:numPr>
          <w:ilvl w:val="0"/>
          <w:numId w:val="12"/>
        </w:numPr>
      </w:pPr>
      <w:r w:rsidRPr="0029032E">
        <w:t>Find</w:t>
      </w:r>
    </w:p>
    <w:p w14:paraId="1F0A2307" w14:textId="77777777" w:rsidR="0029032E" w:rsidRPr="0029032E" w:rsidRDefault="0029032E" w:rsidP="0029032E">
      <w:pPr>
        <w:numPr>
          <w:ilvl w:val="0"/>
          <w:numId w:val="12"/>
        </w:numPr>
      </w:pPr>
      <w:r w:rsidRPr="0029032E">
        <w:t>Union</w:t>
      </w:r>
    </w:p>
    <w:p w14:paraId="62EE76CB" w14:textId="77777777" w:rsidR="0029032E" w:rsidRPr="0029032E" w:rsidRDefault="0029032E" w:rsidP="0029032E">
      <w:pPr>
        <w:numPr>
          <w:ilvl w:val="0"/>
          <w:numId w:val="12"/>
        </w:numPr>
      </w:pPr>
      <w:r w:rsidRPr="0029032E">
        <w:t>Connectivity Query</w:t>
      </w:r>
    </w:p>
    <w:p w14:paraId="71502CE0" w14:textId="77777777" w:rsidR="0029032E" w:rsidRPr="0029032E" w:rsidRDefault="0029032E" w:rsidP="0029032E">
      <w:pPr>
        <w:numPr>
          <w:ilvl w:val="0"/>
          <w:numId w:val="12"/>
        </w:numPr>
      </w:pPr>
      <w:r w:rsidRPr="0029032E">
        <w:t>MST Construction</w:t>
      </w:r>
    </w:p>
    <w:p w14:paraId="2BD67321" w14:textId="77777777" w:rsidR="0029032E" w:rsidRPr="0029032E" w:rsidRDefault="0029032E" w:rsidP="0029032E">
      <w:r w:rsidRPr="0029032E">
        <w:pict w14:anchorId="5FAB6369">
          <v:rect id="_x0000_i1216" style="width:0;height:1.5pt" o:hralign="center" o:hrstd="t" o:hr="t" fillcolor="#a0a0a0" stroked="f"/>
        </w:pict>
      </w:r>
    </w:p>
    <w:p w14:paraId="5D0B863D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5️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Structural Metrics</w:t>
      </w:r>
    </w:p>
    <w:p w14:paraId="1E29B66B" w14:textId="77777777" w:rsidR="0029032E" w:rsidRPr="0029032E" w:rsidRDefault="0029032E" w:rsidP="0029032E">
      <w:r w:rsidRPr="0029032E">
        <w:t>Students must report:</w:t>
      </w:r>
    </w:p>
    <w:p w14:paraId="4147DBB2" w14:textId="77777777" w:rsidR="0029032E" w:rsidRPr="0029032E" w:rsidRDefault="0029032E" w:rsidP="0029032E">
      <w:r w:rsidRPr="0029032E">
        <w:t>Total Find Operations:</w:t>
      </w:r>
      <w:r w:rsidRPr="0029032E">
        <w:br/>
        <w:t>Total Union Operations:</w:t>
      </w:r>
      <w:r w:rsidRPr="0029032E">
        <w:br/>
        <w:t>Path Compression Events:</w:t>
      </w:r>
      <w:r w:rsidRPr="0029032E">
        <w:br/>
        <w:t>Maximum Tree Height:</w:t>
      </w:r>
      <w:r w:rsidRPr="0029032E">
        <w:br/>
        <w:t>Average Tree Height:</w:t>
      </w:r>
    </w:p>
    <w:p w14:paraId="7CC417AC" w14:textId="77777777" w:rsidR="0029032E" w:rsidRPr="0029032E" w:rsidRDefault="0029032E" w:rsidP="0029032E">
      <w:r w:rsidRPr="0029032E">
        <w:pict w14:anchorId="4D11ADEA">
          <v:rect id="_x0000_i1217" style="width:0;height:1.5pt" o:hralign="center" o:hrstd="t" o:hr="t" fillcolor="#a0a0a0" stroked="f"/>
        </w:pict>
      </w:r>
    </w:p>
    <w:p w14:paraId="09CD23CA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6️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Memory Usage</w:t>
      </w:r>
    </w:p>
    <w:p w14:paraId="1DE2AB11" w14:textId="77777777" w:rsidR="0029032E" w:rsidRPr="0029032E" w:rsidRDefault="0029032E" w:rsidP="0029032E">
      <w:r w:rsidRPr="0029032E">
        <w:t>Students must report:</w:t>
      </w:r>
    </w:p>
    <w:p w14:paraId="1BC964E0" w14:textId="77777777" w:rsidR="0029032E" w:rsidRPr="0029032E" w:rsidRDefault="0029032E" w:rsidP="0029032E">
      <w:r w:rsidRPr="0029032E">
        <w:lastRenderedPageBreak/>
        <w:t>Peak memory usage:</w:t>
      </w:r>
      <w:r w:rsidRPr="0029032E">
        <w:br/>
        <w:t>Memory per node:</w:t>
      </w:r>
      <w:r w:rsidRPr="0029032E">
        <w:br/>
        <w:t>Memory per edge:</w:t>
      </w:r>
    </w:p>
    <w:p w14:paraId="182F939C" w14:textId="77777777" w:rsidR="0029032E" w:rsidRPr="0029032E" w:rsidRDefault="0029032E" w:rsidP="0029032E">
      <w:r w:rsidRPr="0029032E">
        <w:pict w14:anchorId="3A49C86B">
          <v:rect id="_x0000_i1218" style="width:0;height:1.5pt" o:hralign="center" o:hrstd="t" o:hr="t" fillcolor="#a0a0a0" stroked="f"/>
        </w:pict>
      </w:r>
    </w:p>
    <w:p w14:paraId="743E7DEB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7️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Required Graphical Outputs</w:t>
      </w:r>
    </w:p>
    <w:p w14:paraId="1C718DB2" w14:textId="77777777" w:rsidR="0029032E" w:rsidRPr="0029032E" w:rsidRDefault="0029032E" w:rsidP="0029032E">
      <w:r w:rsidRPr="0029032E">
        <w:t>Students must include graphs:</w:t>
      </w:r>
    </w:p>
    <w:p w14:paraId="4B5599BD" w14:textId="77777777" w:rsidR="0029032E" w:rsidRPr="0029032E" w:rsidRDefault="0029032E" w:rsidP="0029032E">
      <w:r w:rsidRPr="0029032E">
        <w:t>1️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Network size vs query time</w:t>
      </w:r>
      <w:r w:rsidRPr="0029032E">
        <w:br/>
        <w:t>2️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Union-Find height vs operations</w:t>
      </w:r>
      <w:r w:rsidRPr="0029032E">
        <w:br/>
        <w:t>3️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Connectivity queries vs runtime</w:t>
      </w:r>
      <w:r w:rsidRPr="0029032E">
        <w:br/>
        <w:t>4️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MST runtime vs edge count</w:t>
      </w:r>
      <w:r w:rsidRPr="0029032E">
        <w:br/>
        <w:t>5️</w:t>
      </w:r>
      <w:r w:rsidRPr="0029032E">
        <w:rPr>
          <w:rFonts w:ascii="Segoe UI Symbol" w:hAnsi="Segoe UI Symbol" w:cs="Segoe UI Symbol"/>
        </w:rPr>
        <w:t>⃣</w:t>
      </w:r>
      <w:r w:rsidRPr="0029032E">
        <w:t xml:space="preserve"> Union-Find optimizations comparison</w:t>
      </w:r>
    </w:p>
    <w:p w14:paraId="2DF7CAB7" w14:textId="77777777" w:rsidR="0029032E" w:rsidRPr="0029032E" w:rsidRDefault="0029032E" w:rsidP="0029032E">
      <w:r w:rsidRPr="0029032E">
        <w:t>Graphs must include interpretation.</w:t>
      </w:r>
    </w:p>
    <w:p w14:paraId="1628AD45" w14:textId="77777777" w:rsidR="0029032E" w:rsidRPr="0029032E" w:rsidRDefault="0029032E" w:rsidP="0029032E">
      <w:r w:rsidRPr="0029032E">
        <w:pict w14:anchorId="3B9A859E">
          <v:rect id="_x0000_i1219" style="width:0;height:1.5pt" o:hralign="center" o:hrstd="t" o:hr="t" fillcolor="#a0a0a0" stroked="f"/>
        </w:pict>
      </w:r>
    </w:p>
    <w:p w14:paraId="318BDAED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8️</w:t>
      </w:r>
      <w:r w:rsidRPr="0029032E">
        <w:rPr>
          <w:rFonts w:ascii="Segoe UI Symbol" w:hAnsi="Segoe UI Symbol" w:cs="Segoe UI Symbol"/>
          <w:b/>
          <w:bCs/>
        </w:rPr>
        <w:t>⃣</w:t>
      </w:r>
      <w:r w:rsidRPr="0029032E">
        <w:rPr>
          <w:b/>
          <w:bCs/>
        </w:rPr>
        <w:t xml:space="preserve"> Comparative Summary</w:t>
      </w:r>
    </w:p>
    <w:p w14:paraId="5D5A8C0A" w14:textId="77777777" w:rsidR="0029032E" w:rsidRPr="0029032E" w:rsidRDefault="0029032E" w:rsidP="0029032E">
      <w:r w:rsidRPr="0029032E">
        <w:t>Students must conclude:</w:t>
      </w:r>
    </w:p>
    <w:p w14:paraId="75BB4295" w14:textId="77777777" w:rsidR="0029032E" w:rsidRPr="0029032E" w:rsidRDefault="0029032E" w:rsidP="0029032E">
      <w:r w:rsidRPr="0029032E">
        <w:t>Structure Used:</w:t>
      </w:r>
      <w:r w:rsidRPr="0029032E">
        <w:br/>
        <w:t>Union Strategy:</w:t>
      </w:r>
      <w:r w:rsidRPr="0029032E">
        <w:br/>
        <w:t>Average Complexity:</w:t>
      </w:r>
      <w:r w:rsidRPr="0029032E">
        <w:br/>
        <w:t>Worst Case Complexity:</w:t>
      </w:r>
      <w:r w:rsidRPr="0029032E">
        <w:br/>
        <w:t>Memory Complexity:</w:t>
      </w:r>
      <w:r w:rsidRPr="0029032E">
        <w:br/>
        <w:t>Best For:</w:t>
      </w:r>
      <w:r w:rsidRPr="0029032E">
        <w:br/>
        <w:t>Limitations:</w:t>
      </w:r>
      <w:r w:rsidRPr="0029032E">
        <w:br/>
        <w:t>Final Recommendation:</w:t>
      </w:r>
    </w:p>
    <w:p w14:paraId="2BF63E00" w14:textId="77777777" w:rsidR="0029032E" w:rsidRPr="0029032E" w:rsidRDefault="0029032E" w:rsidP="0029032E">
      <w:r w:rsidRPr="0029032E">
        <w:pict w14:anchorId="3204C296">
          <v:rect id="_x0000_i1220" style="width:0;height:1.5pt" o:hralign="center" o:hrstd="t" o:hr="t" fillcolor="#a0a0a0" stroked="f"/>
        </w:pict>
      </w:r>
    </w:p>
    <w:p w14:paraId="20B540D2" w14:textId="77777777" w:rsidR="0029032E" w:rsidRPr="0029032E" w:rsidRDefault="0029032E" w:rsidP="0029032E">
      <w:pPr>
        <w:rPr>
          <w:b/>
          <w:bCs/>
        </w:rPr>
      </w:pPr>
      <w:r w:rsidRPr="0029032E">
        <w:rPr>
          <w:b/>
          <w:bCs/>
        </w:rPr>
        <w:t>Explicit Instruction</w:t>
      </w:r>
    </w:p>
    <w:p w14:paraId="64848251" w14:textId="77777777" w:rsidR="0029032E" w:rsidRPr="0029032E" w:rsidRDefault="0029032E" w:rsidP="0029032E">
      <w:r w:rsidRPr="0029032E">
        <w:t>Students must explain:</w:t>
      </w:r>
    </w:p>
    <w:p w14:paraId="4A8848F3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Why path compression improves performance</w:t>
      </w:r>
    </w:p>
    <w:p w14:paraId="69635EDA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Why union by rank reduces tree height</w:t>
      </w:r>
    </w:p>
    <w:p w14:paraId="243AC377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Why naive union-find degenerates</w:t>
      </w:r>
    </w:p>
    <w:p w14:paraId="7D695FC7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Impact of adversarial connectivity patterns</w:t>
      </w:r>
    </w:p>
    <w:p w14:paraId="4E8C544C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Why Kruskal relies heavily on efficient union-find</w:t>
      </w:r>
    </w:p>
    <w:p w14:paraId="788ABCF3" w14:textId="77777777" w:rsidR="0029032E" w:rsidRPr="0029032E" w:rsidRDefault="0029032E" w:rsidP="0029032E">
      <w:pPr>
        <w:numPr>
          <w:ilvl w:val="0"/>
          <w:numId w:val="13"/>
        </w:numPr>
      </w:pPr>
      <w:r w:rsidRPr="0029032E">
        <w:t>Difference between theoretical and practical complexity</w:t>
      </w:r>
    </w:p>
    <w:p w14:paraId="2FF5130B" w14:textId="77777777" w:rsidR="00EA7E63" w:rsidRDefault="00EA7E63"/>
    <w:sectPr w:rsidR="00EA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DA4"/>
    <w:multiLevelType w:val="multilevel"/>
    <w:tmpl w:val="8EA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6F8"/>
    <w:multiLevelType w:val="multilevel"/>
    <w:tmpl w:val="B03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EAD"/>
    <w:multiLevelType w:val="multilevel"/>
    <w:tmpl w:val="A53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328E"/>
    <w:multiLevelType w:val="multilevel"/>
    <w:tmpl w:val="552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4FEE"/>
    <w:multiLevelType w:val="multilevel"/>
    <w:tmpl w:val="66A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6713"/>
    <w:multiLevelType w:val="multilevel"/>
    <w:tmpl w:val="095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17D05"/>
    <w:multiLevelType w:val="multilevel"/>
    <w:tmpl w:val="D84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96BE1"/>
    <w:multiLevelType w:val="multilevel"/>
    <w:tmpl w:val="C61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82640"/>
    <w:multiLevelType w:val="multilevel"/>
    <w:tmpl w:val="54F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226AE"/>
    <w:multiLevelType w:val="multilevel"/>
    <w:tmpl w:val="376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D1AAA"/>
    <w:multiLevelType w:val="multilevel"/>
    <w:tmpl w:val="352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91F8D"/>
    <w:multiLevelType w:val="multilevel"/>
    <w:tmpl w:val="42E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771B4"/>
    <w:multiLevelType w:val="multilevel"/>
    <w:tmpl w:val="8CF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79289">
    <w:abstractNumId w:val="4"/>
  </w:num>
  <w:num w:numId="2" w16cid:durableId="1279138677">
    <w:abstractNumId w:val="12"/>
  </w:num>
  <w:num w:numId="3" w16cid:durableId="1218858449">
    <w:abstractNumId w:val="2"/>
  </w:num>
  <w:num w:numId="4" w16cid:durableId="1344630409">
    <w:abstractNumId w:val="3"/>
  </w:num>
  <w:num w:numId="5" w16cid:durableId="366223298">
    <w:abstractNumId w:val="6"/>
  </w:num>
  <w:num w:numId="6" w16cid:durableId="1611669401">
    <w:abstractNumId w:val="1"/>
  </w:num>
  <w:num w:numId="7" w16cid:durableId="518197397">
    <w:abstractNumId w:val="7"/>
  </w:num>
  <w:num w:numId="8" w16cid:durableId="400179850">
    <w:abstractNumId w:val="8"/>
  </w:num>
  <w:num w:numId="9" w16cid:durableId="641010134">
    <w:abstractNumId w:val="10"/>
  </w:num>
  <w:num w:numId="10" w16cid:durableId="151526437">
    <w:abstractNumId w:val="0"/>
  </w:num>
  <w:num w:numId="11" w16cid:durableId="2135907825">
    <w:abstractNumId w:val="9"/>
  </w:num>
  <w:num w:numId="12" w16cid:durableId="1144851149">
    <w:abstractNumId w:val="5"/>
  </w:num>
  <w:num w:numId="13" w16cid:durableId="3619757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2E"/>
    <w:rsid w:val="0029032E"/>
    <w:rsid w:val="00CB6EC1"/>
    <w:rsid w:val="00EA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4A17"/>
  <w15:chartTrackingRefBased/>
  <w15:docId w15:val="{7C3B34F9-4056-467E-99D7-9AB49C88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wurity</dc:creator>
  <cp:keywords/>
  <dc:description/>
  <cp:lastModifiedBy>anil wurity</cp:lastModifiedBy>
  <cp:revision>1</cp:revision>
  <dcterms:created xsi:type="dcterms:W3CDTF">2026-03-04T04:28:00Z</dcterms:created>
  <dcterms:modified xsi:type="dcterms:W3CDTF">2026-03-04T04:30:00Z</dcterms:modified>
</cp:coreProperties>
</file>