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- 1: FOUNDATIONS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Framework to build LLM powered applications.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Langchain Expression language </w:t>
      </w:r>
      <w:r w:rsidDel="00000000" w:rsidR="00000000" w:rsidRPr="00000000">
        <w:rPr>
          <w:rtl w:val="0"/>
        </w:rPr>
        <w:t xml:space="preserve">(LCEL) uses ‘pipe’( | ) symbol to chain prompts, models, output parsers and custom functions.</w:t>
        <w:br w:type="textWrapping"/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 and core components:</w:t>
      </w:r>
      <w:r w:rsidDel="00000000" w:rsidR="00000000" w:rsidRPr="00000000">
        <w:rPr>
          <w:rtl w:val="0"/>
        </w:rPr>
        <w:br w:type="textWrapping"/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ChatPromptTemplate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Constructs structured prompt messages(system message, human message, AI message</w:t>
        <w:br w:type="textWrapping"/>
        <w:br w:type="textWrapping"/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ChatModel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Interacts with LLM in the backend (OpenAI, Anthropic, Gemini, Ollama etc)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OutputParsers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Extracts, transforms and structures raw model responses into clean   string, dictionaries and pydantic data structures.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in LCEL Chain: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Input Dict ────► ChatPromptTemplate ────►  Chat Model ────►   Output Parser   ────► Final Output 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Note:</w:t>
        <w:br w:type="textWrapping"/>
        <w:t xml:space="preserve">     </w:t>
        <w:tab/>
      </w:r>
      <w:r w:rsidDel="00000000" w:rsidR="00000000" w:rsidRPr="00000000">
        <w:rPr>
          <w:color w:val="0000ff"/>
          <w:rtl w:val="0"/>
        </w:rPr>
        <w:t xml:space="preserve">from langchain_community.chat_models import ChatOllama </w:t>
        <w:br w:type="textWrapping"/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rtl w:val="0"/>
        </w:rPr>
        <w:t xml:space="preserve">This import is deprecated. Use this newer version</w:t>
        <w:br w:type="textWrapping"/>
        <w:br w:type="textWrapping"/>
        <w:tab/>
      </w:r>
      <w:r w:rsidDel="00000000" w:rsidR="00000000" w:rsidRPr="00000000">
        <w:rPr>
          <w:color w:val="0000ff"/>
          <w:rtl w:val="0"/>
        </w:rPr>
        <w:t xml:space="preserve">from langchain_ollama import ChatOllama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5655"/>
        <w:tblGridChange w:id="0">
          <w:tblGrid>
            <w:gridCol w:w="3735"/>
            <w:gridCol w:w="565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9yb10aunc9r" w:id="0"/>
            <w:bookmarkEnd w:id="0"/>
            <w:r w:rsidDel="00000000" w:rsidR="00000000" w:rsidRPr="00000000">
              <w:rPr>
                <w:rtl w:val="0"/>
              </w:rPr>
              <w:t xml:space="preserve">Output Parsers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Parser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Use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StrOutputParser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string from LLM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JsonOutputParser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JSON output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PydanticOutputParser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output with validation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CommaSeparatedListOutputParser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list 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0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6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before="0" w:after="160"/>
        <w:shd w:val="clear" w:color="auto" w:fill="1F3864"/>
      </w:pPr>
      <w:r>
        <w:rPr>
          <w:b w:val="1"/>
          <w:bCs w:val="1"/>
          <w:color w:val="FFFFFF"/>
          <w:sz w:val="32"/>
          <w:szCs w:val="32"/>
          <w:rtl w:val="0"/>
        </w:rPr>
        <w:t xml:space="preserve">MODULE 2: DAY 1 — PROMPT TEMPLATES, LCEL &amp; OUTPUT PARSERS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A — CONCEPTS</w:t>
      </w:r>
    </w:p>
    <w:p>
      <w:pPr>
        <w:spacing w:before="60" w:after="60"/>
      </w:pPr>
    </w:p>
    <w:p>
      <w:pPr>
        <w:spacing w:before="160" w:after="80"/>
      </w:pPr>
      <w:r>
        <w:rPr>
          <w:b w:val="1"/>
          <w:bCs w:val="1"/>
          <w:color w:val="C0392B"/>
          <w:sz w:val="20"/>
          <w:szCs w:val="20"/>
          <w:rtl w:val="0"/>
        </w:rPr>
        <w:t xml:space="preserve">Concept 1: ChatPromptTemplate</w:t>
      </w:r>
    </w:p>
    <w:p>
      <w:pPr>
        <w:spacing w:before="0" w:after="120"/>
      </w:pPr>
      <w:r>
        <w:rPr>
          <w:rtl w:val="0"/>
        </w:rPr>
        <w:t xml:space="preserve">A reusable prompt blueprint with named placeholders. It produces structured message lists (System, Human, AI) instead of raw strings. Use </w:t>
      </w:r>
      <w:r>
        <w:rPr>
          <w:b w:val="1"/>
          <w:bCs w:val="1"/>
          <w:rtl w:val="0"/>
        </w:rPr>
        <w:t xml:space="preserve">from_messages()</w:t>
      </w:r>
      <w:r>
        <w:rPr>
          <w:rtl w:val="0"/>
        </w:rPr>
        <w:t xml:space="preserve"> — the modern LCEL-compatible constructor.</w:t>
      </w: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langchain_core.prompts import ChatPromptTemplate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("system", "You are an expert Python tutor. Be concise."),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 "Explain {topic} in 2 sentences."),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format_messages() → list of message objects (NOT a string)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formatted = prompt.format_messages(topic="decorators")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→ [SystemMessage(...), HumanMessage('Explain decorators in 2 sentences.')]</w:t>
      </w:r>
    </w:p>
    <w:p>
      <w:pPr>
        <w:spacing w:before="60" w:after="60"/>
      </w:pPr>
    </w:p>
    <w:p>
      <w:pPr>
        <w:spacing w:before="160" w:after="80"/>
      </w:pPr>
      <w:r>
        <w:rPr>
          <w:b w:val="1"/>
          <w:bCs w:val="1"/>
          <w:color w:val="C0392B"/>
          <w:sz w:val="20"/>
          <w:szCs w:val="20"/>
          <w:rtl w:val="0"/>
        </w:rPr>
        <w:t xml:space="preserve">Concept 2: ChatOllama — connecting to local LLM</w:t>
      </w:r>
    </w:p>
    <w:p>
      <w:pPr>
        <w:spacing w:before="0" w:after="120"/>
      </w:pPr>
      <w:r>
        <w:rPr>
          <w:rtl w:val="0"/>
        </w:rPr>
        <w:t xml:space="preserve">Use </w:t>
      </w:r>
      <w:r>
        <w:rPr>
          <w:b w:val="1"/>
          <w:bCs w:val="1"/>
          <w:rtl w:val="0"/>
        </w:rPr>
        <w:t xml:space="preserve">langchain_ollama.ChatOllama</w:t>
      </w:r>
      <w:r>
        <w:rPr>
          <w:rtl w:val="0"/>
        </w:rPr>
        <w:t xml:space="preserve"> (not the deprecated </w:t>
      </w:r>
      <w:r>
        <w:rPr>
          <w:b w:val="1"/>
          <w:bCs w:val="1"/>
          <w:rtl w:val="0"/>
        </w:rPr>
        <w:t xml:space="preserve">langchain_community</w:t>
      </w:r>
      <w:r>
        <w:rPr>
          <w:rtl w:val="0"/>
        </w:rPr>
        <w:t xml:space="preserve"> import). Returns an </w:t>
      </w:r>
      <w:r>
        <w:rPr>
          <w:b w:val="1"/>
          <w:bCs w:val="1"/>
          <w:rtl w:val="0"/>
        </w:rPr>
        <w:t xml:space="preserve">AIMessage</w:t>
      </w:r>
      <w:r>
        <w:rPr>
          <w:rtl w:val="0"/>
        </w:rPr>
        <w:t xml:space="preserve"> object; use </w:t>
      </w:r>
      <w:r>
        <w:rPr>
          <w:b w:val="1"/>
          <w:bCs w:val="1"/>
          <w:rtl w:val="0"/>
        </w:rPr>
        <w:t xml:space="preserve">.content</w:t>
      </w:r>
      <w:r>
        <w:rPr>
          <w:rtl w:val="0"/>
        </w:rPr>
        <w:t xml:space="preserve"> to get the string.</w:t>
      </w: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llm = ChatOllama(model="llama3.2", temperature=0)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response = llm.invoke("What is Python?")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print(response.content)   # plain string</w:t>
      </w:r>
    </w:p>
    <w:p>
      <w:pPr>
        <w:spacing w:before="60" w:after="60"/>
      </w:pPr>
    </w:p>
    <w:p>
      <w:pPr>
        <w:spacing w:before="160" w:after="80"/>
      </w:pPr>
      <w:r>
        <w:rPr>
          <w:b w:val="1"/>
          <w:bCs w:val="1"/>
          <w:color w:val="C0392B"/>
          <w:sz w:val="20"/>
          <w:szCs w:val="20"/>
          <w:rtl w:val="0"/>
        </w:rPr>
        <w:t xml:space="preserve">Concept 3: LCEL — the | pipe operator</w:t>
      </w:r>
    </w:p>
    <w:p>
      <w:pPr>
        <w:spacing w:before="0" w:after="120"/>
      </w:pPr>
      <w:r>
        <w:rPr>
          <w:rtl w:val="0"/>
        </w:rPr>
        <w:t xml:space="preserve">LCEL is the core of modern LangChain. Each </w:t>
      </w:r>
      <w:r>
        <w:rPr>
          <w:b w:val="1"/>
          <w:bCs w:val="1"/>
          <w:rtl w:val="0"/>
        </w:rPr>
        <w:t xml:space="preserve">|</w:t>
      </w:r>
      <w:r>
        <w:rPr>
          <w:rtl w:val="0"/>
        </w:rPr>
        <w:t xml:space="preserve"> passes the output of one component as input to the next. The chain is </w:t>
      </w:r>
      <w:r>
        <w:rPr>
          <w:b w:val="1"/>
          <w:bCs w:val="1"/>
          <w:rtl w:val="0"/>
        </w:rPr>
        <w:t xml:space="preserve">lazy</w:t>
      </w:r>
      <w:r>
        <w:rPr>
          <w:rtl w:val="0"/>
        </w:rPr>
        <w:t xml:space="preserve"> — nothing runs until .invoke(), .stream(), or .batch() is called.</w:t>
      </w:r>
    </w:p>
    <w:p>
      <w:pPr>
        <w:spacing w:before="60" w:after="60"/>
      </w:pPr>
    </w:p>
    <w:p>
      <w:pPr>
        <w:spacing w:before="0" w:after="120"/>
      </w:pPr>
      <w:r>
        <w:rPr>
          <w:b w:val="1"/>
          <w:bCs w:val="1"/>
          <w:rtl w:val="0"/>
        </w:rPr>
        <w:t xml:space="preserve">Data flow:  Input Dict  ──►  Prompt  ──►  LLM  ──►  Parser  ──►  Output</w:t>
      </w: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langchain_core.prompts import ChatPromptTemplate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langchain_core.output_parsers import StrOutputParser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("system", "You are a helpful assistant."),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 "{question}"),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prompt | ChatOllama(model="llama3.2", temperature=0) | StrOutputParser()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.invoke() → single run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result = chain.invoke({"question": "What is a generator in Python?"})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print(result)   # plain string — no .content needed</w:t>
      </w:r>
    </w:p>
    <w:p>
      <w:pPr>
        <w:spacing w:before="60" w:after="60"/>
      </w:pPr>
    </w:p>
    <w:p>
      <w:pPr>
        <w:spacing w:before="160" w:after="80"/>
      </w:pPr>
      <w:r>
        <w:rPr>
          <w:b w:val="1"/>
          <w:bCs w:val="1"/>
          <w:color w:val="C0392B"/>
          <w:sz w:val="20"/>
          <w:szCs w:val="20"/>
          <w:rtl w:val="0"/>
        </w:rPr>
        <w:t xml:space="preserve">Concept 4: Output Parsers</w:t>
      </w:r>
    </w:p>
    <w:p>
      <w:pPr>
        <w:spacing w:before="0" w:after="120"/>
      </w:pPr>
      <w:r>
        <w:rPr>
          <w:b w:val="1"/>
          <w:bCs w:val="1"/>
          <w:rtl w:val="0"/>
        </w:rPr>
        <w:t xml:space="preserve">StrOutputParser</w:t>
      </w:r>
      <w:r>
        <w:rPr>
          <w:rtl w:val="0"/>
        </w:rPr>
        <w:t xml:space="preserve"> → converts AIMessage to plain string  |  </w:t>
      </w:r>
      <w:r>
        <w:rPr>
          <w:b w:val="1"/>
          <w:bCs w:val="1"/>
          <w:rtl w:val="0"/>
        </w:rPr>
        <w:t xml:space="preserve">JsonOutputParser</w:t>
      </w:r>
      <w:r>
        <w:rPr>
          <w:rtl w:val="0"/>
        </w:rPr>
        <w:t xml:space="preserve"> → forces JSON dict  |  </w:t>
      </w:r>
      <w:r>
        <w:rPr>
          <w:b w:val="1"/>
          <w:bCs w:val="1"/>
          <w:rtl w:val="0"/>
        </w:rPr>
        <w:t xml:space="preserve">PydanticOutputParser</w:t>
      </w:r>
      <w:r>
        <w:rPr>
          <w:rtl w:val="0"/>
        </w:rPr>
        <w:t xml:space="preserve"> → validates with a Pydantic model  |  </w:t>
      </w:r>
      <w:r>
        <w:rPr>
          <w:b w:val="1"/>
          <w:bCs w:val="1"/>
          <w:rtl w:val="0"/>
        </w:rPr>
        <w:t xml:space="preserve">CommaSeparatedListOutputParser</w:t>
      </w:r>
      <w:r>
        <w:rPr>
          <w:rtl w:val="0"/>
        </w:rPr>
        <w:t xml:space="preserve"> → for LLM output that is a comma list (NOT for input lists).</w:t>
      </w: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langchain_core.output_parsers import JsonOutputParser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("system", "Return ONLY valid JSON. No extra text."),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 "Give 3 facts about {animal} as JSON key 'facts' (list)."),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prompt | ChatOllama(model="llama3.2") | JsonOutputParser()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result = chain.invoke({"animal": "octopus"})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print(result["facts"])   # → ['...', '...', '...']</w:t>
      </w:r>
    </w:p>
    <w:p>
      <w:pPr>
        <w:spacing w:before="60" w:after="60"/>
      </w:pPr>
    </w:p>
    <w:p>
      <w:pPr>
        <w:spacing w:before="160" w:after="80"/>
      </w:pPr>
      <w:r>
        <w:rPr>
          <w:b w:val="1"/>
          <w:bCs w:val="1"/>
          <w:color w:val="C0392B"/>
          <w:sz w:val="20"/>
          <w:szCs w:val="20"/>
          <w:rtl w:val="0"/>
        </w:rPr>
        <w:t xml:space="preserve">Concept 5: .batch() and .stream()</w:t>
      </w:r>
    </w:p>
    <w:p>
      <w:pPr>
        <w:spacing w:before="0" w:after="120"/>
      </w:pPr>
      <w:r>
        <w:rPr>
          <w:b w:val="1"/>
          <w:bCs w:val="1"/>
          <w:rtl w:val="0"/>
        </w:rPr>
        <w:t xml:space="preserve">.batch()</w:t>
      </w:r>
      <w:r>
        <w:rPr>
          <w:rtl w:val="0"/>
        </w:rPr>
        <w:t xml:space="preserve"> runs multiple inputs in one call and returns a list.  </w:t>
      </w:r>
      <w:r>
        <w:rPr>
          <w:b w:val="1"/>
          <w:bCs w:val="1"/>
          <w:rtl w:val="0"/>
        </w:rPr>
        <w:t xml:space="preserve">.stream()</w:t>
      </w:r>
      <w:r>
        <w:rPr>
          <w:rtl w:val="0"/>
        </w:rPr>
        <w:t xml:space="preserve"> yields tokens as they arrive — useful for real-time output.</w:t>
      </w: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batch — multiple inputs at once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results = chain.batch([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{"question": "What is a list?"},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{"question": "What is a dict?"},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{"question": "What is a tuple?"},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→ list of 3 string results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stream — print tokens as they arrive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for chunk in chain.stream({"question": "Explain async/await"}):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print(chunk, end="", flush=True)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B — PROBLEMS &amp; SOLUTIONS (DAY 1)</w:t>
      </w:r>
    </w:p>
    <w:p>
      <w:pPr>
        <w:spacing w:before="60" w:after="60"/>
      </w:pPr>
    </w:p>
    <w:p>
      <w:pPr>
        <w:spacing w:before="240" w:after="12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Problem 1: Basic chain — describe a programming language</w:t>
      </w:r>
    </w:p>
    <w:p>
      <w:pPr>
        <w:spacing w:before="0" w:after="120"/>
      </w:pPr>
      <w:r>
        <w:rPr>
          <w:rtl w:val="0"/>
        </w:rPr>
        <w:t xml:space="preserve">Build a chain using ChatPromptTemplate + ChatOllama + StrOutputParser that takes a </w:t>
      </w:r>
      <w:r>
        <w:rPr>
          <w:b w:val="1"/>
          <w:bCs w:val="1"/>
          <w:rtl w:val="0"/>
        </w:rPr>
        <w:t xml:space="preserve">{language}</w:t>
      </w:r>
      <w:r>
        <w:rPr>
          <w:rtl w:val="0"/>
        </w:rPr>
        <w:t xml:space="preserve"> variable and returns a one-line description. Test with Rust and Go.</w:t>
      </w:r>
    </w:p>
    <w:p>
      <w:pPr>
        <w:spacing w:before="60" w:after="60"/>
      </w:pPr>
    </w:p>
    <w:p>
      <w:pPr>
        <w:spacing w:before="160" w:after="80"/>
      </w:pPr>
      <w:r>
        <w:rPr>
          <w:b w:val="1"/>
          <w:bCs w:val="1"/>
          <w:color w:val="C0392B"/>
          <w:sz w:val="20"/>
          <w:szCs w:val="20"/>
          <w:rtl w:val="0"/>
        </w:rPr>
        <w:t xml:space="preserve">Student's code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langchain_core.prompts import ChatPromptTemplate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langchain_core.output_parsers import StrOutputParser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("System","You are a expert in all programming languages."),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("human","language: {language}")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model = ChatOllama(model="gpt-oss", temperature=0.4)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output_parser = StrOutputParser()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prompt | model | output_parser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if __name__ == "__main__":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result = chain.invoke({"language": ["Rust", "Go"]})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print(result)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7"/>
          <w:szCs w:val="17"/>
          <w:rtl w:val="0"/>
        </w:rPr>
        <w:t xml:space="preserve">❌  Errors found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"System" (capital S)</w:t>
      </w:r>
      <w:r>
        <w:rPr>
          <w:rtl w:val="0"/>
        </w:rPr>
        <w:t xml:space="preserve"> — role key must be lowercase "system". Capital S is not a recognized message role and will cause a validation error.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Passing a list as a variable value</w:t>
      </w:r>
      <w:r>
        <w:rPr>
          <w:rtl w:val="0"/>
        </w:rPr>
        <w:t xml:space="preserve"> — chain.invoke({"language": ["Rust","Go"]}) does NOT run the chain twice. The list becomes the string "['Rust', 'Go']" and the LLM sees one garbled input.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Wrong tool for multiple inputs</w:t>
      </w:r>
      <w:r>
        <w:rPr>
          <w:rtl w:val="0"/>
        </w:rPr>
        <w:t xml:space="preserve"> — CommaSeparatedListOutputParser is for LLM output that is a comma list, not for multiple invocations. Use .batch() instead.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7"/>
          <w:szCs w:val="17"/>
          <w:rtl w:val="0"/>
        </w:rPr>
        <w:t xml:space="preserve">✅  Corrected code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langchain_core.prompts import ChatPromptTemplate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langchain_core.output_parsers import StrOutputParser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("system", "You are an expert in all programming languages. ",  # ✅ lowercase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      "Give a one-line description of the language."),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("human", "language: {language}")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chain = prompt | ChatOllama(model="llama3.2", temperature=0.4) | StrOutputParser()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if __name__ == "__main__":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results = chain.batch([          # ✅ .batch() for multiple inputs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{"language": "Rust"},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{"language": "Go"},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for lang, res in zip(["Rust", "Go"], results):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print(f"{lang}: {res}")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7B241C"/>
          <w:sz w:val="17"/>
          <w:szCs w:val="17"/>
          <w:rtl w:val="0"/>
        </w:rPr>
        <w:t xml:space="preserve">KEY RULE</w:t>
      </w:r>
    </w:p>
    <w:p>
      <w:pPr>
        <w:spacing w:before="0" w:after="120"/>
      </w:pPr>
      <w:r>
        <w:rPr>
          <w:b w:val="1"/>
          <w:bCs w:val="1"/>
          <w:rtl w:val="0"/>
        </w:rPr>
        <w:t xml:space="preserve">Use .batch([{...}, {...}]) for multiple inputs. Passing a list as a template variable does NOT loop — it stringifies the list.</w:t>
      </w:r>
    </w:p>
    <w:p>
      <w:pPr>
        <w:spacing w:before="60" w:after="60"/>
      </w:pPr>
    </w:p>
    <w:p>
      <w:pPr>
        <w:spacing w:before="240" w:after="12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Problem 2: Multi-turn prompt — same question, different roles</w:t>
      </w:r>
    </w:p>
    <w:p>
      <w:pPr>
        <w:spacing w:before="0" w:after="120"/>
      </w:pPr>
      <w:r>
        <w:rPr>
          <w:rtl w:val="0"/>
        </w:rPr>
        <w:t xml:space="preserve">Create a chain with </w:t>
      </w:r>
      <w:r>
        <w:rPr>
          <w:b w:val="1"/>
          <w:bCs w:val="1"/>
          <w:rtl w:val="0"/>
        </w:rPr>
        <w:t xml:space="preserve">{role}</w:t>
      </w:r>
      <w:r>
        <w:rPr>
          <w:rtl w:val="0"/>
        </w:rPr>
        <w:t xml:space="preserve"> and </w:t>
      </w:r>
      <w:r>
        <w:rPr>
          <w:b w:val="1"/>
          <w:bCs w:val="1"/>
          <w:rtl w:val="0"/>
        </w:rPr>
        <w:t xml:space="preserve">{question}</w:t>
      </w:r>
      <w:r>
        <w:rPr>
          <w:rtl w:val="0"/>
        </w:rPr>
        <w:t xml:space="preserve"> variables. Invoke twice — once as Doctor, once as Chef — asking </w:t>
      </w:r>
      <w:r>
        <w:rPr>
          <w:b w:val="1"/>
          <w:bCs w:val="1"/>
          <w:rtl w:val="0"/>
        </w:rPr>
        <w:t xml:space="preserve">"How do I handle stress?"</w:t>
      </w:r>
      <w:r>
        <w:rPr>
          <w:rtl w:val="0"/>
        </w:rPr>
        <w:t xml:space="preserve">. Compare outputs.</w:t>
      </w:r>
    </w:p>
    <w:p>
      <w:pPr>
        <w:spacing w:before="60" w:after="60"/>
      </w:pPr>
    </w:p>
    <w:p>
      <w:pPr>
        <w:spacing w:before="160" w:after="80"/>
      </w:pPr>
      <w:r>
        <w:rPr>
          <w:b w:val="1"/>
          <w:bCs w:val="1"/>
          <w:color w:val="C0392B"/>
          <w:sz w:val="20"/>
          <w:szCs w:val="20"/>
          <w:rtl w:val="0"/>
        </w:rPr>
        <w:t xml:space="preserve">Student's code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prompt = ChatPromptTemplate([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("system","You are expert in {role} with 15 years experience."),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("human","Answer this {question}")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if __main__ == "__name__":           # BUG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result = chain.invoke({"role":"Doctor"},{"question":"How do I handle stress"})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result_2 = chain.invoke({"role":"Chef"},{"question":"How do I handle stress"})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7"/>
          <w:szCs w:val="17"/>
          <w:rtl w:val="0"/>
        </w:rPr>
        <w:t xml:space="preserve">❌  Errors found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if __main__ == "__name__"</w:t>
      </w:r>
      <w:r>
        <w:rPr>
          <w:rtl w:val="0"/>
        </w:rPr>
        <w:t xml:space="preserve"> — variables are swapped. Correct guard is:  if __name__ == "__main__"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chain.invoke(dict1, dict2)</w:t>
      </w:r>
      <w:r>
        <w:rPr>
          <w:rtl w:val="0"/>
        </w:rPr>
        <w:t xml:space="preserve"> — .invoke() accepts exactly ONE dict. Passing two dicts is a TypeError. All template variables go into a single dict.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7"/>
          <w:szCs w:val="17"/>
          <w:rtl w:val="0"/>
        </w:rPr>
        <w:t xml:space="preserve">✅  Corrected code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langchain_core.prompts import ChatPromptTemplate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langchain_core.output_parsers import StrOutputParser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("system", "You are an expert {role} with 15 years of experience."),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("human", "Answer this: {question}")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chain = prompt | ChatOllama(model="llama3.2", temperature=0.3) | StrOutputParser()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if __name__ == "__main__":            # ✅ correct guard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result   = chain.invoke({"role": "Doctor", "question": "How do I handle stress?"})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result_2 = chain.invoke({"role": "Chef",   "question": "How do I handle stress?"})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print("Doctor:", result)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print("Chef:  ", result_2)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7B241C"/>
          <w:sz w:val="17"/>
          <w:szCs w:val="17"/>
          <w:rtl w:val="0"/>
        </w:rPr>
        <w:t xml:space="preserve">KEY RULE</w:t>
      </w:r>
    </w:p>
    <w:p>
      <w:pPr>
        <w:spacing w:before="0" w:after="120"/>
      </w:pPr>
      <w:r>
        <w:rPr>
          <w:b w:val="1"/>
          <w:bCs w:val="1"/>
          <w:rtl w:val="0"/>
        </w:rPr>
        <w:t xml:space="preserve">.invoke() takes ONE dict. All variables — no matter how many — go inside that single dict as key-value pairs.</w:t>
      </w:r>
    </w:p>
    <w:p>
      <w:pPr>
        <w:spacing w:before="60" w:after="60"/>
      </w:pPr>
    </w:p>
    <w:p>
      <w:pPr>
        <w:spacing w:before="240" w:after="12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Problem 3: JSON output — structured country data</w:t>
      </w:r>
    </w:p>
    <w:p>
      <w:pPr>
        <w:spacing w:before="0" w:after="120"/>
      </w:pPr>
      <w:r>
        <w:rPr>
          <w:rtl w:val="0"/>
        </w:rPr>
        <w:t xml:space="preserve">Build a chain that accepts </w:t>
      </w:r>
      <w:r>
        <w:rPr>
          <w:b w:val="1"/>
          <w:bCs w:val="1"/>
          <w:rtl w:val="0"/>
        </w:rPr>
        <w:t xml:space="preserve">{country}</w:t>
      </w:r>
      <w:r>
        <w:rPr>
          <w:rtl w:val="0"/>
        </w:rPr>
        <w:t xml:space="preserve"> and returns structured JSON: </w:t>
      </w:r>
      <w:r>
        <w:rPr>
          <w:b w:val="1"/>
          <w:bCs w:val="1"/>
          <w:rtl w:val="0"/>
        </w:rPr>
        <w:t xml:space="preserve">{"capital": "...", "population": "...", "language": "..."}</w:t>
      </w:r>
      <w:r>
        <w:rPr>
          <w:rtl w:val="0"/>
        </w:rPr>
        <w:t xml:space="preserve">. Use JsonOutputParser and access each key.</w:t>
      </w:r>
    </w:p>
    <w:p>
      <w:pPr>
        <w:spacing w:before="60" w:after="60"/>
      </w:pPr>
    </w:p>
    <w:p>
      <w:pPr>
        <w:spacing w:before="160" w:after="80"/>
      </w:pPr>
      <w:r>
        <w:rPr>
          <w:b w:val="1"/>
          <w:bCs w:val="1"/>
          <w:color w:val="C0392B"/>
          <w:sz w:val="20"/>
          <w:szCs w:val="20"/>
          <w:rtl w:val="0"/>
        </w:rPr>
        <w:t xml:space="preserve">Student's code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prompt = ChatPromptTemplate([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("system","Return only valid JSON with keys capital, population, language"),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("human"," country : {country})    # BUG — unclosed string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7"/>
          <w:szCs w:val="17"/>
          <w:rtl w:val="0"/>
        </w:rPr>
        <w:t xml:space="preserve">❌  Errors found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Unclosed string literal</w:t>
      </w:r>
      <w:r>
        <w:rPr>
          <w:rtl w:val="0"/>
        </w:rPr>
        <w:t xml:space="preserve"> — ("human"," country : {country})  →  the closing double-quote is missing. Python will throw SyntaxError: EOL while scanning string literal.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Tip</w:t>
      </w:r>
      <w:r>
        <w:rPr>
          <w:rtl w:val="0"/>
        </w:rPr>
        <w:t xml:space="preserve"> — always add explicit format instruction in the system prompt to make JSON output reliable across models.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7"/>
          <w:szCs w:val="17"/>
          <w:rtl w:val="0"/>
        </w:rPr>
        <w:t xml:space="preserve">✅  Corrected code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langchain_core.prompts import ChatPromptTemplate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langchain_core.output_parsers import JsonOutputParser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("system", "Return ONLY valid JSON. No extra text. Keys: capital, population, language."),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("human", "country: {country}"),   # ✅ closing quote present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chain = prompt | ChatOllama(model="llama3.2", temperature=0) | JsonOutputParser()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if __name__ == "__main__":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result = chain.invoke({"country": "India"})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print(result["capital"])      # → New Delhi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print(result["population"])   # → 1.4 billion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print(result["language"])     # → Hindi, English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7B241C"/>
          <w:sz w:val="17"/>
          <w:szCs w:val="17"/>
          <w:rtl w:val="0"/>
        </w:rPr>
        <w:t xml:space="preserve">KEY RULE</w:t>
      </w:r>
    </w:p>
    <w:p>
      <w:pPr>
        <w:spacing w:before="0" w:after="120"/>
      </w:pPr>
      <w:r>
        <w:rPr>
          <w:b w:val="1"/>
          <w:bCs w:val="1"/>
          <w:rtl w:val="0"/>
        </w:rPr>
        <w:t xml:space="preserve">Every string must have matching opening and closing quotes. JsonOutputParser works best when the system prompt explicitly says 'Return ONLY valid JSON. No extra text.'</w:t>
      </w:r>
    </w:p>
    <w:p>
      <w:pPr>
        <w:spacing w:before="60" w:after="60"/>
      </w:pPr>
    </w:p>
    <w:p>
      <w:pPr>
        <w:spacing w:before="240" w:after="12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Problem 4: Batch processing — one-sentence summaries</w:t>
      </w:r>
    </w:p>
    <w:p>
      <w:pPr>
        <w:spacing w:before="0" w:after="120"/>
      </w:pPr>
      <w:r>
        <w:rPr>
          <w:rtl w:val="0"/>
        </w:rPr>
        <w:t xml:space="preserve">Use </w:t>
      </w:r>
      <w:r>
        <w:rPr>
          <w:b w:val="1"/>
          <w:bCs w:val="1"/>
          <w:rtl w:val="0"/>
        </w:rPr>
        <w:t xml:space="preserve">.batch()</w:t>
      </w:r>
      <w:r>
        <w:rPr>
          <w:rtl w:val="0"/>
        </w:rPr>
        <w:t xml:space="preserve"> to generate one-sentence summaries for: black holes, photosynthesis, blockchain, neural networks — in a single call. Print each result with its topic label.</w:t>
      </w:r>
    </w:p>
    <w:p>
      <w:pPr>
        <w:spacing w:before="60" w:after="60"/>
      </w:pPr>
    </w:p>
    <w:p>
      <w:pPr>
        <w:spacing w:before="160" w:after="80"/>
      </w:pPr>
      <w:r>
        <w:rPr>
          <w:b w:val="1"/>
          <w:bCs w:val="1"/>
          <w:color w:val="C0392B"/>
          <w:sz w:val="20"/>
          <w:szCs w:val="20"/>
          <w:rtl w:val="0"/>
        </w:rPr>
        <w:t xml:space="preserve">Student's code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invoke uses wrong key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result = chain.invoke({"country": "India"})   # BUG — key should be "topic"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batch dicts are not closed properly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results = chain.batch([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{"topic": "Black holes",         # BUG — missing closing 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{"topic": "photosynthesis",      # BUG — missing closing 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{"topic": "Blockchain",          # BUG — missing closing 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{"topic": "neural networks"}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print(results[i for i in topic])    # BUG — not valid Python syntax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7"/>
          <w:szCs w:val="17"/>
          <w:rtl w:val="0"/>
        </w:rPr>
        <w:t xml:space="preserve">❌  Errors found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Wrong variable key in invoke</w:t>
      </w:r>
      <w:r>
        <w:rPr>
          <w:rtl w:val="0"/>
        </w:rPr>
        <w:t xml:space="preserve"> — template uses {topic} but invoke passes {"country": "India"}. The key must exactly match the placeholder name.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Missing closing braces in batch</w:t>
      </w:r>
      <w:r>
        <w:rPr>
          <w:rtl w:val="0"/>
        </w:rPr>
        <w:t xml:space="preserve"> — each dict inside batch([...]) must be a complete {key: value} pair with closing brace.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Invalid print syntax</w:t>
      </w:r>
      <w:r>
        <w:rPr>
          <w:rtl w:val="0"/>
        </w:rPr>
        <w:t xml:space="preserve"> — results[i for i in topic] is not valid Python. Use zip() with the topics list to pair labels with results.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Unclosed string in prompt</w:t>
      </w:r>
      <w:r>
        <w:rPr>
          <w:rtl w:val="0"/>
        </w:rPr>
        <w:t xml:space="preserve"> — same issue as Problem 3: ("human"," topic : {topic}) is missing the closing quote.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7"/>
          <w:szCs w:val="17"/>
          <w:rtl w:val="0"/>
        </w:rPr>
        <w:t xml:space="preserve">✅  Corrected code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langchain_core.prompts import ChatPromptTemplate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langchain_core.output_parsers import StrOutputParser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("system", "Generate a one-sentence summary of the given topic."),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("human", "topic: {topic}"),    # ✅ closed string, correct key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chain = prompt | ChatOllama(model="llama3.2", temperature=0.4) | StrOutputParser()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topics = ["Black holes", "Photosynthesis", "Blockchain", "Neural networks"]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if __name__ == "__main__":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results = chain.batch([{"topic": t} for t in topics])   # ✅ list comprehension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for topic, summary in zip(topics, results):    # ✅ zip to pair label + result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print(f"{topic}: {summary}")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7B241C"/>
          <w:sz w:val="17"/>
          <w:szCs w:val="17"/>
          <w:rtl w:val="0"/>
        </w:rPr>
        <w:t xml:space="preserve">KEY RULE</w:t>
      </w:r>
    </w:p>
    <w:p>
      <w:pPr>
        <w:spacing w:before="0" w:after="120"/>
      </w:pPr>
      <w:r>
        <w:rPr>
          <w:b w:val="1"/>
          <w:bCs w:val="1"/>
          <w:rtl w:val="0"/>
        </w:rPr>
        <w:t xml:space="preserve">The variable key in .invoke()/.batch() must exactly match the {placeholder} in the template. Use zip(topics, results) to pair labels with batch output.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C — COMMON MISTAKES QUICK REFERENCE</w:t>
      </w:r>
    </w:p>
    <w:p>
      <w:pPr>
        <w:spacing w:before="60" w:after="60"/>
      </w:pP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1F3864"/>
          </w:tcPr>
          <w:p>
            <w:r>
              <w:rPr>
                <w:b w:val="1"/>
                <w:color w:val="FFFFFF"/>
                <w:rtl w:val="0"/>
              </w:rPr>
              <w:t xml:space="preserve">Mistake</w:t>
            </w:r>
          </w:p>
        </w:tc>
        <w:tc>
          <w:tcPr>
            <w:tcW w:w="3000" w:type="dxa"/>
            <w:shd w:val="clear" w:color="auto" w:fill="1F3864"/>
          </w:tcPr>
          <w:p>
            <w:r>
              <w:rPr>
                <w:b w:val="1"/>
                <w:color w:val="FFFFFF"/>
                <w:rtl w:val="0"/>
              </w:rPr>
              <w:t xml:space="preserve">Correct approach</w:t>
            </w:r>
          </w:p>
        </w:tc>
        <w:tc>
          <w:tcPr>
            <w:tcW w:w="3000" w:type="dxa"/>
            <w:shd w:val="clear" w:color="auto" w:fill="1F3864"/>
          </w:tcPr>
          <w:p>
            <w:r>
              <w:rPr>
                <w:b w:val="1"/>
                <w:color w:val="FFFFFF"/>
                <w:rtl w:val="0"/>
              </w:rPr>
              <w:t xml:space="preserve">Problem</w:t>
            </w:r>
          </w:p>
        </w:tc>
      </w:tr>
      <w:tr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"System" capital S</w:t>
            </w:r>
          </w:p>
        </w:tc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Always "system" lowercase</w:t>
            </w:r>
          </w:p>
        </w:tc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P1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rtl w:val="0"/>
              </w:rPr>
              <w:t xml:space="preserve">invoke(dict1, dict2)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rtl w:val="0"/>
              </w:rPr>
              <w:t xml:space="preserve">invoke({k1:v1, k2:v2}) — one dict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rtl w:val="0"/>
              </w:rPr>
              <w:t xml:space="preserve">P2</w:t>
            </w:r>
          </w:p>
        </w:tc>
      </w:tr>
      <w:tr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if __main__ == "__name__"</w:t>
            </w:r>
          </w:p>
        </w:tc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if __name__ == "__main__"</w:t>
            </w:r>
          </w:p>
        </w:tc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P2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rtl w:val="0"/>
              </w:rPr>
              <w:t xml:space="preserve">{"language": ["Rust","Go"]}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rtl w:val="0"/>
              </w:rPr>
              <w:t xml:space="preserve">chain.batch([{"language":"Rust"},{...}])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rtl w:val="0"/>
              </w:rPr>
              <w:t xml:space="preserve">P1</w:t>
            </w:r>
          </w:p>
        </w:tc>
      </w:tr>
      <w:tr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Unclosed string "topic: {topic})</w:t>
            </w:r>
          </w:p>
        </w:tc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"topic: {topic}" — match your quotes</w:t>
            </w:r>
          </w:p>
        </w:tc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P3, P4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rtl w:val="0"/>
              </w:rPr>
              <w:t xml:space="preserve">Wrong key in invoke/batch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rtl w:val="0"/>
              </w:rPr>
              <w:t xml:space="preserve">Key must match {placeholder} exactly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rtl w:val="0"/>
              </w:rPr>
              <w:t xml:space="preserve">P4</w:t>
            </w:r>
          </w:p>
        </w:tc>
      </w:tr>
      <w:tr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results[i for i in topic]</w:t>
            </w:r>
          </w:p>
        </w:tc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for topic, res in zip(topics, results)</w:t>
            </w:r>
          </w:p>
        </w:tc>
        <w:tc>
          <w:tcPr>
            <w:tcW w:w="3000" w:type="dxa"/>
            <w:shd w:val="clear" w:color="auto" w:fill="F8F9FA"/>
          </w:tcPr>
          <w:p>
            <w:r>
              <w:rPr>
                <w:rtl w:val="0"/>
              </w:rPr>
              <w:t xml:space="preserve">P4</w:t>
            </w:r>
          </w:p>
        </w:tc>
      </w:tr>
    </w:tbl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D — KEY TAKEAWAYS</w:t>
      </w:r>
    </w:p>
    <w:p>
      <w:pPr>
        <w:spacing w:before="60" w:after="60"/>
      </w:pP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LCEL pipe syntax</w:t>
      </w:r>
      <w:r>
        <w:rPr>
          <w:rtl w:val="0"/>
        </w:rPr>
        <w:t xml:space="preserve">:  prompt | llm | parser  — lazy, composable, clean.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ChatPromptTemplate.from_messages()</w:t>
      </w:r>
      <w:r>
        <w:rPr>
          <w:rtl w:val="0"/>
        </w:rPr>
        <w:t xml:space="preserve"> — always use this constructor, not the bare ChatPromptTemplate([...]).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StrOutputParser</w:t>
      </w:r>
      <w:r>
        <w:rPr>
          <w:rtl w:val="0"/>
        </w:rPr>
        <w:t xml:space="preserve"> — converts AIMessage to string. Without it, you get an AIMessage object.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JsonOutputParser</w:t>
      </w:r>
      <w:r>
        <w:rPr>
          <w:rtl w:val="0"/>
        </w:rPr>
        <w:t xml:space="preserve"> — always tell the LLM in the system prompt to return ONLY valid JSON.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.invoke({...})</w:t>
      </w:r>
      <w:r>
        <w:rPr>
          <w:rtl w:val="0"/>
        </w:rPr>
        <w:t xml:space="preserve"> — one dict, all variables inside it.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.batch([{...}, {...}])</w:t>
      </w:r>
      <w:r>
        <w:rPr>
          <w:rtl w:val="0"/>
        </w:rPr>
        <w:t xml:space="preserve"> — multiple inputs, returns a list of results. This is how you run a chain on many inputs.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.stream(...)</w:t>
      </w:r>
      <w:r>
        <w:rPr>
          <w:rtl w:val="0"/>
        </w:rPr>
        <w:t xml:space="preserve"> — yields tokens as they arrive for real-time output.</w:t>
      </w:r>
    </w:p>
    <w:p>
      <w:pPr>
        <w:ind w:left="360"/>
        <w:spacing w:before="40" w:after="40"/>
      </w:pPr>
      <w:r>
        <w:rPr>
          <w:rtl w:val="0"/>
        </w:rPr>
        <w:t xml:space="preserve">  •  </w:t>
      </w:r>
      <w:r>
        <w:rPr>
          <w:b w:val="1"/>
          <w:rtl w:val="0"/>
        </w:rPr>
        <w:t xml:space="preserve">CommaSeparatedListOutputParser</w:t>
      </w:r>
      <w:r>
        <w:rPr>
          <w:rtl w:val="0"/>
        </w:rPr>
        <w:t xml:space="preserve"> — for parsing LLM OUTPUT that is a comma list. Never for multiple input values.</w:t>
      </w: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spacing w:before="0" w:after="200"/>
        <w:shd w:val="clear" w:color="auto" w:fill="1F3864"/>
      </w:pPr>
      <w:r>
        <w:rPr>
          <w:b w:val="1"/>
          <w:bCs w:val="1"/>
          <w:color w:val="FFFFFF"/>
          <w:sz w:val="32"/>
          <w:szCs w:val="32"/>
          <w:rtl w:val="0"/>
        </w:rPr>
        <w:t xml:space="preserve">MODULE 3: DAY 2 — RUNNABLE PRIMITIVES</w:t>
      </w:r>
    </w:p>
    <w:p>
      <w:pPr>
        <w:spacing w:before="80" w:after="80"/>
      </w:pPr>
      <w:r>
        <w:rPr>
          <w:rtl w:val="0"/>
        </w:rPr>
        <w:t xml:space="preserve">RunnableParallel  |  RunnablePassthrough  |  RunnableLambda  |  RunnableSequence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A — CONCEPTS</w:t>
      </w: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1:  RunnablePassthrough</w:t>
      </w:r>
    </w:p>
    <w:p>
      <w:pPr>
        <w:spacing w:before="80" w:after="80"/>
      </w:pPr>
      <w:r>
        <w:rPr>
          <w:rtl w:val="0"/>
        </w:rPr>
        <w:t xml:space="preserve">Passes whatever input it receives to the next step — completely unchanged. Think of it as a transparent pipe that does nothing except keep the data alive so the next step can use it.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Imagine you're playing Chinese Whispers.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RunnablePassthrough is the person who hears the message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and repeats it EXACTLY — without changing a single word.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Why useful? A later step needs the ORIGINAL input, but the step before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it already transformed the data. RunnablePassthrough saves a copy.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langchain_core.runnables import RunnablePassthrough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RunnablePassthrough()  # standalone demo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chain.invoke({"question": "What is Python?"})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Output: {"question": "What is Python?"}  &lt;- exact same thing came out</w:t>
      </w: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Use RunnablePassthrough() to carry the original input forward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into a later step without modifying it.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2:  RunnableParallel</w:t>
      </w:r>
    </w:p>
    <w:p>
      <w:pPr>
        <w:spacing w:before="80" w:after="80"/>
      </w:pPr>
      <w:r>
        <w:rPr>
          <w:rtl w:val="0"/>
        </w:rPr>
        <w:t xml:space="preserve">Runs multiple chains or functions at the SAME TIME on the SAME input, then collects all results into one dictionary. All branches start simultaneously — none of them wait for another.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You walk into a restaurant and place your order.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The kitchen sends your burger to the grill, fries to the fryer,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and drink to the bar — ALL AT THE SAME TIME.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You get one tray with everything on it. That tray is the output dict.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80" w:after="0"/>
        <w:shd w:val="clear" w:color="auto" w:fill="E8F5E9"/>
      </w:pPr>
      <w:r>
        <w:rPr>
          <w:b w:val="1"/>
          <w:color w:val="1B5E20"/>
          <w:sz w:val="19"/>
          <w:szCs w:val="19"/>
          <w:rtl w:val="0"/>
        </w:rPr>
        <w:t xml:space="preserve">DATA FLOW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{"text": "AI is amazing..."}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+-------------+-------------+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|             |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summary_chain   tone_chain   word_count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(LLM call)     (LLM call)   (Python fn)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|             |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v             v             v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{"summary":"...", "tone":"formal", "word_count": 18}</w:t>
      </w:r>
    </w:p>
    <w:p>
      <w:pPr>
        <w:spacing w:before="0" w:after="80"/>
        <w:shd w:val="clear" w:color="auto" w:fill="E8F5E9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langchain_core.runnables import RunnableParallel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parallel = RunnableParallel({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"summary":    summary_chain,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"tone":       tone_chain,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"word_count": RunnableLambda(count_words),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result = parallel.invoke({"text": "AI is transforming..."})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result is already a dict - no loop needed!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{"summary": "AI changes industries.", "tone": "formal", "word_count": 5}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print(result["summary"])   # direct access</w:t>
      </w:r>
    </w:p>
    <w:p>
      <w:pPr>
        <w:spacing w:before="60" w:after="60"/>
      </w:pPr>
    </w:p>
    <w:p>
      <w:pPr>
        <w:spacing w:before="80" w:after="0"/>
        <w:shd w:val="clear" w:color="auto" w:fill="E3F2FD"/>
      </w:pPr>
      <w:r>
        <w:rPr>
          <w:b w:val="1"/>
          <w:color w:val="0D47A1"/>
          <w:sz w:val="19"/>
          <w:szCs w:val="19"/>
          <w:rtl w:val="0"/>
        </w:rPr>
        <w:t xml:space="preserve">WHEN TO USE</w:t>
      </w:r>
    </w:p>
    <w:p>
      <w:pPr>
        <w:spacing w:before="0" w:after="0"/>
        <w:shd w:val="clear" w:color="auto" w:fill="E3F2FD"/>
        <w:ind w:left="240"/>
      </w:pPr>
      <w:r>
        <w:rPr>
          <w:color w:val="0D47A1"/>
          <w:sz w:val="18"/>
          <w:szCs w:val="18"/>
          <w:rtl w:val="0"/>
        </w:rPr>
        <w:t xml:space="preserve">Use RunnableParallel when:</w:t>
      </w:r>
    </w:p>
    <w:p>
      <w:pPr>
        <w:spacing w:before="0" w:after="0"/>
        <w:shd w:val="clear" w:color="auto" w:fill="E3F2FD"/>
        <w:ind w:left="240"/>
      </w:pPr>
      <w:r>
        <w:rPr>
          <w:color w:val="0D47A1"/>
          <w:sz w:val="18"/>
          <w:szCs w:val="18"/>
          <w:rtl w:val="0"/>
        </w:rPr>
        <w:t xml:space="preserve">  - You want the SAME input processed in multiple independent ways</w:t>
      </w:r>
    </w:p>
    <w:p>
      <w:pPr>
        <w:spacing w:before="0" w:after="0"/>
        <w:shd w:val="clear" w:color="auto" w:fill="E3F2FD"/>
        <w:ind w:left="240"/>
      </w:pPr>
      <w:r>
        <w:rPr>
          <w:color w:val="0D47A1"/>
          <w:sz w:val="18"/>
          <w:szCs w:val="18"/>
          <w:rtl w:val="0"/>
        </w:rPr>
        <w:t xml:space="preserve">  - No branch needs another branch's output</w:t>
      </w:r>
    </w:p>
    <w:p>
      <w:pPr>
        <w:spacing w:before="0" w:after="0"/>
        <w:shd w:val="clear" w:color="auto" w:fill="E3F2FD"/>
        <w:ind w:left="240"/>
      </w:pPr>
      <w:r>
        <w:rPr>
          <w:color w:val="0D47A1"/>
          <w:sz w:val="18"/>
          <w:szCs w:val="18"/>
          <w:rtl w:val="0"/>
        </w:rPr>
        <w:t xml:space="preserve">  - You want to combine results into one dict for the next step</w:t>
      </w:r>
    </w:p>
    <w:p>
      <w:pPr>
        <w:spacing w:before="0" w:after="80"/>
        <w:shd w:val="clear" w:color="auto" w:fill="E3F2FD"/>
      </w:pP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ALL branches in RunnableParallel receive the SAME raw input.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No branch sees another branch's output.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RunnableParallel ALWAYS returns a dict directly. No loop needed.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3:  RunnableLambda</w:t>
      </w:r>
    </w:p>
    <w:p>
      <w:pPr>
        <w:spacing w:before="80" w:after="80"/>
      </w:pPr>
      <w:r>
        <w:rPr>
          <w:rtl w:val="0"/>
        </w:rPr>
        <w:t xml:space="preserve">Wraps any plain Python function so it can sit inside a LangChain | chain. Without this wrapper, a normal function cannot be connected with the pipe operator.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Think of a USB adapter.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Your plain Python function has a non-standard plug.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RunnableLambda is the adapter that lets it plug into the LangChain chain.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langchain_core.runnables import RunnableLambda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def add_word_count(text: str) -&gt; str: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count = len(text.split())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return f"{text} [{count} words]"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Wrap it so it can live inside a | chain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prompt | llm | StrOutputParser() | RunnableLambda(add_word_count)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to_uppercase receives the STRING output from StrOutputParser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because it sits right after it in the chain</w:t>
      </w: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RunnableLambda receives whatever the PREVIOUS step in the chain outputs.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Make sure your function accepts the right type (string, dict, int...).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4:  RunnableSequence  (what | actually creates)</w:t>
      </w:r>
    </w:p>
    <w:p>
      <w:pPr>
        <w:spacing w:before="80" w:after="80"/>
      </w:pPr>
      <w:r>
        <w:rPr>
          <w:rtl w:val="0"/>
        </w:rPr>
        <w:t xml:space="preserve">Every time you write a | b | c, LangChain creates a RunnableSequence behind the scenes. Each step passes its output as input to the next. You almost never write RunnableSequence directly — | is the shorthand.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Think of a factory assembly line.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Raw material enters at one end.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Each station does its job and passes the result to the next station.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Each station only starts when it receives the piece from the previous one.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80" w:after="0"/>
        <w:shd w:val="clear" w:color="auto" w:fill="E8F5E9"/>
      </w:pPr>
      <w:r>
        <w:rPr>
          <w:b w:val="1"/>
          <w:color w:val="1B5E20"/>
          <w:sz w:val="19"/>
          <w:szCs w:val="19"/>
          <w:rtl w:val="0"/>
        </w:rPr>
        <w:t xml:space="preserve">DATA FLOW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input dict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prompt        formats input into messages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llm         sends messages, gets AIMessage back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StrOutputParser  converts AIMessage to plain string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RunnableLambda   your function receives that string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final output</w:t>
      </w:r>
    </w:p>
    <w:p>
      <w:pPr>
        <w:spacing w:before="0" w:after="80"/>
        <w:shd w:val="clear" w:color="auto" w:fill="E8F5E9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These two lines do EXACTLY the same thing: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prompt | llm | StrOutputParser()                 # shorthand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RunnableSequence(prompt, llm, StrOutputParser()) # explicit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Print a chain to see the type: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print(type(chain))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langchain_core.runnables.base.RunnableSequence</w:t>
      </w: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Use | for sequential steps where each step needs the previous output.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Use RunnableParallel for steps that all need the SAME input simultaneously.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5:  The Context-Passing Pattern  (most important real-world pattern)</w:t>
      </w:r>
    </w:p>
    <w:p>
      <w:pPr>
        <w:spacing w:before="80" w:after="80"/>
      </w:pPr>
      <w:r>
        <w:rPr>
          <w:rtl w:val="0"/>
        </w:rPr>
        <w:t xml:space="preserve">The problem: after the LLM runs, the original user input is gone. If a later step needs BOTH the original question AND the LLM answer, you must preserve the question using RunnableParallel + itemgetter.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You ask your friend a question, they give an answer.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Now a fact-checker needs to review BOTH the question AND the answer.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If you only pass the answer forward, the fact-checker is lost.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itemgetter + RunnableParallel = keeping BOTH alive at the same time.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80" w:after="0"/>
        <w:shd w:val="clear" w:color="auto" w:fill="E8F5E9"/>
      </w:pPr>
      <w:r>
        <w:rPr>
          <w:b w:val="1"/>
          <w:color w:val="1B5E20"/>
          <w:sz w:val="19"/>
          <w:szCs w:val="19"/>
          <w:rtl w:val="0"/>
        </w:rPr>
        <w:t xml:space="preserve">DATA FLOW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{"question": "What is gradient descent?"}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RunnableParallel runs two things at once: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+------------------+----------------------+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|                            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itemgetter('question')           answer_chain (LLM)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"What is gradient descent?"      "It is an optimization..."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|                            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+------------------+----------------------+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{"question": "What is gradient descent?",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"answer":   "It is an optimization algorithm..."}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followup_prompt uses BOTH {question} and {answer}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"What should you ask next about gradient descent?"</w:t>
      </w:r>
    </w:p>
    <w:p>
      <w:pPr>
        <w:spacing w:before="0" w:after="80"/>
        <w:shd w:val="clear" w:color="auto" w:fill="E8F5E9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operator import itemgetter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langchain_core.runnables import RunnableParallel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answer_chain = answer_prompt | llm | StrOutputParser()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parallel = RunnableParallel({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"question": itemgetter("question"),  # extracts plain string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"answer":   answer_chain,            # generates the answer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full_chain = parallel | followup_chain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followup_prompt can now use both {question} and {answer}</w:t>
      </w: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itemgetter('key')  -&gt;  extracts just the string VALUE from the input dict.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RunnablePassthrough()  -&gt;  forwards the ENTIRE input dict unchanged.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Use itemgetter when the next step expects a plain string, not a dict.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QUICK REFERENCE — Parallel vs Sequential</w:t>
      </w:r>
    </w:p>
    <w:p>
      <w:pPr>
        <w:spacing w:before="60" w:after="60"/>
      </w:pPr>
    </w:p>
    <w:p>
      <w:pPr>
        <w:spacing w:before="80" w:after="80"/>
      </w:pPr>
      <w:r>
        <w:rPr>
          <w:b w:val="1"/>
          <w:bCs w:val="1"/>
          <w:rtl w:val="0"/>
        </w:rPr>
        <w:t xml:space="preserve">The one question to ask:  </w:t>
      </w:r>
      <w:r>
        <w:rPr>
          <w:rtl w:val="0"/>
        </w:rPr>
        <w:t xml:space="preserve">"Does this step need something that another step PRODUCES?"</w:t>
      </w:r>
    </w:p>
    <w:p>
      <w:pPr>
        <w:spacing w:before="80" w:after="80"/>
      </w:pPr>
      <w:r>
        <w:rPr>
          <w:rtl w:val="0"/>
        </w:rPr>
        <w:t xml:space="preserve">YES -&gt; use | (sequential).   NO -&gt; use RunnableParallel.</w:t>
      </w:r>
    </w:p>
    <w:p>
      <w:pPr>
        <w:spacing w:before="60" w:after="60"/>
      </w:pPr>
    </w:p>
    <w:tbl>
      <w:tblPr>
        <w:tblW w:w="10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5000" w:type="dxa"/>
            <w:shd w:val="clear" w:color="auto" w:fill="1F3864"/>
          </w:tcPr>
          <w:p>
            <w:pPr>
              <w:spacing w:before="60" w:after="60"/>
            </w:pPr>
            <w:r>
              <w:rPr>
                <w:b w:val="1"/>
                <w:color w:val="FFFFFF"/>
                <w:sz w:val="17"/>
                <w:szCs w:val="17"/>
                <w:rtl w:val="0"/>
              </w:rPr>
              <w:t xml:space="preserve">RunnableParallel</w:t>
            </w:r>
          </w:p>
        </w:tc>
        <w:tc>
          <w:tcPr>
            <w:tcW w:w="5000" w:type="dxa"/>
            <w:shd w:val="clear" w:color="auto" w:fill="1F3864"/>
          </w:tcPr>
          <w:p>
            <w:pPr>
              <w:spacing w:before="60" w:after="60"/>
            </w:pPr>
            <w:r>
              <w:rPr>
                <w:b w:val="1"/>
                <w:color w:val="FFFFFF"/>
                <w:sz w:val="17"/>
                <w:szCs w:val="17"/>
                <w:rtl w:val="0"/>
              </w:rPr>
              <w:t xml:space="preserve">| Pipe  (RunnableSequence)</w:t>
            </w:r>
          </w:p>
        </w:tc>
      </w:tr>
      <w:tr>
        <w:tc>
          <w:tcPr>
            <w:tcW w:w="5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000000"/>
                <w:sz w:val="17"/>
                <w:szCs w:val="17"/>
                <w:rtl w:val="0"/>
              </w:rPr>
              <w:t xml:space="preserve">All branches run at once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000000"/>
                <w:sz w:val="17"/>
                <w:szCs w:val="17"/>
                <w:rtl w:val="0"/>
              </w:rPr>
              <w:t xml:space="preserve">One step at a time</w:t>
            </w:r>
          </w:p>
        </w:tc>
      </w:tr>
      <w:tr>
        <w:tc>
          <w:tcPr>
            <w:tcW w:w="5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000000"/>
                <w:sz w:val="17"/>
                <w:szCs w:val="17"/>
                <w:rtl w:val="0"/>
              </w:rPr>
              <w:t xml:space="preserve">Each branch gets same raw input</w:t>
            </w:r>
          </w:p>
        </w:tc>
        <w:tc>
          <w:tcPr>
            <w:tcW w:w="5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000000"/>
                <w:sz w:val="17"/>
                <w:szCs w:val="17"/>
                <w:rtl w:val="0"/>
              </w:rPr>
              <w:t xml:space="preserve">Each step gets previous step's output</w:t>
            </w:r>
          </w:p>
        </w:tc>
      </w:tr>
      <w:tr>
        <w:tc>
          <w:tcPr>
            <w:tcW w:w="5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000000"/>
                <w:sz w:val="17"/>
                <w:szCs w:val="17"/>
                <w:rtl w:val="0"/>
              </w:rPr>
              <w:t xml:space="preserve">Output: dict of all results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000000"/>
                <w:sz w:val="17"/>
                <w:szCs w:val="17"/>
                <w:rtl w:val="0"/>
              </w:rPr>
              <w:t xml:space="preserve">Output: final step's result</w:t>
            </w:r>
          </w:p>
        </w:tc>
      </w:tr>
      <w:tr>
        <w:tc>
          <w:tcPr>
            <w:tcW w:w="5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000000"/>
                <w:sz w:val="17"/>
                <w:szCs w:val="17"/>
                <w:rtl w:val="0"/>
              </w:rPr>
              <w:t xml:space="preserve">Use when: steps are independent</w:t>
            </w:r>
          </w:p>
        </w:tc>
        <w:tc>
          <w:tcPr>
            <w:tcW w:w="5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000000"/>
                <w:sz w:val="17"/>
                <w:szCs w:val="17"/>
                <w:rtl w:val="0"/>
              </w:rPr>
              <w:t xml:space="preserve">Use when: steps depend on each other</w:t>
            </w:r>
          </w:p>
        </w:tc>
      </w:tr>
    </w:tbl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B — PROBLEMS AND SOLUTIONS (DAY 2)</w:t>
      </w:r>
    </w:p>
    <w:p>
      <w:pPr>
        <w:spacing w:before="60" w:after="60"/>
      </w:pPr>
    </w:p>
    <w:p>
      <w:pPr>
        <w:spacing w:before="200" w:after="80"/>
        <w:shd w:val="clear" w:color="auto" w:fill="FFF8E1"/>
      </w:pPr>
      <w:r>
        <w:rPr>
          <w:b w:val="1"/>
          <w:bCs w:val="1"/>
          <w:color w:val="7B5800"/>
          <w:sz w:val="24"/>
          <w:szCs w:val="24"/>
          <w:rtl w:val="0"/>
        </w:rPr>
        <w:t xml:space="preserve">Problem 1:  RunnablePassthrough — carry topic + generate explanation</w:t>
      </w:r>
    </w:p>
    <w:p>
      <w:pPr>
        <w:spacing w:before="80" w:after="80"/>
      </w:pPr>
      <w:r>
        <w:rPr>
          <w:rtl w:val="0"/>
        </w:rPr>
        <w:t xml:space="preserve">Take {topic} as input, generate a one-paragraph explanation, and return a dict with both the original topic AND the explanation.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F3864"/>
          <w:sz w:val="18"/>
          <w:szCs w:val="18"/>
          <w:rtl w:val="0"/>
        </w:rPr>
        <w:t xml:space="preserve">Student's Code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prompt = ChatPromptTemplate([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("System","You are a expert..."),     # BUG 1: capital S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("human","topic: {topic})             # BUG 2: unclosed string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parallel = RunnableParallel(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"question": itemgetter(topic),        # BUG 3: variable not string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"answer": answer_chain               # BUG 4: no dict wrapper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if __name__ == "__main"":               # BUG 5: misplaced quote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result = parallel.invoke({"topic":"AI"})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8"/>
          <w:szCs w:val="18"/>
          <w:rtl w:val="0"/>
        </w:rPr>
        <w:t xml:space="preserve">Errors Found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"System" with capital S</w:t>
      </w:r>
      <w:r>
        <w:rPr>
          <w:rtl w:val="0"/>
        </w:rPr>
        <w:t xml:space="preserve">  -&gt;  always lowercase "system". Capital S is not a valid message role.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Unclosed string "topic: {topic})</w:t>
      </w:r>
      <w:r>
        <w:rPr>
          <w:rtl w:val="0"/>
        </w:rPr>
        <w:t xml:space="preserve">  -&gt;  the closing double-quote is missing. SyntaxError.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itemgetter(topic)</w:t>
      </w:r>
      <w:r>
        <w:rPr>
          <w:rtl w:val="0"/>
        </w:rPr>
        <w:t xml:space="preserve">  -&gt;  topic is an undefined variable here. Need the STRING: itemgetter("topic").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RunnableParallel("k": v)</w:t>
      </w:r>
      <w:r>
        <w:rPr>
          <w:rtl w:val="0"/>
        </w:rPr>
        <w:t xml:space="preserve">  -&gt;  bare dict syntax not allowed. Wrap in {}: RunnableParallel({"k": v}).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if __name__ == "__main""</w:t>
      </w:r>
      <w:r>
        <w:rPr>
          <w:rtl w:val="0"/>
        </w:rPr>
        <w:t xml:space="preserve">  -&gt;  closing quote is in the wrong place. Correct: if __name__ == "__main__".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8"/>
          <w:szCs w:val="18"/>
          <w:rtl w:val="0"/>
        </w:rPr>
        <w:t xml:space="preserve">Corrected Code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langchain_core.prompts import ChatPromptTemplate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langchain_core.runnables import RunnableParallel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langchain_core.output_parsers import StrOutputParser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operator import itemgetter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("system", "Generate a one-paragraph explanation for the given topic."),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("human", "topic: {topic}"),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llm = ChatOllama(model="gpt-oss", temperature=0.4)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answer_chain = prompt | llm | StrOutputParser()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parallel = RunnableParallel({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"topic":       itemgetter("topic"),   # string key, not variable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"explanation": answer_chain,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})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if __name__ == "__main__":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result = parallel.invoke({"topic": "AI"})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RunnableParallel returns a dict directly - no loop needed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print("Topic:", result["topic"])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print("Explanation:", result["explanation"])</w:t>
      </w:r>
    </w:p>
    <w:p>
      <w:pPr>
        <w:spacing w:before="60" w:after="60"/>
      </w:pPr>
    </w:p>
    <w:p>
      <w:pPr>
        <w:spacing w:before="200" w:after="80"/>
        <w:shd w:val="clear" w:color="auto" w:fill="FFF8E1"/>
      </w:pPr>
      <w:r>
        <w:rPr>
          <w:b w:val="1"/>
          <w:bCs w:val="1"/>
          <w:color w:val="7B5800"/>
          <w:sz w:val="24"/>
          <w:szCs w:val="24"/>
          <w:rtl w:val="0"/>
        </w:rPr>
        <w:t xml:space="preserve">Problem 2:  RunnableParallel fan-out — summary, tone, word count</w:t>
      </w:r>
    </w:p>
    <w:p>
      <w:pPr>
        <w:spacing w:before="80" w:after="80"/>
      </w:pPr>
      <w:r>
        <w:rPr>
          <w:rtl w:val="0"/>
        </w:rPr>
        <w:t xml:space="preserve">Given text input, simultaneously produce: summary (LLM), tone (LLM), and word count of the original text (Python only, no LLM).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F3864"/>
          <w:sz w:val="18"/>
          <w:szCs w:val="18"/>
          <w:rtl w:val="0"/>
        </w:rPr>
        <w:t xml:space="preserve">Student's Code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def word_count(text:str) --&gt; str:           # BUG 1: wrong arrow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count = len(text.split())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return count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answer_chain = prompt | llm | JsonOutputParser | RunnableLambda(word_count)  # BUG 2 &amp; 3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Parallel = RunnableParallel(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"summary": answer_chain.get("summary"),  # BUG 4: chains have no .get()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"tone": answer_chain.get("tone"),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"word_count": RunnableLambda(word_count)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)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8"/>
          <w:szCs w:val="18"/>
          <w:rtl w:val="0"/>
        </w:rPr>
        <w:t xml:space="preserve">Errors Found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def fn(x) --&gt; str</w:t>
      </w:r>
      <w:r>
        <w:rPr>
          <w:rtl w:val="0"/>
        </w:rPr>
        <w:t xml:space="preserve">  -&gt;  Python type hint arrow is -&gt; (single), not --&gt;.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JsonOutputParser without ()</w:t>
      </w:r>
      <w:r>
        <w:rPr>
          <w:rtl w:val="0"/>
        </w:rPr>
        <w:t xml:space="preserve">  -&gt;  always instantiate parsers: JsonOutputParser().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Piping word_count after JsonOutputParser()</w:t>
      </w:r>
      <w:r>
        <w:rPr>
          <w:rtl w:val="0"/>
        </w:rPr>
        <w:t xml:space="preserve">  -&gt;  JsonOutputParser returns a DICT. word_count expects a STRING. Incompatible. word_count should run on the original input, not the LLM output.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answer_chain.get('summary')</w:t>
      </w:r>
      <w:r>
        <w:rPr>
          <w:rtl w:val="0"/>
        </w:rPr>
        <w:t xml:space="preserve">  -&gt;  a chain object has NO .get() method. Correct approach: one LLM call returns both as JSON, extract keys after with a flatten function.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8"/>
          <w:szCs w:val="18"/>
          <w:rtl w:val="0"/>
        </w:rPr>
        <w:t xml:space="preserve">Corrected Code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def word_count(input: dict) -&gt; int: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return len(input["text"].split())  # receives full input dict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("system", "Return ONLY valid JSON. Keys: summary, tone (formal/casual/technical)."),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("human", "text: {text}"),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llm_chain = prompt | llm | JsonOutputParser()   # one call, both keys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parallel = RunnableParallel({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"llm_output": llm_chain,                    # {"summary": ..., "tone": ...}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"word_count": RunnableLambda(word_count),   # counts original text words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})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def flatten(result: dict) -&gt; dict: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return {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"summary":    result["llm_output"]["summary"],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"tone":       result["llm_output"]["tone"],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"word_count": result["word_count"],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}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chain = parallel | RunnableLambda(flatten)</w:t>
      </w:r>
    </w:p>
    <w:p>
      <w:pPr>
        <w:spacing w:before="60" w:after="60"/>
      </w:pPr>
    </w:p>
    <w:p>
      <w:pPr>
        <w:spacing w:before="200" w:after="80"/>
        <w:shd w:val="clear" w:color="auto" w:fill="FFF8E1"/>
      </w:pPr>
      <w:r>
        <w:rPr>
          <w:b w:val="1"/>
          <w:bCs w:val="1"/>
          <w:color w:val="7B5800"/>
          <w:sz w:val="24"/>
          <w:szCs w:val="24"/>
          <w:rtl w:val="0"/>
        </w:rPr>
        <w:t xml:space="preserve">Problem 3:  Context-passing pipeline — answer + follow-up question</w:t>
      </w:r>
    </w:p>
    <w:p>
      <w:pPr>
        <w:spacing w:before="80" w:after="80"/>
      </w:pPr>
      <w:r>
        <w:rPr>
          <w:rtl w:val="0"/>
        </w:rPr>
        <w:t xml:space="preserve">Two-step pipeline: generate a short answer, then use BOTH the original question AND the answer to suggest a follow-up the user should ask next.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F3864"/>
          <w:sz w:val="18"/>
          <w:szCs w:val="18"/>
          <w:rtl w:val="0"/>
        </w:rPr>
        <w:t xml:space="preserve">Student's Code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parallel = RunnableParallel({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"question": {question},   # BUG: Python set, not a passthrough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"answer": answer_chain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})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8"/>
          <w:szCs w:val="18"/>
          <w:rtl w:val="0"/>
        </w:rPr>
        <w:t xml:space="preserve">Error Found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{question}</w:t>
      </w:r>
      <w:r>
        <w:rPr>
          <w:rtl w:val="0"/>
        </w:rPr>
        <w:t xml:space="preserve">  -&gt;  in Python, {name} is a SET containing an undefined variable. Use itemgetter("question") to extract the string, or RunnablePassthrough() to forward the whole dict.</w:t>
      </w:r>
    </w:p>
    <w:p>
      <w:pPr>
        <w:spacing w:before="80" w:after="80"/>
      </w:pPr>
      <w:r>
        <w:rPr>
          <w:b w:val="1"/>
          <w:bCs w:val="1"/>
          <w:rtl w:val="0"/>
        </w:rPr>
        <w:t xml:space="preserve">Why itemgetter and not RunnablePassthrough here?  </w:t>
      </w:r>
      <w:r>
        <w:rPr>
          <w:rtl w:val="0"/>
        </w:rPr>
        <w:t xml:space="preserve">RunnablePassthrough() would forward the ENTIRE dict {"question": "..."} as the value. The followup prompt expects {question} to be a plain string, not a dict. itemgetter("question") extracts just the string.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8"/>
          <w:szCs w:val="18"/>
          <w:rtl w:val="0"/>
        </w:rPr>
        <w:t xml:space="preserve">Corrected Code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parallel = RunnableParallel({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"question": itemgetter("question"),  # plain string, not whole dict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"answer":   answer_chain,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})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followup_prompt = ChatPromptTemplate.from_messages([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("system", "Suggest a follow-up question the user should ask next."),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("human", "Question: {question}\nAnswer: {answer}"),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full_chain = parallel | followup_prompt | llm | StrOutputParser()</w:t>
      </w:r>
    </w:p>
    <w:p>
      <w:pPr>
        <w:spacing w:before="60" w:after="60"/>
      </w:pPr>
    </w:p>
    <w:p>
      <w:pPr>
        <w:spacing w:before="200" w:after="80"/>
        <w:shd w:val="clear" w:color="auto" w:fill="FFF8E1"/>
      </w:pPr>
      <w:r>
        <w:rPr>
          <w:b w:val="1"/>
          <w:bCs w:val="1"/>
          <w:color w:val="7B5800"/>
          <w:sz w:val="24"/>
          <w:szCs w:val="24"/>
          <w:rtl w:val="0"/>
        </w:rPr>
        <w:t xml:space="preserve">Problem 4:  Sequential RunnableLambda — formalize, uppercase, word count</w:t>
      </w:r>
    </w:p>
    <w:p>
      <w:pPr>
        <w:spacing w:before="80" w:after="80"/>
      </w:pPr>
      <w:r>
        <w:rPr>
          <w:rtl w:val="0"/>
        </w:rPr>
        <w:t xml:space="preserve">Pipeline: LLM formalizes sentence -&gt; RunnableLambda uppercases it -&gt; RunnableLambda adds word count.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F3864"/>
          <w:sz w:val="18"/>
          <w:szCs w:val="18"/>
          <w:rtl w:val="0"/>
        </w:rPr>
        <w:t xml:space="preserve">Student's Code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def word_count(word: str) -&gt; int: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count = len(sentence.split())  # BUG 1: uses outer var, not parameter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parallel = RunnableParallel({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"answer": answer_chain,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"converted": RunnableLambda(uppercase),  # BUG 2: design mistake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"word_count": RunnableLambda(word_count)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def flatten(result):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return {"Formal": result[answer]}   # BUG 3: not a string key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8"/>
          <w:szCs w:val="18"/>
          <w:rtl w:val="0"/>
        </w:rPr>
        <w:t xml:space="preserve">Errors Found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len(sentence.split()) inside word_count(word)</w:t>
      </w:r>
      <w:r>
        <w:rPr>
          <w:rtl w:val="0"/>
        </w:rPr>
        <w:t xml:space="preserve">  -&gt;  parameter is named "word" but code uses "sentence". Use the parameter name you defined.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result[answer]</w:t>
      </w:r>
      <w:r>
        <w:rPr>
          <w:rtl w:val="0"/>
        </w:rPr>
        <w:t xml:space="preserve">  -&gt;  dict keys must be strings in quotes. Use result["answer"].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Using RunnableParallel for these steps</w:t>
      </w:r>
      <w:r>
        <w:rPr>
          <w:rtl w:val="0"/>
        </w:rPr>
        <w:t xml:space="preserve">  -&gt;  KEY DESIGN MISTAKE. uppercase needs the LLM output, NOT the raw input. RunnableParallel gives ALL branches the same raw dict. uppercase would receive {"sentence": "hey..."} and .upper() on a dict crashes. These steps are DEPENDENT so use | not parallel.</w:t>
      </w:r>
    </w:p>
    <w:p>
      <w:pPr>
        <w:spacing w:before="60" w:after="60"/>
      </w:pPr>
    </w:p>
    <w:p>
      <w:pPr>
        <w:spacing w:before="80" w:after="80"/>
      </w:pPr>
      <w:r>
        <w:rPr>
          <w:b w:val="1"/>
          <w:bCs w:val="1"/>
          <w:rtl w:val="0"/>
        </w:rPr>
        <w:t xml:space="preserve">The core question: </w:t>
      </w:r>
      <w:r>
        <w:rPr>
          <w:rtl w:val="0"/>
        </w:rPr>
        <w:t xml:space="preserve">does uppercase need the LLM output or the original input? It needs LLM output. So it must come AFTER the LLM with |, not alongside it with parallel.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8"/>
          <w:szCs w:val="18"/>
          <w:rtl w:val="0"/>
        </w:rPr>
        <w:t xml:space="preserve">Corrected Code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def to_uppercase(text: str) -&gt; str: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return text.upper()                   # receives LLM string output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def add_word_count(text: str) -&gt; str:     # receives UPPERCASED string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count = len(text.split())             # use parameter name, not outer var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return f"{text} [{count} words]"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# SEQUENTIAL: each step waits for the previous one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chain = (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prompt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| llm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| StrOutputParser()               # AIMessage -&gt; string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| RunnableLambda(to_uppercase)    # string -&gt; UPPERCASED string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| RunnableLambda(add_word_count)  # UPPERCASED -&gt; 'TEXT [N words]'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result = chain.invoke({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"sentence": "hey so basically neural nets are super good at patterns"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})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# NEURAL NETWORKS ARE HIGHLY EFFECTIVE AT IDENTIFYING PATTERNS. [9 words]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C — DOUBTS CLEARED IN THIS SESSION</w:t>
      </w: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Doubt 1:  Does RunnableParallel return a dict or do I need a loop?</w:t>
      </w:r>
    </w:p>
    <w:p>
      <w:pPr>
        <w:spacing w:before="80" w:after="80"/>
      </w:pPr>
      <w:r>
        <w:rPr>
          <w:rtl w:val="0"/>
        </w:rPr>
        <w:t xml:space="preserve">RunnableParallel ALWAYS returns a dict. The keys you define inside it become the output keys. Access them directly.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result = parallel.invoke({"topic": "AI"})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result is: {'topic': 'AI', 'explanation': 'AI stands for...'}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print(result["topic"])        # no loop needed</w:t>
      </w: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Doubt 2:  How does to_uppercase know it receives the LLM string and not the input dict?</w:t>
      </w:r>
    </w:p>
    <w:p>
      <w:pPr>
        <w:spacing w:before="80" w:after="80"/>
      </w:pPr>
      <w:r>
        <w:rPr>
          <w:rtl w:val="0"/>
        </w:rPr>
        <w:t xml:space="preserve">Because of WHERE it sits in the chain. In a | sequential chain, each step receives exactly what the step before it produced. StrOutputParser() produces a plain string. to_uppercase sits right after it, so it receives that string.</w:t>
      </w:r>
    </w:p>
    <w:p>
      <w:pPr>
        <w:spacing w:before="80" w:after="0"/>
        <w:shd w:val="clear" w:color="auto" w:fill="E8F5E9"/>
      </w:pPr>
      <w:r>
        <w:rPr>
          <w:b w:val="1"/>
          <w:color w:val="1B5E20"/>
          <w:sz w:val="19"/>
          <w:szCs w:val="19"/>
          <w:rtl w:val="0"/>
        </w:rPr>
        <w:t xml:space="preserve">DATA FLOW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StrOutputParser  -&gt;  produces plain string  &lt;- to_uppercase receives THIS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to_uppercase     -&gt;  produces UPPERCASED string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add_word_count   -&gt;  produces 'TEXT [N words]'</w:t>
      </w:r>
    </w:p>
    <w:p>
      <w:pPr>
        <w:spacing w:before="0" w:after="80"/>
        <w:shd w:val="clear" w:color="auto" w:fill="E8F5E9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Doubt 3:  Is there a named class for sequential like RunnableParallel?</w:t>
      </w:r>
    </w:p>
    <w:p>
      <w:pPr>
        <w:spacing w:before="80" w:after="80"/>
      </w:pPr>
      <w:r>
        <w:rPr>
          <w:rtl w:val="0"/>
        </w:rPr>
        <w:t xml:space="preserve">Yes — RunnableSequence. But every | you write creates one automatically. You never need to write it explicitly.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prompt | llm | StrOutputParser()                    # shorthand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RunnableSequence(prompt, llm, StrOutputParser())    # same thing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D — DAY 2 MISTAKES QUICK REFERENCE</w:t>
      </w:r>
    </w:p>
    <w:p>
      <w:pPr>
        <w:spacing w:before="60" w:after="60"/>
      </w:pPr>
    </w:p>
    <w:tbl>
      <w:tblPr>
        <w:tblW w:w="10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800" w:type="dxa"/>
            <w:shd w:val="clear" w:color="auto" w:fill="1F3864"/>
          </w:tcPr>
          <w:p>
            <w:pPr>
              <w:spacing w:before="60" w:after="60"/>
            </w:pPr>
            <w:r>
              <w:rPr>
                <w:b w:val="1"/>
                <w:color w:val="FFFFFF"/>
                <w:sz w:val="17"/>
                <w:szCs w:val="17"/>
                <w:rtl w:val="0"/>
              </w:rPr>
              <w:t xml:space="preserve">Mistake</w:t>
            </w:r>
          </w:p>
        </w:tc>
        <w:tc>
          <w:tcPr>
            <w:tcW w:w="4200" w:type="dxa"/>
            <w:shd w:val="clear" w:color="auto" w:fill="1F3864"/>
          </w:tcPr>
          <w:p>
            <w:pPr>
              <w:spacing w:before="60" w:after="60"/>
            </w:pPr>
            <w:r>
              <w:rPr>
                <w:b w:val="1"/>
                <w:color w:val="FFFFFF"/>
                <w:sz w:val="17"/>
                <w:szCs w:val="17"/>
                <w:rtl w:val="0"/>
              </w:rPr>
              <w:t xml:space="preserve">Correct Approach</w:t>
            </w:r>
          </w:p>
        </w:tc>
        <w:tc>
          <w:tcPr>
            <w:tcW w:w="2000" w:type="dxa"/>
            <w:shd w:val="clear" w:color="auto" w:fill="1F3864"/>
          </w:tcPr>
          <w:p>
            <w:pPr>
              <w:spacing w:before="60" w:after="60"/>
            </w:pPr>
            <w:r>
              <w:rPr>
                <w:b w:val="1"/>
                <w:color w:val="FFFFFF"/>
                <w:sz w:val="17"/>
                <w:szCs w:val="17"/>
                <w:rtl w:val="0"/>
              </w:rPr>
              <w:t xml:space="preserve">Problem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itemgetter(topic)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itemgetter("topic")  — string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P1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RunnableParallel("k": v)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RunnableParallel({"k": v})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P1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{question} as passthrough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itemgetter("question")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P3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def fn(x) --&gt; str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def fn(x) -&gt; str  — single arrow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P2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JsonOutputParser no brackets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JsonOutputParser()  — instantiate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P2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answer_chain.get("key")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One JSON chain + flatten function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P2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Parallel for dependent steps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Use | chain — steps need each other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P4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result[answer] bare variable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result["answer"]  — string key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P4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len(sentence.split()) in word_count(word)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len(word.split())  — use parameter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P4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spacing w:before="0" w:after="200"/>
        <w:shd w:val="clear" w:color="auto" w:fill="1F3864"/>
      </w:pPr>
      <w:r>
        <w:rPr>
          <w:b w:val="1"/>
          <w:bCs w:val="1"/>
          <w:color w:val="FFFFFF"/>
          <w:sz w:val="32"/>
          <w:szCs w:val="32"/>
          <w:rtl w:val="0"/>
        </w:rPr>
        <w:t xml:space="preserve">MODULE 4: DAY 3 — CONVERSATION MEMORY &amp; CHAT HISTORY</w:t>
      </w:r>
    </w:p>
    <w:p>
      <w:pPr>
        <w:spacing w:before="80" w:after="80"/>
      </w:pPr>
      <w:r>
        <w:rPr>
          <w:rtl w:val="0"/>
        </w:rPr>
        <w:t xml:space="preserve">RunnableWithMessageHistory  |  ChatMessageHistory  |  MessagesPlaceholder  |  Session IDs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A — CONCEPTS</w:t>
      </w: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1:  Why Memory Exists — The Amnesia Problem</w:t>
      </w:r>
    </w:p>
    <w:p>
      <w:pPr>
        <w:spacing w:before="80" w:after="80"/>
      </w:pPr>
      <w:r>
        <w:rPr>
          <w:rtl w:val="0"/>
        </w:rPr>
        <w:t xml:space="preserve">By default, every chain.invoke() call has ZERO memory of what happened before. Each call starts completely fresh. The LLM is like a person with amnesia who forgets everything the moment a conversation ends.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Imagine calling a helpdesk every day.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Every single time you call, the agent has no memory of you.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You have to introduce yourself and explain your problem from scratch.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That is what LangChain chains do by default — no memory whatsoever.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Memory fixes this. It records every message and replays the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conversation history to the LLM on every new call.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WITHOUT memory — broken conversation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chain.invoke({"question": "My name is Tharun"})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LLM: Nice to meet you Tharun!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chain.invoke({"question": "What is my name?"})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LLM: I don't know your name.  &lt;- starts fresh, no memory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WITH memory — works correctly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chain.invoke({"question": "My name is Tharun"})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LLM: Nice to meet you Tharun!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chain.invoke({"question": "What is my name?"})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LLM: Your name is Tharun.  &lt;- remembers!</w:t>
      </w: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2:  ChatMessageHistory — the Notebook</w:t>
      </w:r>
    </w:p>
    <w:p>
      <w:pPr>
        <w:spacing w:before="80" w:after="80"/>
      </w:pPr>
      <w:r>
        <w:rPr>
          <w:rtl w:val="0"/>
        </w:rPr>
        <w:t xml:space="preserve">Just a simple container — like a physical notebook — that stores messages in order. No LLM, no chain, no magic. It has two methods: add_user_message() and add_ai_message(). That is literally it.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Imagine a school notebook where you write down every line of a conversation.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Left side = what the student said.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Right side = what the teacher replied.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ChatMessageHistory is that notebook.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You write to it. You read from it. Nothing else.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langchain_community.chat_message_histories import ChatMessageHistory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Create a blank notebook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history = ChatMessageHistory()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Write messages into it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history.add_user_message("My name is Tharun")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history.add_ai_message("Nice to meet you Tharun!")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history.add_user_message("What is my name?")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Read what is inside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print(history.messages)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HumanMessage(content="My name is Tharun"),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AIMessage(content="Nice to meet you Tharun!"),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HumanMessage(content="What is my name?")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]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Each message has a .content attribute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print(history.messages[0].content)  # "My name is Tharun"</w:t>
      </w: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ChatMessageHistory is just a LIST of messages wrapped in an object.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It has no LLM, no chain, no intelligence — just storage.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You almost never use it manually. RunnableWithMessageHistory uses it for you.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3:  MessagesPlaceholder — the Reserved Seat</w:t>
      </w:r>
    </w:p>
    <w:p>
      <w:pPr>
        <w:spacing w:before="80" w:after="80"/>
      </w:pPr>
      <w:r>
        <w:rPr>
          <w:rtl w:val="0"/>
        </w:rPr>
        <w:t xml:space="preserve">Your prompt needs a slot where the full conversation history gets injected automatically. MessagesPlaceholder is that slot — a blank space that says: put all previous messages right here.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Imagine a letter template: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  'Dear [NAME],'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  '[PREVIOUS CONVERSATION]'   &lt;- MessagesPlaceholder is this blank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  'Now answering: [QUESTION]'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When you fill in the template, all previous messages get pasted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into the blank slot automatically.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langchain_core.prompts import ChatPromptTemplate, MessagesPlaceholder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("system", "You are a helpful assistant."),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MessagesPlaceholder(variable_name="chat_history"),  # blank slot for history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 "{question}"),                            # new question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When invoked with history = [HumanMessage, AIMessage], the prompt becomes: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System:  You are a helpful assistant.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Human:   My name is Tharun        &lt;- from history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AI:      Nice to meet you!        &lt;- from history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Human:   What is my name?         &lt;- new question</w:t>
      </w: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The variable_name in MessagesPlaceholder must EXACTLY match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the history_messages_key in RunnableWithMessageHistory.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Same name = they are connected. Different name = history never appears.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4:  store dict + session_history() — the Cupboard Manager</w:t>
      </w:r>
    </w:p>
    <w:p>
      <w:pPr>
        <w:spacing w:before="80" w:after="80"/>
      </w:pPr>
      <w:r>
        <w:rPr>
          <w:rtl w:val="0"/>
        </w:rPr>
        <w:t xml:space="preserve">You need one separate notebook per user. The store dict is a cupboard that holds all notebooks, labelled by user ID. The session_history() function is the cupboard manager — give it a user ID, it hands back the right notebook.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Imagine a school with many students.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Each student has their own notebook on a shelf (the store dict).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The librarian (session_history function) checks the shelf label.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If the student has no notebook yet, she creates one.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She always hands back the correct notebook for that student.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store = {}   # the cupboard — empty at start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def session_history(session_id: str) -&gt; ChatMessageHistory: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if session_id not in store: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    store[session_id] = ChatMessageHistory()  # create new notebook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return store[session_id]                      # hand back the notebook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Trace through step by step: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First time "tharun" talks: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store = {}  -&gt;  "tharun" not in store  -&gt;  create ChatMessageHistory()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store = {"tharun": ChatMessageHistory(messages=[])}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returns the empty notebook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Second time "tharun" talks: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store already has "tharun"  -&gt;  skip creation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returns the SAME notebook with existing messages inside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First time "rahul" talks: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"rahul" not in store  -&gt;  create a NEW separate notebook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store = {"tharun": ..., "rahul": ChatMessageHistory(messages=[])}</w:t>
      </w: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This function is NOT a chain step — it does not process LLM data.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It is a lookup helper that fetches the right notebook before the chain runs.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This is why RunnableLambda is NOT used here.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RunnableLambda wraps functions that sit inside the data pipeline.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session_history sits OUTSIDE the pipeline as a storage hook.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5:  RunnableWithMessageHistory — the Auto-Pilot</w:t>
      </w:r>
    </w:p>
    <w:p>
      <w:pPr>
        <w:spacing w:before="80" w:after="80"/>
      </w:pPr>
      <w:r>
        <w:rPr>
          <w:rtl w:val="0"/>
        </w:rPr>
        <w:t xml:space="preserve">This wrapper does all the boring memory work automatically on EVERY single invoke call, so you never have to touch the notebook manually.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Think of a personal secretary.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Before every meeting, she pulls out the notes from your last meeting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and puts them on the table.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After the meeting, she writes down everything that was said.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You never touch the notes. She handles it all.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RunnableWithMessageHistory is that secretary.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80" w:after="0"/>
        <w:shd w:val="clear" w:color="auto" w:fill="E8F5E9"/>
      </w:pPr>
      <w:r>
        <w:rPr>
          <w:b w:val="1"/>
          <w:color w:val="1B5E20"/>
          <w:sz w:val="19"/>
          <w:szCs w:val="19"/>
          <w:rtl w:val="0"/>
        </w:rPr>
        <w:t xml:space="preserve">DATA FLOW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chain.invoke({'question': 'What is my name?'}, config={session_id: 'tharun'})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         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RunnableWithMessageHistory takes over: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Step 1: calls session_history('tharun')  -&gt;  gets tharun's notebook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Step 2: loads all messages from notebook into MessagesPlaceholder slot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Step 3: runs base_chain with full history included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Step 4: saves new Human + AI messages back into notebook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              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returns response string</w:t>
      </w:r>
    </w:p>
    <w:p>
      <w:pPr>
        <w:spacing w:before="0" w:after="80"/>
        <w:shd w:val="clear" w:color="auto" w:fill="E8F5E9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langchain_core.runnables.history import RunnableWithMessageHistory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RunnableWithMessageHistory(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base_chain,          # your prompt | llm | parser chain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session_history,     # the cupboard manager function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input_messages_key="question",       # which key is the NEW question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history_messages_key="chat_history", # which key is the history SLOT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input_messages_key   -&gt; matches {question} in your prompt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history_messages_key -&gt; matches variable_name in MessagesPlaceholder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Both names MUST match their counterparts exactly</w:t>
      </w: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input_messages_key   = the key carrying the new user question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history_messages_key = must EXACTLY match MessagesPlaceholder variable_name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Note the PLURAL: input_messages_key not input_message_key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Concept 6:  config — the Address Label</w:t>
      </w:r>
    </w:p>
    <w:p>
      <w:pPr>
        <w:spacing w:before="80" w:after="80"/>
      </w:pPr>
      <w:r>
        <w:rPr>
          <w:rtl w:val="0"/>
        </w:rPr>
        <w:t xml:space="preserve">config is a routing dictionary you pass alongside your input. It tells RunnableWithMessageHistory which session this message belongs to, so it knows which notebook to fetch from the cupboard.</w:t>
      </w:r>
    </w:p>
    <w:p>
      <w:pPr>
        <w:spacing w:before="60" w:after="60"/>
      </w:pPr>
    </w:p>
    <w:p>
      <w:pPr>
        <w:spacing w:before="80" w:after="0"/>
        <w:shd w:val="clear" w:color="auto" w:fill="FFFDE7"/>
      </w:pPr>
      <w:r>
        <w:rPr>
          <w:b w:val="1"/>
          <w:color w:val="7B5800"/>
          <w:sz w:val="19"/>
          <w:szCs w:val="19"/>
          <w:rtl w:val="0"/>
        </w:rPr>
        <w:t xml:space="preserve">ANALOGY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Think of putting a letter in an envelope.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The letter content is your {'question': '...'}.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The address written on the envelope is the config.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The post office (RunnableWithMessageHistory) reads the address</w:t>
      </w:r>
    </w:p>
    <w:p>
      <w:pPr>
        <w:spacing w:before="0" w:after="0"/>
        <w:shd w:val="clear" w:color="auto" w:fill="FFFDE7"/>
        <w:ind w:left="240"/>
      </w:pPr>
      <w:r>
        <w:rPr>
          <w:color w:val="5D4037"/>
          <w:sz w:val="18"/>
          <w:szCs w:val="18"/>
          <w:rtl w:val="0"/>
        </w:rPr>
        <w:t xml:space="preserve">and delivers the letter to the right mailbox (session notebook).</w:t>
      </w:r>
    </w:p>
    <w:p>
      <w:pPr>
        <w:spacing w:before="0" w:after="80"/>
        <w:shd w:val="clear" w:color="auto" w:fill="FFFDE7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Always this exact shape — memorise it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config = {"configurable": {"session_id": "tharun"}}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Used in invoke like this: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response = chain.invoke(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{"question": "What is my name?"},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config={"configurable": {"session_id": "tharun"}}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Different session_id = completely separate conversation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config_rahul  = {"configurable": {"session_id": "rahul"}}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config_tharun = {"configurable": {"session_id": "tharun"}}</w:t>
      </w:r>
    </w:p>
    <w:p>
      <w:pPr>
        <w:spacing w:before="60" w:after="60"/>
      </w:pPr>
    </w:p>
    <w:p>
      <w:pPr>
        <w:spacing w:before="80" w:after="0"/>
        <w:shd w:val="clear" w:color="auto" w:fill="FCE4EC"/>
      </w:pPr>
      <w:r>
        <w:rPr>
          <w:b w:val="1"/>
          <w:color w:val="880E4F"/>
          <w:sz w:val="19"/>
          <w:szCs w:val="19"/>
          <w:rtl w:val="0"/>
        </w:rPr>
        <w:t xml:space="preserve">GOLDEN RULE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Same session_id  -&gt;  same memory thread, LLM remembers everything.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Different session_id  -&gt;  fresh conversation, zero shared memory.</w:t>
      </w:r>
    </w:p>
    <w:p>
      <w:pPr>
        <w:spacing w:before="0" w:after="0"/>
        <w:shd w:val="clear" w:color="auto" w:fill="FCE4EC"/>
        <w:ind w:left="240"/>
      </w:pPr>
      <w:r>
        <w:rPr>
          <w:color w:val="880E4F"/>
          <w:sz w:val="18"/>
          <w:szCs w:val="18"/>
          <w:rtl w:val="0"/>
        </w:rPr>
        <w:t xml:space="preserve">Shape is always: {"configurable": {"session_id": "your_id_here"}}</w:t>
      </w:r>
    </w:p>
    <w:p>
      <w:pPr>
        <w:spacing w:before="0" w:after="80"/>
        <w:shd w:val="clear" w:color="auto" w:fill="FCE4EC"/>
      </w:pPr>
    </w:p>
    <w:p>
      <w:pPr>
        <w:spacing w:before="60" w:after="60"/>
      </w:pPr>
    </w:p>
    <w:p>
      <w:pPr>
        <w:spacing w:before="200" w:after="80"/>
        <w:shd w:val="clear" w:color="auto" w:fill="EBF0FA"/>
      </w:pPr>
      <w:r>
        <w:rPr>
          <w:b w:val="1"/>
          <w:bCs w:val="1"/>
          <w:color w:val="2E4057"/>
          <w:sz w:val="24"/>
          <w:szCs w:val="24"/>
          <w:rtl w:val="0"/>
        </w:rPr>
        <w:t xml:space="preserve">Full Working Code — All Concepts Connected</w:t>
      </w:r>
    </w:p>
    <w:p>
      <w:pPr>
        <w:spacing w:before="60" w:after="60"/>
      </w:pPr>
    </w:p>
    <w:p>
      <w:pPr>
        <w:spacing w:before="80" w:after="0"/>
        <w:shd w:val="clear" w:color="auto" w:fill="E8F5E9"/>
      </w:pPr>
      <w:r>
        <w:rPr>
          <w:b w:val="1"/>
          <w:color w:val="1B5E20"/>
          <w:sz w:val="19"/>
          <w:szCs w:val="19"/>
          <w:rtl w:val="0"/>
        </w:rPr>
        <w:t xml:space="preserve">DATA FLOW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store (cupboard)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session_history() — cupboard manager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ChatMessageHistory — notebook per session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MessagesPlaceholder — blank slot in prompt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base_chain = prompt | llm | StrOutputParser()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RunnableWithMessageHistory — auto-pilot wrapper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chat_session() — clean helper to avoid repeating invoke code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if __name__ == '__main__' — runs when file is executed directly</w:t>
      </w:r>
    </w:p>
    <w:p>
      <w:pPr>
        <w:spacing w:before="0" w:after="80"/>
        <w:shd w:val="clear" w:color="auto" w:fill="E8F5E9"/>
      </w:pP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langchain_core.prompts import ChatPromptTemplate, MessagesPlaceholder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langchain_core.runnables.history import RunnableWithMessageHistory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langchain_community.chat_message_histories import ChatMessageHistory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langchain_core.output_parsers import StrOutputParser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STEP 1: Cupboard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store = {}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def session_history(session_id: str) -&gt; ChatMessageHistory: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if session_id not in store: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    store[session_id] = ChatMessageHistory()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return store[session_id]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STEP 2: Prompt with blank slot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("system", "You are a helpful assistant who remembers everything."),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MessagesPlaceholder(variable_name="chat_history"),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 "{question}"),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STEP 3: Base chain (no memory yet)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llm = ChatOllama(model="llama3.2", temperature=0.3)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base_chain = prompt | llm | StrOutputParser()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STEP 4: Wrap with memory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 = RunnableWithMessageHistory(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base_chain,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session_history,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input_messages_key="question",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history_messages_key="chat_history",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STEP 5: Clean helper — avoids repeating invoke code every time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def chat_session(session_id: str, question: str) -&gt; str: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response = chain.invoke(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    {"question": question},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    config={"configurable": {"session_id": session_id}}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print(f"You: {question}")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print(f"Bot: {response}")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print()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return response   # caller can use the response if needed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STEP 6: Only runs when this file is executed directly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if __name__ == "__main__":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chat_session("tharun", "My name is Tharun and I am learning LangChain.")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chat_session("tharun", "What is my name?")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chat_session("tharun", "What am I learning?")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B — PROBLEMS AND SOLUTIONS (DAY 3)</w:t>
      </w:r>
    </w:p>
    <w:p>
      <w:pPr>
        <w:spacing w:before="60" w:after="60"/>
      </w:pPr>
    </w:p>
    <w:p>
      <w:pPr>
        <w:spacing w:before="200" w:after="80"/>
        <w:shd w:val="clear" w:color="auto" w:fill="FFF8E1"/>
      </w:pPr>
      <w:r>
        <w:rPr>
          <w:b w:val="1"/>
          <w:bCs w:val="1"/>
          <w:color w:val="7B5800"/>
          <w:sz w:val="24"/>
          <w:szCs w:val="24"/>
          <w:rtl w:val="0"/>
        </w:rPr>
        <w:t xml:space="preserve">Problems 1 &amp; 2:  Basic memory chain + Multiple sessions</w:t>
      </w:r>
    </w:p>
    <w:p>
      <w:pPr>
        <w:spacing w:before="80" w:after="80"/>
      </w:pPr>
      <w:r>
        <w:rPr>
          <w:rtl w:val="0"/>
        </w:rPr>
        <w:t xml:space="preserve">P1: Build memory chain, run 3 turns on one session and prove memory works. P2: Show two sessions are completely independent.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8"/>
          <w:szCs w:val="18"/>
          <w:rtl w:val="0"/>
        </w:rPr>
        <w:t xml:space="preserve">Common Bugs in P1 and P2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Missing comma after MessagesPlaceholder</w:t>
      </w:r>
      <w:r>
        <w:rPr>
          <w:rtl w:val="0"/>
        </w:rPr>
        <w:t xml:space="preserve">  -&gt;  Python treats next line as a function call on it. Always add , after every item in a list.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input_message_key / history_message_key (no s)</w:t>
      </w:r>
      <w:r>
        <w:rPr>
          <w:rtl w:val="0"/>
        </w:rPr>
        <w:t xml:space="preserve">  -&gt;  correct is input_messages_key / history_messages_key. LangChain silently ignores wrong key — memory just does not work.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-&gt; response as return type</w:t>
      </w:r>
      <w:r>
        <w:rPr>
          <w:rtl w:val="0"/>
        </w:rPr>
        <w:t xml:space="preserve">  -&gt;  response is a variable name, not a type. Use -&gt; str.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Calling chat() but function is named chat_session()</w:t>
      </w:r>
      <w:r>
        <w:rPr>
          <w:rtl w:val="0"/>
        </w:rPr>
        <w:t xml:space="preserve">  -&gt;  Python is exact — name must match the definition.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Chain vs chain (capital C)</w:t>
      </w:r>
      <w:r>
        <w:rPr>
          <w:rtl w:val="0"/>
        </w:rPr>
        <w:t xml:space="preserve">  -&gt;  Python is case-sensitive. Chain and chain are two different variables.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Indentation error in session_history()</w:t>
      </w:r>
      <w:r>
        <w:rPr>
          <w:rtl w:val="0"/>
        </w:rPr>
        <w:t xml:space="preserve">  -&gt;  return must be inside the function at same level as if, not outside it.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8"/>
          <w:szCs w:val="18"/>
          <w:rtl w:val="0"/>
        </w:rPr>
        <w:t xml:space="preserve">Corrected Code — Problems 1 and 2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langchain_core.prompts import ChatPromptTemplate, MessagesPlaceholder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langchain_core.runnables.history import RunnableWithMessageHistory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langchain_community.chat_message_histories import ChatMessageHistory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langchain_core.output_parsers import StrOutputParser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from langchain_ollama import ChatOllama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store = {}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def session_history(session_id: str) -&gt; ChatMessageHistory: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if session_id not in store: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store[session_id] = ChatMessageHistory()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return store[session_id]          # correct indentation — inside function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("system", "You are a helpful assistant who remembers everything."),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MessagesPlaceholder(variable_name="chat_history"),   # comma here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("human", "{question}"),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llm = ChatOllama(model="gpt-oss", temperature=0.3)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base_chain = prompt | llm | StrOutputParser()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chain = RunnableWithMessageHistory(              # lowercase chain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base_chain,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session_history,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input_messages_key="question",               # plural: messages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history_messages_key="chat_history",         # plural: messages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def chat_session(session_id: str, question: str) -&gt; str:   # -&gt; str not -&gt; response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response = chain.invoke(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{"question": question},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config={"configurable": {"session_id": session_id}}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print(f"You: {question}")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print(f"Bot: {response}")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return response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if __name__ == "__main__":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Problem 1 — three turns, same session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chat_session("tharun", "My name is Tharun and I am learning LangChain.")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chat_session("tharun", "What is my name?")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chat_session("tharun", "What am I learning?")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Problem 2 — two independent sessions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chat_session("s1", "My name is Tharun")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chat_session("s2", "My name is Rahul")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chat_session("s1", "What is my name?")   # -&gt; Tharun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chat_session("s2", "What is my name?")   # -&gt; Rahul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chat_session("s1", "What is s2's name?") # -&gt; I don't know</w:t>
      </w:r>
    </w:p>
    <w:p>
      <w:pPr>
        <w:spacing w:before="60" w:after="60"/>
      </w:pPr>
    </w:p>
    <w:p>
      <w:pPr>
        <w:spacing w:before="200" w:after="80"/>
        <w:shd w:val="clear" w:color="auto" w:fill="FFF8E1"/>
      </w:pPr>
      <w:r>
        <w:rPr>
          <w:b w:val="1"/>
          <w:bCs w:val="1"/>
          <w:color w:val="7B5800"/>
          <w:sz w:val="24"/>
          <w:szCs w:val="24"/>
          <w:rtl w:val="0"/>
        </w:rPr>
        <w:t xml:space="preserve">Problems 3 &amp; 4:  Topic-aware chatbot + Inspect history</w:t>
      </w:r>
    </w:p>
    <w:p>
      <w:pPr>
        <w:spacing w:before="80" w:after="80"/>
      </w:pPr>
      <w:r>
        <w:rPr>
          <w:rtl w:val="0"/>
        </w:rPr>
        <w:t xml:space="preserve">P3: System prompt restricts LLM to Python only. P4: After 3 turns, inspect the store and print all stored messages with their type and content.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C0392B"/>
          <w:sz w:val="18"/>
          <w:szCs w:val="18"/>
          <w:rtl w:val="0"/>
        </w:rPr>
        <w:t xml:space="preserve">Common Bugs in P3 and P4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llm used before it is defined</w:t>
      </w:r>
      <w:r>
        <w:rPr>
          <w:rtl w:val="0"/>
        </w:rPr>
        <w:t xml:space="preserve">  -&gt;  define llm = ChatOllama(...) before base_chain = prompt | llm | StrOutputParser().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{configurable{"session_id": ...}}</w:t>
      </w:r>
      <w:r>
        <w:rPr>
          <w:rtl w:val="0"/>
        </w:rPr>
        <w:t xml:space="preserve">  -&gt;  configurable is a string key. Correct: {"configurable": {"session_id": session_id}}.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result stored, response printed</w:t>
      </w:r>
      <w:r>
        <w:rPr>
          <w:rtl w:val="0"/>
        </w:rPr>
        <w:t xml:space="preserve">  -&gt;  use the same variable name throughout. Store as response, print as response.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Inspect block outside if __name__</w:t>
      </w:r>
      <w:r>
        <w:rPr>
          <w:rtl w:val="0"/>
        </w:rPr>
        <w:t xml:space="preserve">  -&gt;  it runs before any chat calls, so store is empty. Move it inside __main__ after chat calls.</w:t>
      </w:r>
    </w:p>
    <w:p>
      <w:pPr>
        <w:ind w:left="360"/>
        <w:spacing w:before="40" w:after="40"/>
      </w:pPr>
      <w:r>
        <w:rPr>
          <w:rtl w:val="0"/>
        </w:rPr>
        <w:t xml:space="preserve">  -  </w:t>
      </w:r>
      <w:r>
        <w:rPr>
          <w:b w:val="1"/>
          <w:rtl w:val="0"/>
        </w:rPr>
        <w:t xml:space="preserve">store[python_session] bare variable</w:t>
      </w:r>
      <w:r>
        <w:rPr>
          <w:rtl w:val="0"/>
        </w:rPr>
        <w:t xml:space="preserve">  -&gt;  python_session is undefined. Use the string: store["python_session"].</w:t>
      </w:r>
    </w:p>
    <w:p>
      <w:pPr>
        <w:spacing w:before="60" w:after="60"/>
      </w:pPr>
    </w:p>
    <w:p>
      <w:pPr>
        <w:spacing w:before="80" w:after="40"/>
      </w:pPr>
      <w:r>
        <w:rPr>
          <w:b w:val="1"/>
          <w:color w:val="1E6E3C"/>
          <w:sz w:val="18"/>
          <w:szCs w:val="18"/>
          <w:rtl w:val="0"/>
        </w:rPr>
        <w:t xml:space="preserve">Corrected Code — Problems 3 and 4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# (imports and store/session_history same as above)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# Problem 3 — Python-only tutor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prompt = ChatPromptTemplate.from_messages([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("system", "You are an expert Python tutor. Answer only Python questions.",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      "For anything else, politely say you only help with Python."),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MessagesPlaceholder(variable_name="chat_history"),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("human", "{question}"),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])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llm = ChatOllama(model='gpt-oss', temperature=0.3)   # defined BEFORE base_chain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base_chain = prompt | llm | StrOutputParser()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memory_chain = RunnableWithMessageHistory(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base_chain, session_history,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input_messages_key="question",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history_messages_key="chat_history",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def chat_session(session_id: str, question: str) -&gt; str: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response = memory_chain.invoke(              # variable name: response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{"question": question},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config={"configurable": {"session_id": session_id}}   # correct syntax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print(f"You: {question}")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print(f"Bot: {response}")                   # same variable name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return response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if __name__ == "__main__":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Problem 3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chat_session("python_session", "What is a decorator in Python?")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chat_session("python_session", "Can you show me an example?")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chat_session("python_session", "What is the capital of France?")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chat_session("python_session", "What is a generator?")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Problem 4 — same 3 turns then inspect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chat_session("python_session", "What is a list in Python?")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chat_session("python_session", "What is a dict?")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chat_session("python_session", "What is the difference between them?")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Inspect — INSIDE __main__, AFTER chat calls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history = store["python_session"].messages   # string key, not variable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print(f"Total Messages Stored: {len(history)}")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After 3 turns -&gt; 6 messages (3 Human + 3 AI)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for msg in history: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msg_type = "Human" if msg.__class__.__name__ == "HumanMessage" else "AI"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    print(f"  [{msg_type}]: {msg.content}")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Output: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  [Human]: What is a list in Python?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  [AI]:    A list is an ordered mutable collection...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  [Human]: What is a dict?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  [AI]:    A dict is a key-value store...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  [Human]: What is the difference between them?</w:t>
      </w:r>
    </w:p>
    <w:p>
      <w:pPr>
        <w:spacing w:before="0" w:after="0"/>
        <w:shd w:val="clear" w:color="auto" w:fill="F0FFF4"/>
      </w:pPr>
      <w:r>
        <w:rPr>
          <w:rFonts w:ascii="Courier New" w:hAnsi="Courier New" w:cs="Courier New"/>
          <w:color w:val="1E6E3C"/>
          <w:sz w:val="18"/>
          <w:szCs w:val="18"/>
          <w:rtl w:val="0"/>
        </w:rPr>
        <w:t xml:space="preserve">    #   [AI]:    A list uses index access, a dict uses key access...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C — DOUBTS CLEARED IN THIS SESSION</w:t>
      </w:r>
    </w:p>
    <w:p>
      <w:pPr>
        <w:spacing w:before="60" w:after="60"/>
      </w:pPr>
    </w:p>
    <w:p>
      <w:pPr>
        <w:spacing w:before="200" w:after="80"/>
        <w:shd w:val="clear" w:color="auto" w:fill="E8F5E9"/>
      </w:pPr>
      <w:r>
        <w:rPr>
          <w:b w:val="1"/>
          <w:bCs w:val="1"/>
          <w:color w:val="1B5E20"/>
          <w:sz w:val="22"/>
          <w:szCs w:val="22"/>
          <w:rtl w:val="0"/>
        </w:rPr>
        <w:t xml:space="preserve">Doubt 1:  Why input_messages_key and history_messages_key?</w:t>
      </w:r>
    </w:p>
    <w:p>
      <w:pPr>
        <w:spacing w:before="80" w:after="80"/>
      </w:pPr>
      <w:r>
        <w:rPr>
          <w:rtl w:val="0"/>
        </w:rPr>
        <w:t xml:space="preserve">Your prompt has two moving parts: the history slot and the new question slot. RunnableWithMessageHistory needs to know which is which, so you give it the exact names.</w:t>
      </w: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In your prompt: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MessagesPlaceholder(variable_name="chat_history")  &lt;- history slot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("human", "{question}")                            &lt;- new question slot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In RunnableWithMessageHistory: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input_messages_key="question",       &lt;- "new question is under this key"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history_messages_key="chat_history", &lt;- "history slot has this name"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The names MUST match their counterparts exactly: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variable_name="chat_history"  &lt;--&gt;  history_messages_key="chat_history"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"{question}"                  &lt;--&gt;  input_messages_key="question"</w:t>
      </w:r>
    </w:p>
    <w:p>
      <w:pPr>
        <w:spacing w:before="60" w:after="60"/>
      </w:pPr>
    </w:p>
    <w:p>
      <w:pPr>
        <w:spacing w:before="200" w:after="80"/>
        <w:shd w:val="clear" w:color="auto" w:fill="E8F5E9"/>
      </w:pPr>
      <w:r>
        <w:rPr>
          <w:b w:val="1"/>
          <w:bCs w:val="1"/>
          <w:color w:val="1B5E20"/>
          <w:sz w:val="22"/>
          <w:szCs w:val="22"/>
          <w:rtl w:val="0"/>
        </w:rPr>
        <w:t xml:space="preserve">Doubt 2:  Why not RunnableLambda for session_history?</w:t>
      </w:r>
    </w:p>
    <w:p>
      <w:pPr>
        <w:spacing w:before="80" w:after="80"/>
      </w:pPr>
      <w:r>
        <w:rPr>
          <w:rtl w:val="0"/>
        </w:rPr>
        <w:t xml:space="preserve">RunnableLambda wraps functions that sit INSIDE the data pipeline — they process the LLM input or output as it flows through. session_history sits OUTSIDE the pipeline. It does not touch the data at all. It just fetches the right notebook from the store before the chain runs. RunnableWithMessageHistory has a special hook specifically for this purpose.</w:t>
      </w:r>
    </w:p>
    <w:p>
      <w:pPr>
        <w:spacing w:before="60" w:after="60"/>
      </w:pPr>
    </w:p>
    <w:p>
      <w:pPr>
        <w:spacing w:before="80" w:after="0"/>
        <w:shd w:val="clear" w:color="auto" w:fill="E8F5E9"/>
      </w:pPr>
      <w:r>
        <w:rPr>
          <w:b w:val="1"/>
          <w:color w:val="1B5E20"/>
          <w:sz w:val="19"/>
          <w:szCs w:val="19"/>
          <w:rtl w:val="0"/>
        </w:rPr>
        <w:t xml:space="preserve">DATA FLOW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invoke() called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RunnableWithMessageHistory calls session_history(session_id)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&lt;- this happens BEFORE the chain runs, outside the pipeline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notebook loaded, history injected into prompt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base_chain runs: prompt -&gt; llm -&gt; parser  &lt;- RunnableLambda lives HERE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      |</w:t>
      </w:r>
    </w:p>
    <w:p>
      <w:pPr>
        <w:spacing w:before="0" w:after="0"/>
        <w:shd w:val="clear" w:color="auto" w:fill="E8F5E9"/>
        <w:ind w:left="240"/>
      </w:pPr>
      <w:r>
        <w:rPr>
          <w:color w:val="1B5E20"/>
          <w:sz w:val="18"/>
          <w:szCs w:val="18"/>
          <w:rtl w:val="0"/>
        </w:rPr>
        <w:t xml:space="preserve">  response saved back to notebook</w:t>
      </w:r>
    </w:p>
    <w:p>
      <w:pPr>
        <w:spacing w:before="0" w:after="80"/>
        <w:shd w:val="clear" w:color="auto" w:fill="E8F5E9"/>
      </w:pPr>
    </w:p>
    <w:p>
      <w:pPr>
        <w:spacing w:before="60" w:after="60"/>
      </w:pPr>
    </w:p>
    <w:p>
      <w:pPr>
        <w:spacing w:before="200" w:after="80"/>
        <w:shd w:val="clear" w:color="auto" w:fill="E8F5E9"/>
      </w:pPr>
      <w:r>
        <w:rPr>
          <w:b w:val="1"/>
          <w:bCs w:val="1"/>
          <w:color w:val="1B5E20"/>
          <w:sz w:val="22"/>
          <w:szCs w:val="22"/>
          <w:rtl w:val="0"/>
        </w:rPr>
        <w:t xml:space="preserve">Doubt 3:  What is config and why that exact shape?</w:t>
      </w:r>
    </w:p>
    <w:p>
      <w:pPr>
        <w:spacing w:before="80" w:after="80"/>
      </w:pPr>
      <w:r>
        <w:rPr>
          <w:rtl w:val="0"/>
        </w:rPr>
        <w:t xml:space="preserve">config is a routing dictionary passed alongside your input. It tells RunnableWithMessageHistory which session to route this message to. The shape {"configurable": {"session_id": "..."}} is fixed by LangChain — configurable is a reserved key it looks for.</w:t>
      </w: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Always this exact shape: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config={"configurable": {"session_id": "your_id"}}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'configurable' is a reserved LangChain key — do not change it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'session_id'   is the key your session_history function receives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'your_id'      is whatever string you choose to identify the session</w:t>
      </w:r>
    </w:p>
    <w:p>
      <w:pPr>
        <w:spacing w:before="60" w:after="60"/>
      </w:pPr>
    </w:p>
    <w:p>
      <w:pPr>
        <w:spacing w:before="200" w:after="80"/>
        <w:shd w:val="clear" w:color="auto" w:fill="E8F5E9"/>
      </w:pPr>
      <w:r>
        <w:rPr>
          <w:b w:val="1"/>
          <w:bCs w:val="1"/>
          <w:color w:val="1B5E20"/>
          <w:sz w:val="22"/>
          <w:szCs w:val="22"/>
          <w:rtl w:val="0"/>
        </w:rPr>
        <w:t xml:space="preserve">Doubt 4:  What does chat_session() do and why return response?</w:t>
      </w:r>
    </w:p>
    <w:p>
      <w:pPr>
        <w:spacing w:before="80" w:after="80"/>
      </w:pPr>
      <w:r>
        <w:rPr>
          <w:rtl w:val="0"/>
        </w:rPr>
        <w:t xml:space="preserve">chat_session() is just a helper function that saves you from writing the full chain.invoke() code with config every single time. Without it you would repeat 5 lines for every turn. return response lets the caller use the answer if needed — for example to store it, compare it, or pass it somewhere else.</w:t>
      </w: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Without chat_session() helper — repetitive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chain.invoke({"question": "My name is Tharun"}, config={"configurable": {"session_id": "s1"}})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chain.invoke({"question": "What is my name?"}, config={"configurable": {"session_id": "s1"}})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With chat_session() helper — clean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chat_session("s1", "My name is Tharun")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chat_session("s1", "What is my name?")</w:t>
      </w:r>
    </w:p>
    <w:p>
      <w:pPr>
        <w:spacing w:before="60" w:after="60"/>
      </w:pPr>
    </w:p>
    <w:p>
      <w:pPr>
        <w:spacing w:before="200" w:after="80"/>
        <w:shd w:val="clear" w:color="auto" w:fill="E8F5E9"/>
      </w:pPr>
      <w:r>
        <w:rPr>
          <w:b w:val="1"/>
          <w:bCs w:val="1"/>
          <w:color w:val="1B5E20"/>
          <w:sz w:val="22"/>
          <w:szCs w:val="22"/>
          <w:rtl w:val="0"/>
        </w:rPr>
        <w:t xml:space="preserve">Doubt 5:  How to inspect the notebook — the store block explained</w:t>
      </w:r>
    </w:p>
    <w:p>
      <w:pPr>
        <w:spacing w:before="60" w:after="60"/>
      </w:pP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store is the cupboard dict: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store = {"tharun": ChatMessageHistory(messages=[msg1, msg2, ...]),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       "rahul":  ChatMessageHistory(messages=[msg1, msg2])}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tharun_history = store["tharun"].messages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store['tharun']          -&gt; tharun's ChatMessageHistory object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store['tharun'].messages -&gt; the LIST of messages inside it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print(f'Total: {len(tharun_history)}')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len() counts items in the list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After 3 turns: 6 messages (3 Human + 3 AI)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for msg in tharun_history:          # loop through each message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msg_type = "Human" if msg.__class__.__name__ == "HumanMessage" else "AI"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# msg.__class__          -&gt; the class of this object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# msg.__class__.__name__ -&gt; the class name as a string: "HumanMessage" or "AIMessage"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print(f"  [{msg_type}]: {msg.content}")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    # msg.content -&gt; the actual text of the message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/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Output after 3 turns: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[Human]: My name is Tharun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[AI]:    Nice to meet you Tharun!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[Human]: What is my name?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[AI]:    Your name is Tharun.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[Human]: What am I learning?</w:t>
      </w:r>
    </w:p>
    <w:p>
      <w:pPr>
        <w:spacing w:before="0" w:after="0"/>
        <w:shd w:val="clear" w:color="auto" w:fill="1E1E1E"/>
      </w:pPr>
      <w:r>
        <w:rPr>
          <w:rFonts w:ascii="Courier New" w:hAnsi="Courier New" w:cs="Courier New"/>
          <w:color w:val="D4D4D4"/>
          <w:sz w:val="18"/>
          <w:szCs w:val="18"/>
          <w:rtl w:val="0"/>
        </w:rPr>
        <w:t xml:space="preserve">#   [AI]:    You are learning LangChain.</w:t>
      </w:r>
    </w:p>
    <w:p>
      <w:pPr>
        <w:spacing w:before="60" w:after="60"/>
      </w:pPr>
    </w:p>
    <w:p>
      <w:pPr>
        <w:spacing w:before="240" w:after="120"/>
        <w:shd w:val="clear" w:color="auto" w:fill="D9E1F2"/>
      </w:pPr>
      <w:r>
        <w:rPr>
          <w:b w:val="1"/>
          <w:bCs w:val="1"/>
          <w:color w:val="1F3864"/>
          <w:sz w:val="28"/>
          <w:szCs w:val="28"/>
          <w:rtl w:val="0"/>
        </w:rPr>
        <w:t xml:space="preserve">SECTION D — DAY 3 MISTAKES QUICK REFERENCE</w:t>
      </w:r>
    </w:p>
    <w:p>
      <w:pPr>
        <w:spacing w:before="60" w:after="60"/>
      </w:pPr>
    </w:p>
    <w:tbl>
      <w:tblPr>
        <w:tblW w:w="10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800" w:type="dxa"/>
            <w:shd w:val="clear" w:color="auto" w:fill="1F3864"/>
          </w:tcPr>
          <w:p>
            <w:pPr>
              <w:spacing w:before="60" w:after="60"/>
            </w:pPr>
            <w:r>
              <w:rPr>
                <w:b w:val="1"/>
                <w:color w:val="FFFFFF"/>
                <w:sz w:val="17"/>
                <w:szCs w:val="17"/>
                <w:rtl w:val="0"/>
              </w:rPr>
              <w:t xml:space="preserve">Mistake</w:t>
            </w:r>
          </w:p>
        </w:tc>
        <w:tc>
          <w:tcPr>
            <w:tcW w:w="4200" w:type="dxa"/>
            <w:shd w:val="clear" w:color="auto" w:fill="1F3864"/>
          </w:tcPr>
          <w:p>
            <w:pPr>
              <w:spacing w:before="60" w:after="60"/>
            </w:pPr>
            <w:r>
              <w:rPr>
                <w:b w:val="1"/>
                <w:color w:val="FFFFFF"/>
                <w:sz w:val="17"/>
                <w:szCs w:val="17"/>
                <w:rtl w:val="0"/>
              </w:rPr>
              <w:t xml:space="preserve">Correct Approach</w:t>
            </w:r>
          </w:p>
        </w:tc>
        <w:tc>
          <w:tcPr>
            <w:tcW w:w="2000" w:type="dxa"/>
            <w:shd w:val="clear" w:color="auto" w:fill="1F3864"/>
          </w:tcPr>
          <w:p>
            <w:pPr>
              <w:spacing w:before="60" w:after="60"/>
            </w:pPr>
            <w:r>
              <w:rPr>
                <w:b w:val="1"/>
                <w:color w:val="FFFFFF"/>
                <w:sz w:val="17"/>
                <w:szCs w:val="17"/>
                <w:rtl w:val="0"/>
              </w:rPr>
              <w:t xml:space="preserve">Problem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Missing comma after MessagesPlaceholder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Always add , after every item in a list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P1-P4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input_message_key (no s)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input_messages_key (plural)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P1-P4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history_message_key (no s)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history_messages_key (plural)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P1-P4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-&gt; response return type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-&gt; str  (response is a var, not a type)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P1-P4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Calling chat() when fn is chat_session()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Name must match definition exactly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P1-P4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Chain vs chain (capital C)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Python is case-sensitive — be consistent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P1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return outside function body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Align return with if, inside function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P2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MessagePlaceholder (no s)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MessagesPlaceholder (with the s)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P2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("human","..."}  mixed brackets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("human","...")  match open/close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P2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StrOutputparser lowercase p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StrOutputParser capital P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P2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llm used before defined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Define llm before base_chain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P3,P4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{configurable{"session_id":...}}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{"configurable": {"session_id":...}}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P3,P4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result stored, response printed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Use same variable name throughout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P3,P4</w:t>
            </w:r>
          </w:p>
        </w:tc>
      </w:tr>
      <w:tr>
        <w:tc>
          <w:tcPr>
            <w:tcW w:w="38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Inspect block outside __main__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Move inside __main__ after chat calls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P4</w:t>
            </w:r>
          </w:p>
        </w:tc>
      </w:tr>
      <w:tr>
        <w:tc>
          <w:tcPr>
            <w:tcW w:w="38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1"/>
                <w:color w:val="C0392B"/>
                <w:sz w:val="17"/>
                <w:szCs w:val="17"/>
                <w:rtl w:val="0"/>
              </w:rPr>
              <w:t xml:space="preserve">store[python_session] bare variable</w:t>
            </w:r>
          </w:p>
        </w:tc>
        <w:tc>
          <w:tcPr>
            <w:tcW w:w="42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1E6E3C"/>
                <w:sz w:val="17"/>
                <w:szCs w:val="17"/>
                <w:rtl w:val="0"/>
              </w:rPr>
              <w:t xml:space="preserve">store["python_session"] string key</w:t>
            </w:r>
          </w:p>
        </w:tc>
        <w:tc>
          <w:tcPr>
            <w:tcW w:w="2000" w:type="dxa"/>
            <w:shd w:val="clear" w:color="auto" w:fill="F8F9FA"/>
          </w:tcPr>
          <w:p>
            <w:pPr>
              <w:spacing w:before="60" w:after="60"/>
            </w:pPr>
            <w:r>
              <w:rPr>
                <w:b w:val="0"/>
                <w:color w:val="333333"/>
                <w:sz w:val="17"/>
                <w:szCs w:val="17"/>
                <w:rtl w:val="0"/>
              </w:rPr>
              <w:t xml:space="preserve">P4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