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D0BF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606788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) </w:t>
      </w:r>
      <w:r>
        <w:rPr>
          <w:rFonts w:ascii="Arial" w:hAnsi="Arial" w:cs="Arial"/>
          <w:color w:val="333333"/>
          <w:sz w:val="22"/>
          <w:szCs w:val="22"/>
        </w:rPr>
        <w:t>Write a Python function that accepts a string and calculate the number of upper case letters and lower case letters .</w:t>
      </w:r>
    </w:p>
    <w:p w14:paraId="42D806AE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Sample String: ‘Sona College of Technology’ , </w:t>
      </w:r>
    </w:p>
    <w:p w14:paraId="74850C23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Expected Output: </w:t>
      </w:r>
    </w:p>
    <w:p w14:paraId="2F2F8D22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No. of Upper case characters: 3 </w:t>
      </w:r>
    </w:p>
    <w:p w14:paraId="4E4612EA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No. of Lower case Characters: 20.</w:t>
      </w:r>
    </w:p>
    <w:p w14:paraId="7150725F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Sample Code:</w:t>
      </w:r>
    </w:p>
    <w:p w14:paraId="36409EC6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def string_test(s):</w:t>
      </w:r>
    </w:p>
    <w:p w14:paraId="6817D9EF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d={"UPPER_CASE":0, "LOWER_CASE":0}</w:t>
      </w:r>
    </w:p>
    <w:p w14:paraId="76109504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//Try your logic</w:t>
      </w:r>
    </w:p>
    <w:p w14:paraId="7531A992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print ("No. of Upper case characters : ", d["UPPER_CASE"])</w:t>
      </w:r>
    </w:p>
    <w:p w14:paraId="0D432E45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print ("No. of Lower case Characters : ", d["LOWER_CASE"])</w:t>
      </w:r>
    </w:p>
    <w:p w14:paraId="6552B3A7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0C2FC6A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 = input()</w:t>
      </w:r>
    </w:p>
    <w:p w14:paraId="435A33D1" w14:textId="77777777" w:rsidR="00606788" w:rsidRDefault="00606788" w:rsidP="006067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string_test(s)</w:t>
      </w:r>
    </w:p>
    <w:p w14:paraId="35FFE5BD" w14:textId="5B3D58CF" w:rsidR="00606788" w:rsidRDefault="00606788">
      <w:pPr>
        <w:rPr>
          <w:sz w:val="24"/>
          <w:szCs w:val="24"/>
          <w:lang w:val="en-US"/>
        </w:rPr>
      </w:pPr>
      <w:r w:rsidRPr="00606788">
        <w:rPr>
          <w:sz w:val="28"/>
          <w:szCs w:val="28"/>
          <w:lang w:val="en-US"/>
        </w:rPr>
        <w:t>AIM</w:t>
      </w:r>
      <w:r>
        <w:rPr>
          <w:sz w:val="28"/>
          <w:szCs w:val="28"/>
          <w:lang w:val="en-US"/>
        </w:rPr>
        <w:t xml:space="preserve">: </w:t>
      </w:r>
      <w:r w:rsidRPr="00606788"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function that accepts a string and calculate the number of upper case letters and lower case letters .</w:t>
      </w:r>
    </w:p>
    <w:p w14:paraId="5B84D2FE" w14:textId="4A245921" w:rsidR="00606788" w:rsidRDefault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>PROGRAM</w:t>
      </w:r>
      <w:r>
        <w:rPr>
          <w:sz w:val="28"/>
          <w:szCs w:val="28"/>
          <w:lang w:val="en-US"/>
        </w:rPr>
        <w:t>:</w:t>
      </w:r>
    </w:p>
    <w:p w14:paraId="30727859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>def string_test(s):</w:t>
      </w:r>
    </w:p>
    <w:p w14:paraId="327FC061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 xml:space="preserve">    d={"UPPER_CASE":0, "LOWER_CASE":0}</w:t>
      </w:r>
    </w:p>
    <w:p w14:paraId="6A041F1B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 xml:space="preserve">    for i in range(len(s)):</w:t>
      </w:r>
    </w:p>
    <w:p w14:paraId="3B2A2ECB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 xml:space="preserve">        if(s[i].isupper()):</w:t>
      </w:r>
    </w:p>
    <w:p w14:paraId="5C51EF5F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 xml:space="preserve">            d["UPPER_CASE"]+=1</w:t>
      </w:r>
    </w:p>
    <w:p w14:paraId="4E58F03E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 xml:space="preserve">        elif(s[i].islower()):</w:t>
      </w:r>
    </w:p>
    <w:p w14:paraId="45056778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 xml:space="preserve">            d["LOWER_CASE"]+=1</w:t>
      </w:r>
    </w:p>
    <w:p w14:paraId="7B5F447A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 xml:space="preserve">    print("No. of Upper case characters:",d["UPPER_CASE"])</w:t>
      </w:r>
    </w:p>
    <w:p w14:paraId="10D2ED04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 xml:space="preserve">    print("No. of Lower case characters:",d["LOWER_CASE"])</w:t>
      </w:r>
    </w:p>
    <w:p w14:paraId="06DB6D20" w14:textId="77777777" w:rsidR="00606788" w:rsidRP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>s=input()</w:t>
      </w:r>
    </w:p>
    <w:p w14:paraId="6F7C1FB3" w14:textId="3F52003F" w:rsid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>p=string_test(s)</w:t>
      </w:r>
    </w:p>
    <w:p w14:paraId="47E03CB7" w14:textId="6945A8E9" w:rsidR="00606788" w:rsidRDefault="00606788" w:rsidP="00606788">
      <w:pPr>
        <w:rPr>
          <w:sz w:val="28"/>
          <w:szCs w:val="28"/>
          <w:lang w:val="en-US"/>
        </w:rPr>
      </w:pPr>
      <w:r w:rsidRPr="00606788">
        <w:rPr>
          <w:sz w:val="28"/>
          <w:szCs w:val="28"/>
          <w:lang w:val="en-US"/>
        </w:rPr>
        <w:t>LINK</w:t>
      </w:r>
      <w:r>
        <w:rPr>
          <w:sz w:val="28"/>
          <w:szCs w:val="28"/>
          <w:lang w:val="en-US"/>
        </w:rPr>
        <w:t>:</w:t>
      </w:r>
      <w:r w:rsidRPr="00606788">
        <w:t xml:space="preserve"> </w:t>
      </w:r>
      <w:hyperlink r:id="rId5" w:history="1">
        <w:r w:rsidRPr="00D85A7F">
          <w:rPr>
            <w:rStyle w:val="Hyperlink"/>
            <w:sz w:val="28"/>
            <w:szCs w:val="28"/>
            <w:lang w:val="en-US"/>
          </w:rPr>
          <w:t>http://103.53.53.18/mod/vpl/forms/submissionview.php?id=325&amp;userid=1646</w:t>
        </w:r>
      </w:hyperlink>
      <w:r>
        <w:rPr>
          <w:sz w:val="28"/>
          <w:szCs w:val="28"/>
          <w:lang w:val="en-US"/>
        </w:rPr>
        <w:t xml:space="preserve">  </w:t>
      </w:r>
    </w:p>
    <w:p w14:paraId="306DD481" w14:textId="1C642022" w:rsidR="00606788" w:rsidRDefault="00606788" w:rsidP="00606788">
      <w:pPr>
        <w:rPr>
          <w:noProof/>
        </w:rPr>
      </w:pPr>
      <w:r>
        <w:rPr>
          <w:sz w:val="28"/>
          <w:szCs w:val="28"/>
          <w:lang w:val="en-US"/>
        </w:rPr>
        <w:t>OUTPUT:</w:t>
      </w:r>
      <w:r w:rsidR="006B2210" w:rsidRPr="006B2210">
        <w:rPr>
          <w:noProof/>
        </w:rPr>
        <w:t xml:space="preserve"> </w:t>
      </w:r>
      <w:r w:rsidR="006B2210">
        <w:rPr>
          <w:noProof/>
        </w:rPr>
        <w:drawing>
          <wp:inline distT="0" distB="0" distL="0" distR="0" wp14:anchorId="35F23AB7" wp14:editId="28C357B9">
            <wp:extent cx="2657475" cy="66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8394" w14:textId="709D454A" w:rsidR="006B2210" w:rsidRDefault="006B2210" w:rsidP="0060678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B2210">
        <w:rPr>
          <w:noProof/>
          <w:sz w:val="28"/>
          <w:szCs w:val="28"/>
        </w:rPr>
        <w:t>RESULT:</w:t>
      </w:r>
      <w:r w:rsidRPr="006B2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Thus the given p</w:t>
      </w:r>
      <w:r w:rsidRPr="006B22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ython function that accepts a string and calculate the number of upper case letters and lower case letters </w:t>
      </w:r>
      <w:r w:rsidRPr="006B2210">
        <w:rPr>
          <w:rFonts w:ascii="Arial" w:hAnsi="Arial" w:cs="Arial"/>
          <w:color w:val="333333"/>
          <w:sz w:val="24"/>
          <w:szCs w:val="24"/>
          <w:shd w:val="clear" w:color="auto" w:fill="FFFFFF"/>
        </w:rPr>
        <w:t>is executed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5C780E75" w14:textId="04CF91F9" w:rsidR="006B2210" w:rsidRDefault="006B2210" w:rsidP="0060678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8D68FFB" w14:textId="6143C96F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hd w:val="clear" w:color="auto" w:fill="FFFFFF"/>
        </w:rPr>
        <w:t>11)</w:t>
      </w:r>
      <w:r w:rsidRPr="006B2210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Write a Python program to find the greatest common divisor (gcd) of two integers using recursion.</w:t>
      </w:r>
    </w:p>
    <w:p w14:paraId="7A5E4096" w14:textId="7777777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0CE0A15F" w14:textId="7777777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Sample Code:</w:t>
      </w:r>
    </w:p>
    <w:p w14:paraId="209B7C20" w14:textId="7777777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def gcd(a,b):</w:t>
      </w:r>
    </w:p>
    <w:p w14:paraId="07F59D76" w14:textId="7777777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//try your logic</w:t>
      </w:r>
    </w:p>
    <w:p w14:paraId="74A6766E" w14:textId="7777777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a=int(input("Enter first number:"))</w:t>
      </w:r>
    </w:p>
    <w:p w14:paraId="311A4D80" w14:textId="7777777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b=int(input("Enter second number:"))</w:t>
      </w:r>
    </w:p>
    <w:p w14:paraId="591C04EF" w14:textId="7777777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GCD=gcd(a,b)</w:t>
      </w:r>
    </w:p>
    <w:p w14:paraId="22F63212" w14:textId="7777777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print("GCD is: ")</w:t>
      </w:r>
    </w:p>
    <w:p w14:paraId="59EBAFEF" w14:textId="1BEB1B17" w:rsid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print(GCD)</w:t>
      </w:r>
    </w:p>
    <w:p w14:paraId="257B0564" w14:textId="66DC43EE" w:rsidR="006B2210" w:rsidRPr="006B2210" w:rsidRDefault="006B2210" w:rsidP="006B2210">
      <w:pPr>
        <w:pStyle w:val="NormalWeb"/>
        <w:spacing w:before="0" w:beforeAutospacing="0" w:after="150" w:afterAutospacing="0"/>
      </w:pPr>
      <w:r w:rsidRPr="006B2210">
        <w:rPr>
          <w:rFonts w:ascii="Arial" w:hAnsi="Arial" w:cs="Arial"/>
          <w:color w:val="333333"/>
        </w:rPr>
        <w:t>AIM:</w:t>
      </w:r>
      <w:r w:rsidRPr="006B2210">
        <w:t xml:space="preserve"> </w:t>
      </w:r>
      <w:r w:rsidRPr="006B2210">
        <w:t>Write a Python program to find the greatest common divisor (gcd) of two integers using recursion</w:t>
      </w:r>
      <w:r>
        <w:t>.</w:t>
      </w:r>
    </w:p>
    <w:p w14:paraId="650E72ED" w14:textId="4C77685A" w:rsidR="006B2210" w:rsidRPr="006B2210" w:rsidRDefault="006B2210" w:rsidP="006B22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"/>
          <w:szCs w:val="2"/>
        </w:rPr>
      </w:pPr>
      <w:r>
        <w:rPr>
          <w:rFonts w:ascii="Arial" w:hAnsi="Arial" w:cs="Arial"/>
          <w:color w:val="333333"/>
          <w:sz w:val="2"/>
          <w:szCs w:val="2"/>
        </w:rPr>
        <w:t>4</w:t>
      </w:r>
    </w:p>
    <w:p w14:paraId="0AD77AD1" w14:textId="667920E7" w:rsidR="006B2210" w:rsidRPr="006B2210" w:rsidRDefault="006B2210" w:rsidP="006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PROGRAM: </w:t>
      </w:r>
      <w:r w:rsidRPr="006B2210">
        <w:t xml:space="preserve"> </w:t>
      </w:r>
      <w:r w:rsidRPr="006B2210">
        <w:rPr>
          <w:sz w:val="28"/>
          <w:szCs w:val="28"/>
          <w:lang w:val="en-US"/>
        </w:rPr>
        <w:t>def gcd(a,b):</w:t>
      </w:r>
    </w:p>
    <w:p w14:paraId="078F52C2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if(a==0):</w:t>
      </w:r>
    </w:p>
    <w:p w14:paraId="2066A41C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    return a</w:t>
      </w:r>
    </w:p>
    <w:p w14:paraId="1CB29287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if(b==0):</w:t>
      </w:r>
    </w:p>
    <w:p w14:paraId="09ABFC0B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    return b</w:t>
      </w:r>
    </w:p>
    <w:p w14:paraId="25F0F1E9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if(a==b):</w:t>
      </w:r>
    </w:p>
    <w:p w14:paraId="277D4F2A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    return b</w:t>
      </w:r>
    </w:p>
    <w:p w14:paraId="0D52B7BB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if(a&gt;b):</w:t>
      </w:r>
    </w:p>
    <w:p w14:paraId="395F40A0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    return(gcd(a-b,b))</w:t>
      </w:r>
    </w:p>
    <w:p w14:paraId="163EFCBD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else:</w:t>
      </w:r>
    </w:p>
    <w:p w14:paraId="0972A47F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    return gcd(a,b-a)</w:t>
      </w:r>
    </w:p>
    <w:p w14:paraId="0E1D5AB5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 xml:space="preserve">        </w:t>
      </w:r>
    </w:p>
    <w:p w14:paraId="172D7892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>a=int(input("Enter first number:"))</w:t>
      </w:r>
    </w:p>
    <w:p w14:paraId="46772FF6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>b=int(input("Enter second number:"))</w:t>
      </w:r>
    </w:p>
    <w:p w14:paraId="6577CFAD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>GCD=gcd(a,b)</w:t>
      </w:r>
    </w:p>
    <w:p w14:paraId="4066FB7C" w14:textId="77777777" w:rsidR="006B2210" w:rsidRP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>print("GCD is:")</w:t>
      </w:r>
    </w:p>
    <w:p w14:paraId="2A1FAD6A" w14:textId="4FF0283E" w:rsidR="006B2210" w:rsidRDefault="006B2210" w:rsidP="006B2210">
      <w:pPr>
        <w:rPr>
          <w:sz w:val="28"/>
          <w:szCs w:val="28"/>
          <w:lang w:val="en-US"/>
        </w:rPr>
      </w:pPr>
      <w:r w:rsidRPr="006B2210">
        <w:rPr>
          <w:sz w:val="28"/>
          <w:szCs w:val="28"/>
          <w:lang w:val="en-US"/>
        </w:rPr>
        <w:t>print(GCD)</w:t>
      </w:r>
    </w:p>
    <w:p w14:paraId="4B44A2B2" w14:textId="542812F4" w:rsidR="006B2210" w:rsidRDefault="006B2210" w:rsidP="006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  <w:r w:rsidRPr="006B2210">
        <w:t xml:space="preserve"> </w:t>
      </w:r>
      <w:hyperlink r:id="rId7" w:history="1">
        <w:r w:rsidRPr="00D85A7F">
          <w:rPr>
            <w:rStyle w:val="Hyperlink"/>
            <w:sz w:val="28"/>
            <w:szCs w:val="28"/>
            <w:lang w:val="en-US"/>
          </w:rPr>
          <w:t>http://103.53.53.18/mod/vpl/forms/submissionview.php?id=326&amp;userid=1646</w:t>
        </w:r>
      </w:hyperlink>
    </w:p>
    <w:p w14:paraId="40B37550" w14:textId="705B651E" w:rsidR="006B2210" w:rsidRDefault="006B2210" w:rsidP="006B2210">
      <w:pPr>
        <w:rPr>
          <w:noProof/>
        </w:rPr>
      </w:pPr>
      <w:r>
        <w:rPr>
          <w:sz w:val="28"/>
          <w:szCs w:val="28"/>
          <w:lang w:val="en-US"/>
        </w:rPr>
        <w:t>OUTPUT:</w:t>
      </w:r>
      <w:r w:rsidRPr="006B22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6C33F" wp14:editId="3ECD3E33">
            <wp:extent cx="18859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BBE" w14:textId="5834383B" w:rsidR="006F4197" w:rsidRDefault="006B2210" w:rsidP="006F4197">
      <w:pPr>
        <w:pStyle w:val="NormalWeb"/>
        <w:spacing w:before="0" w:beforeAutospacing="0" w:after="150" w:afterAutospacing="0"/>
      </w:pPr>
      <w:r w:rsidRPr="006B2210">
        <w:rPr>
          <w:noProof/>
          <w:sz w:val="28"/>
          <w:szCs w:val="28"/>
        </w:rPr>
        <w:t>RESULT:</w:t>
      </w:r>
      <w:r w:rsidR="006F4197">
        <w:rPr>
          <w:noProof/>
          <w:sz w:val="28"/>
          <w:szCs w:val="28"/>
        </w:rPr>
        <w:t xml:space="preserve">Thus the given </w:t>
      </w:r>
      <w:r w:rsidR="006F4197" w:rsidRPr="006B2210">
        <w:t>Python program to find the greatest common divisor (gcd) of two integers using recursion</w:t>
      </w:r>
      <w:r w:rsidR="006F4197">
        <w:t xml:space="preserve"> executed.</w:t>
      </w:r>
    </w:p>
    <w:p w14:paraId="665E1F86" w14:textId="43EC4DB1" w:rsidR="006F4197" w:rsidRDefault="006F4197" w:rsidP="006F4197">
      <w:pPr>
        <w:pStyle w:val="NormalWeb"/>
        <w:spacing w:before="0" w:beforeAutospacing="0" w:after="150" w:afterAutospacing="0"/>
      </w:pPr>
    </w:p>
    <w:p w14:paraId="5EF3B0B8" w14:textId="04DE9562" w:rsidR="006F4197" w:rsidRPr="006F4197" w:rsidRDefault="006F4197" w:rsidP="006F41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6F4197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6F4197">
        <w:t>)</w:t>
      </w:r>
      <w:r w:rsidRPr="006F4197">
        <w:rPr>
          <w:rFonts w:ascii="Arial" w:hAnsi="Arial" w:cs="Arial"/>
          <w:color w:val="333333"/>
        </w:rPr>
        <w:t xml:space="preserve"> </w:t>
      </w:r>
      <w:r w:rsidRPr="006F4197">
        <w:rPr>
          <w:rFonts w:ascii="Arial" w:hAnsi="Arial" w:cs="Arial"/>
          <w:color w:val="333333"/>
        </w:rPr>
        <w:t>An apparel shop wants to manage the items which it sells.25 min</w:t>
      </w:r>
      <w:r w:rsidRPr="006F4197">
        <w:rPr>
          <w:rFonts w:ascii="Arial" w:hAnsi="Arial" w:cs="Arial"/>
          <w:color w:val="333333"/>
        </w:rPr>
        <w:br/>
        <w:t>Write a python program to implement the class diagram given below.</w:t>
      </w:r>
    </w:p>
    <w:p w14:paraId="45CF5BEF" w14:textId="77777777" w:rsidR="006F4197" w:rsidRPr="006F4197" w:rsidRDefault="006F4197" w:rsidP="006F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19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392EEC2" wp14:editId="76DE6070">
                <wp:extent cx="302260" cy="302260"/>
                <wp:effectExtent l="0" t="0" r="0" b="0"/>
                <wp:docPr id="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F24FF" id="AutoShap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Jk7CC6AEAAMQDAAAOAAAAAAAAAAAAAAAAAC4CAABkcnMvZTJvRG9jLnhtbFBLAQIt&#10;ABQABgAIAAAAIQACnVV42QAAAAMBAAAPAAAAAAAAAAAAAAAAAEI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</w:p>
    <w:p w14:paraId="3F06B88A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Class Description:</w:t>
      </w:r>
      <w:r w:rsidRPr="006F419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br/>
        <w:t>Apparel class:</w:t>
      </w:r>
    </w:p>
    <w:p w14:paraId="7FE2625E" w14:textId="77777777" w:rsidR="006F4197" w:rsidRPr="006F4197" w:rsidRDefault="006F4197" w:rsidP="006F4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Initialize static variable counter to 100</w:t>
      </w:r>
    </w:p>
    <w:p w14:paraId="2AE4A0FE" w14:textId="77777777" w:rsidR="006F4197" w:rsidRPr="006F4197" w:rsidRDefault="006F4197" w:rsidP="006F4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the constructor, auto-generate item_id starting from 101 prefixed by "C" for cotton apparels and "S" for silk apparels. Example – C101, S102, S103, C104 etc.</w:t>
      </w:r>
    </w:p>
    <w:p w14:paraId="2000F908" w14:textId="77777777" w:rsidR="006F4197" w:rsidRPr="006F4197" w:rsidRDefault="006F4197" w:rsidP="006F4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calculate_price():</w:t>
      </w: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Add 5% service tax on the price of the apparel and update attribute, price with the new value</w:t>
      </w:r>
    </w:p>
    <w:p w14:paraId="605E69B1" w14:textId="77777777" w:rsidR="006F4197" w:rsidRPr="006F4197" w:rsidRDefault="006F4197" w:rsidP="006F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Cotton class:</w:t>
      </w:r>
    </w:p>
    <w:p w14:paraId="21099793" w14:textId="77777777" w:rsidR="006F4197" w:rsidRPr="006F4197" w:rsidRDefault="006F4197" w:rsidP="006F41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While invoking parent constructor from child constructor, pass "Cotton" as item_type</w:t>
      </w:r>
    </w:p>
    <w:p w14:paraId="0808A7F1" w14:textId="77777777" w:rsidR="006F4197" w:rsidRPr="006F4197" w:rsidRDefault="006F4197" w:rsidP="006F41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calculate_price():</w:t>
      </w: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Update attribute, price of Apparel class based on rules given below</w:t>
      </w:r>
    </w:p>
    <w:p w14:paraId="4F1F6B3E" w14:textId="77777777" w:rsidR="006F4197" w:rsidRPr="006F4197" w:rsidRDefault="006F4197" w:rsidP="006F41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 service tax on price by invoking appropriate method of Apparel class</w:t>
      </w:r>
    </w:p>
    <w:p w14:paraId="03620730" w14:textId="77777777" w:rsidR="006F4197" w:rsidRPr="006F4197" w:rsidRDefault="006F4197" w:rsidP="006F41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Apply discount on price</w:t>
      </w:r>
    </w:p>
    <w:p w14:paraId="62BA71DC" w14:textId="0428D32D" w:rsidR="006F4197" w:rsidRDefault="006F4197" w:rsidP="006F41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 5% VAT on final price</w:t>
      </w:r>
    </w:p>
    <w:p w14:paraId="2D3A2B2F" w14:textId="3591D7FA" w:rsid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AIM:</w:t>
      </w:r>
      <w:r w:rsidRPr="006F4197">
        <w:rPr>
          <w:rFonts w:ascii="Arial" w:hAnsi="Arial" w:cs="Arial"/>
          <w:color w:val="333333"/>
          <w:sz w:val="24"/>
          <w:szCs w:val="24"/>
        </w:rPr>
        <w:t xml:space="preserve"> </w:t>
      </w:r>
      <w:r w:rsidRPr="006F4197">
        <w:rPr>
          <w:rFonts w:ascii="Arial" w:hAnsi="Arial" w:cs="Arial"/>
          <w:color w:val="333333"/>
          <w:sz w:val="24"/>
          <w:szCs w:val="24"/>
        </w:rPr>
        <w:t>Write a python program to implement the class diagram given below</w:t>
      </w:r>
      <w:r>
        <w:rPr>
          <w:rFonts w:ascii="Arial" w:hAnsi="Arial" w:cs="Arial"/>
          <w:color w:val="333333"/>
          <w:sz w:val="24"/>
          <w:szCs w:val="24"/>
        </w:rPr>
        <w:t xml:space="preserve"> .</w:t>
      </w:r>
    </w:p>
    <w:p w14:paraId="38231508" w14:textId="0343F085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PROGRAM:</w:t>
      </w:r>
      <w:r w:rsidRPr="006F4197">
        <w:t xml:space="preserve"> </w:t>
      </w: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Apparel:</w:t>
      </w:r>
    </w:p>
    <w:p w14:paraId="34EAB251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counter=100</w:t>
      </w:r>
    </w:p>
    <w:p w14:paraId="2AC7A22C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__init__(self,price,item_type):</w:t>
      </w:r>
    </w:p>
    <w:p w14:paraId="47A5362B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Apparel.counter+=1</w:t>
      </w:r>
    </w:p>
    <w:p w14:paraId="281BF4B3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self.__item_id=item_type[0]+str(Apparel.counter)</w:t>
      </w:r>
    </w:p>
    <w:p w14:paraId="53875224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self.__price=price</w:t>
      </w:r>
    </w:p>
    <w:p w14:paraId="09670420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self.__item_type=item_type</w:t>
      </w:r>
    </w:p>
    <w:p w14:paraId="5015F952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760A9361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calculate_price(self):</w:t>
      </w:r>
    </w:p>
    <w:p w14:paraId="0EC4F337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self.__price+=self.__price*0.05</w:t>
      </w:r>
    </w:p>
    <w:p w14:paraId="34B34BF0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5D75108D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get_item_id(self):</w:t>
      </w:r>
    </w:p>
    <w:p w14:paraId="6F08CD4F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return self.__item_id</w:t>
      </w:r>
    </w:p>
    <w:p w14:paraId="3FB9329B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3ED73528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get_price(self):</w:t>
      </w:r>
    </w:p>
    <w:p w14:paraId="611F18FE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return self.__price</w:t>
      </w:r>
    </w:p>
    <w:p w14:paraId="010EC3D6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2E7B8A03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get_item_type(self):</w:t>
      </w:r>
    </w:p>
    <w:p w14:paraId="546A6171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return self.__item_type</w:t>
      </w:r>
    </w:p>
    <w:p w14:paraId="102914EB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13142389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set_price(self,price):</w:t>
      </w:r>
    </w:p>
    <w:p w14:paraId="06A40009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self.__price=price</w:t>
      </w:r>
    </w:p>
    <w:p w14:paraId="5CA214C3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return self.__price</w:t>
      </w:r>
    </w:p>
    <w:p w14:paraId="51035F38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0968D425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159F3908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185B941E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Cotton(Apparel):</w:t>
      </w:r>
    </w:p>
    <w:p w14:paraId="0C4DFCD2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__init__(self,price,discount):</w:t>
      </w:r>
    </w:p>
    <w:p w14:paraId="26E8C76D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super().__init__(price,'Cotton')</w:t>
      </w:r>
    </w:p>
    <w:p w14:paraId="4B3770D8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self.__discount=discount</w:t>
      </w:r>
    </w:p>
    <w:p w14:paraId="28F0FCEA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40236CCF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calculate_price(self):</w:t>
      </w:r>
    </w:p>
    <w:p w14:paraId="2A1205D6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super().calculate_price()</w:t>
      </w:r>
    </w:p>
    <w:p w14:paraId="1076A4E8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price=self.get_price()</w:t>
      </w:r>
    </w:p>
    <w:p w14:paraId="32A11AAB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price-=price*(self.__discount/100)</w:t>
      </w:r>
    </w:p>
    <w:p w14:paraId="6988E969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price+=price*0.05</w:t>
      </w:r>
    </w:p>
    <w:p w14:paraId="446F5270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self.set_price(price)</w:t>
      </w:r>
    </w:p>
    <w:p w14:paraId="7DBA5EBC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return price</w:t>
      </w:r>
    </w:p>
    <w:p w14:paraId="71D16082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08705224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get_discount(self):</w:t>
      </w:r>
    </w:p>
    <w:p w14:paraId="580BECBE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return self.__discount</w:t>
      </w:r>
    </w:p>
    <w:p w14:paraId="5C8621AB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20C68580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Silk(Apparel):</w:t>
      </w:r>
    </w:p>
    <w:p w14:paraId="7AFC33F2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__init__(self,price):</w:t>
      </w:r>
    </w:p>
    <w:p w14:paraId="3861D0D0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super().__init__(price,'Silk')</w:t>
      </w:r>
    </w:p>
    <w:p w14:paraId="1B9485D2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self.__points=None</w:t>
      </w:r>
    </w:p>
    <w:p w14:paraId="2BDE7CFE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</w:t>
      </w:r>
    </w:p>
    <w:p w14:paraId="116DDC7D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calculate_price(self):</w:t>
      </w:r>
    </w:p>
    <w:p w14:paraId="3EB07470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super().calculate_price()</w:t>
      </w:r>
    </w:p>
    <w:p w14:paraId="126FBC0A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if(self.get_price()&gt;10000):</w:t>
      </w:r>
    </w:p>
    <w:p w14:paraId="638D8CD2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    self.__points=10</w:t>
      </w:r>
    </w:p>
    <w:p w14:paraId="48602F2D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else:</w:t>
      </w:r>
    </w:p>
    <w:p w14:paraId="2CFEB7DA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    self.__points=3</w:t>
      </w:r>
    </w:p>
    <w:p w14:paraId="42DFEC41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return self.set_price(self.get_price()+(self.get_price()*0.1))</w:t>
      </w:r>
    </w:p>
    <w:p w14:paraId="23774D16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    </w:t>
      </w:r>
    </w:p>
    <w:p w14:paraId="32D505CE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def get_points(self):</w:t>
      </w:r>
    </w:p>
    <w:p w14:paraId="314C8E3F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return self.__points</w:t>
      </w:r>
    </w:p>
    <w:p w14:paraId="60F9DBA1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6C6B9A09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77013058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3A8A186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77494766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51451D53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silk=int(input())</w:t>
      </w:r>
    </w:p>
    <w:p w14:paraId="6382CA00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cotton=int(input())</w:t>
      </w:r>
    </w:p>
    <w:p w14:paraId="2B8C3B77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discount=int(input())</w:t>
      </w:r>
    </w:p>
    <w:p w14:paraId="3DD2196D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a=Silk(silk)</w:t>
      </w:r>
    </w:p>
    <w:p w14:paraId="4026323B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print(a.calculate_price())</w:t>
      </w:r>
    </w:p>
    <w:p w14:paraId="1461CDCA" w14:textId="77777777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b=Cotton(cotton,discount)</w:t>
      </w:r>
    </w:p>
    <w:p w14:paraId="37176943" w14:textId="606ECF78" w:rsid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print(b.calculate_price())</w:t>
      </w:r>
    </w:p>
    <w:p w14:paraId="161A0E6F" w14:textId="50489E4F" w:rsid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LINK:</w:t>
      </w:r>
      <w:r w:rsidRPr="006F4197">
        <w:t xml:space="preserve"> </w:t>
      </w:r>
      <w:hyperlink r:id="rId9" w:history="1">
        <w:r w:rsidRPr="00D85A7F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http://103.53.53.18/mod/vpl/forms/submissionview.php?id=328&amp;userid=1646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</w:p>
    <w:p w14:paraId="0CEE16E1" w14:textId="15A8C6CE" w:rsidR="006F4197" w:rsidRPr="006F4197" w:rsidRDefault="006F4197" w:rsidP="006F419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OTUPUT:</w:t>
      </w:r>
    </w:p>
    <w:p w14:paraId="5B6D5C5C" w14:textId="19121BB1" w:rsidR="006F4197" w:rsidRDefault="006F4197" w:rsidP="006F4197">
      <w:pPr>
        <w:pStyle w:val="NormalWeb"/>
        <w:spacing w:before="0" w:beforeAutospacing="0" w:after="150" w:afterAutospacing="0"/>
      </w:pPr>
      <w:r>
        <w:rPr>
          <w:noProof/>
        </w:rPr>
        <w:drawing>
          <wp:inline distT="0" distB="0" distL="0" distR="0" wp14:anchorId="2DC36720" wp14:editId="3C580DB1">
            <wp:extent cx="9906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653B" w14:textId="764DDCDA" w:rsidR="006F4197" w:rsidRDefault="006F4197" w:rsidP="006F41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t>RESULT:Thus the given</w:t>
      </w:r>
      <w:r w:rsidRPr="006F4197">
        <w:rPr>
          <w:rFonts w:ascii="Arial" w:hAnsi="Arial" w:cs="Arial"/>
          <w:color w:val="333333"/>
          <w:sz w:val="22"/>
          <w:szCs w:val="22"/>
        </w:rPr>
        <w:t xml:space="preserve"> </w:t>
      </w:r>
      <w:r w:rsidRPr="006F4197">
        <w:rPr>
          <w:rFonts w:ascii="Arial" w:hAnsi="Arial" w:cs="Arial"/>
          <w:color w:val="333333"/>
          <w:sz w:val="22"/>
          <w:szCs w:val="22"/>
        </w:rPr>
        <w:t>python program to implement the class diagram given below</w:t>
      </w:r>
      <w:r>
        <w:rPr>
          <w:rFonts w:ascii="Arial" w:hAnsi="Arial" w:cs="Arial"/>
          <w:color w:val="333333"/>
          <w:sz w:val="22"/>
          <w:szCs w:val="22"/>
        </w:rPr>
        <w:t xml:space="preserve"> is executed.</w:t>
      </w:r>
    </w:p>
    <w:p w14:paraId="241E9022" w14:textId="438C226C" w:rsidR="006F4197" w:rsidRDefault="006F4197" w:rsidP="006F41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72115A4E" w14:textId="1EC250B5" w:rsidR="006F4197" w:rsidRDefault="006F4197" w:rsidP="006F41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4C85BC2D" w14:textId="7EBE6DB9" w:rsidR="006F4197" w:rsidRPr="006F4197" w:rsidRDefault="006F4197" w:rsidP="006F41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6F4197">
        <w:rPr>
          <w:rFonts w:ascii="Arial" w:hAnsi="Arial" w:cs="Arial"/>
          <w:color w:val="333333"/>
        </w:rPr>
        <w:t>14</w:t>
      </w:r>
      <w:r>
        <w:rPr>
          <w:rFonts w:ascii="Arial" w:hAnsi="Arial" w:cs="Arial"/>
          <w:color w:val="333333"/>
          <w:sz w:val="22"/>
          <w:szCs w:val="22"/>
        </w:rPr>
        <w:t>)</w:t>
      </w:r>
      <w:r w:rsidRPr="006F4197">
        <w:rPr>
          <w:rFonts w:ascii="Arial" w:hAnsi="Arial" w:cs="Arial"/>
          <w:color w:val="333333"/>
          <w:sz w:val="22"/>
          <w:szCs w:val="22"/>
        </w:rPr>
        <w:t xml:space="preserve"> </w:t>
      </w:r>
      <w:r w:rsidRPr="006F4197"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</w:p>
    <w:p w14:paraId="4190ED1A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example "()" and "()[]{}" are valid but "[)", "({[)]" and "{{{" are invalid.</w:t>
      </w:r>
    </w:p>
    <w:p w14:paraId="6FE4E7B8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input: ()[]{()}                                                                        </w:t>
      </w:r>
    </w:p>
    <w:p w14:paraId="3B9A5F8D" w14:textId="77777777" w:rsidR="006F4197" w:rsidRPr="006F4197" w:rsidRDefault="006F4197" w:rsidP="006F4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output: valid </w:t>
      </w:r>
    </w:p>
    <w:p w14:paraId="2C5078AB" w14:textId="77777777" w:rsidR="006F4197" w:rsidRPr="006F4197" w:rsidRDefault="006F4197" w:rsidP="006F4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263206CC" w14:textId="77777777" w:rsidR="006F4197" w:rsidRPr="006F4197" w:rsidRDefault="006F4197" w:rsidP="006F4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input: {{</w:t>
      </w:r>
    </w:p>
    <w:p w14:paraId="683B8F4E" w14:textId="77777777" w:rsidR="006F4197" w:rsidRPr="006F4197" w:rsidRDefault="006F4197" w:rsidP="006F4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output: invalid</w:t>
      </w:r>
    </w:p>
    <w:p w14:paraId="4FF5A350" w14:textId="77777777" w:rsidR="006F4197" w:rsidRPr="006F4197" w:rsidRDefault="006F4197" w:rsidP="006F4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1D871732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Sample Code</w:t>
      </w:r>
    </w:p>
    <w:p w14:paraId="6291988D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def areBracketsBalanced(expr): </w:t>
      </w:r>
    </w:p>
    <w:p w14:paraId="06964CB1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   stack = [] </w:t>
      </w:r>
    </w:p>
    <w:p w14:paraId="4F08D241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   //Try your logic</w:t>
      </w:r>
    </w:p>
    <w:p w14:paraId="2076EB0C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 </w:t>
      </w:r>
    </w:p>
    <w:p w14:paraId="0D23E043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 </w:t>
      </w:r>
    </w:p>
    <w:p w14:paraId="345F26F5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# Driver Code </w:t>
      </w:r>
    </w:p>
    <w:p w14:paraId="41665CD2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if __name__ == "__main__": </w:t>
      </w:r>
    </w:p>
    <w:p w14:paraId="0F03B9A3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   expr = input()</w:t>
      </w:r>
    </w:p>
    <w:p w14:paraId="1CF5516C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   # Function call </w:t>
      </w:r>
    </w:p>
    <w:p w14:paraId="0A416059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   if areBracketsBalanced(expr): </w:t>
      </w:r>
    </w:p>
    <w:p w14:paraId="0919EE15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       print("valid") </w:t>
      </w:r>
    </w:p>
    <w:p w14:paraId="42CF5480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   else: </w:t>
      </w:r>
    </w:p>
    <w:p w14:paraId="26E9872C" w14:textId="527E567F" w:rsid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        print("invalid") </w:t>
      </w:r>
    </w:p>
    <w:p w14:paraId="53C92DB0" w14:textId="77777777" w:rsid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15016A90" w14:textId="2BB8255E" w:rsidR="006F4197" w:rsidRPr="006F4197" w:rsidRDefault="006F4197" w:rsidP="006F41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6F4197">
        <w:rPr>
          <w:rFonts w:ascii="Arial" w:hAnsi="Arial" w:cs="Arial"/>
          <w:color w:val="333333"/>
        </w:rPr>
        <w:t>AIM</w:t>
      </w:r>
      <w:r>
        <w:rPr>
          <w:rFonts w:ascii="Arial" w:hAnsi="Arial" w:cs="Arial"/>
          <w:color w:val="333333"/>
        </w:rPr>
        <w:t>:</w:t>
      </w:r>
      <w:r w:rsidRPr="006F4197">
        <w:rPr>
          <w:rFonts w:ascii="Arial" w:hAnsi="Arial" w:cs="Arial"/>
          <w:color w:val="333333"/>
          <w:sz w:val="22"/>
          <w:szCs w:val="22"/>
        </w:rPr>
        <w:t xml:space="preserve"> </w:t>
      </w:r>
      <w:r w:rsidRPr="006F4197"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</w:p>
    <w:p w14:paraId="717CD656" w14:textId="372EF1F6" w:rsid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example "()" and "()[]{}" are valid but "[)", "({[)]" and "{{{" are invalid</w:t>
      </w:r>
      <w:r>
        <w:rPr>
          <w:rFonts w:ascii="Arial" w:eastAsia="Times New Roman" w:hAnsi="Arial" w:cs="Arial"/>
          <w:color w:val="333333"/>
          <w:lang w:eastAsia="en-IN"/>
        </w:rPr>
        <w:t>.</w:t>
      </w:r>
    </w:p>
    <w:p w14:paraId="1F0537EC" w14:textId="77777777" w:rsid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40E7780E" w14:textId="7E1DFAB1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PROGRAM:</w:t>
      </w:r>
      <w:r w:rsidRPr="006F4197">
        <w:t xml:space="preserve"> </w:t>
      </w:r>
      <w:r w:rsidRPr="006F4197">
        <w:rPr>
          <w:rFonts w:ascii="Arial" w:eastAsia="Times New Roman" w:hAnsi="Arial" w:cs="Arial"/>
          <w:color w:val="333333"/>
          <w:lang w:eastAsia="en-IN"/>
        </w:rPr>
        <w:t>def areBracketsBalanced(expr):</w:t>
      </w:r>
    </w:p>
    <w:p w14:paraId="0AF5756D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stack=[]</w:t>
      </w:r>
    </w:p>
    <w:p w14:paraId="05A67CE4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open_expressions=['{','[','(']</w:t>
      </w:r>
    </w:p>
    <w:p w14:paraId="5F11E355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for i in range(len(expr)):</w:t>
      </w:r>
    </w:p>
    <w:p w14:paraId="4C4B3009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if(expr[i] in open_expressions):</w:t>
      </w:r>
    </w:p>
    <w:p w14:paraId="7B7EA248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stack.append(expr[i])</w:t>
      </w:r>
    </w:p>
    <w:p w14:paraId="44249C44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else:</w:t>
      </w:r>
    </w:p>
    <w:p w14:paraId="4B8BBD23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if not stack:</w:t>
      </w:r>
    </w:p>
    <w:p w14:paraId="4AE3B8C9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    return False</w:t>
      </w:r>
    </w:p>
    <w:p w14:paraId="1D34E564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curr=stack.pop()</w:t>
      </w:r>
    </w:p>
    <w:p w14:paraId="1150F629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if(curr == '{' and expr[i]!='}'):</w:t>
      </w:r>
    </w:p>
    <w:p w14:paraId="6A004BA6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    return False</w:t>
      </w:r>
    </w:p>
    <w:p w14:paraId="28630775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if(curr == '[' and expr[i]!=']'):</w:t>
      </w:r>
    </w:p>
    <w:p w14:paraId="7A21D969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    return False</w:t>
      </w:r>
    </w:p>
    <w:p w14:paraId="7F9E7D0A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if(curr == '(' and expr[i]!=')'):</w:t>
      </w:r>
    </w:p>
    <w:p w14:paraId="7E2FD80C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        return False</w:t>
      </w:r>
    </w:p>
    <w:p w14:paraId="0C804876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if stack:</w:t>
      </w:r>
    </w:p>
    <w:p w14:paraId="30689356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return False</w:t>
      </w:r>
    </w:p>
    <w:p w14:paraId="36E9141F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else:</w:t>
      </w:r>
    </w:p>
    <w:p w14:paraId="26B5C6D9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return True</w:t>
      </w:r>
    </w:p>
    <w:p w14:paraId="269A47A7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>if __name__== "__main__":</w:t>
      </w:r>
    </w:p>
    <w:p w14:paraId="07BB9CD3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expr=input()</w:t>
      </w:r>
    </w:p>
    <w:p w14:paraId="437C053F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if(areBracketsBalanced(expr)):</w:t>
      </w:r>
    </w:p>
    <w:p w14:paraId="07E21D61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print("valid")</w:t>
      </w:r>
    </w:p>
    <w:p w14:paraId="088DBD67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else:</w:t>
      </w:r>
    </w:p>
    <w:p w14:paraId="08B18098" w14:textId="5F2749AA" w:rsid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rFonts w:ascii="Arial" w:eastAsia="Times New Roman" w:hAnsi="Arial" w:cs="Arial"/>
          <w:color w:val="333333"/>
          <w:lang w:eastAsia="en-IN"/>
        </w:rPr>
        <w:t xml:space="preserve">        print("invalid")</w:t>
      </w:r>
    </w:p>
    <w:p w14:paraId="0141F839" w14:textId="5ADC40AD" w:rsid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4EAA1FDD" w14:textId="017C4685" w:rsid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LINK</w:t>
      </w:r>
      <w:r w:rsidRPr="006F419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</w:t>
      </w:r>
      <w:r w:rsidRPr="006F4197">
        <w:rPr>
          <w:sz w:val="24"/>
          <w:szCs w:val="24"/>
        </w:rPr>
        <w:t xml:space="preserve"> </w:t>
      </w:r>
      <w:hyperlink r:id="rId11" w:history="1">
        <w:r w:rsidRPr="006F4197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http://103.53.53.18/mod/vpl/forms/submissionview.php?id=327&amp;userid=1646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</w:p>
    <w:p w14:paraId="655BC000" w14:textId="609CB81B" w:rsidR="006F4197" w:rsidRDefault="006F4197" w:rsidP="006F4197">
      <w:pPr>
        <w:shd w:val="clear" w:color="auto" w:fill="FFFFFF"/>
        <w:spacing w:after="150" w:line="240" w:lineRule="auto"/>
        <w:rPr>
          <w:noProof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OUTPUT:</w:t>
      </w:r>
      <w:r w:rsidRPr="006F41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D8436" wp14:editId="44961184">
            <wp:extent cx="7239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08CB" w14:textId="32B31E0F" w:rsid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6F4197">
        <w:rPr>
          <w:noProof/>
          <w:sz w:val="24"/>
          <w:szCs w:val="24"/>
        </w:rPr>
        <w:t>RESULT</w:t>
      </w:r>
      <w:r>
        <w:rPr>
          <w:noProof/>
        </w:rPr>
        <w:t>:</w:t>
      </w:r>
      <w:r w:rsidR="006D60AF">
        <w:rPr>
          <w:noProof/>
        </w:rPr>
        <w:t xml:space="preserve">Thus the given </w:t>
      </w:r>
      <w:r w:rsidR="006D60AF">
        <w:rPr>
          <w:rFonts w:ascii="Arial" w:hAnsi="Arial" w:cs="Arial"/>
          <w:color w:val="333333"/>
        </w:rPr>
        <w:t>p</w:t>
      </w:r>
      <w:r w:rsidR="006D60AF" w:rsidRPr="006F4197">
        <w:rPr>
          <w:rFonts w:ascii="Arial" w:hAnsi="Arial" w:cs="Arial"/>
          <w:color w:val="333333"/>
        </w:rPr>
        <w:t>ython class to find validity of a string of parentheses</w:t>
      </w:r>
      <w:r w:rsidR="006D60AF">
        <w:rPr>
          <w:rFonts w:ascii="Arial" w:hAnsi="Arial" w:cs="Arial"/>
          <w:color w:val="333333"/>
        </w:rPr>
        <w:t xml:space="preserve"> is executed.</w:t>
      </w:r>
    </w:p>
    <w:p w14:paraId="7671625A" w14:textId="77777777" w:rsidR="006F4197" w:rsidRPr="006F4197" w:rsidRDefault="006F4197" w:rsidP="006F4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1F9EF8A9" w14:textId="67F36033" w:rsidR="006F4197" w:rsidRPr="006F4197" w:rsidRDefault="006F4197" w:rsidP="006F41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40904F8D" w14:textId="10766785" w:rsidR="006F4197" w:rsidRPr="006F4197" w:rsidRDefault="006F4197" w:rsidP="006F4197">
      <w:pPr>
        <w:pStyle w:val="NormalWeb"/>
        <w:spacing w:before="0" w:beforeAutospacing="0" w:after="150" w:afterAutospacing="0"/>
      </w:pPr>
      <w:r w:rsidRPr="006F4197">
        <w:rPr>
          <w:noProof/>
        </w:rPr>
        <mc:AlternateContent>
          <mc:Choice Requires="wps">
            <w:drawing>
              <wp:inline distT="0" distB="0" distL="0" distR="0" wp14:anchorId="296E200D" wp14:editId="00D0582F">
                <wp:extent cx="302260" cy="302260"/>
                <wp:effectExtent l="0" t="0" r="0" b="0"/>
                <wp:docPr id="5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09C07" id="AutoShap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NMBcn6AEAAMQDAAAOAAAAAAAAAAAAAAAAAC4CAABkcnMvZTJvRG9jLnhtbFBLAQIt&#10;ABQABgAIAAAAIQACnVV42QAAAAMBAAAPAAAAAAAAAAAAAAAAAEI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755FFDD" w14:textId="2BBE5271" w:rsidR="00606788" w:rsidRPr="006F4197" w:rsidRDefault="006F4197" w:rsidP="006F41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"/>
          <w:szCs w:val="2"/>
        </w:rPr>
      </w:pPr>
      <w:r>
        <w:rPr>
          <w:rFonts w:ascii="Arial" w:hAnsi="Arial" w:cs="Arial"/>
          <w:color w:val="333333"/>
          <w:sz w:val="2"/>
          <w:szCs w:val="2"/>
        </w:rPr>
        <w:t>4</w:t>
      </w:r>
    </w:p>
    <w:sectPr w:rsidR="00606788" w:rsidRPr="006F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0899"/>
    <w:multiLevelType w:val="multilevel"/>
    <w:tmpl w:val="F804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23942"/>
    <w:multiLevelType w:val="multilevel"/>
    <w:tmpl w:val="A94A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8"/>
    <w:rsid w:val="00606788"/>
    <w:rsid w:val="006B2210"/>
    <w:rsid w:val="006D60AF"/>
    <w:rsid w:val="006F4197"/>
    <w:rsid w:val="00F1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2773"/>
  <w15:chartTrackingRefBased/>
  <w15:docId w15:val="{C86CC11C-2A67-4A60-B054-239EC47C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067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6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326&amp;userid=164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3.53.53.18/mod/vpl/forms/submissionview.php?id=327&amp;userid=1646" TargetMode="External"/><Relationship Id="rId5" Type="http://schemas.openxmlformats.org/officeDocument/2006/relationships/hyperlink" Target="http://103.53.53.18/mod/vpl/forms/submissionview.php?id=325&amp;userid=164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03.53.53.18/mod/vpl/forms/submissionview.php?id=328&amp;userid=16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sekar</dc:creator>
  <cp:keywords/>
  <dc:description/>
  <cp:lastModifiedBy>dhana sekar</cp:lastModifiedBy>
  <cp:revision>1</cp:revision>
  <dcterms:created xsi:type="dcterms:W3CDTF">2020-11-23T10:41:00Z</dcterms:created>
  <dcterms:modified xsi:type="dcterms:W3CDTF">2020-11-23T11:19:00Z</dcterms:modified>
</cp:coreProperties>
</file>