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47EE1" w14:textId="25717D42" w:rsidR="00A9472F" w:rsidRDefault="00000000" w:rsidP="00B51D40">
      <w:pPr>
        <w:spacing w:after="268" w:line="259" w:lineRule="auto"/>
        <w:ind w:left="0" w:right="70" w:firstLine="0"/>
        <w:jc w:val="center"/>
        <w:rPr>
          <w:b/>
          <w:iCs/>
          <w:color w:val="980000"/>
          <w:sz w:val="36"/>
        </w:rPr>
      </w:pPr>
      <w:r w:rsidRPr="00B51D40">
        <w:rPr>
          <w:b/>
          <w:iCs/>
          <w:color w:val="980000"/>
          <w:sz w:val="36"/>
        </w:rPr>
        <w:t>Phase-1</w:t>
      </w:r>
    </w:p>
    <w:p w14:paraId="7B9A8CE9" w14:textId="22EB5547" w:rsidR="00B51D40" w:rsidRPr="00B51D40" w:rsidRDefault="00B51D40" w:rsidP="00B51D40">
      <w:pPr>
        <w:spacing w:after="268" w:line="259" w:lineRule="auto"/>
        <w:ind w:left="0" w:right="70" w:firstLine="0"/>
        <w:jc w:val="center"/>
        <w:rPr>
          <w:rFonts w:ascii="Aptos Display" w:hAnsi="Aptos Display"/>
          <w:b/>
          <w:bCs/>
          <w:iCs/>
          <w:color w:val="FF0000"/>
          <w:szCs w:val="28"/>
          <w:u w:val="single"/>
        </w:rPr>
      </w:pPr>
      <w:r w:rsidRPr="00B51D40">
        <w:rPr>
          <w:rFonts w:ascii="Aptos Display" w:hAnsi="Aptos Display"/>
          <w:b/>
          <w:bCs/>
          <w:iCs/>
          <w:color w:val="FF0000"/>
          <w:szCs w:val="28"/>
          <w:u w:val="single"/>
        </w:rPr>
        <w:t>DECODING EMOTIONS THROUGH SENTIMENT ANALYSIS OF SOCIAL MEDIA CONVERSATIONS</w:t>
      </w:r>
    </w:p>
    <w:p w14:paraId="6A742DEA" w14:textId="435D8C45" w:rsidR="00A9472F" w:rsidRPr="00B51D40" w:rsidRDefault="00000000" w:rsidP="00B51D40">
      <w:pPr>
        <w:spacing w:after="268" w:line="259" w:lineRule="auto"/>
        <w:ind w:left="-5" w:hanging="10"/>
        <w:jc w:val="both"/>
        <w:rPr>
          <w:iCs/>
        </w:rPr>
      </w:pPr>
      <w:r w:rsidRPr="00B51D40">
        <w:rPr>
          <w:b/>
          <w:iCs/>
          <w:sz w:val="36"/>
        </w:rPr>
        <w:t>Student Name:</w:t>
      </w:r>
      <w:r w:rsidRPr="00B51D40">
        <w:rPr>
          <w:iCs/>
          <w:sz w:val="36"/>
        </w:rPr>
        <w:t xml:space="preserve"> </w:t>
      </w:r>
      <w:r w:rsidR="00206839">
        <w:rPr>
          <w:iCs/>
          <w:sz w:val="36"/>
        </w:rPr>
        <w:t>Dhanasekaran.T</w:t>
      </w:r>
    </w:p>
    <w:p w14:paraId="06126259" w14:textId="4D6E07BC" w:rsidR="00A9472F" w:rsidRPr="00B51D40" w:rsidRDefault="00000000" w:rsidP="00B51D40">
      <w:pPr>
        <w:spacing w:after="268" w:line="259" w:lineRule="auto"/>
        <w:ind w:left="-5" w:hanging="10"/>
        <w:jc w:val="both"/>
        <w:rPr>
          <w:iCs/>
        </w:rPr>
      </w:pPr>
      <w:r w:rsidRPr="00B51D40">
        <w:rPr>
          <w:b/>
          <w:iCs/>
          <w:sz w:val="36"/>
        </w:rPr>
        <w:t>Register Number:</w:t>
      </w:r>
      <w:r w:rsidRPr="00B51D40">
        <w:rPr>
          <w:iCs/>
          <w:sz w:val="36"/>
        </w:rPr>
        <w:t xml:space="preserve"> </w:t>
      </w:r>
      <w:r w:rsidR="00F0306F" w:rsidRPr="00B51D40">
        <w:rPr>
          <w:iCs/>
          <w:sz w:val="36"/>
        </w:rPr>
        <w:t>511723106</w:t>
      </w:r>
      <w:r w:rsidR="00206839">
        <w:rPr>
          <w:iCs/>
          <w:sz w:val="36"/>
        </w:rPr>
        <w:t>3</w:t>
      </w:r>
      <w:r w:rsidR="00F0306F" w:rsidRPr="00B51D40">
        <w:rPr>
          <w:iCs/>
          <w:sz w:val="36"/>
        </w:rPr>
        <w:t>01</w:t>
      </w:r>
    </w:p>
    <w:p w14:paraId="0A5398DF" w14:textId="2726745F" w:rsidR="00A9472F" w:rsidRPr="00B51D40" w:rsidRDefault="00000000" w:rsidP="00B51D40">
      <w:pPr>
        <w:spacing w:after="268" w:line="259" w:lineRule="auto"/>
        <w:ind w:left="0" w:firstLine="0"/>
        <w:jc w:val="both"/>
        <w:rPr>
          <w:iCs/>
        </w:rPr>
      </w:pPr>
      <w:r w:rsidRPr="00B51D40">
        <w:rPr>
          <w:b/>
          <w:iCs/>
          <w:sz w:val="36"/>
        </w:rPr>
        <w:t>Institution:</w:t>
      </w:r>
      <w:r w:rsidR="00F0306F" w:rsidRPr="00B51D40">
        <w:rPr>
          <w:b/>
          <w:iCs/>
          <w:sz w:val="36"/>
        </w:rPr>
        <w:t xml:space="preserve"> </w:t>
      </w:r>
      <w:r w:rsidR="00F0306F" w:rsidRPr="00B51D40">
        <w:rPr>
          <w:iCs/>
          <w:sz w:val="36"/>
        </w:rPr>
        <w:t>Pallavan college of engineering</w:t>
      </w:r>
    </w:p>
    <w:p w14:paraId="441C60C1" w14:textId="7D00FFD8" w:rsidR="00A9472F" w:rsidRPr="00B51D40" w:rsidRDefault="00000000" w:rsidP="00B51D40">
      <w:pPr>
        <w:spacing w:after="268" w:line="259" w:lineRule="auto"/>
        <w:ind w:left="-5" w:hanging="10"/>
        <w:jc w:val="both"/>
        <w:rPr>
          <w:iCs/>
        </w:rPr>
      </w:pPr>
      <w:r w:rsidRPr="00B51D40">
        <w:rPr>
          <w:b/>
          <w:iCs/>
          <w:sz w:val="36"/>
        </w:rPr>
        <w:t>Department:</w:t>
      </w:r>
      <w:r w:rsidRPr="00B51D40">
        <w:rPr>
          <w:iCs/>
          <w:sz w:val="36"/>
        </w:rPr>
        <w:t xml:space="preserve"> </w:t>
      </w:r>
      <w:r w:rsidR="00F0306F" w:rsidRPr="00B51D40">
        <w:rPr>
          <w:iCs/>
          <w:sz w:val="36"/>
        </w:rPr>
        <w:t>Electronics and communication</w:t>
      </w:r>
    </w:p>
    <w:p w14:paraId="0FB8995E" w14:textId="4EBFB245" w:rsidR="00A9472F" w:rsidRPr="00B51D40" w:rsidRDefault="00000000" w:rsidP="00B51D40">
      <w:pPr>
        <w:spacing w:after="191" w:line="259" w:lineRule="auto"/>
        <w:ind w:left="0" w:firstLine="0"/>
        <w:jc w:val="both"/>
        <w:rPr>
          <w:iCs/>
        </w:rPr>
      </w:pPr>
      <w:r w:rsidRPr="00B51D40">
        <w:rPr>
          <w:b/>
          <w:iCs/>
          <w:sz w:val="36"/>
        </w:rPr>
        <w:t>Date of Submission:</w:t>
      </w:r>
      <w:r w:rsidRPr="00B51D40">
        <w:rPr>
          <w:iCs/>
          <w:sz w:val="36"/>
        </w:rPr>
        <w:t xml:space="preserve"> </w:t>
      </w:r>
      <w:r w:rsidR="00F0306F" w:rsidRPr="00B51D40">
        <w:rPr>
          <w:iCs/>
          <w:sz w:val="36"/>
        </w:rPr>
        <w:t>25/04/2025</w:t>
      </w:r>
    </w:p>
    <w:p w14:paraId="37E0690A" w14:textId="4484F5BC" w:rsidR="00A9472F" w:rsidRPr="00B51D40" w:rsidRDefault="00000000" w:rsidP="00B51D40">
      <w:pPr>
        <w:spacing w:after="20" w:line="259" w:lineRule="auto"/>
        <w:ind w:left="0" w:firstLine="0"/>
        <w:jc w:val="both"/>
        <w:rPr>
          <w:iCs/>
        </w:rPr>
      </w:pPr>
      <w:r w:rsidRPr="00B51D40">
        <w:rPr>
          <w:rFonts w:ascii="Calibri" w:eastAsia="Calibri" w:hAnsi="Calibri" w:cs="Calibri"/>
          <w:iCs/>
          <w:noProof/>
          <w:sz w:val="22"/>
        </w:rPr>
        <mc:AlternateContent>
          <mc:Choice Requires="wpg">
            <w:drawing>
              <wp:inline distT="0" distB="0" distL="0" distR="0" wp14:anchorId="440D8F98" wp14:editId="574A9E06">
                <wp:extent cx="5867400" cy="12700"/>
                <wp:effectExtent l="0" t="0" r="0" b="0"/>
                <wp:docPr id="5346" name="Group 534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46" style="width:462pt;height:1pt;mso-position-horizontal-relative:char;mso-position-vertical-relative:line" coordsize="58674,127">
                <v:shape id="Shape 65" style="position:absolute;width:58674;height:0;left:0;top:0;" coordsize="5867400,0" path="m0,0l5867400,0">
                  <v:stroke weight="1pt" endcap="flat" joinstyle="miter" miterlimit="10" on="true" color="#888888"/>
                  <v:fill on="false" color="#000000" opacity="0"/>
                </v:shape>
              </v:group>
            </w:pict>
          </mc:Fallback>
        </mc:AlternateContent>
      </w:r>
    </w:p>
    <w:p w14:paraId="372A7FD2" w14:textId="3BD41779" w:rsidR="00A9472F" w:rsidRPr="00B51D40" w:rsidRDefault="00A9472F" w:rsidP="00B51D40">
      <w:pPr>
        <w:spacing w:after="39" w:line="360" w:lineRule="auto"/>
        <w:ind w:left="0" w:firstLine="0"/>
        <w:jc w:val="both"/>
        <w:rPr>
          <w:rFonts w:asciiTheme="minorHAnsi" w:hAnsiTheme="minorHAnsi" w:cstheme="minorHAnsi"/>
          <w:iCs/>
          <w:szCs w:val="28"/>
        </w:rPr>
      </w:pPr>
    </w:p>
    <w:p w14:paraId="7476774C" w14:textId="0D56D2DE" w:rsidR="00A9472F" w:rsidRPr="00B51D40" w:rsidRDefault="00B51D40" w:rsidP="00B51D40">
      <w:pPr>
        <w:pStyle w:val="Heading1"/>
        <w:spacing w:after="3" w:line="360" w:lineRule="auto"/>
        <w:ind w:left="-5"/>
        <w:jc w:val="both"/>
        <w:rPr>
          <w:rFonts w:ascii="Aptos" w:hAnsi="Aptos" w:cstheme="minorHAnsi"/>
          <w:i/>
          <w:iCs/>
          <w:sz w:val="28"/>
          <w:szCs w:val="28"/>
          <w:u w:val="single"/>
        </w:rPr>
      </w:pPr>
      <w:r w:rsidRPr="00B51D40">
        <w:rPr>
          <w:rFonts w:ascii="Aptos" w:hAnsi="Aptos" w:cstheme="minorHAnsi"/>
          <w:i/>
          <w:iCs/>
          <w:sz w:val="28"/>
          <w:szCs w:val="28"/>
          <w:u w:val="single"/>
        </w:rPr>
        <w:t>1.PROBLEM STATEMENT</w:t>
      </w:r>
    </w:p>
    <w:p w14:paraId="490961C7" w14:textId="77777777" w:rsidR="00F0306F" w:rsidRPr="00B51D40" w:rsidRDefault="00F0306F" w:rsidP="00B51D40">
      <w:pPr>
        <w:spacing w:line="360" w:lineRule="auto"/>
        <w:ind w:left="0" w:firstLine="0"/>
        <w:jc w:val="both"/>
        <w:rPr>
          <w:rFonts w:asciiTheme="minorHAnsi" w:hAnsiTheme="minorHAnsi" w:cstheme="minorHAnsi"/>
          <w:iCs/>
          <w:szCs w:val="28"/>
        </w:rPr>
      </w:pPr>
      <w:r w:rsidRPr="00B51D40">
        <w:rPr>
          <w:rFonts w:asciiTheme="minorHAnsi" w:hAnsiTheme="minorHAnsi" w:cstheme="minorHAnsi"/>
          <w:iCs/>
          <w:szCs w:val="28"/>
        </w:rPr>
        <w:t>In the era of digital communication, social media platforms have become key spaces where individuals express opinions, emotions, and reactions in real time. However, the vast volume and unstructured nature of social media content make it difficult to manually analyze emotional trends or public sentiment.</w:t>
      </w:r>
    </w:p>
    <w:p w14:paraId="07F8F7E6" w14:textId="77777777" w:rsidR="00F0306F" w:rsidRPr="00B51D40" w:rsidRDefault="00F0306F" w:rsidP="00B51D40">
      <w:pPr>
        <w:spacing w:line="360" w:lineRule="auto"/>
        <w:ind w:left="0" w:firstLine="0"/>
        <w:jc w:val="both"/>
        <w:rPr>
          <w:rFonts w:asciiTheme="minorHAnsi" w:hAnsiTheme="minorHAnsi" w:cstheme="minorHAnsi"/>
          <w:iCs/>
          <w:szCs w:val="28"/>
        </w:rPr>
      </w:pPr>
      <w:r w:rsidRPr="00B51D40">
        <w:rPr>
          <w:rFonts w:asciiTheme="minorHAnsi" w:hAnsiTheme="minorHAnsi" w:cstheme="minorHAnsi"/>
          <w:iCs/>
          <w:szCs w:val="28"/>
        </w:rPr>
        <w:t>This project addresses the need to automatically identify and decode human emotions embedded in social media conversations using sentiment analysis and natural language processing (NLP) techniques. By analyzing textual data from platforms like Twitter or Reddit, the system aims to classify sentiments (e.g., positive, negative, neutral) and deeper emotional tones (e.g., joy, anger, sadness, fear).</w:t>
      </w:r>
    </w:p>
    <w:p w14:paraId="4762CCE4" w14:textId="77777777" w:rsidR="00F0306F" w:rsidRPr="00B51D40" w:rsidRDefault="00F0306F" w:rsidP="00B51D40">
      <w:pPr>
        <w:spacing w:line="360" w:lineRule="auto"/>
        <w:ind w:left="0" w:firstLine="0"/>
        <w:jc w:val="both"/>
        <w:rPr>
          <w:rFonts w:asciiTheme="minorHAnsi" w:hAnsiTheme="minorHAnsi" w:cstheme="minorHAnsi"/>
          <w:iCs/>
          <w:szCs w:val="28"/>
        </w:rPr>
      </w:pPr>
      <w:r w:rsidRPr="00B51D40">
        <w:rPr>
          <w:rFonts w:asciiTheme="minorHAnsi" w:hAnsiTheme="minorHAnsi" w:cstheme="minorHAnsi"/>
          <w:iCs/>
          <w:szCs w:val="28"/>
        </w:rPr>
        <w:lastRenderedPageBreak/>
        <w:t>Understanding these emotional patterns is valuable across various domains including mental health monitoring, brand perception analysis, and public opinion tracking, making it a relevant and powerful application of AI.</w:t>
      </w:r>
    </w:p>
    <w:p w14:paraId="41E8DFB0" w14:textId="42A62A85" w:rsidR="00A9472F" w:rsidRPr="00B51D40" w:rsidRDefault="00A9472F" w:rsidP="00B51D40">
      <w:pPr>
        <w:spacing w:line="360" w:lineRule="auto"/>
        <w:ind w:left="0" w:firstLine="0"/>
        <w:jc w:val="both"/>
        <w:rPr>
          <w:rFonts w:asciiTheme="minorHAnsi" w:hAnsiTheme="minorHAnsi" w:cstheme="minorHAnsi"/>
          <w:iCs/>
          <w:szCs w:val="28"/>
        </w:rPr>
      </w:pPr>
    </w:p>
    <w:p w14:paraId="1DDA4313" w14:textId="342DDE0B" w:rsidR="00A9472F" w:rsidRPr="00B51D40" w:rsidRDefault="00B51D40" w:rsidP="00B51D40">
      <w:pPr>
        <w:pStyle w:val="Heading1"/>
        <w:spacing w:after="3" w:line="360" w:lineRule="auto"/>
        <w:ind w:left="-5"/>
        <w:jc w:val="both"/>
        <w:rPr>
          <w:rFonts w:ascii="Aptos" w:hAnsi="Aptos" w:cstheme="minorHAnsi"/>
          <w:i/>
          <w:iCs/>
          <w:sz w:val="28"/>
          <w:szCs w:val="28"/>
          <w:u w:val="single"/>
        </w:rPr>
      </w:pPr>
      <w:r w:rsidRPr="00B51D40">
        <w:rPr>
          <w:rFonts w:ascii="Aptos" w:hAnsi="Aptos" w:cstheme="minorHAnsi"/>
          <w:i/>
          <w:iCs/>
          <w:sz w:val="28"/>
          <w:szCs w:val="28"/>
          <w:u w:val="single"/>
        </w:rPr>
        <w:t>2.OBJECTIVES OF THE PROJECT</w:t>
      </w:r>
    </w:p>
    <w:p w14:paraId="586B7946"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The primary objective of this project is to develop an NLP-driven system capable of identifying and classifying sentiments and emotions expressed in social media conversations. The model will analyze textual data to understand public mood, emotional trends, and context-driven reactions.</w:t>
      </w:r>
    </w:p>
    <w:p w14:paraId="2E186A8B"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Specific objectives include:</w:t>
      </w:r>
    </w:p>
    <w:p w14:paraId="79BC107D"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To collect and preprocess social media text data (e.g., from Twitter or Reddit) for sentiment analysis.</w:t>
      </w:r>
    </w:p>
    <w:p w14:paraId="3ED17BE1"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To perform text cleaning and transformation, including tokenization, stopword removal, stemming, and lemmatization.</w:t>
      </w:r>
    </w:p>
    <w:p w14:paraId="058A32F2"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To conduct exploratory data analysis (EDA) on language patterns, frequent words, and sentiment distributions.</w:t>
      </w:r>
    </w:p>
    <w:p w14:paraId="21D116FA"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To build and train NLP models (e.g., Logistic Regression, Naive Bayes, LSTM, or Transformers like BERT) for sentiment and emotion classification.</w:t>
      </w:r>
    </w:p>
    <w:p w14:paraId="6D6B3CF9"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To evaluate model performance using classification metrics such as precision, recall, F1-score, and confusion matrix.</w:t>
      </w:r>
    </w:p>
    <w:p w14:paraId="460F1996"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To visualize emotional trends over time or by topic using plots or dashboards.</w:t>
      </w:r>
    </w:p>
    <w:p w14:paraId="4C557685" w14:textId="33CBA7F8"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To deploy the model as a user-friendly web app or API that allows input of text and returns sentiment/emotion predictions.</w:t>
      </w:r>
    </w:p>
    <w:p w14:paraId="2C2E2FF4" w14:textId="05B09CCB"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lastRenderedPageBreak/>
        <w:t>These objectives aim to bridge human emotion with machine understanding, offering valuable insights from unstructured social media data</w:t>
      </w:r>
    </w:p>
    <w:p w14:paraId="06AF0760" w14:textId="77777777" w:rsidR="00F0306F" w:rsidRPr="00B51D40" w:rsidRDefault="00F0306F" w:rsidP="00B51D40">
      <w:pPr>
        <w:pStyle w:val="Heading1"/>
        <w:spacing w:after="275" w:line="360" w:lineRule="auto"/>
        <w:ind w:left="-5"/>
        <w:jc w:val="both"/>
        <w:rPr>
          <w:rFonts w:asciiTheme="minorHAnsi" w:hAnsiTheme="minorHAnsi" w:cstheme="minorHAnsi"/>
          <w:i/>
          <w:iCs/>
          <w:sz w:val="28"/>
          <w:szCs w:val="28"/>
        </w:rPr>
      </w:pPr>
    </w:p>
    <w:p w14:paraId="4FA0EEEF" w14:textId="52932E88" w:rsidR="00A9472F" w:rsidRPr="00B51D40" w:rsidRDefault="00B51D40" w:rsidP="00B51D40">
      <w:pPr>
        <w:pStyle w:val="Heading1"/>
        <w:spacing w:after="275" w:line="360" w:lineRule="auto"/>
        <w:ind w:left="-5"/>
        <w:jc w:val="both"/>
        <w:rPr>
          <w:rFonts w:ascii="Aptos" w:hAnsi="Aptos" w:cstheme="minorHAnsi"/>
          <w:i/>
          <w:iCs/>
          <w:sz w:val="28"/>
          <w:szCs w:val="28"/>
          <w:u w:val="single"/>
        </w:rPr>
      </w:pPr>
      <w:r w:rsidRPr="00B51D40">
        <w:rPr>
          <w:rFonts w:ascii="Aptos" w:hAnsi="Aptos" w:cstheme="minorHAnsi"/>
          <w:i/>
          <w:iCs/>
          <w:sz w:val="28"/>
          <w:szCs w:val="28"/>
          <w:u w:val="single"/>
        </w:rPr>
        <w:t>3.SCOPE OF THE PROJECT</w:t>
      </w:r>
    </w:p>
    <w:p w14:paraId="0B55A097"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This project focuses on building an end-to-end sentiment and emotion analysis system for social media conversations using natural language processing (NLP) and machine learning techniques. It includes all major stages of a typical NLP pipeline, from data acquisition to model deployment.</w:t>
      </w:r>
    </w:p>
    <w:p w14:paraId="6EFE706F"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Features to be included:</w:t>
      </w:r>
    </w:p>
    <w:p w14:paraId="322C3947"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Collection of textual data from social media platforms (e.g., Twitter API or Reddit datasets).</w:t>
      </w:r>
    </w:p>
    <w:p w14:paraId="659E2272"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Preprocessing of unstructured text including cleaning, normalization, and tokenization.</w:t>
      </w:r>
    </w:p>
    <w:p w14:paraId="7E9C5E74"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Training sentiment classification models to detect general sentiment (positive, negative, neutral).</w:t>
      </w:r>
    </w:p>
    <w:p w14:paraId="4FE08FAF"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Extension to multi-class emotion detection (e.g., joy, anger, sadness, fear).</w:t>
      </w:r>
    </w:p>
    <w:p w14:paraId="74F51D0A"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Visualization of emotional trends, word clouds, and sentiment timelines.</w:t>
      </w:r>
    </w:p>
    <w:p w14:paraId="7A67FB1F"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Interactive deployment of the final model as a web application or API.</w:t>
      </w:r>
    </w:p>
    <w:p w14:paraId="0219C316"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Limitations and Constraints:</w:t>
      </w:r>
    </w:p>
    <w:p w14:paraId="315DC8FB"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The project is limited to English language social media data.</w:t>
      </w:r>
    </w:p>
    <w:p w14:paraId="75F4228B"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Due to API restrictions or dataset size, data volume may be capped.</w:t>
      </w:r>
    </w:p>
    <w:p w14:paraId="31DE2BC7"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The system is for research and educational purposes only and not intended for clinical or commercial use.</w:t>
      </w:r>
    </w:p>
    <w:p w14:paraId="33423FBE"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lastRenderedPageBreak/>
        <w:t>•</w:t>
      </w:r>
      <w:r w:rsidRPr="00B51D40">
        <w:rPr>
          <w:rFonts w:asciiTheme="minorHAnsi" w:hAnsiTheme="minorHAnsi" w:cstheme="minorHAnsi"/>
          <w:iCs/>
          <w:szCs w:val="28"/>
        </w:rPr>
        <w:tab/>
        <w:t>Real-time monitoring or multilingual analysis is outside the current scope but could be explored in future work.</w:t>
      </w:r>
    </w:p>
    <w:p w14:paraId="0F943CAF"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The model’s performance may be affected by slang, sarcasm, or abbreviations, which are prevalent in social media language.</w:t>
      </w:r>
    </w:p>
    <w:p w14:paraId="1FA8D5F3" w14:textId="44E8C530"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By defining these boundaries, the project stays focused and feasible while still delivering meaningful insights from large-scale social interactions.</w:t>
      </w:r>
    </w:p>
    <w:p w14:paraId="1F1AA929" w14:textId="4EEA0B44" w:rsidR="00A9472F" w:rsidRPr="00B51D40" w:rsidRDefault="00B51D40" w:rsidP="00B51D40">
      <w:pPr>
        <w:pStyle w:val="Heading1"/>
        <w:spacing w:line="360" w:lineRule="auto"/>
        <w:ind w:left="-5"/>
        <w:jc w:val="both"/>
        <w:rPr>
          <w:rFonts w:ascii="Aptos" w:hAnsi="Aptos" w:cstheme="minorHAnsi"/>
          <w:i/>
          <w:iCs/>
          <w:sz w:val="28"/>
          <w:szCs w:val="28"/>
          <w:u w:val="single"/>
        </w:rPr>
      </w:pPr>
      <w:r w:rsidRPr="00B51D40">
        <w:rPr>
          <w:rFonts w:ascii="Aptos" w:hAnsi="Aptos" w:cstheme="minorHAnsi"/>
          <w:i/>
          <w:iCs/>
          <w:sz w:val="28"/>
          <w:szCs w:val="28"/>
          <w:u w:val="single"/>
        </w:rPr>
        <w:t>4.DATA SOURCES</w:t>
      </w:r>
    </w:p>
    <w:p w14:paraId="18BE3B6D"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To train and evaluate the sentiment and emotion classification models, this project will use publicly available datasets containing social media conversations, as well as potentially real-time data via APIs.</w:t>
      </w:r>
    </w:p>
    <w:p w14:paraId="54FA7B5F"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Primary Data Sources:</w:t>
      </w:r>
    </w:p>
    <w:p w14:paraId="285BD3E3"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Twitter API (Tweepy / snscrape)</w:t>
      </w:r>
    </w:p>
    <w:p w14:paraId="65DC8647"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Tweets collected using relevant hashtags or keywords.</w:t>
      </w:r>
    </w:p>
    <w:p w14:paraId="58183153"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Requires developer access and API credentials.</w:t>
      </w:r>
    </w:p>
    <w:p w14:paraId="33292DB2"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Useful for gathering real-time or domain-specific emotional content.</w:t>
      </w:r>
    </w:p>
    <w:p w14:paraId="4DCAD8C2"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Reddit Datasets (via Pushshift or Kaggle)</w:t>
      </w:r>
    </w:p>
    <w:p w14:paraId="79EA752C"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Subreddit posts and comments on various topics.</w:t>
      </w:r>
    </w:p>
    <w:p w14:paraId="329E0C00"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Rich in emotional expression and topic diversity.</w:t>
      </w:r>
    </w:p>
    <w:p w14:paraId="743F2EF1"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Kaggle Datasets</w:t>
      </w:r>
    </w:p>
    <w:p w14:paraId="36F8D6AD"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Pre-labeled sentiment and emotion datasets such as:</w:t>
      </w:r>
    </w:p>
    <w:p w14:paraId="03507FE5" w14:textId="359BE9A1"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ab/>
        <w:t>Sentiment140 Dataset: Over 1 million tweets labeled with positive/negative/neutral sentiments.</w:t>
      </w:r>
    </w:p>
    <w:p w14:paraId="42472DE3" w14:textId="2F82524C"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ab/>
        <w:t>Emotion Dataset from Twitter: Contains tweets labeled with emotions like joy, anger, fear, sadness, etc.</w:t>
      </w:r>
    </w:p>
    <w:p w14:paraId="3FB83210"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lastRenderedPageBreak/>
        <w:t>•</w:t>
      </w:r>
      <w:r w:rsidRPr="00B51D40">
        <w:rPr>
          <w:rFonts w:asciiTheme="minorHAnsi" w:hAnsiTheme="minorHAnsi" w:cstheme="minorHAnsi"/>
          <w:iCs/>
          <w:szCs w:val="28"/>
        </w:rPr>
        <w:tab/>
        <w:t>GoEmotions Dataset by Google</w:t>
      </w:r>
    </w:p>
    <w:p w14:paraId="18655D11"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A large dataset of Reddit comments labeled across 27 emotion categories plus neutral.</w:t>
      </w:r>
    </w:p>
    <w:p w14:paraId="03B01312"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Suitable for fine-grained emotion classification.</w:t>
      </w:r>
    </w:p>
    <w:p w14:paraId="14D84E5E"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Data Nature:</w:t>
      </w:r>
    </w:p>
    <w:p w14:paraId="494321CC"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Public: All selected datasets are publicly accessible and suitable for academic use.</w:t>
      </w:r>
    </w:p>
    <w:p w14:paraId="2F746B0C"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Static &amp; Dynamic: Kaggle datasets are static, while API-based sources (Twitter/Reddit) allow real-time dynamic data collection.</w:t>
      </w:r>
    </w:p>
    <w:p w14:paraId="07F8C2C0" w14:textId="203B8055"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These sources provide a robust foundation for training emotion-aware NLP models that can generalize across different types of social media conversations.</w:t>
      </w:r>
    </w:p>
    <w:p w14:paraId="01DFF3FA" w14:textId="77777777" w:rsidR="00F0306F" w:rsidRPr="00B51D40" w:rsidRDefault="00F0306F" w:rsidP="00B51D40">
      <w:pPr>
        <w:pStyle w:val="Heading1"/>
        <w:spacing w:line="360" w:lineRule="auto"/>
        <w:ind w:left="-5"/>
        <w:jc w:val="both"/>
        <w:rPr>
          <w:rFonts w:asciiTheme="minorHAnsi" w:hAnsiTheme="minorHAnsi" w:cstheme="minorHAnsi"/>
          <w:i/>
          <w:iCs/>
          <w:sz w:val="28"/>
          <w:szCs w:val="28"/>
        </w:rPr>
      </w:pPr>
    </w:p>
    <w:p w14:paraId="7783BA29" w14:textId="67FF35D8" w:rsidR="00A9472F" w:rsidRPr="00B51D40" w:rsidRDefault="00B51D40" w:rsidP="00B51D40">
      <w:pPr>
        <w:pStyle w:val="Heading1"/>
        <w:spacing w:line="360" w:lineRule="auto"/>
        <w:ind w:left="-5"/>
        <w:jc w:val="both"/>
        <w:rPr>
          <w:rFonts w:ascii="Aptos" w:hAnsi="Aptos" w:cstheme="minorHAnsi"/>
          <w:i/>
          <w:iCs/>
          <w:sz w:val="28"/>
          <w:szCs w:val="28"/>
          <w:u w:val="single"/>
        </w:rPr>
      </w:pPr>
      <w:r w:rsidRPr="00B51D40">
        <w:rPr>
          <w:rFonts w:ascii="Aptos" w:hAnsi="Aptos" w:cstheme="minorHAnsi"/>
          <w:i/>
          <w:iCs/>
          <w:sz w:val="28"/>
          <w:szCs w:val="28"/>
          <w:u w:val="single"/>
        </w:rPr>
        <w:t>5.HIGH-LEVEL METHODOLOGY</w:t>
      </w:r>
    </w:p>
    <w:p w14:paraId="2879201A" w14:textId="70C89FAF" w:rsidR="00493DB5" w:rsidRDefault="00000000" w:rsidP="00B51D40">
      <w:pPr>
        <w:numPr>
          <w:ilvl w:val="0"/>
          <w:numId w:val="1"/>
        </w:numPr>
        <w:spacing w:line="360" w:lineRule="auto"/>
        <w:jc w:val="both"/>
        <w:rPr>
          <w:rFonts w:asciiTheme="minorHAnsi" w:hAnsiTheme="minorHAnsi" w:cstheme="minorHAnsi"/>
          <w:iCs/>
          <w:szCs w:val="28"/>
        </w:rPr>
      </w:pPr>
      <w:r w:rsidRPr="00B51D40">
        <w:rPr>
          <w:rFonts w:asciiTheme="minorHAnsi" w:hAnsiTheme="minorHAnsi" w:cstheme="minorHAnsi"/>
          <w:b/>
          <w:iCs/>
          <w:szCs w:val="28"/>
        </w:rPr>
        <w:t>Data Collection</w:t>
      </w:r>
      <w:r w:rsidRPr="00B51D40">
        <w:rPr>
          <w:rFonts w:asciiTheme="minorHAnsi" w:hAnsiTheme="minorHAnsi" w:cstheme="minorHAnsi"/>
          <w:iCs/>
          <w:szCs w:val="28"/>
        </w:rPr>
        <w:t xml:space="preserve"> </w:t>
      </w:r>
    </w:p>
    <w:p w14:paraId="3EA21002" w14:textId="23A91436" w:rsidR="00F0306F" w:rsidRPr="00B51D40" w:rsidRDefault="00000000" w:rsidP="00493DB5">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 xml:space="preserve"> </w:t>
      </w:r>
      <w:r w:rsidR="00F0306F" w:rsidRPr="00B51D40">
        <w:rPr>
          <w:rFonts w:asciiTheme="minorHAnsi" w:hAnsiTheme="minorHAnsi" w:cstheme="minorHAnsi"/>
          <w:iCs/>
          <w:szCs w:val="28"/>
        </w:rPr>
        <w:t>•</w:t>
      </w:r>
      <w:r w:rsidR="00F0306F" w:rsidRPr="00B51D40">
        <w:rPr>
          <w:rFonts w:asciiTheme="minorHAnsi" w:hAnsiTheme="minorHAnsi" w:cstheme="minorHAnsi"/>
          <w:iCs/>
          <w:szCs w:val="28"/>
        </w:rPr>
        <w:tab/>
        <w:t>Use Twitter API (via Tweepy or snscrape) or Pushshift Reddit API to gather posts/comments containing emotional content.</w:t>
      </w:r>
    </w:p>
    <w:p w14:paraId="2153F918" w14:textId="6A4CFE95" w:rsidR="00A9472F" w:rsidRPr="00B51D40" w:rsidRDefault="00F0306F"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Alternatively, utilize pre-labeled datasets from platforms like Kaggle or Google Research (GoEmotions).</w:t>
      </w:r>
    </w:p>
    <w:p w14:paraId="2D87DEA5" w14:textId="36A83B68" w:rsidR="00A9472F" w:rsidRPr="00B51D40" w:rsidRDefault="00A9472F" w:rsidP="00B51D40">
      <w:pPr>
        <w:spacing w:after="31" w:line="360" w:lineRule="auto"/>
        <w:ind w:left="720" w:firstLine="0"/>
        <w:jc w:val="both"/>
        <w:rPr>
          <w:rFonts w:asciiTheme="minorHAnsi" w:hAnsiTheme="minorHAnsi" w:cstheme="minorHAnsi"/>
          <w:iCs/>
          <w:szCs w:val="28"/>
        </w:rPr>
      </w:pPr>
    </w:p>
    <w:p w14:paraId="09913BA0" w14:textId="21E1DC2E" w:rsidR="00493DB5" w:rsidRDefault="00000000" w:rsidP="00B51D40">
      <w:pPr>
        <w:numPr>
          <w:ilvl w:val="0"/>
          <w:numId w:val="1"/>
        </w:numPr>
        <w:spacing w:line="360" w:lineRule="auto"/>
        <w:jc w:val="both"/>
        <w:rPr>
          <w:rFonts w:asciiTheme="minorHAnsi" w:hAnsiTheme="minorHAnsi" w:cstheme="minorHAnsi"/>
          <w:iCs/>
          <w:szCs w:val="28"/>
        </w:rPr>
      </w:pPr>
      <w:r w:rsidRPr="00B51D40">
        <w:rPr>
          <w:rFonts w:asciiTheme="minorHAnsi" w:hAnsiTheme="minorHAnsi" w:cstheme="minorHAnsi"/>
          <w:b/>
          <w:iCs/>
          <w:szCs w:val="28"/>
        </w:rPr>
        <w:t>Data Cleaning</w:t>
      </w:r>
      <w:r w:rsidRPr="00B51D40">
        <w:rPr>
          <w:rFonts w:asciiTheme="minorHAnsi" w:hAnsiTheme="minorHAnsi" w:cstheme="minorHAnsi"/>
          <w:iCs/>
          <w:szCs w:val="28"/>
        </w:rPr>
        <w:t xml:space="preserve"> </w:t>
      </w:r>
    </w:p>
    <w:p w14:paraId="2572F2A9" w14:textId="6C65699A" w:rsidR="00F0306F" w:rsidRPr="00B51D40" w:rsidRDefault="00000000" w:rsidP="00493DB5">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 xml:space="preserve"> </w:t>
      </w:r>
      <w:r w:rsidR="00F0306F" w:rsidRPr="00B51D40">
        <w:rPr>
          <w:rFonts w:asciiTheme="minorHAnsi" w:hAnsiTheme="minorHAnsi" w:cstheme="minorHAnsi"/>
          <w:iCs/>
          <w:szCs w:val="28"/>
        </w:rPr>
        <w:t>•</w:t>
      </w:r>
      <w:r w:rsidR="00F0306F" w:rsidRPr="00B51D40">
        <w:rPr>
          <w:rFonts w:asciiTheme="minorHAnsi" w:hAnsiTheme="minorHAnsi" w:cstheme="minorHAnsi"/>
          <w:iCs/>
          <w:szCs w:val="28"/>
        </w:rPr>
        <w:tab/>
        <w:t>Remove URLs, mentions (@username), hashtags, emojis, special characters, and HTML tags.</w:t>
      </w:r>
    </w:p>
    <w:p w14:paraId="45D3F238" w14:textId="77777777" w:rsidR="00F0306F" w:rsidRPr="00B51D40" w:rsidRDefault="00F0306F"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Convert text to lowercase and correct spelling variations or slang.</w:t>
      </w:r>
    </w:p>
    <w:p w14:paraId="3773B62A" w14:textId="6F002A5A" w:rsidR="00A9472F" w:rsidRPr="00B51D40" w:rsidRDefault="00F0306F"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Remove stopwords and unnecessary punctuation.</w:t>
      </w:r>
    </w:p>
    <w:p w14:paraId="36656F23" w14:textId="5BA2E7A5" w:rsidR="00493DB5" w:rsidRDefault="00000000" w:rsidP="00B51D40">
      <w:pPr>
        <w:numPr>
          <w:ilvl w:val="0"/>
          <w:numId w:val="1"/>
        </w:numPr>
        <w:spacing w:line="360" w:lineRule="auto"/>
        <w:jc w:val="both"/>
        <w:rPr>
          <w:rFonts w:asciiTheme="minorHAnsi" w:hAnsiTheme="minorHAnsi" w:cstheme="minorHAnsi"/>
          <w:iCs/>
          <w:szCs w:val="28"/>
        </w:rPr>
      </w:pPr>
      <w:r w:rsidRPr="00B51D40">
        <w:rPr>
          <w:rFonts w:asciiTheme="minorHAnsi" w:hAnsiTheme="minorHAnsi" w:cstheme="minorHAnsi"/>
          <w:b/>
          <w:iCs/>
          <w:szCs w:val="28"/>
        </w:rPr>
        <w:lastRenderedPageBreak/>
        <w:t>Exploratory Data Analysis (EDA)</w:t>
      </w:r>
      <w:r w:rsidRPr="00B51D40">
        <w:rPr>
          <w:rFonts w:asciiTheme="minorHAnsi" w:hAnsiTheme="minorHAnsi" w:cstheme="minorHAnsi"/>
          <w:iCs/>
          <w:szCs w:val="28"/>
        </w:rPr>
        <w:t xml:space="preserve"> </w:t>
      </w:r>
      <w:r w:rsidR="00F0306F" w:rsidRPr="00B51D40">
        <w:rPr>
          <w:rFonts w:asciiTheme="minorHAnsi" w:hAnsiTheme="minorHAnsi" w:cstheme="minorHAnsi"/>
          <w:iCs/>
          <w:szCs w:val="28"/>
        </w:rPr>
        <w:t xml:space="preserve"> </w:t>
      </w:r>
    </w:p>
    <w:p w14:paraId="19A09FE9" w14:textId="670E9B37" w:rsidR="00F0306F" w:rsidRPr="00B51D40" w:rsidRDefault="00F0306F" w:rsidP="00493DB5">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Visualize frequent words using word clouds and bar plots.</w:t>
      </w:r>
    </w:p>
    <w:p w14:paraId="42236AA3" w14:textId="77777777" w:rsidR="00F0306F" w:rsidRPr="00B51D40" w:rsidRDefault="00F0306F"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Analyze sentiment/emotion distribution and text length.</w:t>
      </w:r>
    </w:p>
    <w:p w14:paraId="070EC68A" w14:textId="63BEC382" w:rsidR="00A9472F" w:rsidRPr="00B51D40" w:rsidRDefault="00F0306F"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Use n-gram analysis (bigrams, trigrams) to identify common phrases.</w:t>
      </w:r>
    </w:p>
    <w:p w14:paraId="0F08FE40" w14:textId="49D16009" w:rsidR="00493DB5" w:rsidRDefault="00000000" w:rsidP="00B51D40">
      <w:pPr>
        <w:numPr>
          <w:ilvl w:val="0"/>
          <w:numId w:val="1"/>
        </w:numPr>
        <w:spacing w:line="360" w:lineRule="auto"/>
        <w:jc w:val="both"/>
        <w:rPr>
          <w:rFonts w:asciiTheme="minorHAnsi" w:hAnsiTheme="minorHAnsi" w:cstheme="minorHAnsi"/>
          <w:iCs/>
          <w:szCs w:val="28"/>
        </w:rPr>
      </w:pPr>
      <w:r w:rsidRPr="00B51D40">
        <w:rPr>
          <w:rFonts w:asciiTheme="minorHAnsi" w:hAnsiTheme="minorHAnsi" w:cstheme="minorHAnsi"/>
          <w:b/>
          <w:iCs/>
          <w:szCs w:val="28"/>
        </w:rPr>
        <w:t>Feature Engineering</w:t>
      </w:r>
      <w:r w:rsidRPr="00B51D40">
        <w:rPr>
          <w:rFonts w:asciiTheme="minorHAnsi" w:hAnsiTheme="minorHAnsi" w:cstheme="minorHAnsi"/>
          <w:iCs/>
          <w:szCs w:val="28"/>
        </w:rPr>
        <w:t xml:space="preserve"> </w:t>
      </w:r>
    </w:p>
    <w:p w14:paraId="2C0A9B53" w14:textId="73C6070A" w:rsidR="00F0306F" w:rsidRPr="00B51D40" w:rsidRDefault="00000000" w:rsidP="00493DB5">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 xml:space="preserve"> </w:t>
      </w:r>
      <w:r w:rsidR="00F0306F" w:rsidRPr="00B51D40">
        <w:rPr>
          <w:rFonts w:asciiTheme="minorHAnsi" w:hAnsiTheme="minorHAnsi" w:cstheme="minorHAnsi"/>
          <w:iCs/>
          <w:szCs w:val="28"/>
        </w:rPr>
        <w:t>•</w:t>
      </w:r>
      <w:r w:rsidR="00F0306F" w:rsidRPr="00B51D40">
        <w:rPr>
          <w:rFonts w:asciiTheme="minorHAnsi" w:hAnsiTheme="minorHAnsi" w:cstheme="minorHAnsi"/>
          <w:iCs/>
          <w:szCs w:val="28"/>
        </w:rPr>
        <w:tab/>
        <w:t>Text vectorization using methods such as:</w:t>
      </w:r>
    </w:p>
    <w:p w14:paraId="2DF597F2" w14:textId="77777777" w:rsidR="00F0306F" w:rsidRPr="00B51D40" w:rsidRDefault="00F0306F"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TF-IDF</w:t>
      </w:r>
    </w:p>
    <w:p w14:paraId="41D2DBC2" w14:textId="77777777" w:rsidR="00F0306F" w:rsidRPr="00B51D40" w:rsidRDefault="00F0306F"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Word2Vec / GloVe</w:t>
      </w:r>
    </w:p>
    <w:p w14:paraId="5CE33E86" w14:textId="514567D5" w:rsidR="00A9472F" w:rsidRPr="00B51D40" w:rsidRDefault="00F0306F"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Transformer-based embeddings (e.g., BERT embeddings via HuggingFace)</w:t>
      </w:r>
    </w:p>
    <w:p w14:paraId="14E282D5" w14:textId="6EFBC990" w:rsidR="00A9472F" w:rsidRPr="00B51D40" w:rsidRDefault="00A9472F" w:rsidP="00B51D40">
      <w:pPr>
        <w:spacing w:after="31" w:line="360" w:lineRule="auto"/>
        <w:ind w:left="720" w:firstLine="0"/>
        <w:jc w:val="both"/>
        <w:rPr>
          <w:rFonts w:asciiTheme="minorHAnsi" w:hAnsiTheme="minorHAnsi" w:cstheme="minorHAnsi"/>
          <w:iCs/>
          <w:szCs w:val="28"/>
        </w:rPr>
      </w:pPr>
    </w:p>
    <w:p w14:paraId="7AF3BDD1" w14:textId="005E03E7" w:rsidR="00493DB5" w:rsidRDefault="00000000" w:rsidP="00B51D40">
      <w:pPr>
        <w:numPr>
          <w:ilvl w:val="0"/>
          <w:numId w:val="1"/>
        </w:numPr>
        <w:spacing w:line="360" w:lineRule="auto"/>
        <w:jc w:val="both"/>
        <w:rPr>
          <w:rFonts w:asciiTheme="minorHAnsi" w:hAnsiTheme="minorHAnsi" w:cstheme="minorHAnsi"/>
          <w:iCs/>
          <w:szCs w:val="28"/>
        </w:rPr>
      </w:pPr>
      <w:r w:rsidRPr="00B51D40">
        <w:rPr>
          <w:rFonts w:asciiTheme="minorHAnsi" w:hAnsiTheme="minorHAnsi" w:cstheme="minorHAnsi"/>
          <w:b/>
          <w:iCs/>
          <w:szCs w:val="28"/>
        </w:rPr>
        <w:t>Model Building</w:t>
      </w:r>
      <w:r w:rsidRPr="00B51D40">
        <w:rPr>
          <w:rFonts w:asciiTheme="minorHAnsi" w:hAnsiTheme="minorHAnsi" w:cstheme="minorHAnsi"/>
          <w:iCs/>
          <w:szCs w:val="28"/>
        </w:rPr>
        <w:t xml:space="preserve">  </w:t>
      </w:r>
    </w:p>
    <w:p w14:paraId="7B2FBB17" w14:textId="2B4B1866" w:rsidR="009501CA" w:rsidRPr="00B51D40" w:rsidRDefault="009501CA" w:rsidP="00493DB5">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Train and compare different classifiers:</w:t>
      </w:r>
    </w:p>
    <w:p w14:paraId="71295AE3" w14:textId="77777777"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Traditional ML: Logistic Regression, Naive Bayes, SVM</w:t>
      </w:r>
    </w:p>
    <w:p w14:paraId="5A90A848" w14:textId="77777777"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Deep Learning: LSTM, Bi-LSTM</w:t>
      </w:r>
    </w:p>
    <w:p w14:paraId="3A6C3B6B" w14:textId="7A94A8B2" w:rsidR="00A9472F"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Transformers: BERT, RoBERTa, fine-tuned on emotion/sentiment tasks</w:t>
      </w:r>
    </w:p>
    <w:p w14:paraId="4D8CBD68" w14:textId="6FDB420D" w:rsidR="00493DB5" w:rsidRDefault="00000000" w:rsidP="00B51D40">
      <w:pPr>
        <w:numPr>
          <w:ilvl w:val="0"/>
          <w:numId w:val="1"/>
        </w:numPr>
        <w:spacing w:line="360" w:lineRule="auto"/>
        <w:jc w:val="both"/>
        <w:rPr>
          <w:rFonts w:asciiTheme="minorHAnsi" w:hAnsiTheme="minorHAnsi" w:cstheme="minorHAnsi"/>
          <w:iCs/>
          <w:szCs w:val="28"/>
        </w:rPr>
      </w:pPr>
      <w:r w:rsidRPr="00B51D40">
        <w:rPr>
          <w:rFonts w:asciiTheme="minorHAnsi" w:hAnsiTheme="minorHAnsi" w:cstheme="minorHAnsi"/>
          <w:b/>
          <w:iCs/>
          <w:szCs w:val="28"/>
        </w:rPr>
        <w:t>Model Evaluation</w:t>
      </w:r>
      <w:r w:rsidRPr="00B51D40">
        <w:rPr>
          <w:rFonts w:asciiTheme="minorHAnsi" w:hAnsiTheme="minorHAnsi" w:cstheme="minorHAnsi"/>
          <w:iCs/>
          <w:szCs w:val="28"/>
        </w:rPr>
        <w:t xml:space="preserve"> </w:t>
      </w:r>
    </w:p>
    <w:p w14:paraId="3F0DA923" w14:textId="50A7B9B9" w:rsidR="009501CA" w:rsidRPr="00B51D40" w:rsidRDefault="009501CA" w:rsidP="00B51D40">
      <w:pPr>
        <w:numPr>
          <w:ilvl w:val="0"/>
          <w:numId w:val="1"/>
        </w:numPr>
        <w:spacing w:line="360" w:lineRule="auto"/>
        <w:jc w:val="both"/>
        <w:rPr>
          <w:rFonts w:asciiTheme="minorHAnsi" w:hAnsiTheme="minorHAnsi" w:cstheme="minorHAnsi"/>
          <w:iCs/>
          <w:szCs w:val="28"/>
        </w:rPr>
      </w:pPr>
      <w:r w:rsidRPr="00B51D40">
        <w:rPr>
          <w:rFonts w:asciiTheme="minorHAnsi" w:hAnsiTheme="minorHAnsi" w:cstheme="minorHAnsi"/>
          <w:iCs/>
          <w:szCs w:val="28"/>
        </w:rPr>
        <w:tab/>
        <w:t>Use classification metrics such as:</w:t>
      </w:r>
    </w:p>
    <w:p w14:paraId="0A1E73D1" w14:textId="43BA9402"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ab/>
        <w:t>Accuracy, Precision, Recall, F1-Score</w:t>
      </w:r>
    </w:p>
    <w:p w14:paraId="4D4DD312" w14:textId="028BFA03"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ab/>
        <w:t>Confusion Matrix</w:t>
      </w:r>
    </w:p>
    <w:p w14:paraId="653040ED" w14:textId="1054068D" w:rsidR="00A9472F"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ab/>
        <w:t>ROC-AUC (for binary/multiclass sentiment).</w:t>
      </w:r>
    </w:p>
    <w:p w14:paraId="0737A1C3" w14:textId="15487F84" w:rsidR="00A9472F" w:rsidRPr="00B51D40" w:rsidRDefault="00A9472F" w:rsidP="00B51D40">
      <w:pPr>
        <w:spacing w:after="32" w:line="360" w:lineRule="auto"/>
        <w:ind w:left="720" w:firstLine="0"/>
        <w:jc w:val="both"/>
        <w:rPr>
          <w:rFonts w:asciiTheme="minorHAnsi" w:hAnsiTheme="minorHAnsi" w:cstheme="minorHAnsi"/>
          <w:iCs/>
          <w:szCs w:val="28"/>
        </w:rPr>
      </w:pPr>
    </w:p>
    <w:p w14:paraId="03B84E7D" w14:textId="4981F05F" w:rsidR="00493DB5" w:rsidRDefault="00000000" w:rsidP="00B51D40">
      <w:pPr>
        <w:numPr>
          <w:ilvl w:val="0"/>
          <w:numId w:val="1"/>
        </w:numPr>
        <w:spacing w:line="360" w:lineRule="auto"/>
        <w:jc w:val="both"/>
        <w:rPr>
          <w:rFonts w:asciiTheme="minorHAnsi" w:hAnsiTheme="minorHAnsi" w:cstheme="minorHAnsi"/>
          <w:iCs/>
          <w:szCs w:val="28"/>
        </w:rPr>
      </w:pPr>
      <w:r w:rsidRPr="00B51D40">
        <w:rPr>
          <w:rFonts w:asciiTheme="minorHAnsi" w:hAnsiTheme="minorHAnsi" w:cstheme="minorHAnsi"/>
          <w:b/>
          <w:iCs/>
          <w:szCs w:val="28"/>
        </w:rPr>
        <w:t>Visualization &amp; Interpretation</w:t>
      </w:r>
      <w:r w:rsidRPr="00B51D40">
        <w:rPr>
          <w:rFonts w:asciiTheme="minorHAnsi" w:hAnsiTheme="minorHAnsi" w:cstheme="minorHAnsi"/>
          <w:iCs/>
          <w:szCs w:val="28"/>
        </w:rPr>
        <w:t xml:space="preserve"> </w:t>
      </w:r>
    </w:p>
    <w:p w14:paraId="12D8EB68" w14:textId="35406D92" w:rsidR="009501CA" w:rsidRPr="00B51D40" w:rsidRDefault="00000000" w:rsidP="00493DB5">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 xml:space="preserve"> </w:t>
      </w:r>
      <w:r w:rsidR="009501CA" w:rsidRPr="00B51D40">
        <w:rPr>
          <w:rFonts w:asciiTheme="minorHAnsi" w:hAnsiTheme="minorHAnsi" w:cstheme="minorHAnsi"/>
          <w:iCs/>
          <w:szCs w:val="28"/>
        </w:rPr>
        <w:t>•</w:t>
      </w:r>
      <w:r w:rsidR="009501CA" w:rsidRPr="00B51D40">
        <w:rPr>
          <w:rFonts w:asciiTheme="minorHAnsi" w:hAnsiTheme="minorHAnsi" w:cstheme="minorHAnsi"/>
          <w:iCs/>
          <w:szCs w:val="28"/>
        </w:rPr>
        <w:tab/>
        <w:t>Visualize predicted vs. actual emotions using heatmaps and pie charts.</w:t>
      </w:r>
    </w:p>
    <w:p w14:paraId="26CBA975" w14:textId="77777777"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lastRenderedPageBreak/>
        <w:t>•</w:t>
      </w:r>
      <w:r w:rsidRPr="00B51D40">
        <w:rPr>
          <w:rFonts w:asciiTheme="minorHAnsi" w:hAnsiTheme="minorHAnsi" w:cstheme="minorHAnsi"/>
          <w:iCs/>
          <w:szCs w:val="28"/>
        </w:rPr>
        <w:tab/>
        <w:t>Track sentiment/emotion trends over time (e.g., daily/weekly spikes).</w:t>
      </w:r>
    </w:p>
    <w:p w14:paraId="7C456B43" w14:textId="6E30BB94" w:rsidR="00A9472F"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Use attention visualizations (if using transformers) to interpret text influence.</w:t>
      </w:r>
    </w:p>
    <w:p w14:paraId="0E30D6BD" w14:textId="1950A39A" w:rsidR="00A9472F" w:rsidRPr="00B51D40" w:rsidRDefault="00A9472F" w:rsidP="00B51D40">
      <w:pPr>
        <w:spacing w:after="31" w:line="360" w:lineRule="auto"/>
        <w:ind w:left="720" w:firstLine="0"/>
        <w:jc w:val="both"/>
        <w:rPr>
          <w:rFonts w:asciiTheme="minorHAnsi" w:hAnsiTheme="minorHAnsi" w:cstheme="minorHAnsi"/>
          <w:iCs/>
          <w:szCs w:val="28"/>
        </w:rPr>
      </w:pPr>
    </w:p>
    <w:p w14:paraId="2F3F72CC" w14:textId="3023D773" w:rsidR="00493DB5" w:rsidRDefault="00000000" w:rsidP="00B51D40">
      <w:pPr>
        <w:numPr>
          <w:ilvl w:val="0"/>
          <w:numId w:val="1"/>
        </w:numPr>
        <w:spacing w:after="264" w:line="360" w:lineRule="auto"/>
        <w:jc w:val="both"/>
        <w:rPr>
          <w:rFonts w:asciiTheme="minorHAnsi" w:hAnsiTheme="minorHAnsi" w:cstheme="minorHAnsi"/>
          <w:iCs/>
          <w:szCs w:val="28"/>
        </w:rPr>
      </w:pPr>
      <w:r w:rsidRPr="00B51D40">
        <w:rPr>
          <w:rFonts w:asciiTheme="minorHAnsi" w:hAnsiTheme="minorHAnsi" w:cstheme="minorHAnsi"/>
          <w:b/>
          <w:iCs/>
          <w:szCs w:val="28"/>
        </w:rPr>
        <w:t>Deployment</w:t>
      </w:r>
      <w:r w:rsidRPr="00B51D40">
        <w:rPr>
          <w:rFonts w:asciiTheme="minorHAnsi" w:hAnsiTheme="minorHAnsi" w:cstheme="minorHAnsi"/>
          <w:iCs/>
          <w:szCs w:val="28"/>
        </w:rPr>
        <w:t xml:space="preserve">  </w:t>
      </w:r>
    </w:p>
    <w:p w14:paraId="49239AEE" w14:textId="18EF4BE6" w:rsidR="009501CA" w:rsidRPr="00B51D40" w:rsidRDefault="009501CA" w:rsidP="00B51D40">
      <w:pPr>
        <w:numPr>
          <w:ilvl w:val="0"/>
          <w:numId w:val="1"/>
        </w:numPr>
        <w:spacing w:after="264" w:line="360" w:lineRule="auto"/>
        <w:jc w:val="both"/>
        <w:rPr>
          <w:rFonts w:asciiTheme="minorHAnsi" w:hAnsiTheme="minorHAnsi" w:cstheme="minorHAnsi"/>
          <w:iCs/>
          <w:szCs w:val="28"/>
        </w:rPr>
      </w:pPr>
      <w:r w:rsidRPr="00B51D40">
        <w:rPr>
          <w:rFonts w:asciiTheme="minorHAnsi" w:hAnsiTheme="minorHAnsi" w:cstheme="minorHAnsi"/>
          <w:iCs/>
          <w:szCs w:val="28"/>
        </w:rPr>
        <w:tab/>
        <w:t>Streamlit (for fast deployment)</w:t>
      </w:r>
    </w:p>
    <w:p w14:paraId="75FB8B94" w14:textId="40468463" w:rsidR="009501CA" w:rsidRPr="00B51D40" w:rsidRDefault="009501CA" w:rsidP="00B51D40">
      <w:pPr>
        <w:spacing w:after="264"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ab/>
        <w:t>Flask (for API-based deployment)</w:t>
      </w:r>
    </w:p>
    <w:p w14:paraId="02AACBA2" w14:textId="4E2694EA" w:rsidR="00A9472F" w:rsidRPr="00B51D40" w:rsidRDefault="009501CA" w:rsidP="00B51D40">
      <w:pPr>
        <w:spacing w:after="264"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Enable users to input social media text and receive real-time sentiment/emotion predictions.</w:t>
      </w:r>
    </w:p>
    <w:p w14:paraId="6D52B774" w14:textId="450F658B" w:rsidR="00A9472F" w:rsidRPr="00B51D40" w:rsidRDefault="00B51D40" w:rsidP="00B51D40">
      <w:pPr>
        <w:pStyle w:val="Heading1"/>
        <w:spacing w:line="360" w:lineRule="auto"/>
        <w:ind w:left="-5"/>
        <w:jc w:val="both"/>
        <w:rPr>
          <w:rFonts w:ascii="Aptos" w:hAnsi="Aptos" w:cstheme="minorHAnsi"/>
          <w:i/>
          <w:iCs/>
          <w:sz w:val="28"/>
          <w:szCs w:val="28"/>
          <w:u w:val="single"/>
        </w:rPr>
      </w:pPr>
      <w:r w:rsidRPr="00B51D40">
        <w:rPr>
          <w:rFonts w:ascii="Aptos" w:hAnsi="Aptos" w:cstheme="minorHAnsi"/>
          <w:i/>
          <w:iCs/>
          <w:sz w:val="28"/>
          <w:szCs w:val="28"/>
          <w:u w:val="single"/>
        </w:rPr>
        <w:t>6.TOOLS AND TECHNOLOGIES</w:t>
      </w:r>
    </w:p>
    <w:p w14:paraId="1954C06D" w14:textId="392BC16E" w:rsidR="00A9472F" w:rsidRPr="00B51D40" w:rsidRDefault="00A9472F" w:rsidP="00B51D40">
      <w:pPr>
        <w:spacing w:after="251" w:line="360" w:lineRule="auto"/>
        <w:ind w:left="0" w:firstLine="0"/>
        <w:jc w:val="both"/>
        <w:rPr>
          <w:rFonts w:asciiTheme="minorHAnsi" w:hAnsiTheme="minorHAnsi" w:cstheme="minorHAnsi"/>
          <w:iCs/>
          <w:szCs w:val="28"/>
        </w:rPr>
      </w:pPr>
    </w:p>
    <w:p w14:paraId="3300C9B2" w14:textId="6A0D1A5C" w:rsidR="00B51D40" w:rsidRDefault="00000000" w:rsidP="00B51D40">
      <w:pPr>
        <w:numPr>
          <w:ilvl w:val="0"/>
          <w:numId w:val="2"/>
        </w:numPr>
        <w:spacing w:line="360" w:lineRule="auto"/>
        <w:ind w:hanging="360"/>
        <w:jc w:val="both"/>
        <w:rPr>
          <w:rFonts w:asciiTheme="minorHAnsi" w:hAnsiTheme="minorHAnsi" w:cstheme="minorHAnsi"/>
          <w:iCs/>
          <w:szCs w:val="28"/>
        </w:rPr>
      </w:pPr>
      <w:r w:rsidRPr="00B51D40">
        <w:rPr>
          <w:rFonts w:asciiTheme="minorHAnsi" w:hAnsiTheme="minorHAnsi" w:cstheme="minorHAnsi"/>
          <w:b/>
          <w:iCs/>
          <w:szCs w:val="28"/>
        </w:rPr>
        <w:t>Programming Language</w:t>
      </w:r>
      <w:r w:rsidRPr="00B51D40">
        <w:rPr>
          <w:rFonts w:asciiTheme="minorHAnsi" w:hAnsiTheme="minorHAnsi" w:cstheme="minorHAnsi"/>
          <w:iCs/>
          <w:szCs w:val="28"/>
        </w:rPr>
        <w:t xml:space="preserve">  </w:t>
      </w:r>
    </w:p>
    <w:p w14:paraId="6366D390" w14:textId="3F4AC8A9" w:rsidR="00A9472F"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ab/>
        <w:t>Python: Chosen for its readability, versatility, and extensive support in the NLP and ML community.</w:t>
      </w:r>
    </w:p>
    <w:p w14:paraId="7ACF1D77" w14:textId="4E24B1B2" w:rsidR="00A9472F" w:rsidRPr="00B51D40" w:rsidRDefault="00A9472F" w:rsidP="00B51D40">
      <w:pPr>
        <w:spacing w:after="31" w:line="360" w:lineRule="auto"/>
        <w:ind w:left="720" w:firstLine="0"/>
        <w:jc w:val="both"/>
        <w:rPr>
          <w:rFonts w:asciiTheme="minorHAnsi" w:hAnsiTheme="minorHAnsi" w:cstheme="minorHAnsi"/>
          <w:iCs/>
          <w:szCs w:val="28"/>
        </w:rPr>
      </w:pPr>
    </w:p>
    <w:p w14:paraId="36875F94" w14:textId="13B9357C" w:rsidR="00B51D40" w:rsidRDefault="00000000" w:rsidP="00B51D40">
      <w:pPr>
        <w:numPr>
          <w:ilvl w:val="0"/>
          <w:numId w:val="2"/>
        </w:numPr>
        <w:spacing w:line="360" w:lineRule="auto"/>
        <w:jc w:val="both"/>
        <w:rPr>
          <w:rFonts w:asciiTheme="minorHAnsi" w:hAnsiTheme="minorHAnsi" w:cstheme="minorHAnsi"/>
          <w:iCs/>
          <w:szCs w:val="28"/>
        </w:rPr>
      </w:pPr>
      <w:r w:rsidRPr="00B51D40">
        <w:rPr>
          <w:rFonts w:asciiTheme="minorHAnsi" w:hAnsiTheme="minorHAnsi" w:cstheme="minorHAnsi"/>
          <w:b/>
          <w:iCs/>
          <w:szCs w:val="28"/>
        </w:rPr>
        <w:t>Notebook/IDE</w:t>
      </w:r>
      <w:r w:rsidRPr="00B51D40">
        <w:rPr>
          <w:rFonts w:asciiTheme="minorHAnsi" w:hAnsiTheme="minorHAnsi" w:cstheme="minorHAnsi"/>
          <w:iCs/>
          <w:szCs w:val="28"/>
        </w:rPr>
        <w:t xml:space="preserve"> </w:t>
      </w:r>
    </w:p>
    <w:p w14:paraId="026A76AE" w14:textId="77777777" w:rsidR="00B51D40" w:rsidRDefault="00B51D40" w:rsidP="00B51D40">
      <w:pPr>
        <w:pStyle w:val="ListParagraph"/>
        <w:rPr>
          <w:rFonts w:asciiTheme="minorHAnsi" w:hAnsiTheme="minorHAnsi" w:cstheme="minorHAnsi"/>
          <w:iCs/>
          <w:szCs w:val="28"/>
        </w:rPr>
      </w:pPr>
    </w:p>
    <w:p w14:paraId="02B951BB" w14:textId="531A6451" w:rsidR="009501CA" w:rsidRPr="00B51D40" w:rsidRDefault="00000000"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 xml:space="preserve"> </w:t>
      </w:r>
      <w:r w:rsidR="009501CA" w:rsidRPr="00B51D40">
        <w:rPr>
          <w:rFonts w:asciiTheme="minorHAnsi" w:hAnsiTheme="minorHAnsi" w:cstheme="minorHAnsi"/>
          <w:iCs/>
          <w:szCs w:val="28"/>
        </w:rPr>
        <w:t>•</w:t>
      </w:r>
      <w:r w:rsidR="009501CA" w:rsidRPr="00B51D40">
        <w:rPr>
          <w:rFonts w:asciiTheme="minorHAnsi" w:hAnsiTheme="minorHAnsi" w:cstheme="minorHAnsi"/>
          <w:iCs/>
          <w:szCs w:val="28"/>
        </w:rPr>
        <w:tab/>
        <w:t>Google Colab: For cloud-based development and training with GPU support.</w:t>
      </w:r>
    </w:p>
    <w:p w14:paraId="1A812656" w14:textId="77777777"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Jupyter Notebook: For local experimentation, visualization, and iterative testing.</w:t>
      </w:r>
    </w:p>
    <w:p w14:paraId="76AA5C7B" w14:textId="67A87BF2" w:rsidR="00A9472F"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lastRenderedPageBreak/>
        <w:t>•</w:t>
      </w:r>
      <w:r w:rsidRPr="00B51D40">
        <w:rPr>
          <w:rFonts w:asciiTheme="minorHAnsi" w:hAnsiTheme="minorHAnsi" w:cstheme="minorHAnsi"/>
          <w:iCs/>
          <w:szCs w:val="28"/>
        </w:rPr>
        <w:tab/>
        <w:t>VS Code: For developing scripts, API deployment, and full-stack integration.</w:t>
      </w:r>
    </w:p>
    <w:p w14:paraId="00AADD70" w14:textId="70C1E1BD" w:rsidR="00A9472F" w:rsidRPr="00B51D40" w:rsidRDefault="00A9472F" w:rsidP="00B51D40">
      <w:pPr>
        <w:spacing w:after="31" w:line="360" w:lineRule="auto"/>
        <w:ind w:left="720" w:firstLine="0"/>
        <w:jc w:val="both"/>
        <w:rPr>
          <w:rFonts w:asciiTheme="minorHAnsi" w:hAnsiTheme="minorHAnsi" w:cstheme="minorHAnsi"/>
          <w:iCs/>
          <w:szCs w:val="28"/>
        </w:rPr>
      </w:pPr>
    </w:p>
    <w:p w14:paraId="47A63237" w14:textId="43458567" w:rsidR="00B51D40" w:rsidRDefault="00000000" w:rsidP="00B51D40">
      <w:pPr>
        <w:numPr>
          <w:ilvl w:val="0"/>
          <w:numId w:val="2"/>
        </w:numPr>
        <w:spacing w:line="360" w:lineRule="auto"/>
        <w:jc w:val="both"/>
        <w:rPr>
          <w:rFonts w:asciiTheme="minorHAnsi" w:hAnsiTheme="minorHAnsi" w:cstheme="minorHAnsi"/>
          <w:iCs/>
          <w:szCs w:val="28"/>
        </w:rPr>
      </w:pPr>
      <w:r w:rsidRPr="00B51D40">
        <w:rPr>
          <w:rFonts w:asciiTheme="minorHAnsi" w:hAnsiTheme="minorHAnsi" w:cstheme="minorHAnsi"/>
          <w:b/>
          <w:iCs/>
          <w:szCs w:val="28"/>
        </w:rPr>
        <w:t>Libraries</w:t>
      </w:r>
      <w:r w:rsidRPr="00B51D40">
        <w:rPr>
          <w:rFonts w:asciiTheme="minorHAnsi" w:hAnsiTheme="minorHAnsi" w:cstheme="minorHAnsi"/>
          <w:iCs/>
          <w:szCs w:val="28"/>
        </w:rPr>
        <w:t xml:space="preserve"> </w:t>
      </w:r>
    </w:p>
    <w:p w14:paraId="4DE130CF" w14:textId="77777777" w:rsidR="00B51D40" w:rsidRDefault="00B51D40" w:rsidP="00B51D40">
      <w:pPr>
        <w:pStyle w:val="ListParagraph"/>
        <w:rPr>
          <w:rFonts w:asciiTheme="minorHAnsi" w:hAnsiTheme="minorHAnsi" w:cstheme="minorHAnsi"/>
          <w:iCs/>
          <w:szCs w:val="28"/>
        </w:rPr>
      </w:pPr>
    </w:p>
    <w:p w14:paraId="615E5F86" w14:textId="271765B9" w:rsidR="009501CA" w:rsidRPr="00B51D40" w:rsidRDefault="00000000"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 xml:space="preserve"> </w:t>
      </w:r>
      <w:r w:rsidR="009501CA" w:rsidRPr="00B51D40">
        <w:rPr>
          <w:rFonts w:asciiTheme="minorHAnsi" w:hAnsiTheme="minorHAnsi" w:cstheme="minorHAnsi"/>
          <w:iCs/>
          <w:szCs w:val="28"/>
        </w:rPr>
        <w:t>•</w:t>
      </w:r>
      <w:r w:rsidR="009501CA" w:rsidRPr="00B51D40">
        <w:rPr>
          <w:rFonts w:asciiTheme="minorHAnsi" w:hAnsiTheme="minorHAnsi" w:cstheme="minorHAnsi"/>
          <w:iCs/>
          <w:szCs w:val="28"/>
        </w:rPr>
        <w:tab/>
        <w:t>Data Handling &amp; EDA:</w:t>
      </w:r>
    </w:p>
    <w:p w14:paraId="7C838406" w14:textId="7D2F9FEE"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ab/>
        <w:t>pandas, numpy, matplotlib, seaborn, wordcloud</w:t>
      </w:r>
    </w:p>
    <w:p w14:paraId="5C6CCD0B" w14:textId="77777777"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Text Preprocessing:</w:t>
      </w:r>
    </w:p>
    <w:p w14:paraId="55030A5E" w14:textId="3CE01FC5"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ab/>
        <w:t>re (regex), nltk, spaCy, emoji, beautifulsoup4</w:t>
      </w:r>
    </w:p>
    <w:p w14:paraId="70B19D26" w14:textId="77777777"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Vectorization &amp; Embeddings:</w:t>
      </w:r>
    </w:p>
    <w:p w14:paraId="68E6B54F" w14:textId="5331E9B8"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ab/>
        <w:t>scikit-learn (TF-IDF), gensim (Word2Vec), transformers (BERT, RoBERTa via HuggingFace)</w:t>
      </w:r>
    </w:p>
    <w:p w14:paraId="75C6974D" w14:textId="77777777"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Modeling &amp; Evaluation:</w:t>
      </w:r>
    </w:p>
    <w:p w14:paraId="5EA74B9F" w14:textId="560A8B83"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ab/>
        <w:t>scikit-learn, keras, tensorflow, pytorch, transformers</w:t>
      </w:r>
    </w:p>
    <w:p w14:paraId="530D0D45" w14:textId="77777777"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Visualization &amp; Interpretation:</w:t>
      </w:r>
    </w:p>
    <w:p w14:paraId="35FDC3D1" w14:textId="6D96F495" w:rsidR="00A9472F"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ab/>
        <w:t>plotly, streamlit, LIME, SHAP (for model explainability)</w:t>
      </w:r>
    </w:p>
    <w:p w14:paraId="634DF042" w14:textId="58FDF4F6" w:rsidR="00A9472F" w:rsidRPr="00B51D40" w:rsidRDefault="00A9472F" w:rsidP="00B51D40">
      <w:pPr>
        <w:spacing w:after="33" w:line="360" w:lineRule="auto"/>
        <w:ind w:left="720" w:firstLine="0"/>
        <w:jc w:val="both"/>
        <w:rPr>
          <w:rFonts w:asciiTheme="minorHAnsi" w:hAnsiTheme="minorHAnsi" w:cstheme="minorHAnsi"/>
          <w:iCs/>
          <w:szCs w:val="28"/>
        </w:rPr>
      </w:pPr>
    </w:p>
    <w:p w14:paraId="47C32B9B" w14:textId="05CEB51A" w:rsidR="00B51D40" w:rsidRDefault="00000000" w:rsidP="00B51D40">
      <w:pPr>
        <w:numPr>
          <w:ilvl w:val="0"/>
          <w:numId w:val="2"/>
        </w:numPr>
        <w:spacing w:after="264" w:line="360" w:lineRule="auto"/>
        <w:jc w:val="both"/>
        <w:rPr>
          <w:rFonts w:asciiTheme="minorHAnsi" w:hAnsiTheme="minorHAnsi" w:cstheme="minorHAnsi"/>
          <w:iCs/>
          <w:szCs w:val="28"/>
        </w:rPr>
      </w:pPr>
      <w:r w:rsidRPr="00B51D40">
        <w:rPr>
          <w:rFonts w:asciiTheme="minorHAnsi" w:hAnsiTheme="minorHAnsi" w:cstheme="minorHAnsi"/>
          <w:b/>
          <w:iCs/>
          <w:szCs w:val="28"/>
        </w:rPr>
        <w:t>Optional Tools for Deployment</w:t>
      </w:r>
      <w:r w:rsidRPr="00B51D40">
        <w:rPr>
          <w:rFonts w:asciiTheme="minorHAnsi" w:hAnsiTheme="minorHAnsi" w:cstheme="minorHAnsi"/>
          <w:iCs/>
          <w:szCs w:val="28"/>
        </w:rPr>
        <w:t xml:space="preserve"> </w:t>
      </w:r>
    </w:p>
    <w:p w14:paraId="256CB28D" w14:textId="77777777" w:rsidR="00B51D40" w:rsidRDefault="00B51D40" w:rsidP="00B51D40">
      <w:pPr>
        <w:pStyle w:val="ListParagraph"/>
        <w:rPr>
          <w:rFonts w:asciiTheme="minorHAnsi" w:hAnsiTheme="minorHAnsi" w:cstheme="minorHAnsi"/>
          <w:iCs/>
          <w:szCs w:val="28"/>
        </w:rPr>
      </w:pPr>
    </w:p>
    <w:p w14:paraId="10BB7493" w14:textId="77E282DC" w:rsidR="009501CA" w:rsidRPr="00B51D40" w:rsidRDefault="009501CA" w:rsidP="00B51D40">
      <w:pPr>
        <w:spacing w:after="264"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Streamlit: For building interactive and user-friendly web apps for sentiment/emotion input and output.</w:t>
      </w:r>
    </w:p>
    <w:p w14:paraId="0273EFAB" w14:textId="77777777" w:rsidR="009501CA" w:rsidRPr="00B51D40" w:rsidRDefault="009501CA" w:rsidP="00B51D40">
      <w:pPr>
        <w:spacing w:after="264"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Flask: For creating an API to serve predictions to other services.</w:t>
      </w:r>
    </w:p>
    <w:p w14:paraId="34BE1271" w14:textId="77777777" w:rsidR="009501CA" w:rsidRPr="00B51D40" w:rsidRDefault="009501CA" w:rsidP="00B51D40">
      <w:pPr>
        <w:spacing w:after="264"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lastRenderedPageBreak/>
        <w:t>•</w:t>
      </w:r>
      <w:r w:rsidRPr="00B51D40">
        <w:rPr>
          <w:rFonts w:asciiTheme="minorHAnsi" w:hAnsiTheme="minorHAnsi" w:cstheme="minorHAnsi"/>
          <w:iCs/>
          <w:szCs w:val="28"/>
        </w:rPr>
        <w:tab/>
        <w:t>Gradio (optional): For quickly wrapping ML models in a web interface with minimal code.</w:t>
      </w:r>
    </w:p>
    <w:p w14:paraId="4006F648" w14:textId="7AD6500B" w:rsidR="00A9472F" w:rsidRPr="00B51D40" w:rsidRDefault="009501CA" w:rsidP="00B51D40">
      <w:pPr>
        <w:spacing w:after="264"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Docker (optional): For containerization and scalable deployment in production environments</w:t>
      </w:r>
    </w:p>
    <w:p w14:paraId="66230DFB" w14:textId="5AA46FE0" w:rsidR="00A9472F" w:rsidRPr="00B51D40" w:rsidRDefault="00B51D40" w:rsidP="00B51D40">
      <w:pPr>
        <w:pStyle w:val="Heading1"/>
        <w:spacing w:line="360" w:lineRule="auto"/>
        <w:ind w:left="-5"/>
        <w:jc w:val="both"/>
        <w:rPr>
          <w:rFonts w:ascii="Aptos" w:hAnsi="Aptos" w:cstheme="minorHAnsi"/>
          <w:i/>
          <w:iCs/>
          <w:sz w:val="28"/>
          <w:szCs w:val="28"/>
          <w:u w:val="single"/>
        </w:rPr>
      </w:pPr>
      <w:r w:rsidRPr="00B51D40">
        <w:rPr>
          <w:rFonts w:ascii="Aptos" w:hAnsi="Aptos" w:cstheme="minorHAnsi"/>
          <w:i/>
          <w:iCs/>
          <w:sz w:val="28"/>
          <w:szCs w:val="28"/>
          <w:u w:val="single"/>
        </w:rPr>
        <w:t>7.TEAM MEMBERS AND ROLES</w:t>
      </w:r>
    </w:p>
    <w:p w14:paraId="6EA1D2A3" w14:textId="26F7A2F2" w:rsidR="009501CA" w:rsidRPr="00BD2543" w:rsidRDefault="009501CA" w:rsidP="00BD2543">
      <w:pPr>
        <w:spacing w:line="360" w:lineRule="auto"/>
        <w:ind w:left="0" w:firstLine="0"/>
        <w:jc w:val="both"/>
        <w:rPr>
          <w:rFonts w:asciiTheme="minorHAnsi" w:hAnsiTheme="minorHAnsi" w:cstheme="minorHAnsi"/>
          <w:iCs/>
          <w:szCs w:val="28"/>
        </w:rPr>
      </w:pPr>
      <w:r w:rsidRPr="00B51D40">
        <w:rPr>
          <w:rFonts w:asciiTheme="minorHAnsi" w:hAnsiTheme="minorHAnsi" w:cstheme="minorHAnsi"/>
          <w:iCs/>
          <w:szCs w:val="28"/>
        </w:rPr>
        <w:t>This project is collaboratively executed by a team of five, each contributing their expertise across different stages of the sentiment analysis pipeline.</w:t>
      </w:r>
    </w:p>
    <w:tbl>
      <w:tblPr>
        <w:tblStyle w:val="TableGrid"/>
        <w:tblW w:w="0" w:type="auto"/>
        <w:tblLook w:val="04A0" w:firstRow="1" w:lastRow="0" w:firstColumn="1" w:lastColumn="0" w:noHBand="0" w:noVBand="1"/>
      </w:tblPr>
      <w:tblGrid>
        <w:gridCol w:w="4710"/>
        <w:gridCol w:w="4710"/>
      </w:tblGrid>
      <w:tr w:rsidR="009501CA" w:rsidRPr="00B51D40" w14:paraId="2AF12C0A" w14:textId="77777777" w:rsidTr="00B51D40">
        <w:tc>
          <w:tcPr>
            <w:tcW w:w="4710" w:type="dxa"/>
            <w:vAlign w:val="center"/>
          </w:tcPr>
          <w:p w14:paraId="1E227314" w14:textId="23CCF4D7" w:rsidR="009501CA" w:rsidRPr="00BD2543" w:rsidRDefault="009501CA" w:rsidP="00B51D40">
            <w:pPr>
              <w:ind w:left="0" w:firstLine="0"/>
              <w:jc w:val="center"/>
              <w:rPr>
                <w:b/>
                <w:bCs/>
                <w:iCs/>
              </w:rPr>
            </w:pPr>
            <w:r w:rsidRPr="00BD2543">
              <w:rPr>
                <w:b/>
                <w:bCs/>
                <w:iCs/>
              </w:rPr>
              <w:t>Team members</w:t>
            </w:r>
          </w:p>
        </w:tc>
        <w:tc>
          <w:tcPr>
            <w:tcW w:w="4710" w:type="dxa"/>
            <w:vAlign w:val="center"/>
          </w:tcPr>
          <w:p w14:paraId="2AA58522" w14:textId="08D99E1F" w:rsidR="009501CA" w:rsidRPr="00B51D40" w:rsidRDefault="009501CA" w:rsidP="00B51D40">
            <w:pPr>
              <w:ind w:left="0" w:firstLine="0"/>
              <w:jc w:val="center"/>
              <w:rPr>
                <w:b/>
                <w:bCs/>
                <w:iCs/>
              </w:rPr>
            </w:pPr>
            <w:r w:rsidRPr="00B51D40">
              <w:rPr>
                <w:b/>
                <w:bCs/>
                <w:iCs/>
              </w:rPr>
              <w:t>Roles and responsibilities</w:t>
            </w:r>
          </w:p>
        </w:tc>
      </w:tr>
      <w:tr w:rsidR="009501CA" w:rsidRPr="00B51D40" w14:paraId="5BA804E7" w14:textId="77777777" w:rsidTr="00B51D40">
        <w:tc>
          <w:tcPr>
            <w:tcW w:w="4710" w:type="dxa"/>
            <w:vAlign w:val="center"/>
          </w:tcPr>
          <w:p w14:paraId="01334870" w14:textId="553702E3" w:rsidR="009501CA" w:rsidRPr="00BD2543" w:rsidRDefault="009501CA" w:rsidP="00B51D40">
            <w:pPr>
              <w:ind w:left="0" w:firstLine="0"/>
              <w:jc w:val="center"/>
              <w:rPr>
                <w:b/>
                <w:bCs/>
                <w:iCs/>
              </w:rPr>
            </w:pPr>
            <w:r w:rsidRPr="00BD2543">
              <w:rPr>
                <w:b/>
                <w:bCs/>
                <w:iCs/>
              </w:rPr>
              <w:t>Lokesh S.</w:t>
            </w:r>
          </w:p>
        </w:tc>
        <w:tc>
          <w:tcPr>
            <w:tcW w:w="4710" w:type="dxa"/>
            <w:vAlign w:val="center"/>
          </w:tcPr>
          <w:p w14:paraId="276EAB22" w14:textId="73075B88" w:rsidR="009501CA" w:rsidRPr="00B51D40" w:rsidRDefault="009501CA" w:rsidP="00B51D40">
            <w:pPr>
              <w:ind w:left="0" w:firstLine="0"/>
              <w:jc w:val="both"/>
              <w:rPr>
                <w:iCs/>
              </w:rPr>
            </w:pPr>
            <w:r w:rsidRPr="00B51D40">
              <w:rPr>
                <w:iCs/>
              </w:rPr>
              <w:t>Project Coordinator &amp; Model Architect – Oversees project workflow, selects appropriate models, and fine-tunes sentiment/emotion classifiers.</w:t>
            </w:r>
          </w:p>
        </w:tc>
      </w:tr>
      <w:tr w:rsidR="009501CA" w:rsidRPr="00B51D40" w14:paraId="679A8695" w14:textId="77777777" w:rsidTr="00B51D40">
        <w:tc>
          <w:tcPr>
            <w:tcW w:w="4710" w:type="dxa"/>
            <w:vAlign w:val="center"/>
          </w:tcPr>
          <w:p w14:paraId="57D0F72F" w14:textId="064BEED7" w:rsidR="009501CA" w:rsidRPr="00BD2543" w:rsidRDefault="009501CA" w:rsidP="00B51D40">
            <w:pPr>
              <w:ind w:left="0" w:firstLine="0"/>
              <w:jc w:val="center"/>
              <w:rPr>
                <w:b/>
                <w:bCs/>
                <w:iCs/>
              </w:rPr>
            </w:pPr>
            <w:r w:rsidRPr="00BD2543">
              <w:rPr>
                <w:b/>
                <w:bCs/>
                <w:iCs/>
              </w:rPr>
              <w:t>Vannamathi K.</w:t>
            </w:r>
          </w:p>
        </w:tc>
        <w:tc>
          <w:tcPr>
            <w:tcW w:w="4710" w:type="dxa"/>
          </w:tcPr>
          <w:p w14:paraId="06A79F64" w14:textId="6D242702" w:rsidR="009501CA" w:rsidRPr="00B51D40" w:rsidRDefault="009501CA" w:rsidP="00B51D40">
            <w:pPr>
              <w:ind w:left="0" w:firstLine="0"/>
              <w:jc w:val="both"/>
              <w:rPr>
                <w:iCs/>
              </w:rPr>
            </w:pPr>
            <w:r w:rsidRPr="00B51D40">
              <w:rPr>
                <w:iCs/>
              </w:rPr>
              <w:t>Data Acquisition &amp; Preprocessing Lead – Handles data scraping from social media platforms, API integration, and all text preprocessing steps.</w:t>
            </w:r>
          </w:p>
        </w:tc>
      </w:tr>
      <w:tr w:rsidR="009501CA" w:rsidRPr="00B51D40" w14:paraId="345F1F28" w14:textId="77777777" w:rsidTr="00B51D40">
        <w:tc>
          <w:tcPr>
            <w:tcW w:w="4710" w:type="dxa"/>
            <w:vAlign w:val="center"/>
          </w:tcPr>
          <w:p w14:paraId="2E29F85E" w14:textId="4E36F1F3" w:rsidR="009501CA" w:rsidRPr="00BD2543" w:rsidRDefault="009501CA" w:rsidP="00B51D40">
            <w:pPr>
              <w:ind w:left="0" w:firstLine="0"/>
              <w:jc w:val="center"/>
              <w:rPr>
                <w:b/>
                <w:bCs/>
                <w:iCs/>
              </w:rPr>
            </w:pPr>
            <w:r w:rsidRPr="00BD2543">
              <w:rPr>
                <w:b/>
                <w:bCs/>
                <w:iCs/>
              </w:rPr>
              <w:t>Dhanasekaran T</w:t>
            </w:r>
          </w:p>
        </w:tc>
        <w:tc>
          <w:tcPr>
            <w:tcW w:w="4710" w:type="dxa"/>
          </w:tcPr>
          <w:p w14:paraId="1B29F9C1" w14:textId="1BBC5C3E" w:rsidR="009501CA" w:rsidRPr="00B51D40" w:rsidRDefault="009501CA" w:rsidP="00B51D40">
            <w:pPr>
              <w:ind w:left="0" w:firstLine="0"/>
              <w:jc w:val="both"/>
              <w:rPr>
                <w:iCs/>
              </w:rPr>
            </w:pPr>
            <w:r w:rsidRPr="00B51D40">
              <w:rPr>
                <w:iCs/>
              </w:rPr>
              <w:t>NLP Engineer – Focuses on feature engineering, embedding techniques, and deep learning models like LSTM or BERT.</w:t>
            </w:r>
          </w:p>
        </w:tc>
      </w:tr>
      <w:tr w:rsidR="009501CA" w:rsidRPr="00B51D40" w14:paraId="019BC725" w14:textId="77777777" w:rsidTr="00B51D40">
        <w:tc>
          <w:tcPr>
            <w:tcW w:w="4710" w:type="dxa"/>
            <w:vAlign w:val="center"/>
          </w:tcPr>
          <w:p w14:paraId="403B044B" w14:textId="3AFB8084" w:rsidR="009501CA" w:rsidRPr="00BD2543" w:rsidRDefault="009501CA" w:rsidP="00B51D40">
            <w:pPr>
              <w:ind w:left="0" w:firstLine="0"/>
              <w:jc w:val="center"/>
              <w:rPr>
                <w:b/>
                <w:bCs/>
                <w:iCs/>
              </w:rPr>
            </w:pPr>
            <w:r w:rsidRPr="00BD2543">
              <w:rPr>
                <w:b/>
                <w:bCs/>
                <w:iCs/>
              </w:rPr>
              <w:t>Venkades.T</w:t>
            </w:r>
          </w:p>
        </w:tc>
        <w:tc>
          <w:tcPr>
            <w:tcW w:w="4710" w:type="dxa"/>
          </w:tcPr>
          <w:p w14:paraId="33208504" w14:textId="65BFD9AF" w:rsidR="009501CA" w:rsidRPr="00B51D40" w:rsidRDefault="009501CA" w:rsidP="00B51D40">
            <w:pPr>
              <w:ind w:left="0" w:firstLine="0"/>
              <w:jc w:val="both"/>
              <w:rPr>
                <w:iCs/>
              </w:rPr>
            </w:pPr>
            <w:r w:rsidRPr="00B51D40">
              <w:rPr>
                <w:iCs/>
              </w:rPr>
              <w:t>Visualization &amp; Analytics Specialist – Responsible for EDA, sentiment trend visualization, and interpretation of model outputs using SHAP or LIME.</w:t>
            </w:r>
          </w:p>
        </w:tc>
      </w:tr>
      <w:tr w:rsidR="009501CA" w:rsidRPr="00B51D40" w14:paraId="5AB79C3C" w14:textId="77777777" w:rsidTr="00B51D40">
        <w:tc>
          <w:tcPr>
            <w:tcW w:w="4710" w:type="dxa"/>
            <w:vAlign w:val="center"/>
          </w:tcPr>
          <w:p w14:paraId="50337E01" w14:textId="37E8DF37" w:rsidR="009501CA" w:rsidRPr="00BD2543" w:rsidRDefault="009501CA" w:rsidP="00B51D40">
            <w:pPr>
              <w:ind w:left="0" w:firstLine="0"/>
              <w:jc w:val="center"/>
              <w:rPr>
                <w:b/>
                <w:bCs/>
                <w:iCs/>
              </w:rPr>
            </w:pPr>
            <w:r w:rsidRPr="00BD2543">
              <w:rPr>
                <w:b/>
                <w:bCs/>
                <w:iCs/>
              </w:rPr>
              <w:t>Vijayalaskhmi.S</w:t>
            </w:r>
          </w:p>
        </w:tc>
        <w:tc>
          <w:tcPr>
            <w:tcW w:w="4710" w:type="dxa"/>
          </w:tcPr>
          <w:p w14:paraId="6275C29B" w14:textId="5B7AAC7A" w:rsidR="009501CA" w:rsidRPr="00B51D40" w:rsidRDefault="009501CA" w:rsidP="00B51D40">
            <w:pPr>
              <w:ind w:left="0" w:firstLine="0"/>
              <w:jc w:val="both"/>
              <w:rPr>
                <w:iCs/>
              </w:rPr>
            </w:pPr>
            <w:r w:rsidRPr="00B51D40">
              <w:rPr>
                <w:iCs/>
              </w:rPr>
              <w:t>Deployment Engineer – Manages deployment of the model using tools like Streamlit or Flask and ensures a functional, user-friendly web interface.</w:t>
            </w:r>
          </w:p>
        </w:tc>
      </w:tr>
    </w:tbl>
    <w:p w14:paraId="0F6EA0CD" w14:textId="77777777" w:rsidR="009501CA" w:rsidRPr="00B51D40" w:rsidRDefault="009501CA" w:rsidP="00B51D40">
      <w:pPr>
        <w:ind w:left="0" w:firstLine="0"/>
        <w:jc w:val="both"/>
        <w:rPr>
          <w:iCs/>
        </w:rPr>
      </w:pPr>
    </w:p>
    <w:sectPr w:rsidR="009501CA" w:rsidRPr="00B51D40">
      <w:headerReference w:type="even" r:id="rId7"/>
      <w:headerReference w:type="default" r:id="rId8"/>
      <w:headerReference w:type="first" r:id="rId9"/>
      <w:pgSz w:w="12240" w:h="15840"/>
      <w:pgMar w:top="1510" w:right="1370" w:bottom="1758" w:left="1440" w:header="3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5FB02" w14:textId="77777777" w:rsidR="00B073D5" w:rsidRDefault="00B073D5">
      <w:pPr>
        <w:spacing w:after="0" w:line="240" w:lineRule="auto"/>
      </w:pPr>
      <w:r>
        <w:separator/>
      </w:r>
    </w:p>
  </w:endnote>
  <w:endnote w:type="continuationSeparator" w:id="0">
    <w:p w14:paraId="6B8239D2" w14:textId="77777777" w:rsidR="00B073D5" w:rsidRDefault="00B0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DBEC6" w14:textId="77777777" w:rsidR="00B073D5" w:rsidRDefault="00B073D5">
      <w:pPr>
        <w:spacing w:after="0" w:line="240" w:lineRule="auto"/>
      </w:pPr>
      <w:r>
        <w:separator/>
      </w:r>
    </w:p>
  </w:footnote>
  <w:footnote w:type="continuationSeparator" w:id="0">
    <w:p w14:paraId="73BFA18C" w14:textId="77777777" w:rsidR="00B073D5" w:rsidRDefault="00B07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B0DFC" w14:textId="77777777" w:rsidR="00A9472F" w:rsidRDefault="00000000">
    <w:pPr>
      <w:spacing w:after="0" w:line="259" w:lineRule="auto"/>
      <w:ind w:left="-1440" w:right="8335" w:firstLine="0"/>
    </w:pPr>
    <w:r>
      <w:rPr>
        <w:noProof/>
      </w:rPr>
      <w:drawing>
        <wp:anchor distT="0" distB="0" distL="114300" distR="114300" simplePos="0" relativeHeight="251658240" behindDoc="0" locked="0" layoutInCell="1" allowOverlap="0" wp14:anchorId="25811BB3" wp14:editId="65105E0B">
          <wp:simplePos x="0" y="0"/>
          <wp:positionH relativeFrom="page">
            <wp:posOffset>3419475</wp:posOffset>
          </wp:positionH>
          <wp:positionV relativeFrom="page">
            <wp:posOffset>257175</wp:posOffset>
          </wp:positionV>
          <wp:extent cx="1019175" cy="371475"/>
          <wp:effectExtent l="0" t="0" r="0" b="0"/>
          <wp:wrapSquare wrapText="bothSides"/>
          <wp:docPr id="363082984" name="Picture 363082984"/>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59264" behindDoc="0" locked="0" layoutInCell="1" allowOverlap="1" wp14:anchorId="3FF4B8CB" wp14:editId="2A6213B2">
              <wp:simplePos x="0" y="0"/>
              <wp:positionH relativeFrom="page">
                <wp:posOffset>857250</wp:posOffset>
              </wp:positionH>
              <wp:positionV relativeFrom="page">
                <wp:posOffset>219075</wp:posOffset>
              </wp:positionV>
              <wp:extent cx="752475" cy="438150"/>
              <wp:effectExtent l="0" t="0" r="0" b="0"/>
              <wp:wrapSquare wrapText="bothSides"/>
              <wp:docPr id="5512" name="Group 5512"/>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14" name="Rectangle 5514"/>
                      <wps:cNvSpPr/>
                      <wps:spPr>
                        <a:xfrm>
                          <a:off x="57150" y="267456"/>
                          <a:ext cx="51621" cy="174642"/>
                        </a:xfrm>
                        <a:prstGeom prst="rect">
                          <a:avLst/>
                        </a:prstGeom>
                        <a:ln>
                          <a:noFill/>
                        </a:ln>
                      </wps:spPr>
                      <wps:txbx>
                        <w:txbxContent>
                          <w:p w14:paraId="0A971544" w14:textId="77777777" w:rsidR="00A9472F"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13" name="Picture 5513"/>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3FF4B8CB" id="Group 5512" o:spid="_x0000_s1026" style="position:absolute;left:0;text-align:left;margin-left:67.5pt;margin-top:17.25pt;width:59.25pt;height:34.5pt;z-index:251659264;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koAW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x0WRcEVxlh8P7bw5rFxqGiOthFdLt&#10;n0/pbs38Lqv8LV2nGadWcoxkVGUonG+GfAFj4bubjUH36lrVx81xqdwmXb/d/uL/ALK11+PlxS8U&#10;6iMYwjyxCUpT+IKKKK0J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">
              <v:rect id="Rectangle 5514" o:spid="_x0000_s1027"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VZxgAAAN0AAAAPAAAAZHJzL2Rvd25yZXYueG1sRI9Pi8Iw&#10;FMTvwn6H8Ba8aaqo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XULlWcYAAADdAAAA&#10;DwAAAAAAAAAAAAAAAAAHAgAAZHJzL2Rvd25yZXYueG1sUEsFBgAAAAADAAMAtwAAAPoCAAAAAA==&#10;" filled="f" stroked="f">
                <v:textbox inset="0,0,0,0">
                  <w:txbxContent>
                    <w:p w14:paraId="0A971544" w14:textId="77777777" w:rsidR="00A9472F"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13" o:spid="_x0000_s1028"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">
                <v:imagedata r:id="rId3" o:title=""/>
              </v:shape>
              <w10:wrap type="square" anchorx="page" anchory="page"/>
            </v:group>
          </w:pict>
        </mc:Fallback>
      </mc:AlternateContent>
    </w:r>
    <w:r>
      <w:rPr>
        <w:noProof/>
      </w:rPr>
      <w:drawing>
        <wp:anchor distT="0" distB="0" distL="114300" distR="114300" simplePos="0" relativeHeight="251660288" behindDoc="0" locked="0" layoutInCell="1" allowOverlap="0" wp14:anchorId="0F9A663D" wp14:editId="3150EC15">
          <wp:simplePos x="0" y="0"/>
          <wp:positionH relativeFrom="page">
            <wp:posOffset>5762625</wp:posOffset>
          </wp:positionH>
          <wp:positionV relativeFrom="page">
            <wp:posOffset>276225</wp:posOffset>
          </wp:positionV>
          <wp:extent cx="1552575" cy="323850"/>
          <wp:effectExtent l="0" t="0" r="0" b="0"/>
          <wp:wrapSquare wrapText="bothSides"/>
          <wp:docPr id="1077178455" name="Picture 1077178455"/>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1FD6E" w14:textId="77777777" w:rsidR="00A9472F" w:rsidRDefault="00000000">
    <w:pPr>
      <w:spacing w:after="0" w:line="259" w:lineRule="auto"/>
      <w:ind w:left="-1440" w:right="8335" w:firstLine="0"/>
    </w:pPr>
    <w:r>
      <w:rPr>
        <w:noProof/>
      </w:rPr>
      <w:drawing>
        <wp:anchor distT="0" distB="0" distL="114300" distR="114300" simplePos="0" relativeHeight="251661312" behindDoc="0" locked="0" layoutInCell="1" allowOverlap="0" wp14:anchorId="087DA4C5" wp14:editId="5726C373">
          <wp:simplePos x="0" y="0"/>
          <wp:positionH relativeFrom="page">
            <wp:posOffset>3419475</wp:posOffset>
          </wp:positionH>
          <wp:positionV relativeFrom="page">
            <wp:posOffset>257175</wp:posOffset>
          </wp:positionV>
          <wp:extent cx="1019175" cy="371475"/>
          <wp:effectExtent l="0" t="0" r="0" b="0"/>
          <wp:wrapSquare wrapText="bothSides"/>
          <wp:docPr id="1406798321" name="Picture 1406798321"/>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2336" behindDoc="0" locked="0" layoutInCell="1" allowOverlap="1" wp14:anchorId="0525013A" wp14:editId="77ACB781">
              <wp:simplePos x="0" y="0"/>
              <wp:positionH relativeFrom="page">
                <wp:posOffset>857250</wp:posOffset>
              </wp:positionH>
              <wp:positionV relativeFrom="page">
                <wp:posOffset>219075</wp:posOffset>
              </wp:positionV>
              <wp:extent cx="752475" cy="438150"/>
              <wp:effectExtent l="0" t="0" r="0" b="0"/>
              <wp:wrapSquare wrapText="bothSides"/>
              <wp:docPr id="5501" name="Group 5501"/>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03" name="Rectangle 5503"/>
                      <wps:cNvSpPr/>
                      <wps:spPr>
                        <a:xfrm>
                          <a:off x="57150" y="267456"/>
                          <a:ext cx="51621" cy="174642"/>
                        </a:xfrm>
                        <a:prstGeom prst="rect">
                          <a:avLst/>
                        </a:prstGeom>
                        <a:ln>
                          <a:noFill/>
                        </a:ln>
                      </wps:spPr>
                      <wps:txbx>
                        <w:txbxContent>
                          <w:p w14:paraId="5DC78E1B" w14:textId="77777777" w:rsidR="00A9472F"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02" name="Picture 5502"/>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0525013A" id="Group 5501" o:spid="_x0000_s1029" style="position:absolute;left:0;text-align:left;margin-left:67.5pt;margin-top:17.25pt;width:59.25pt;height:34.5pt;z-index:251662336;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SgBa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DHRZFwRXGWHw/tvDmsXGoaI62EV&#10;0u2fT+luzfwuq/wtXacZp1ZyjGRUZSicb4Z8AWPhu5uNQffqWtXHzXGp3CZdv93+4v8AsrXX4+XF&#10;LxTqIxjCPLEJSlP4g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">
              <v:rect id="Rectangle 5503" o:spid="_x0000_s1030"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14:paraId="5DC78E1B" w14:textId="77777777" w:rsidR="00A9472F"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02" o:spid="_x0000_s1031"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3360" behindDoc="0" locked="0" layoutInCell="1" allowOverlap="0" wp14:anchorId="3808BADD" wp14:editId="41F57272">
          <wp:simplePos x="0" y="0"/>
          <wp:positionH relativeFrom="page">
            <wp:posOffset>5762625</wp:posOffset>
          </wp:positionH>
          <wp:positionV relativeFrom="page">
            <wp:posOffset>276225</wp:posOffset>
          </wp:positionV>
          <wp:extent cx="1552575" cy="323850"/>
          <wp:effectExtent l="0" t="0" r="0" b="0"/>
          <wp:wrapSquare wrapText="bothSides"/>
          <wp:docPr id="2043342695" name="Picture 2043342695"/>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F9E4C" w14:textId="77777777" w:rsidR="00A9472F" w:rsidRDefault="00000000">
    <w:pPr>
      <w:spacing w:after="0" w:line="259" w:lineRule="auto"/>
      <w:ind w:left="-1440" w:right="8335" w:firstLine="0"/>
    </w:pPr>
    <w:r>
      <w:rPr>
        <w:noProof/>
      </w:rPr>
      <w:drawing>
        <wp:anchor distT="0" distB="0" distL="114300" distR="114300" simplePos="0" relativeHeight="251664384" behindDoc="0" locked="0" layoutInCell="1" allowOverlap="0" wp14:anchorId="0034682B" wp14:editId="758CEA8C">
          <wp:simplePos x="0" y="0"/>
          <wp:positionH relativeFrom="page">
            <wp:posOffset>3419475</wp:posOffset>
          </wp:positionH>
          <wp:positionV relativeFrom="page">
            <wp:posOffset>257175</wp:posOffset>
          </wp:positionV>
          <wp:extent cx="1019175" cy="371475"/>
          <wp:effectExtent l="0" t="0" r="0" b="0"/>
          <wp:wrapSquare wrapText="bothSides"/>
          <wp:docPr id="233787544" name="Picture 233787544"/>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5408" behindDoc="0" locked="0" layoutInCell="1" allowOverlap="1" wp14:anchorId="3A0EEE27" wp14:editId="69D3289B">
              <wp:simplePos x="0" y="0"/>
              <wp:positionH relativeFrom="page">
                <wp:posOffset>857250</wp:posOffset>
              </wp:positionH>
              <wp:positionV relativeFrom="page">
                <wp:posOffset>219075</wp:posOffset>
              </wp:positionV>
              <wp:extent cx="752475" cy="438150"/>
              <wp:effectExtent l="0" t="0" r="0" b="0"/>
              <wp:wrapSquare wrapText="bothSides"/>
              <wp:docPr id="5490" name="Group 5490"/>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492" name="Rectangle 5492"/>
                      <wps:cNvSpPr/>
                      <wps:spPr>
                        <a:xfrm>
                          <a:off x="57150" y="267456"/>
                          <a:ext cx="51621" cy="174642"/>
                        </a:xfrm>
                        <a:prstGeom prst="rect">
                          <a:avLst/>
                        </a:prstGeom>
                        <a:ln>
                          <a:noFill/>
                        </a:ln>
                      </wps:spPr>
                      <wps:txbx>
                        <w:txbxContent>
                          <w:p w14:paraId="5D187AF4" w14:textId="77777777" w:rsidR="00A9472F"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491" name="Picture 5491"/>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3A0EEE27" id="Group 5490" o:spid="_x0000_s1032" style="position:absolute;left:0;text-align:left;margin-left:67.5pt;margin-top:17.25pt;width:59.25pt;height:34.5pt;z-index:251665408;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x0WRcEVxlh8P7bw5rFxqGiOth&#10;FdLtn0/pbs38Lqv8LV2nGadWcoxkVGUonG+GfAFj4bubjUH36lrVx81xqdwmXb/d/uL/ALK11+Pl&#10;xS8U6iMYwjyxCUpT+IKKKK0J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">
              <v:rect id="Rectangle 5492" o:spid="_x0000_s1033"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dRxxgAAAN0AAAAPAAAAZHJzL2Rvd25yZXYueG1sRI9Ba8JA&#10;FITvgv9heQVvuqlY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ptXUccYAAADdAAAA&#10;DwAAAAAAAAAAAAAAAAAHAgAAZHJzL2Rvd25yZXYueG1sUEsFBgAAAAADAAMAtwAAAPoCAAAAAA==&#10;" filled="f" stroked="f">
                <v:textbox inset="0,0,0,0">
                  <w:txbxContent>
                    <w:p w14:paraId="5D187AF4" w14:textId="77777777" w:rsidR="00A9472F"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1" o:spid="_x0000_s1034"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6432" behindDoc="0" locked="0" layoutInCell="1" allowOverlap="0" wp14:anchorId="64C9A55D" wp14:editId="26D9BF92">
          <wp:simplePos x="0" y="0"/>
          <wp:positionH relativeFrom="page">
            <wp:posOffset>5762625</wp:posOffset>
          </wp:positionH>
          <wp:positionV relativeFrom="page">
            <wp:posOffset>276225</wp:posOffset>
          </wp:positionV>
          <wp:extent cx="1552575" cy="323850"/>
          <wp:effectExtent l="0" t="0" r="0" b="0"/>
          <wp:wrapSquare wrapText="bothSides"/>
          <wp:docPr id="32321878" name="Picture 32321878"/>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75661"/>
    <w:multiLevelType w:val="hybridMultilevel"/>
    <w:tmpl w:val="2CBA5E58"/>
    <w:lvl w:ilvl="0" w:tplc="C71895D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954E4A8">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530AE9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9A8AE6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7E44EC2">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C96503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BA0BA0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186CED8">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DF2094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DDE0E93"/>
    <w:multiLevelType w:val="hybridMultilevel"/>
    <w:tmpl w:val="7E5E4C5E"/>
    <w:lvl w:ilvl="0" w:tplc="2E7CA5D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2767BA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D6E0D22">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5A4A55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4A8B31E">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14ED970">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BC6CDF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3EE5456">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0808E24">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251164241">
    <w:abstractNumId w:val="0"/>
  </w:num>
  <w:num w:numId="2" w16cid:durableId="1470896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72F"/>
    <w:rsid w:val="001E02F5"/>
    <w:rsid w:val="00206839"/>
    <w:rsid w:val="00317440"/>
    <w:rsid w:val="00353E70"/>
    <w:rsid w:val="00493DB5"/>
    <w:rsid w:val="009018E0"/>
    <w:rsid w:val="009501CA"/>
    <w:rsid w:val="00A9472F"/>
    <w:rsid w:val="00B073D5"/>
    <w:rsid w:val="00B2727C"/>
    <w:rsid w:val="00B51D40"/>
    <w:rsid w:val="00BD2543"/>
    <w:rsid w:val="00CF24E6"/>
    <w:rsid w:val="00F03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2C2D"/>
  <w15:docId w15:val="{72D19939-68CB-46DA-AEEA-1066ECC2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ListParagraph">
    <w:name w:val="List Paragraph"/>
    <w:basedOn w:val="Normal"/>
    <w:uiPriority w:val="34"/>
    <w:qFormat/>
    <w:rsid w:val="009501CA"/>
    <w:pPr>
      <w:ind w:left="720"/>
      <w:contextualSpacing/>
    </w:pPr>
  </w:style>
  <w:style w:type="table" w:styleId="TableGrid">
    <w:name w:val="Table Grid"/>
    <w:basedOn w:val="TableNormal"/>
    <w:uiPriority w:val="39"/>
    <w:rsid w:val="00950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Phase-1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dc:title>
  <dc:subject/>
  <dc:creator>Shankar S</dc:creator>
  <cp:keywords/>
  <cp:lastModifiedBy>Shankar S</cp:lastModifiedBy>
  <cp:revision>8</cp:revision>
  <dcterms:created xsi:type="dcterms:W3CDTF">2025-04-24T15:47:00Z</dcterms:created>
  <dcterms:modified xsi:type="dcterms:W3CDTF">2025-05-17T15:15:00Z</dcterms:modified>
</cp:coreProperties>
</file>