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768DF" w14:paraId="5FFD8F81" w14:textId="77777777" w:rsidTr="00A768DF">
        <w:tc>
          <w:tcPr>
            <w:tcW w:w="2254" w:type="dxa"/>
          </w:tcPr>
          <w:p w14:paraId="55E7A74E" w14:textId="02E20D73" w:rsidR="00A768DF" w:rsidRDefault="00A768DF">
            <w:r>
              <w:t>Date</w:t>
            </w:r>
          </w:p>
        </w:tc>
        <w:tc>
          <w:tcPr>
            <w:tcW w:w="2254" w:type="dxa"/>
          </w:tcPr>
          <w:p w14:paraId="330A35ED" w14:textId="14C23766" w:rsidR="00A768DF" w:rsidRDefault="00A768DF">
            <w:r>
              <w:t>Time</w:t>
            </w:r>
          </w:p>
        </w:tc>
        <w:tc>
          <w:tcPr>
            <w:tcW w:w="2254" w:type="dxa"/>
          </w:tcPr>
          <w:p w14:paraId="29C38FBA" w14:textId="6D0F475E" w:rsidR="00A768DF" w:rsidRDefault="00A768DF">
            <w:r>
              <w:t>Minutes</w:t>
            </w:r>
          </w:p>
        </w:tc>
      </w:tr>
      <w:tr w:rsidR="00A768DF" w14:paraId="079A3EB6" w14:textId="77777777" w:rsidTr="00A768DF">
        <w:tc>
          <w:tcPr>
            <w:tcW w:w="2254" w:type="dxa"/>
          </w:tcPr>
          <w:p w14:paraId="1D773D21" w14:textId="60953583" w:rsidR="00A768DF" w:rsidRDefault="00A768DF">
            <w:r>
              <w:t>19/01/2024</w:t>
            </w:r>
          </w:p>
        </w:tc>
        <w:tc>
          <w:tcPr>
            <w:tcW w:w="2254" w:type="dxa"/>
          </w:tcPr>
          <w:p w14:paraId="0270D8BC" w14:textId="5B1F2D6D" w:rsidR="00A768DF" w:rsidRDefault="00963771">
            <w:r>
              <w:t>12:00-1:00</w:t>
            </w:r>
          </w:p>
        </w:tc>
        <w:tc>
          <w:tcPr>
            <w:tcW w:w="2254" w:type="dxa"/>
          </w:tcPr>
          <w:p w14:paraId="3E374B2F" w14:textId="6FF2C976" w:rsidR="00A768DF" w:rsidRDefault="00963771">
            <w:r>
              <w:t>60</w:t>
            </w:r>
          </w:p>
        </w:tc>
      </w:tr>
      <w:tr w:rsidR="00A768DF" w14:paraId="31E94762" w14:textId="77777777" w:rsidTr="00A768DF">
        <w:tc>
          <w:tcPr>
            <w:tcW w:w="2254" w:type="dxa"/>
          </w:tcPr>
          <w:p w14:paraId="436478B3" w14:textId="00E3E472" w:rsidR="00A768DF" w:rsidRDefault="00B05533">
            <w:r>
              <w:t>30/01/2024</w:t>
            </w:r>
          </w:p>
        </w:tc>
        <w:tc>
          <w:tcPr>
            <w:tcW w:w="2254" w:type="dxa"/>
          </w:tcPr>
          <w:p w14:paraId="007747CB" w14:textId="2AE76D02" w:rsidR="00A768DF" w:rsidRDefault="00B05533">
            <w:r>
              <w:t>12:00-1:00</w:t>
            </w:r>
          </w:p>
        </w:tc>
        <w:tc>
          <w:tcPr>
            <w:tcW w:w="2254" w:type="dxa"/>
          </w:tcPr>
          <w:p w14:paraId="7B09E546" w14:textId="3C1AA4A1" w:rsidR="00A768DF" w:rsidRDefault="00B05533">
            <w:r>
              <w:t>60</w:t>
            </w:r>
          </w:p>
        </w:tc>
      </w:tr>
      <w:tr w:rsidR="00A768DF" w14:paraId="7201A5BF" w14:textId="77777777" w:rsidTr="00A768DF">
        <w:tc>
          <w:tcPr>
            <w:tcW w:w="2254" w:type="dxa"/>
          </w:tcPr>
          <w:p w14:paraId="5D64556A" w14:textId="4FA9B8FD" w:rsidR="00A768DF" w:rsidRDefault="00FE6EFF">
            <w:r>
              <w:t>0</w:t>
            </w:r>
            <w:r w:rsidR="00460B88">
              <w:t>7</w:t>
            </w:r>
            <w:r>
              <w:t>/02/2024</w:t>
            </w:r>
          </w:p>
        </w:tc>
        <w:tc>
          <w:tcPr>
            <w:tcW w:w="2254" w:type="dxa"/>
          </w:tcPr>
          <w:p w14:paraId="6D2DA30A" w14:textId="56001572" w:rsidR="00A768DF" w:rsidRDefault="00FE6EFF">
            <w:r>
              <w:t>1</w:t>
            </w:r>
            <w:r w:rsidR="00460B88">
              <w:t>1:00 – 12:00</w:t>
            </w:r>
          </w:p>
        </w:tc>
        <w:tc>
          <w:tcPr>
            <w:tcW w:w="2254" w:type="dxa"/>
          </w:tcPr>
          <w:p w14:paraId="0AD4A72E" w14:textId="2A9F75A5" w:rsidR="00A768DF" w:rsidRDefault="00460B88">
            <w:r>
              <w:t>60</w:t>
            </w:r>
          </w:p>
        </w:tc>
      </w:tr>
      <w:tr w:rsidR="00A768DF" w14:paraId="4E4F5A3C" w14:textId="77777777" w:rsidTr="00A768DF">
        <w:tc>
          <w:tcPr>
            <w:tcW w:w="2254" w:type="dxa"/>
          </w:tcPr>
          <w:p w14:paraId="44408367" w14:textId="558E568A" w:rsidR="00A768DF" w:rsidRDefault="00460B88">
            <w:r>
              <w:t>08/02/2024</w:t>
            </w:r>
          </w:p>
        </w:tc>
        <w:tc>
          <w:tcPr>
            <w:tcW w:w="2254" w:type="dxa"/>
          </w:tcPr>
          <w:p w14:paraId="79FDD95C" w14:textId="22DD25F7" w:rsidR="00A768DF" w:rsidRDefault="00460B88">
            <w:r>
              <w:t>10:</w:t>
            </w:r>
            <w:r w:rsidR="00647404">
              <w:t>15 – 10:45</w:t>
            </w:r>
          </w:p>
        </w:tc>
        <w:tc>
          <w:tcPr>
            <w:tcW w:w="2254" w:type="dxa"/>
          </w:tcPr>
          <w:p w14:paraId="1A88A18D" w14:textId="1CD3E455" w:rsidR="00A768DF" w:rsidRDefault="00647404">
            <w:r>
              <w:t>30</w:t>
            </w:r>
          </w:p>
        </w:tc>
      </w:tr>
      <w:tr w:rsidR="00A768DF" w14:paraId="0F7BE889" w14:textId="77777777" w:rsidTr="00A768DF">
        <w:tc>
          <w:tcPr>
            <w:tcW w:w="2254" w:type="dxa"/>
          </w:tcPr>
          <w:p w14:paraId="55458CA2" w14:textId="4537DA21" w:rsidR="00A768DF" w:rsidRDefault="00FA42C2">
            <w:r>
              <w:t>15/02/2024</w:t>
            </w:r>
          </w:p>
        </w:tc>
        <w:tc>
          <w:tcPr>
            <w:tcW w:w="2254" w:type="dxa"/>
          </w:tcPr>
          <w:p w14:paraId="6830FEB6" w14:textId="49E1B5C6" w:rsidR="00A768DF" w:rsidRDefault="00FA42C2">
            <w:r>
              <w:t>12:00 – 1</w:t>
            </w:r>
            <w:r w:rsidR="00451EE5">
              <w:t>:30</w:t>
            </w:r>
          </w:p>
        </w:tc>
        <w:tc>
          <w:tcPr>
            <w:tcW w:w="2254" w:type="dxa"/>
          </w:tcPr>
          <w:p w14:paraId="3AA8807B" w14:textId="793B64D9" w:rsidR="00A768DF" w:rsidRDefault="00451EE5">
            <w:r>
              <w:t>90</w:t>
            </w:r>
          </w:p>
        </w:tc>
      </w:tr>
      <w:tr w:rsidR="00A768DF" w14:paraId="2B051BA7" w14:textId="77777777" w:rsidTr="00A768DF">
        <w:tc>
          <w:tcPr>
            <w:tcW w:w="2254" w:type="dxa"/>
          </w:tcPr>
          <w:p w14:paraId="1F94893E" w14:textId="35DEA193" w:rsidR="00A768DF" w:rsidRDefault="00BF7AD2">
            <w:r>
              <w:t>14</w:t>
            </w:r>
            <w:r w:rsidR="00CF0C4B">
              <w:t>/02/2024</w:t>
            </w:r>
          </w:p>
        </w:tc>
        <w:tc>
          <w:tcPr>
            <w:tcW w:w="2254" w:type="dxa"/>
          </w:tcPr>
          <w:p w14:paraId="2061CF37" w14:textId="36BDD7CC" w:rsidR="00A768DF" w:rsidRDefault="00CF0C4B">
            <w:r>
              <w:t>2:30-3:00</w:t>
            </w:r>
          </w:p>
        </w:tc>
        <w:tc>
          <w:tcPr>
            <w:tcW w:w="2254" w:type="dxa"/>
          </w:tcPr>
          <w:p w14:paraId="63573397" w14:textId="7D410315" w:rsidR="00CF0C4B" w:rsidRDefault="00CF0C4B">
            <w:r>
              <w:t>30</w:t>
            </w:r>
          </w:p>
        </w:tc>
      </w:tr>
      <w:tr w:rsidR="00CF0C4B" w14:paraId="074C6316" w14:textId="77777777" w:rsidTr="00A768DF">
        <w:tc>
          <w:tcPr>
            <w:tcW w:w="2254" w:type="dxa"/>
          </w:tcPr>
          <w:p w14:paraId="74C7051A" w14:textId="0EABFF16" w:rsidR="00CF0C4B" w:rsidRDefault="001137B7">
            <w:r>
              <w:t>08/03/2024</w:t>
            </w:r>
          </w:p>
        </w:tc>
        <w:tc>
          <w:tcPr>
            <w:tcW w:w="2254" w:type="dxa"/>
          </w:tcPr>
          <w:p w14:paraId="121BB6A7" w14:textId="18C06617" w:rsidR="00CF0C4B" w:rsidRDefault="001137B7">
            <w:r>
              <w:t>12:00 – 1:00</w:t>
            </w:r>
          </w:p>
        </w:tc>
        <w:tc>
          <w:tcPr>
            <w:tcW w:w="2254" w:type="dxa"/>
          </w:tcPr>
          <w:p w14:paraId="4C3AD00D" w14:textId="62924C24" w:rsidR="00CF0C4B" w:rsidRDefault="001137B7">
            <w:r>
              <w:t>60</w:t>
            </w:r>
          </w:p>
        </w:tc>
      </w:tr>
      <w:tr w:rsidR="00CF0C4B" w14:paraId="518972EE" w14:textId="77777777" w:rsidTr="00A768DF">
        <w:tc>
          <w:tcPr>
            <w:tcW w:w="2254" w:type="dxa"/>
          </w:tcPr>
          <w:p w14:paraId="3E0646C4" w14:textId="467F76EF" w:rsidR="00CF0C4B" w:rsidRDefault="006404D8">
            <w:r>
              <w:t>22/03/2024</w:t>
            </w:r>
          </w:p>
        </w:tc>
        <w:tc>
          <w:tcPr>
            <w:tcW w:w="2254" w:type="dxa"/>
          </w:tcPr>
          <w:p w14:paraId="11D5A612" w14:textId="2CAC0FB5" w:rsidR="00CF0C4B" w:rsidRDefault="00511804">
            <w:r>
              <w:t>12:00 – 2:00</w:t>
            </w:r>
          </w:p>
        </w:tc>
        <w:tc>
          <w:tcPr>
            <w:tcW w:w="2254" w:type="dxa"/>
          </w:tcPr>
          <w:p w14:paraId="4C50C459" w14:textId="54DE4967" w:rsidR="00CF0C4B" w:rsidRDefault="00511804">
            <w:r>
              <w:t>120</w:t>
            </w:r>
          </w:p>
        </w:tc>
      </w:tr>
      <w:tr w:rsidR="00CF0C4B" w14:paraId="5E17F987" w14:textId="77777777" w:rsidTr="00A768DF">
        <w:tc>
          <w:tcPr>
            <w:tcW w:w="2254" w:type="dxa"/>
          </w:tcPr>
          <w:p w14:paraId="6993015C" w14:textId="2F9E02D9" w:rsidR="00CF0C4B" w:rsidRDefault="00497A64">
            <w:r>
              <w:t>25/03/2024</w:t>
            </w:r>
          </w:p>
        </w:tc>
        <w:tc>
          <w:tcPr>
            <w:tcW w:w="2254" w:type="dxa"/>
          </w:tcPr>
          <w:p w14:paraId="47A8232D" w14:textId="19359539" w:rsidR="00CF0C4B" w:rsidRDefault="005469D4">
            <w:r>
              <w:t>1:45 – 2:15</w:t>
            </w:r>
          </w:p>
        </w:tc>
        <w:tc>
          <w:tcPr>
            <w:tcW w:w="2254" w:type="dxa"/>
          </w:tcPr>
          <w:p w14:paraId="185A5FC0" w14:textId="1CFB8C4B" w:rsidR="00CF0C4B" w:rsidRDefault="005469D4">
            <w:r>
              <w:t>30</w:t>
            </w:r>
          </w:p>
        </w:tc>
      </w:tr>
      <w:tr w:rsidR="00511804" w14:paraId="22488BEE" w14:textId="77777777" w:rsidTr="00A768DF">
        <w:tc>
          <w:tcPr>
            <w:tcW w:w="2254" w:type="dxa"/>
          </w:tcPr>
          <w:p w14:paraId="5E12CB39" w14:textId="7F3736E6" w:rsidR="00511804" w:rsidRDefault="005469D4">
            <w:r>
              <w:t>29/03/2024</w:t>
            </w:r>
          </w:p>
        </w:tc>
        <w:tc>
          <w:tcPr>
            <w:tcW w:w="2254" w:type="dxa"/>
          </w:tcPr>
          <w:p w14:paraId="120B3289" w14:textId="7A73548B" w:rsidR="00511804" w:rsidRDefault="005469D4">
            <w:r>
              <w:t>11:00 – 1:00</w:t>
            </w:r>
          </w:p>
        </w:tc>
        <w:tc>
          <w:tcPr>
            <w:tcW w:w="2254" w:type="dxa"/>
          </w:tcPr>
          <w:p w14:paraId="529E69AA" w14:textId="06136367" w:rsidR="00511804" w:rsidRDefault="005469D4">
            <w:r>
              <w:t>120</w:t>
            </w:r>
          </w:p>
        </w:tc>
      </w:tr>
      <w:tr w:rsidR="00511804" w14:paraId="3FB13A33" w14:textId="77777777" w:rsidTr="00A768DF">
        <w:tc>
          <w:tcPr>
            <w:tcW w:w="2254" w:type="dxa"/>
          </w:tcPr>
          <w:p w14:paraId="796FF5FB" w14:textId="5A55D390" w:rsidR="00511804" w:rsidRDefault="009977A8">
            <w:r>
              <w:t>02/04/2024</w:t>
            </w:r>
          </w:p>
        </w:tc>
        <w:tc>
          <w:tcPr>
            <w:tcW w:w="2254" w:type="dxa"/>
          </w:tcPr>
          <w:p w14:paraId="573CAA39" w14:textId="10783771" w:rsidR="00511804" w:rsidRDefault="009977A8">
            <w:r>
              <w:t>1:00 – 2:30</w:t>
            </w:r>
          </w:p>
        </w:tc>
        <w:tc>
          <w:tcPr>
            <w:tcW w:w="2254" w:type="dxa"/>
          </w:tcPr>
          <w:p w14:paraId="4D5B3947" w14:textId="5481AE3F" w:rsidR="00511804" w:rsidRDefault="006D2BCB">
            <w:r>
              <w:t>90</w:t>
            </w:r>
          </w:p>
        </w:tc>
      </w:tr>
      <w:tr w:rsidR="009977A8" w14:paraId="382BC6A1" w14:textId="77777777" w:rsidTr="00A768DF">
        <w:tc>
          <w:tcPr>
            <w:tcW w:w="2254" w:type="dxa"/>
          </w:tcPr>
          <w:p w14:paraId="32622CB6" w14:textId="40C378A5" w:rsidR="009977A8" w:rsidRDefault="006D2BCB">
            <w:r>
              <w:t>03/04/2024</w:t>
            </w:r>
          </w:p>
        </w:tc>
        <w:tc>
          <w:tcPr>
            <w:tcW w:w="2254" w:type="dxa"/>
          </w:tcPr>
          <w:p w14:paraId="7B5A03C0" w14:textId="00DE1F4A" w:rsidR="009977A8" w:rsidRDefault="006D2BCB">
            <w:r>
              <w:t>2:30 – 3:30</w:t>
            </w:r>
          </w:p>
        </w:tc>
        <w:tc>
          <w:tcPr>
            <w:tcW w:w="2254" w:type="dxa"/>
          </w:tcPr>
          <w:p w14:paraId="474EE173" w14:textId="45CDE210" w:rsidR="009977A8" w:rsidRDefault="006D2BCB">
            <w:r>
              <w:t>60</w:t>
            </w:r>
          </w:p>
        </w:tc>
      </w:tr>
      <w:tr w:rsidR="009977A8" w14:paraId="7A416BAB" w14:textId="77777777" w:rsidTr="00A768DF">
        <w:tc>
          <w:tcPr>
            <w:tcW w:w="2254" w:type="dxa"/>
          </w:tcPr>
          <w:p w14:paraId="48DBEDB9" w14:textId="5DCFBC1E" w:rsidR="009977A8" w:rsidRDefault="006D2BCB">
            <w:r>
              <w:t>05/04/2024</w:t>
            </w:r>
          </w:p>
        </w:tc>
        <w:tc>
          <w:tcPr>
            <w:tcW w:w="2254" w:type="dxa"/>
          </w:tcPr>
          <w:p w14:paraId="383BADD8" w14:textId="4C48AB68" w:rsidR="009977A8" w:rsidRDefault="006D2BCB">
            <w:r>
              <w:t xml:space="preserve">1:00 </w:t>
            </w:r>
            <w:r w:rsidR="008D7F27">
              <w:t>–</w:t>
            </w:r>
            <w:r>
              <w:t xml:space="preserve"> </w:t>
            </w:r>
            <w:r w:rsidR="008D7F27">
              <w:t>2:00</w:t>
            </w:r>
          </w:p>
        </w:tc>
        <w:tc>
          <w:tcPr>
            <w:tcW w:w="2254" w:type="dxa"/>
          </w:tcPr>
          <w:p w14:paraId="648916ED" w14:textId="4BBC2CE4" w:rsidR="009977A8" w:rsidRDefault="008D7F27">
            <w:r>
              <w:t>60</w:t>
            </w:r>
          </w:p>
        </w:tc>
      </w:tr>
      <w:tr w:rsidR="009977A8" w14:paraId="234230CB" w14:textId="77777777" w:rsidTr="00A768DF">
        <w:tc>
          <w:tcPr>
            <w:tcW w:w="2254" w:type="dxa"/>
          </w:tcPr>
          <w:p w14:paraId="6C124FA7" w14:textId="6A045AEA" w:rsidR="009977A8" w:rsidRDefault="00D564AF">
            <w:r>
              <w:t>09/04/2024</w:t>
            </w:r>
          </w:p>
        </w:tc>
        <w:tc>
          <w:tcPr>
            <w:tcW w:w="2254" w:type="dxa"/>
          </w:tcPr>
          <w:p w14:paraId="1586A08C" w14:textId="789D66D4" w:rsidR="009977A8" w:rsidRDefault="00D564AF">
            <w:r>
              <w:t>3:00 – 3:30</w:t>
            </w:r>
          </w:p>
        </w:tc>
        <w:tc>
          <w:tcPr>
            <w:tcW w:w="2254" w:type="dxa"/>
          </w:tcPr>
          <w:p w14:paraId="68C9DD78" w14:textId="21969BCD" w:rsidR="009977A8" w:rsidRDefault="00D564AF">
            <w:r>
              <w:t>30</w:t>
            </w:r>
          </w:p>
        </w:tc>
      </w:tr>
    </w:tbl>
    <w:p w14:paraId="189EAA10" w14:textId="5461BDB2" w:rsidR="002D06FE" w:rsidRDefault="002D06FE"/>
    <w:sectPr w:rsidR="002D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D5"/>
    <w:rsid w:val="001137B7"/>
    <w:rsid w:val="00253C57"/>
    <w:rsid w:val="00275E85"/>
    <w:rsid w:val="002D06FE"/>
    <w:rsid w:val="00451EE5"/>
    <w:rsid w:val="00460B88"/>
    <w:rsid w:val="00497A64"/>
    <w:rsid w:val="00511804"/>
    <w:rsid w:val="005469D4"/>
    <w:rsid w:val="006404D8"/>
    <w:rsid w:val="00647404"/>
    <w:rsid w:val="006D2BCB"/>
    <w:rsid w:val="008D7F27"/>
    <w:rsid w:val="00963771"/>
    <w:rsid w:val="009977A8"/>
    <w:rsid w:val="00A639D5"/>
    <w:rsid w:val="00A768DF"/>
    <w:rsid w:val="00B05533"/>
    <w:rsid w:val="00BF7AD2"/>
    <w:rsid w:val="00C76B4B"/>
    <w:rsid w:val="00CF0C4B"/>
    <w:rsid w:val="00D564AF"/>
    <w:rsid w:val="00D751A3"/>
    <w:rsid w:val="00FA42C2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E8C6"/>
  <w15:chartTrackingRefBased/>
  <w15:docId w15:val="{4069DE3B-16F3-8540-8773-B5715A74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9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11</Lines>
  <Paragraphs>3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Nangre (Student)</dc:creator>
  <cp:keywords/>
  <dc:description/>
  <cp:lastModifiedBy>Dhanashree Nangre (Student)</cp:lastModifiedBy>
  <cp:revision>2</cp:revision>
  <dcterms:created xsi:type="dcterms:W3CDTF">2024-04-09T21:23:00Z</dcterms:created>
  <dcterms:modified xsi:type="dcterms:W3CDTF">2024-04-09T21:23:00Z</dcterms:modified>
</cp:coreProperties>
</file>