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EAA10" w14:textId="77A7A892" w:rsidR="002D06FE" w:rsidRDefault="00CA6E7D" w:rsidP="00CA6E7D">
      <w:pPr>
        <w:pStyle w:val="ListParagraph"/>
        <w:numPr>
          <w:ilvl w:val="0"/>
          <w:numId w:val="1"/>
        </w:numPr>
      </w:pPr>
      <w:r>
        <w:t xml:space="preserve">SOCOFing: </w:t>
      </w:r>
      <w:hyperlink r:id="rId5" w:history="1">
        <w:r w:rsidRPr="004E5B91">
          <w:rPr>
            <w:rStyle w:val="Hyperlink"/>
          </w:rPr>
          <w:t>https://www.kaggle.com/datasets/ruizgara/socofing/data</w:t>
        </w:r>
      </w:hyperlink>
    </w:p>
    <w:p w14:paraId="5E672E3E" w14:textId="3243520E" w:rsidR="00CA6E7D" w:rsidRDefault="00CA6E7D" w:rsidP="00CA6E7D">
      <w:pPr>
        <w:pStyle w:val="ListParagraph"/>
        <w:numPr>
          <w:ilvl w:val="0"/>
          <w:numId w:val="1"/>
        </w:numPr>
      </w:pPr>
      <w:r>
        <w:t xml:space="preserve">NFIQ2: </w:t>
      </w:r>
      <w:hyperlink r:id="rId6" w:history="1">
        <w:r w:rsidRPr="004E5B91">
          <w:rPr>
            <w:rStyle w:val="Hyperlink"/>
          </w:rPr>
          <w:t>https://github.com/usnistgov/NFIQ2/releases</w:t>
        </w:r>
      </w:hyperlink>
    </w:p>
    <w:p w14:paraId="644C6540" w14:textId="7C759AB5" w:rsidR="00CA6E7D" w:rsidRDefault="00CA6E7D" w:rsidP="00CA6E7D">
      <w:pPr>
        <w:pStyle w:val="ListParagraph"/>
        <w:numPr>
          <w:ilvl w:val="0"/>
          <w:numId w:val="1"/>
        </w:numPr>
      </w:pPr>
      <w:r>
        <w:t>PowerBI</w:t>
      </w:r>
    </w:p>
    <w:p w14:paraId="5662CD31" w14:textId="7BD8DBDC" w:rsidR="00CA6E7D" w:rsidRDefault="00CA6E7D" w:rsidP="00CA6E7D">
      <w:pPr>
        <w:pStyle w:val="ListParagraph"/>
        <w:numPr>
          <w:ilvl w:val="0"/>
          <w:numId w:val="1"/>
        </w:numPr>
      </w:pPr>
      <w:proofErr w:type="spellStart"/>
      <w:r>
        <w:t>JupyterLab</w:t>
      </w:r>
      <w:proofErr w:type="spellEnd"/>
    </w:p>
    <w:p w14:paraId="0648EDAD" w14:textId="387C051C" w:rsidR="00CA6E7D" w:rsidRPr="00CA6E7D" w:rsidRDefault="00CA6E7D" w:rsidP="00CA6E7D">
      <w:pPr>
        <w:pStyle w:val="ListParagraph"/>
        <w:numPr>
          <w:ilvl w:val="0"/>
          <w:numId w:val="1"/>
        </w:numPr>
      </w:pPr>
      <w:r>
        <w:t>MASIVE: University of Dundee</w:t>
      </w:r>
    </w:p>
    <w:sectPr w:rsidR="00CA6E7D" w:rsidRPr="00CA6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A3767"/>
    <w:multiLevelType w:val="hybridMultilevel"/>
    <w:tmpl w:val="EA3245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764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D5"/>
    <w:rsid w:val="001137B7"/>
    <w:rsid w:val="00253C57"/>
    <w:rsid w:val="00275E85"/>
    <w:rsid w:val="002D06FE"/>
    <w:rsid w:val="00451EE5"/>
    <w:rsid w:val="00460B88"/>
    <w:rsid w:val="00497A64"/>
    <w:rsid w:val="00511804"/>
    <w:rsid w:val="005469D4"/>
    <w:rsid w:val="006404D8"/>
    <w:rsid w:val="00647404"/>
    <w:rsid w:val="006D2BCB"/>
    <w:rsid w:val="008D7F27"/>
    <w:rsid w:val="00963771"/>
    <w:rsid w:val="009977A8"/>
    <w:rsid w:val="00A639D5"/>
    <w:rsid w:val="00A768DF"/>
    <w:rsid w:val="00B05533"/>
    <w:rsid w:val="00BF7AD2"/>
    <w:rsid w:val="00C76B4B"/>
    <w:rsid w:val="00CA6E7D"/>
    <w:rsid w:val="00CF0C4B"/>
    <w:rsid w:val="00D564AF"/>
    <w:rsid w:val="00D751A3"/>
    <w:rsid w:val="00FA42C2"/>
    <w:rsid w:val="00FE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0E8C6"/>
  <w15:chartTrackingRefBased/>
  <w15:docId w15:val="{4069DE3B-16F3-8540-8773-B5715A74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9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9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9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9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9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9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9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9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9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9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9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9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9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9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9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9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9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9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9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9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9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9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9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9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68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A6E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E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snistgov/NFIQ2/releases" TargetMode="External"/><Relationship Id="rId5" Type="http://schemas.openxmlformats.org/officeDocument/2006/relationships/hyperlink" Target="https://www.kaggle.com/datasets/ruizgara/socofing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247</Characters>
  <Application>Microsoft Office Word</Application>
  <DocSecurity>0</DocSecurity>
  <Lines>8</Lines>
  <Paragraphs>2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Dhanashree Nangre (Student)</dc:creator>
  <cp:keywords/>
  <dc:description/>
  <cp:lastModifiedBy>Dhanashree Nangre (Student)</cp:lastModifiedBy>
  <cp:revision>3</cp:revision>
  <dcterms:created xsi:type="dcterms:W3CDTF">2024-04-09T21:23:00Z</dcterms:created>
  <dcterms:modified xsi:type="dcterms:W3CDTF">2024-04-11T07:17:00Z</dcterms:modified>
</cp:coreProperties>
</file>