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C2FA" w14:textId="38637C1B" w:rsidR="000B1B25" w:rsidRDefault="004D29F5">
      <w:pPr>
        <w:rPr>
          <w:lang w:val="en-US"/>
        </w:rPr>
      </w:pPr>
      <w:r>
        <w:rPr>
          <w:lang w:val="en-US"/>
        </w:rPr>
        <w:t>File to test git and github</w:t>
      </w:r>
    </w:p>
    <w:p w14:paraId="5B9CDB9E" w14:textId="2FED52F5" w:rsidR="004D29F5" w:rsidRDefault="004D29F5">
      <w:pPr>
        <w:rPr>
          <w:lang w:val="en-US"/>
        </w:rPr>
      </w:pPr>
      <w:r>
        <w:rPr>
          <w:lang w:val="en-US"/>
        </w:rPr>
        <w:t>Public static void main</w:t>
      </w:r>
    </w:p>
    <w:p w14:paraId="3E945B11" w14:textId="02E1E727" w:rsidR="00B325D1" w:rsidRPr="004D29F5" w:rsidRDefault="00B325D1">
      <w:pPr>
        <w:rPr>
          <w:lang w:val="en-US"/>
        </w:rPr>
      </w:pPr>
      <w:r>
        <w:rPr>
          <w:lang w:val="en-US"/>
        </w:rPr>
        <w:t>test</w:t>
      </w:r>
    </w:p>
    <w:sectPr w:rsidR="00B325D1" w:rsidRPr="004D2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0A"/>
    <w:rsid w:val="000B1B25"/>
    <w:rsid w:val="0016680A"/>
    <w:rsid w:val="004D29F5"/>
    <w:rsid w:val="00B3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B858"/>
  <w15:chartTrackingRefBased/>
  <w15:docId w15:val="{84CFD371-E81B-47C3-800A-DBCCC171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Doke, Sarthak</dc:creator>
  <cp:keywords/>
  <dc:description/>
  <cp:lastModifiedBy>Doke, Sarthak</cp:lastModifiedBy>
  <cp:revision>3</cp:revision>
  <dcterms:created xsi:type="dcterms:W3CDTF">2021-11-01T02:35:00Z</dcterms:created>
  <dcterms:modified xsi:type="dcterms:W3CDTF">2021-11-01T02:39:00Z</dcterms:modified>
</cp:coreProperties>
</file>