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6E2" w:rsidRDefault="00345D09" w:rsidP="00FA1888">
      <w:pPr>
        <w:tabs>
          <w:tab w:val="right" w:pos="9002"/>
        </w:tabs>
        <w:spacing w:after="9" w:line="248" w:lineRule="auto"/>
        <w:ind w:left="0" w:firstLine="0"/>
      </w:pPr>
      <w:r>
        <w:rPr>
          <w:b/>
          <w:u w:val="single" w:color="000000"/>
        </w:rPr>
        <w:t>Practical No</w:t>
      </w:r>
      <w:r w:rsidR="002A0A0F">
        <w:rPr>
          <w:b/>
        </w:rPr>
        <w:t>:-4</w:t>
      </w:r>
    </w:p>
    <w:p w:rsidR="005B26E2" w:rsidRDefault="00345D09" w:rsidP="002A0A0F">
      <w:pPr>
        <w:spacing w:after="12" w:line="259" w:lineRule="auto"/>
        <w:ind w:left="-5"/>
      </w:pPr>
      <w:r>
        <w:rPr>
          <w:b/>
          <w:u w:val="single" w:color="000000"/>
        </w:rPr>
        <w:t>Aim</w:t>
      </w:r>
      <w:proofErr w:type="gramStart"/>
      <w:r>
        <w:rPr>
          <w:b/>
          <w:u w:val="single" w:color="000000"/>
        </w:rPr>
        <w:t>:-</w:t>
      </w:r>
      <w:proofErr w:type="gramEnd"/>
      <w:r w:rsidR="002A0A0F">
        <w:rPr>
          <w:b/>
          <w:u w:val="single" w:color="000000"/>
        </w:rPr>
        <w:t xml:space="preserve"> </w:t>
      </w:r>
      <w:r w:rsidR="002A0A0F" w:rsidRPr="002A0A0F">
        <w:t xml:space="preserve"> </w:t>
      </w:r>
      <w:r w:rsidR="002A0A0F" w:rsidRPr="002A0A0F">
        <w:rPr>
          <w:b/>
          <w:bCs/>
        </w:rPr>
        <w:t>Configure IP ACLs to Mitigate Attacks</w:t>
      </w:r>
      <w:r w:rsidR="002A0A0F">
        <w:rPr>
          <w:b/>
          <w:bCs/>
        </w:rPr>
        <w:t>.</w:t>
      </w:r>
    </w:p>
    <w:p w:rsidR="002A0A0F" w:rsidRDefault="002A0A0F" w:rsidP="002A0A0F">
      <w:pPr>
        <w:spacing w:after="12" w:line="259" w:lineRule="auto"/>
        <w:ind w:left="-5"/>
      </w:pPr>
    </w:p>
    <w:p w:rsidR="002A0A0F" w:rsidRPr="002A0A0F" w:rsidRDefault="00345D09" w:rsidP="002A0A0F">
      <w:pPr>
        <w:spacing w:after="0" w:line="259" w:lineRule="auto"/>
        <w:ind w:left="-5"/>
      </w:pPr>
      <w:r>
        <w:rPr>
          <w:b/>
          <w:u w:val="single" w:color="000000"/>
        </w:rPr>
        <w:t>Solution:-</w:t>
      </w:r>
      <w:r>
        <w:rPr>
          <w:b/>
        </w:rPr>
        <w:t xml:space="preserve"> </w:t>
      </w:r>
    </w:p>
    <w:p w:rsidR="005B26E2" w:rsidRDefault="002A0A0F">
      <w:pPr>
        <w:spacing w:after="201" w:line="259" w:lineRule="auto"/>
        <w:ind w:left="0" w:right="-135" w:firstLine="0"/>
      </w:pPr>
      <w:r w:rsidRPr="002A0A0F">
        <w:rPr>
          <w:noProof/>
          <w:sz w:val="22"/>
        </w:rPr>
        <w:drawing>
          <wp:inline distT="0" distB="0" distL="0" distR="0">
            <wp:extent cx="5438537" cy="1690356"/>
            <wp:effectExtent l="0" t="0" r="0" b="5715"/>
            <wp:docPr id="1" name="Picture 1" descr="C:\Users\dell\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2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447" t="35157" r="13534" b="23944"/>
                    <a:stretch/>
                  </pic:blipFill>
                  <pic:spPr bwMode="auto">
                    <a:xfrm>
                      <a:off x="0" y="0"/>
                      <a:ext cx="5451769" cy="1694469"/>
                    </a:xfrm>
                    <a:prstGeom prst="rect">
                      <a:avLst/>
                    </a:prstGeom>
                    <a:noFill/>
                    <a:ln>
                      <a:noFill/>
                    </a:ln>
                    <a:extLst>
                      <a:ext uri="{53640926-AAD7-44D8-BBD7-CCE9431645EC}">
                        <a14:shadowObscured xmlns:a14="http://schemas.microsoft.com/office/drawing/2010/main"/>
                      </a:ext>
                    </a:extLst>
                  </pic:spPr>
                </pic:pic>
              </a:graphicData>
            </a:graphic>
          </wp:inline>
        </w:drawing>
      </w:r>
    </w:p>
    <w:p w:rsidR="00FA1888" w:rsidRDefault="00FA1888">
      <w:pPr>
        <w:spacing w:after="186" w:line="259" w:lineRule="auto"/>
        <w:ind w:left="0" w:right="-75" w:firstLine="0"/>
        <w:rPr>
          <w:noProof/>
          <w:sz w:val="22"/>
        </w:rPr>
      </w:pPr>
    </w:p>
    <w:p w:rsidR="005B26E2" w:rsidRDefault="00FA1888">
      <w:pPr>
        <w:spacing w:after="186" w:line="259" w:lineRule="auto"/>
        <w:ind w:left="0" w:right="-75" w:firstLine="0"/>
      </w:pPr>
      <w:r w:rsidRPr="00FA1888">
        <w:rPr>
          <w:noProof/>
          <w:sz w:val="22"/>
        </w:rPr>
        <w:drawing>
          <wp:inline distT="0" distB="0" distL="0" distR="0">
            <wp:extent cx="5346700" cy="2411089"/>
            <wp:effectExtent l="0" t="0" r="6350" b="8890"/>
            <wp:docPr id="3" name="Picture 3" descr="C:\Users\dell\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2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779" t="19949" r="12055" b="18990"/>
                    <a:stretch/>
                  </pic:blipFill>
                  <pic:spPr bwMode="auto">
                    <a:xfrm>
                      <a:off x="0" y="0"/>
                      <a:ext cx="5356313" cy="2415424"/>
                    </a:xfrm>
                    <a:prstGeom prst="rect">
                      <a:avLst/>
                    </a:prstGeom>
                    <a:noFill/>
                    <a:ln>
                      <a:noFill/>
                    </a:ln>
                    <a:extLst>
                      <a:ext uri="{53640926-AAD7-44D8-BBD7-CCE9431645EC}">
                        <a14:shadowObscured xmlns:a14="http://schemas.microsoft.com/office/drawing/2010/main"/>
                      </a:ext>
                    </a:extLst>
                  </pic:spPr>
                </pic:pic>
              </a:graphicData>
            </a:graphic>
          </wp:inline>
        </w:drawing>
      </w:r>
    </w:p>
    <w:p w:rsidR="00FA1888" w:rsidRDefault="00FA1888">
      <w:pPr>
        <w:tabs>
          <w:tab w:val="right" w:pos="9002"/>
        </w:tabs>
        <w:spacing w:after="9" w:line="248" w:lineRule="auto"/>
        <w:ind w:left="-15" w:firstLine="0"/>
      </w:pPr>
      <w:r>
        <w:t xml:space="preserve">The routers have been pre-configured with the following: </w:t>
      </w:r>
    </w:p>
    <w:p w:rsidR="00FA1888" w:rsidRDefault="00962E06" w:rsidP="00FA1888">
      <w:pPr>
        <w:pStyle w:val="ListParagraph"/>
        <w:numPr>
          <w:ilvl w:val="0"/>
          <w:numId w:val="5"/>
        </w:numPr>
        <w:tabs>
          <w:tab w:val="right" w:pos="9002"/>
        </w:tabs>
        <w:spacing w:after="9" w:line="248" w:lineRule="auto"/>
      </w:pPr>
      <w:r>
        <w:t>Enable password: skc</w:t>
      </w:r>
      <w:r w:rsidR="00FA1888">
        <w:t>enpa55</w:t>
      </w:r>
    </w:p>
    <w:p w:rsidR="00FA1888" w:rsidRDefault="00962E06" w:rsidP="00FA1888">
      <w:pPr>
        <w:pStyle w:val="ListParagraph"/>
        <w:numPr>
          <w:ilvl w:val="0"/>
          <w:numId w:val="5"/>
        </w:numPr>
        <w:tabs>
          <w:tab w:val="right" w:pos="9002"/>
        </w:tabs>
        <w:spacing w:after="9" w:line="248" w:lineRule="auto"/>
      </w:pPr>
      <w:r>
        <w:t>Password for console: skc</w:t>
      </w:r>
      <w:r w:rsidR="00FA1888">
        <w:t xml:space="preserve">conpa55 </w:t>
      </w:r>
    </w:p>
    <w:p w:rsidR="00FA1888" w:rsidRDefault="00FA1888" w:rsidP="00FA1888">
      <w:pPr>
        <w:pStyle w:val="ListParagraph"/>
        <w:numPr>
          <w:ilvl w:val="0"/>
          <w:numId w:val="5"/>
        </w:numPr>
        <w:tabs>
          <w:tab w:val="right" w:pos="9002"/>
        </w:tabs>
        <w:spacing w:after="9" w:line="248" w:lineRule="auto"/>
      </w:pPr>
      <w:r>
        <w:t>SSH logon usern</w:t>
      </w:r>
      <w:r w:rsidR="00962E06">
        <w:t xml:space="preserve">ame and password: </w:t>
      </w:r>
      <w:proofErr w:type="spellStart"/>
      <w:r w:rsidR="00962E06">
        <w:t>SSHadmin</w:t>
      </w:r>
      <w:proofErr w:type="spellEnd"/>
      <w:r w:rsidR="00962E06">
        <w:t>/skc</w:t>
      </w:r>
      <w:r>
        <w:t xml:space="preserve">sshpa55 </w:t>
      </w:r>
    </w:p>
    <w:p w:rsidR="00962E06" w:rsidRPr="00962E06" w:rsidRDefault="00FA1888" w:rsidP="00FA1888">
      <w:pPr>
        <w:pStyle w:val="ListParagraph"/>
        <w:numPr>
          <w:ilvl w:val="0"/>
          <w:numId w:val="5"/>
        </w:numPr>
        <w:tabs>
          <w:tab w:val="right" w:pos="9002"/>
        </w:tabs>
        <w:spacing w:after="9" w:line="248" w:lineRule="auto"/>
        <w:rPr>
          <w:rFonts w:ascii="Times New Roman" w:eastAsia="Times New Roman" w:hAnsi="Times New Roman" w:cs="Times New Roman"/>
          <w:b/>
        </w:rPr>
      </w:pPr>
      <w:r>
        <w:t xml:space="preserve">IP addressing </w:t>
      </w:r>
    </w:p>
    <w:p w:rsidR="00FA1888" w:rsidRPr="00FA1888" w:rsidRDefault="00FA1888" w:rsidP="00FA1888">
      <w:pPr>
        <w:pStyle w:val="ListParagraph"/>
        <w:numPr>
          <w:ilvl w:val="0"/>
          <w:numId w:val="5"/>
        </w:numPr>
        <w:tabs>
          <w:tab w:val="right" w:pos="9002"/>
        </w:tabs>
        <w:spacing w:after="9" w:line="248" w:lineRule="auto"/>
        <w:rPr>
          <w:rFonts w:ascii="Times New Roman" w:eastAsia="Times New Roman" w:hAnsi="Times New Roman" w:cs="Times New Roman"/>
          <w:b/>
        </w:rPr>
      </w:pPr>
      <w:r>
        <w:t>Static routin</w:t>
      </w:r>
      <w:r w:rsidR="00962E06">
        <w:t>g</w:t>
      </w:r>
    </w:p>
    <w:p w:rsidR="00FA1888" w:rsidRDefault="00FA1888">
      <w:pPr>
        <w:tabs>
          <w:tab w:val="right" w:pos="9002"/>
        </w:tabs>
        <w:spacing w:after="9" w:line="248" w:lineRule="auto"/>
        <w:ind w:left="-15" w:firstLine="0"/>
        <w:rPr>
          <w:rFonts w:ascii="Times New Roman" w:eastAsia="Times New Roman" w:hAnsi="Times New Roman" w:cs="Times New Roman"/>
          <w:b/>
        </w:rPr>
      </w:pPr>
    </w:p>
    <w:p w:rsidR="00FA1888" w:rsidRDefault="00FA1888">
      <w:pPr>
        <w:tabs>
          <w:tab w:val="right" w:pos="9002"/>
        </w:tabs>
        <w:spacing w:after="9" w:line="248" w:lineRule="auto"/>
        <w:ind w:left="-15" w:firstLine="0"/>
        <w:rPr>
          <w:rFonts w:ascii="Times New Roman" w:eastAsia="Times New Roman" w:hAnsi="Times New Roman" w:cs="Times New Roman"/>
          <w:b/>
        </w:rPr>
      </w:pPr>
    </w:p>
    <w:p w:rsidR="00FA1888" w:rsidRDefault="00FA1888">
      <w:pPr>
        <w:tabs>
          <w:tab w:val="right" w:pos="9002"/>
        </w:tabs>
        <w:spacing w:after="9" w:line="248" w:lineRule="auto"/>
        <w:ind w:left="-15" w:firstLine="0"/>
        <w:rPr>
          <w:rFonts w:ascii="Times New Roman" w:eastAsia="Times New Roman" w:hAnsi="Times New Roman" w:cs="Times New Roman"/>
          <w:b/>
        </w:rPr>
      </w:pPr>
    </w:p>
    <w:p w:rsidR="00962E06" w:rsidRPr="00962E06" w:rsidRDefault="00962E06" w:rsidP="00962E06">
      <w:pPr>
        <w:tabs>
          <w:tab w:val="right" w:pos="9002"/>
        </w:tabs>
        <w:spacing w:after="9" w:line="248" w:lineRule="auto"/>
        <w:ind w:left="0" w:firstLine="0"/>
        <w:rPr>
          <w:b/>
          <w:bCs/>
        </w:rPr>
      </w:pPr>
      <w:r w:rsidRPr="00962E06">
        <w:rPr>
          <w:b/>
          <w:bCs/>
        </w:rPr>
        <w:lastRenderedPageBreak/>
        <w:t xml:space="preserve">For all Routers </w:t>
      </w:r>
    </w:p>
    <w:p w:rsidR="00962E06" w:rsidRDefault="00962E06" w:rsidP="00962E06">
      <w:pPr>
        <w:tabs>
          <w:tab w:val="right" w:pos="9002"/>
        </w:tabs>
        <w:spacing w:after="9" w:line="248" w:lineRule="auto"/>
        <w:ind w:left="0" w:firstLine="0"/>
      </w:pPr>
      <w:proofErr w:type="gramStart"/>
      <w:r>
        <w:t>R0UTER(</w:t>
      </w:r>
      <w:proofErr w:type="spellStart"/>
      <w:proofErr w:type="gramEnd"/>
      <w:r>
        <w:t>config</w:t>
      </w:r>
      <w:proofErr w:type="spellEnd"/>
      <w:r>
        <w:t>)#enable password ciscoenpa55</w:t>
      </w:r>
    </w:p>
    <w:p w:rsidR="00962E06" w:rsidRDefault="00962E06" w:rsidP="00962E06">
      <w:pPr>
        <w:tabs>
          <w:tab w:val="right" w:pos="9002"/>
        </w:tabs>
        <w:spacing w:after="9" w:line="248" w:lineRule="auto"/>
        <w:ind w:left="0" w:firstLine="0"/>
      </w:pPr>
      <w:proofErr w:type="gramStart"/>
      <w:r>
        <w:t>R0UTER(</w:t>
      </w:r>
      <w:proofErr w:type="spellStart"/>
      <w:proofErr w:type="gramEnd"/>
      <w:r>
        <w:t>config</w:t>
      </w:r>
      <w:proofErr w:type="spellEnd"/>
      <w:r>
        <w:t xml:space="preserve">)#line console 0 </w:t>
      </w:r>
    </w:p>
    <w:p w:rsidR="00962E06" w:rsidRDefault="00962E06" w:rsidP="00962E06">
      <w:pPr>
        <w:tabs>
          <w:tab w:val="right" w:pos="9002"/>
        </w:tabs>
        <w:spacing w:after="9" w:line="248" w:lineRule="auto"/>
        <w:ind w:left="0" w:firstLine="0"/>
      </w:pPr>
      <w:proofErr w:type="gramStart"/>
      <w:r>
        <w:t>R0UTER(</w:t>
      </w:r>
      <w:proofErr w:type="spellStart"/>
      <w:proofErr w:type="gramEnd"/>
      <w:r>
        <w:t>config</w:t>
      </w:r>
      <w:proofErr w:type="spellEnd"/>
      <w:r>
        <w:t xml:space="preserve">-line)#password ciscoconpa55 </w:t>
      </w:r>
    </w:p>
    <w:p w:rsidR="00962E06" w:rsidRDefault="00962E06" w:rsidP="00962E06">
      <w:pPr>
        <w:tabs>
          <w:tab w:val="right" w:pos="9002"/>
        </w:tabs>
        <w:spacing w:after="9" w:line="248" w:lineRule="auto"/>
        <w:ind w:left="0" w:firstLine="0"/>
      </w:pPr>
      <w:proofErr w:type="gramStart"/>
      <w:r>
        <w:t>R0UTER(</w:t>
      </w:r>
      <w:proofErr w:type="spellStart"/>
      <w:proofErr w:type="gramEnd"/>
      <w:r>
        <w:t>config</w:t>
      </w:r>
      <w:proofErr w:type="spellEnd"/>
      <w:r>
        <w:t xml:space="preserve">-line)#exit </w:t>
      </w:r>
    </w:p>
    <w:p w:rsidR="00962E06" w:rsidRDefault="00962E06" w:rsidP="00962E06">
      <w:pPr>
        <w:tabs>
          <w:tab w:val="right" w:pos="9002"/>
        </w:tabs>
        <w:spacing w:after="9" w:line="248" w:lineRule="auto"/>
        <w:ind w:left="0" w:firstLine="0"/>
      </w:pPr>
      <w:proofErr w:type="gramStart"/>
      <w:r>
        <w:t>R0UTER(</w:t>
      </w:r>
      <w:proofErr w:type="spellStart"/>
      <w:proofErr w:type="gramEnd"/>
      <w:r>
        <w:t>config</w:t>
      </w:r>
      <w:proofErr w:type="spellEnd"/>
      <w:r>
        <w:t xml:space="preserve">)#username </w:t>
      </w:r>
      <w:proofErr w:type="spellStart"/>
      <w:r>
        <w:t>SSHadmin</w:t>
      </w:r>
      <w:proofErr w:type="spellEnd"/>
      <w:r>
        <w:t xml:space="preserve"> password ciscosshpa55 </w:t>
      </w:r>
    </w:p>
    <w:p w:rsidR="00962E06" w:rsidRDefault="00962E06" w:rsidP="00962E06">
      <w:pPr>
        <w:tabs>
          <w:tab w:val="right" w:pos="9002"/>
        </w:tabs>
        <w:spacing w:after="9" w:line="248" w:lineRule="auto"/>
        <w:ind w:left="0" w:firstLine="0"/>
      </w:pPr>
      <w:proofErr w:type="gramStart"/>
      <w:r>
        <w:t>R0UTER(</w:t>
      </w:r>
      <w:proofErr w:type="spellStart"/>
      <w:proofErr w:type="gramEnd"/>
      <w:r>
        <w:t>config</w:t>
      </w:r>
      <w:proofErr w:type="spellEnd"/>
      <w:r>
        <w:t xml:space="preserve">)# </w:t>
      </w:r>
    </w:p>
    <w:p w:rsidR="00962E06" w:rsidRDefault="00962E06" w:rsidP="00962E06">
      <w:pPr>
        <w:tabs>
          <w:tab w:val="right" w:pos="9002"/>
        </w:tabs>
        <w:spacing w:after="9" w:line="248" w:lineRule="auto"/>
        <w:ind w:left="0" w:firstLine="0"/>
      </w:pPr>
    </w:p>
    <w:p w:rsidR="00962E06" w:rsidRDefault="00962E06" w:rsidP="00962E06">
      <w:pPr>
        <w:tabs>
          <w:tab w:val="right" w:pos="9002"/>
        </w:tabs>
        <w:spacing w:after="9" w:line="248" w:lineRule="auto"/>
        <w:ind w:left="0" w:firstLine="0"/>
      </w:pPr>
      <w:r>
        <w:t xml:space="preserve">To ADD Loopback interface address in R2 </w:t>
      </w:r>
    </w:p>
    <w:p w:rsidR="00962E06" w:rsidRDefault="00962E06" w:rsidP="00962E06">
      <w:pPr>
        <w:tabs>
          <w:tab w:val="right" w:pos="9002"/>
        </w:tabs>
        <w:spacing w:after="9" w:line="248" w:lineRule="auto"/>
        <w:ind w:left="0" w:firstLine="0"/>
      </w:pPr>
      <w:proofErr w:type="gramStart"/>
      <w:r>
        <w:t>R2(</w:t>
      </w:r>
      <w:proofErr w:type="spellStart"/>
      <w:proofErr w:type="gramEnd"/>
      <w:r>
        <w:t>config</w:t>
      </w:r>
      <w:proofErr w:type="spellEnd"/>
      <w:r>
        <w:t xml:space="preserve">)#interface loopback 0 </w:t>
      </w:r>
    </w:p>
    <w:p w:rsidR="00962E06" w:rsidRDefault="00962E06" w:rsidP="00962E06">
      <w:pPr>
        <w:tabs>
          <w:tab w:val="right" w:pos="9002"/>
        </w:tabs>
        <w:spacing w:after="9" w:line="248" w:lineRule="auto"/>
        <w:ind w:left="0" w:firstLine="0"/>
      </w:pPr>
      <w:proofErr w:type="gramStart"/>
      <w:r>
        <w:t>R2(</w:t>
      </w:r>
      <w:proofErr w:type="spellStart"/>
      <w:proofErr w:type="gramEnd"/>
      <w:r>
        <w:t>config</w:t>
      </w:r>
      <w:proofErr w:type="spellEnd"/>
      <w:r>
        <w:t>-if)#</w:t>
      </w:r>
      <w:proofErr w:type="spellStart"/>
      <w:r>
        <w:t>ip</w:t>
      </w:r>
      <w:proofErr w:type="spellEnd"/>
      <w:r>
        <w:t xml:space="preserve"> address 192.168.2.1 255.255.255.0 </w:t>
      </w:r>
    </w:p>
    <w:p w:rsidR="00962E06" w:rsidRDefault="00962E06" w:rsidP="00962E06">
      <w:pPr>
        <w:tabs>
          <w:tab w:val="right" w:pos="9002"/>
        </w:tabs>
        <w:spacing w:after="9" w:line="248" w:lineRule="auto"/>
        <w:ind w:left="0" w:firstLine="0"/>
      </w:pPr>
      <w:proofErr w:type="gramStart"/>
      <w:r>
        <w:t>R2(</w:t>
      </w:r>
      <w:proofErr w:type="spellStart"/>
      <w:proofErr w:type="gramEnd"/>
      <w:r>
        <w:t>config</w:t>
      </w:r>
      <w:proofErr w:type="spellEnd"/>
      <w:r>
        <w:t xml:space="preserve">-if)#exit </w:t>
      </w:r>
    </w:p>
    <w:p w:rsidR="005B26E2" w:rsidRDefault="00962E06" w:rsidP="00962E06">
      <w:pPr>
        <w:tabs>
          <w:tab w:val="right" w:pos="9002"/>
        </w:tabs>
        <w:spacing w:after="9" w:line="248" w:lineRule="auto"/>
        <w:ind w:left="0" w:firstLine="0"/>
      </w:pPr>
      <w:proofErr w:type="gramStart"/>
      <w:r>
        <w:t>R2(</w:t>
      </w:r>
      <w:proofErr w:type="spellStart"/>
      <w:proofErr w:type="gramEnd"/>
      <w:r>
        <w:t>config</w:t>
      </w:r>
      <w:proofErr w:type="spellEnd"/>
      <w:r>
        <w:t>)#</w:t>
      </w:r>
      <w:r w:rsidR="00345D09">
        <w:rPr>
          <w:rFonts w:ascii="Times New Roman" w:eastAsia="Times New Roman" w:hAnsi="Times New Roman" w:cs="Times New Roman"/>
          <w:b/>
        </w:rPr>
        <w:t xml:space="preserve">    </w:t>
      </w:r>
    </w:p>
    <w:p w:rsidR="00FA1888" w:rsidRDefault="00FA1888">
      <w:pPr>
        <w:spacing w:after="181" w:line="259" w:lineRule="auto"/>
        <w:ind w:left="-5"/>
        <w:rPr>
          <w:b/>
          <w:u w:val="single" w:color="000000"/>
        </w:rPr>
      </w:pPr>
    </w:p>
    <w:p w:rsidR="005B26E2" w:rsidRDefault="00345D09">
      <w:pPr>
        <w:spacing w:after="181" w:line="259" w:lineRule="auto"/>
        <w:ind w:left="-5"/>
      </w:pPr>
      <w:r>
        <w:rPr>
          <w:b/>
          <w:u w:val="single" w:color="000000"/>
        </w:rPr>
        <w:t>For R1</w:t>
      </w:r>
      <w:r>
        <w:rPr>
          <w:b/>
        </w:rPr>
        <w:t xml:space="preserve"> </w:t>
      </w:r>
    </w:p>
    <w:p w:rsidR="005B26E2" w:rsidRDefault="00345D09">
      <w:pPr>
        <w:ind w:left="-5"/>
      </w:pPr>
      <w:r>
        <w:t xml:space="preserve">R1&gt; enable </w:t>
      </w:r>
    </w:p>
    <w:p w:rsidR="005B26E2" w:rsidRDefault="00345D09">
      <w:pPr>
        <w:ind w:left="-5"/>
      </w:pPr>
      <w:r>
        <w:t xml:space="preserve">R1#config t </w:t>
      </w:r>
    </w:p>
    <w:p w:rsidR="005B26E2" w:rsidRDefault="00345D09">
      <w:pPr>
        <w:ind w:left="-5"/>
      </w:pPr>
      <w:proofErr w:type="gramStart"/>
      <w:r>
        <w:t>R1(</w:t>
      </w:r>
      <w:proofErr w:type="spellStart"/>
      <w:proofErr w:type="gramEnd"/>
      <w:r>
        <w:t>config</w:t>
      </w:r>
      <w:proofErr w:type="spellEnd"/>
      <w:r>
        <w:t xml:space="preserve">)# router </w:t>
      </w:r>
      <w:proofErr w:type="spellStart"/>
      <w:r>
        <w:t>ospf</w:t>
      </w:r>
      <w:proofErr w:type="spellEnd"/>
      <w:r>
        <w:t xml:space="preserve"> 1 </w:t>
      </w:r>
    </w:p>
    <w:p w:rsidR="005B26E2" w:rsidRDefault="00345D09">
      <w:pPr>
        <w:ind w:left="-5"/>
      </w:pPr>
      <w:proofErr w:type="gramStart"/>
      <w:r>
        <w:t>R1(</w:t>
      </w:r>
      <w:proofErr w:type="spellStart"/>
      <w:proofErr w:type="gramEnd"/>
      <w:r>
        <w:t>config</w:t>
      </w:r>
      <w:proofErr w:type="spellEnd"/>
      <w:r>
        <w:t xml:space="preserve">-router)# network 10.1.1.0 0.0.0.3 area 0 </w:t>
      </w:r>
    </w:p>
    <w:p w:rsidR="005B26E2" w:rsidRDefault="00345D09">
      <w:pPr>
        <w:ind w:left="-5"/>
      </w:pPr>
      <w:proofErr w:type="gramStart"/>
      <w:r>
        <w:t>R1(</w:t>
      </w:r>
      <w:proofErr w:type="spellStart"/>
      <w:proofErr w:type="gramEnd"/>
      <w:r>
        <w:t>config</w:t>
      </w:r>
      <w:proofErr w:type="spellEnd"/>
      <w:r>
        <w:t xml:space="preserve">-router)# network 192.168.1.1 0.0.0.255 area 0 </w:t>
      </w:r>
    </w:p>
    <w:p w:rsidR="005B26E2" w:rsidRDefault="00345D09">
      <w:pPr>
        <w:ind w:left="-5"/>
      </w:pPr>
      <w:proofErr w:type="gramStart"/>
      <w:r>
        <w:t>R1(</w:t>
      </w:r>
      <w:proofErr w:type="spellStart"/>
      <w:proofErr w:type="gramEnd"/>
      <w:r>
        <w:t>config</w:t>
      </w:r>
      <w:proofErr w:type="spellEnd"/>
      <w:r>
        <w:t xml:space="preserve">-router)# Exit </w:t>
      </w:r>
    </w:p>
    <w:p w:rsidR="005B26E2" w:rsidRDefault="00345D09">
      <w:pPr>
        <w:ind w:left="-5"/>
      </w:pPr>
      <w:proofErr w:type="gramStart"/>
      <w:r>
        <w:t>R1(</w:t>
      </w:r>
      <w:proofErr w:type="spellStart"/>
      <w:proofErr w:type="gramEnd"/>
      <w:r>
        <w:t>config</w:t>
      </w:r>
      <w:proofErr w:type="spellEnd"/>
      <w:r>
        <w:t xml:space="preserve">)# exit </w:t>
      </w:r>
    </w:p>
    <w:p w:rsidR="005B26E2" w:rsidRDefault="00345D09">
      <w:pPr>
        <w:ind w:left="-5"/>
      </w:pPr>
      <w:r>
        <w:t xml:space="preserve">Use </w:t>
      </w:r>
      <w:proofErr w:type="gramStart"/>
      <w:r>
        <w:t>following  command</w:t>
      </w:r>
      <w:proofErr w:type="gramEnd"/>
      <w:r>
        <w:t xml:space="preserve"> to verify that OSPF has </w:t>
      </w:r>
      <w:proofErr w:type="spellStart"/>
      <w:r>
        <w:t>neighbours</w:t>
      </w:r>
      <w:proofErr w:type="spellEnd"/>
      <w:r>
        <w:t xml:space="preserve">. </w:t>
      </w:r>
    </w:p>
    <w:p w:rsidR="005B26E2" w:rsidRDefault="00345D09">
      <w:pPr>
        <w:spacing w:after="8"/>
        <w:ind w:left="-5"/>
      </w:pPr>
      <w:r>
        <w:t xml:space="preserve">R1# show </w:t>
      </w:r>
      <w:proofErr w:type="spellStart"/>
      <w:r>
        <w:t>ip</w:t>
      </w:r>
      <w:proofErr w:type="spellEnd"/>
      <w:r>
        <w:t xml:space="preserve"> </w:t>
      </w:r>
      <w:proofErr w:type="spellStart"/>
      <w:r>
        <w:t>ospf</w:t>
      </w:r>
      <w:proofErr w:type="spellEnd"/>
      <w:r>
        <w:t xml:space="preserve"> </w:t>
      </w:r>
      <w:proofErr w:type="spellStart"/>
      <w:r>
        <w:t>neighbour</w:t>
      </w:r>
      <w:proofErr w:type="spellEnd"/>
      <w:r>
        <w:t xml:space="preserve"> </w:t>
      </w:r>
    </w:p>
    <w:p w:rsidR="005B26E2" w:rsidRDefault="00345D09">
      <w:pPr>
        <w:spacing w:after="0" w:line="259" w:lineRule="auto"/>
        <w:ind w:left="0" w:firstLine="0"/>
      </w:pPr>
      <w:r>
        <w:rPr>
          <w:noProof/>
          <w:sz w:val="22"/>
        </w:rPr>
        <w:lastRenderedPageBreak/>
        <mc:AlternateContent>
          <mc:Choice Requires="wpg">
            <w:drawing>
              <wp:inline distT="0" distB="0" distL="0" distR="0">
                <wp:extent cx="4567643" cy="4625223"/>
                <wp:effectExtent l="0" t="0" r="0" b="0"/>
                <wp:docPr id="6741" name="Group 6741"/>
                <wp:cNvGraphicFramePr/>
                <a:graphic xmlns:a="http://schemas.openxmlformats.org/drawingml/2006/main">
                  <a:graphicData uri="http://schemas.microsoft.com/office/word/2010/wordprocessingGroup">
                    <wpg:wgp>
                      <wpg:cNvGrpSpPr/>
                      <wpg:grpSpPr>
                        <a:xfrm>
                          <a:off x="0" y="0"/>
                          <a:ext cx="4567643" cy="4625223"/>
                          <a:chOff x="0" y="0"/>
                          <a:chExt cx="4567643" cy="4625223"/>
                        </a:xfrm>
                      </wpg:grpSpPr>
                      <wps:wsp>
                        <wps:cNvPr id="241" name="Rectangle 241"/>
                        <wps:cNvSpPr/>
                        <wps:spPr>
                          <a:xfrm>
                            <a:off x="0" y="0"/>
                            <a:ext cx="38021" cy="171356"/>
                          </a:xfrm>
                          <a:prstGeom prst="rect">
                            <a:avLst/>
                          </a:prstGeom>
                          <a:ln>
                            <a:noFill/>
                          </a:ln>
                        </wps:spPr>
                        <wps:txbx>
                          <w:txbxContent>
                            <w:p w:rsidR="005B26E2" w:rsidRDefault="00345D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43" name="Picture 243"/>
                          <pic:cNvPicPr/>
                        </pic:nvPicPr>
                        <pic:blipFill>
                          <a:blip r:embed="rId10"/>
                          <a:stretch>
                            <a:fillRect/>
                          </a:stretch>
                        </pic:blipFill>
                        <pic:spPr>
                          <a:xfrm>
                            <a:off x="6045" y="263144"/>
                            <a:ext cx="4526280" cy="4320540"/>
                          </a:xfrm>
                          <a:prstGeom prst="rect">
                            <a:avLst/>
                          </a:prstGeom>
                        </pic:spPr>
                      </pic:pic>
                      <wps:wsp>
                        <wps:cNvPr id="8405" name="Shape 8405"/>
                        <wps:cNvSpPr/>
                        <wps:spPr>
                          <a:xfrm>
                            <a:off x="0" y="2579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6" name="Shape 8406"/>
                        <wps:cNvSpPr/>
                        <wps:spPr>
                          <a:xfrm>
                            <a:off x="6096" y="257937"/>
                            <a:ext cx="4526915" cy="9144"/>
                          </a:xfrm>
                          <a:custGeom>
                            <a:avLst/>
                            <a:gdLst/>
                            <a:ahLst/>
                            <a:cxnLst/>
                            <a:rect l="0" t="0" r="0" b="0"/>
                            <a:pathLst>
                              <a:path w="4526915" h="9144">
                                <a:moveTo>
                                  <a:pt x="0" y="0"/>
                                </a:moveTo>
                                <a:lnTo>
                                  <a:pt x="4526915" y="0"/>
                                </a:lnTo>
                                <a:lnTo>
                                  <a:pt x="45269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7" name="Shape 8407"/>
                        <wps:cNvSpPr/>
                        <wps:spPr>
                          <a:xfrm>
                            <a:off x="4532961" y="2579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8" name="Shape 8408"/>
                        <wps:cNvSpPr/>
                        <wps:spPr>
                          <a:xfrm>
                            <a:off x="0" y="263982"/>
                            <a:ext cx="9144" cy="4321176"/>
                          </a:xfrm>
                          <a:custGeom>
                            <a:avLst/>
                            <a:gdLst/>
                            <a:ahLst/>
                            <a:cxnLst/>
                            <a:rect l="0" t="0" r="0" b="0"/>
                            <a:pathLst>
                              <a:path w="9144" h="4321176">
                                <a:moveTo>
                                  <a:pt x="0" y="0"/>
                                </a:moveTo>
                                <a:lnTo>
                                  <a:pt x="9144" y="0"/>
                                </a:lnTo>
                                <a:lnTo>
                                  <a:pt x="9144" y="4321176"/>
                                </a:lnTo>
                                <a:lnTo>
                                  <a:pt x="0" y="4321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9" name="Shape 8409"/>
                        <wps:cNvSpPr/>
                        <wps:spPr>
                          <a:xfrm>
                            <a:off x="4532961" y="263982"/>
                            <a:ext cx="9144" cy="4321176"/>
                          </a:xfrm>
                          <a:custGeom>
                            <a:avLst/>
                            <a:gdLst/>
                            <a:ahLst/>
                            <a:cxnLst/>
                            <a:rect l="0" t="0" r="0" b="0"/>
                            <a:pathLst>
                              <a:path w="9144" h="4321176">
                                <a:moveTo>
                                  <a:pt x="0" y="0"/>
                                </a:moveTo>
                                <a:lnTo>
                                  <a:pt x="9144" y="0"/>
                                </a:lnTo>
                                <a:lnTo>
                                  <a:pt x="9144" y="4321176"/>
                                </a:lnTo>
                                <a:lnTo>
                                  <a:pt x="0" y="4321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0" name="Shape 8410"/>
                        <wps:cNvSpPr/>
                        <wps:spPr>
                          <a:xfrm>
                            <a:off x="0" y="45851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1" name="Shape 8411"/>
                        <wps:cNvSpPr/>
                        <wps:spPr>
                          <a:xfrm>
                            <a:off x="6096" y="4585158"/>
                            <a:ext cx="4526915" cy="9144"/>
                          </a:xfrm>
                          <a:custGeom>
                            <a:avLst/>
                            <a:gdLst/>
                            <a:ahLst/>
                            <a:cxnLst/>
                            <a:rect l="0" t="0" r="0" b="0"/>
                            <a:pathLst>
                              <a:path w="4526915" h="9144">
                                <a:moveTo>
                                  <a:pt x="0" y="0"/>
                                </a:moveTo>
                                <a:lnTo>
                                  <a:pt x="4526915" y="0"/>
                                </a:lnTo>
                                <a:lnTo>
                                  <a:pt x="45269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2" name="Shape 8412"/>
                        <wps:cNvSpPr/>
                        <wps:spPr>
                          <a:xfrm>
                            <a:off x="4532961" y="45851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 name="Rectangle 256"/>
                        <wps:cNvSpPr/>
                        <wps:spPr>
                          <a:xfrm>
                            <a:off x="4539057" y="4496384"/>
                            <a:ext cx="38021" cy="171356"/>
                          </a:xfrm>
                          <a:prstGeom prst="rect">
                            <a:avLst/>
                          </a:prstGeom>
                          <a:ln>
                            <a:noFill/>
                          </a:ln>
                        </wps:spPr>
                        <wps:txbx>
                          <w:txbxContent>
                            <w:p w:rsidR="005B26E2" w:rsidRDefault="00345D09">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741" o:spid="_x0000_s1026" style="width:359.65pt;height:364.2pt;mso-position-horizontal-relative:char;mso-position-vertical-relative:line" coordsize="45676,462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qPOoawUAADslAAAOAAAAZHJzL2Uyb0RvYy54bWzsWm1vozgQ/n7S/QfE&#10;922AAElQ09Vpe7ta6XRb7csPIMQEdICRcZr0fv3NjLEhL73QVmp1t1RqMPZ4PB7PMzM2vn6/Lwvr&#10;nokm59XSdq8c22JVwtd5tVnaP75/fDe3rUbG1ToueMWW9gNr7Pc3v/5yvasj5vGMF2smLGBSNdGu&#10;XtqZlHU0mTRJxsq4ueI1q6Ax5aKMJbyKzWQt4h1wL4uJ5zjhZMfFuhY8YU0Dtbeq0b4h/mnKEvkl&#10;TRsmrWJpg2ySfgX9rvB3cnMdRxsR11metGLEz5CijPMKBjWsbmMZW1uRn7Aq80TwhqfyKuHlhKdp&#10;njCaA8zGdY5m80nwbU1z2US7TW3UBKo90tOz2SZ/3t8JK18v7XDmu7ZVxSWsEg1sUQ0oaFdvIqD7&#10;JOpv9Z1oKzbqDee8T0WJT5iNtSfVPhjVsr20Eqj0g3AW+lPbSqDND73A86ZK+UkGK3TSL8l+v9Bz&#10;ogeeoHxGnF0NhtR0umpepqtvWVwzWoIGddDqyutU9RVMLK42BbOwkpRDlEZVTdSA1obqaTp3PFgG&#10;1JI7c6dBiCzNVOOoFo38xHhpYWFpCxid7C6+/6ORilST4JBFhb8V/5gXhWrFGtCYlgpLcr/at4Kv&#10;+PoB5phx8fcXQHVa8N3S5m3JRqDDoNhqW8XnCnSLmNIFoQsrXRCy+MAJeUqM37aSpznJiQOr0Vp5&#10;YNFurus8ieC/tXQonazeZY8AveRWMLtlUg7iUcbir239DkBZxzJf5UUuH8jBgHZRqOr+Lk9wGfGl&#10;bwhg0goz0I7DghmQYWs67IWax/cDJqsir3FZUDNYbsUF33SE7TMzVn7jlifbklVSOULBCpCcV02W&#10;141tiYiVKwa4Fp/XZJdx1EjBZJLhgCkMjJarbMI0kJSdYCjzI8YbOn5gW2ClXjh1fV9BuQO7F3pz&#10;MA0C+9RzAp887XPtmMRSglAR5EKv9ApAn/sOTFMtMLkCi2patIAdDIW5F8wW09mhmhaoONIRldRa&#10;aGeabBXQcbU0uCG8rBXMoS7TpWRf6SK6g3+NdGDc2A+ZYtECdCspsraALSUA/jsnGnnkmGEFu9ai&#10;6lMpPtrzA6Fu1s+amBmy3pw1hX4qSrAf4DaQTNuXYgGj4/TIc5opQ2VfqUWFs0cjjSHvSAE85EjL&#10;XEJCUuQlOGBv5jgd4xO/2ciHgqGaiuorSyGIUvDDikZsVh8KYd3H6PzoT3npos7itrZ17C0piUp8&#10;sL+CZ8vSpa7nWCqLaYmxH6OM51iYpJVGpT2QPMCkdfIDSjGdaGReSdO/gpSNxKR4oWbb+W0cvQXh&#10;66ExPEEjRUiUYxAaQ2cBLNBvnQGkH3jhwgXAo9/qGd6rY9II8nJYGlYXkdmn7E1eg1I/R3BS7BzB&#10;SRG4S4UgMM5OwEkRbzA4/WDqLUJIfx/BJ1nlm4NTSfFyZCo+F2FpyKigXL7Gon6OmBwxeW6fCpiE&#10;85ej9HWOIX0wJlUWBln+Yu49lr76U891Z8db1X6y9ToZrJYDE5kuTe2DQ2dzXeshhAzYNKFu1k/F&#10;zJDpES/Dcjjl4dBjKtvPq/9PqeziBJmLJyHzIFqO+Dy7Fx2OuuGUIz5/iq2mC5HvMHJCzdMjpx/M&#10;AzegmAtb7fZMW8WPt95lKinGRHY8+fkPnPy45uOUPoeFmqfA0Zz8nEWkOfx4a1AaQV6OS8Pq4h6z&#10;T0le4XI+O5BsDJY/R7D0ToIl7RYHbzP7yexZgI4hE70d7Ab1TlQ/+9vbEZTjxxJzRwHuDrQJbO+O&#10;grpQ8BRYLpwAznUhhPj+IpzOjz71vtV9BbqyYhKAt762QFdQ4IYOAbS9TYRXgPrv9LWsu/N08w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O6RnG90AAAAFAQAADwAAAGRycy9kb3du&#10;cmV2LnhtbEyPT0vDQBDF74LfYRnBm92k9U8bsymlqKci2ArS2zSZJqHZ2ZDdJum3d/Sil+ENb3jv&#10;N+lytI3qqfO1YwPxJAJFnLui5tLA5+71bg7KB+QCG8dk4EIeltn1VYpJ4Qb+oH4bSiUh7BM0UIXQ&#10;Jlr7vCKLfuJaYvGOrrMYZO1KXXQ4SLht9DSKHrXFmqWhwpbWFeWn7dkaeBtwWM3il35zOq4v+93D&#10;+9cmJmNub8bVM6hAY/g7hh98QYdMmA7uzIVXjQF5JPxO8Z7ixQzUQcR0fg86S/V/+uwbAAD//wMA&#10;UEsDBAoAAAAAAAAAIQCetiO4QgYBAEIGAQAUAAAAZHJzL21lZGlhL2ltYWdlMS5qcGf/2P/gABBK&#10;RklGAAEBAQAAAAAAAP/bAEMAAwICAwICAwMDAwQDAwQFCAUFBAQFCgcHBggMCgwMCwoLCw0OEhAN&#10;DhEOCwsQFhARExQVFRUMDxcYFhQYEhQVFP/bAEMBAwQEBQQFCQUFCRQNCw0UFBQUFBQUFBQUFBQU&#10;FBQUFBQUFBQUFBQUFBQUFBQUFBQUFBQUFBQUFBQUFBQUFBQUFP/AABEIAqUCv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i+DP/ACR/wL/2&#10;ArH/ANJ0qD4xfE6D4S+AdV8SyQQXn9n+SZIbi5MEao8yRs7yBHKqquX+6SQpAFT/AAZ/5I/4F/7A&#10;Vj/6TpXlf7SHgvxB42+GHjXwxplvu1nUMNZTTkrDOpnRwPMwQCqgqQcH5PQg1lVclTlyb20InKUY&#10;OUVdpaLucVH+34l5pq3mneD7LUyVcpZ2mvGS4n2Z3mHFt5boMHL7wE6PsIIH1O/iKwtfDZ12/uod&#10;M0yO0+2z3N5KscVvEE3s8jkhVVVySScAA18Ofsp/sf6ja6T4otNS8cwpp0l0bPUNO0QrPJBcAMZI&#10;lklyIvlkRWDRZOBggAMfqH9pa0jsP2XfihbQjEUPhDU40BOcKLOQD+VeXg5Y2NOcsVbTVbX+dtDp&#10;oOOIjS5ockpfEt7a/M67wd8UfBnxE0281Hwp4u0LxPp9m2y5u9H1KG7igbbuw7xsQpxzyenNbeka&#10;xYeINKs9T0u9t9S028iW4tryzlWWGeNgCro6khlIIIIOCDXzh8I/C1vq3jnxbo/xNi0XX/E+qeHt&#10;KaC3h03ytN1HR4C7RSfZpXlJniuZpVk3SPgfZ2UJvxXpP7K//JtPwr/7FjTv/SZK92UUnJdrfjzJ&#10;/wDpPyd0csJc8U/62T/X5qz02PUqKKKzNAooooAKKKKACiiigAooooAKKKKACiiigAooooAKKKKA&#10;CiiigAooooAKKKKACiiigAooooAKKKKACiiigAooooAKKKKACiiigAooooAKKKKACiiigAooooAK&#10;KKKACiiigAooooAKKKKACiiigAooooAKKKKACiiigAooooAKKKKACisnxTb65eaDdReG9R0/Stab&#10;b5F5qlhJfW8fzAtvhSaFnyu4DEi4JB5A2ngP+Ec+N/8A0UP4f/8AhB33/wAuaAPVaKKKACiiigDz&#10;/wAY/HTwp4H8VP4bv18QXutR2UOoS22heGNT1byYJZJY4nka0t5VTc1vMAGIJ8tuMUeDvjp4U8ce&#10;Kk8N2C+ILLWpLKbUIrbXfDGp6T50EUkUcrxtd28Svta4hBCkkeYvGK8/1b4seCPhf+1N41/4TLxl&#10;4f8ACX27wZ4d+yf27qkFl9o2X2ub/L8113bd6ZxnG5c9RRpPxY8EfFD9qbwV/wAIb4y8P+LfsPgz&#10;xF9r/sLVIL37PvvtD2eZ5Ttt3bHxnGdrY6GgD6AooooAKKKKAMPwz410XxhJq0Wk3wuZ9JvpNNv4&#10;GjeKW2uEPKOjgMAQVdWxtdHR1LKysTwr410XxtHqcuh3w1GDTr6TTbieONxF9ojA8xEcgLIELbGZ&#10;Cyh1dCdyOo+dvi54Y1345eONSufhVctoM+iRyaT4h8RrcyWsXiARud+iJIgLAo3mK16oLWrs6Rbn&#10;adU9s+DXibw/4h8D2tt4d0lvDcGikaTc+HJIFgl0eeJFzavGuVUqrIylSUdHR0LI6sQDua8m/aGf&#10;y7Dwa3TGun/0gvK9ZryL9o7/AJBXg/8A7Dv/ALY3lAmdZ8Gf+SP+Bf8AsBWP/pOldjXnHwf1aaP4&#10;S+CUCphdDsQMg/8APBPeuu/tmf8Aux/kf8aBmLZfCvSdL+J+oeOtPuL3T9T1S0jtdTs7eRBaX5j4&#10;imlQqSZUX5Q6sDtwpyAMdnWN/bM/92P8j/jR/bM/92P8j/jQBs0Vjf2zP/dj/I/40f2zP/dj/I/4&#10;0AbNFY39sz/3Y/yP+NH9sz/3Y/yP+NAGzRWN/bM/92P8j/jR/bM/92P8j/jQBs0Vjf2zP/dj/I/4&#10;0f2zP/dj/I/40AbNFY39sz/3Y/yP+NH9sz/3Y/yP+NAGzRWN/bM/92P8j/jR/bM/92P8j/jQBs0V&#10;jf2zP/dj/I/40f2zP/dj/I/40AbNFY39sz/3Y/yP+NH9sz/3Y/yP+NAGzRWN/bM/92P8j/jR/bM/&#10;92P8j/jQBs0Vjf2zP/dj/I/40f2zP/dj/I/40AbNFY39sz/3Y/yP+NH9sz/3Y/yP+NAGzRWN/bM/&#10;92P8j/jR/bM/92P8j/jQBs0Vjf2zP/dj/I/40f2zP/dj/I/40AbNFY39sz/3Y/yP+NH9sz/3Y/yP&#10;+NAGzRWN/bM/92P8j/jR/bM/92P8j/jQBs0Vjf2zP/dj/I/40f2zP/dj/I/40AbNFY39sz/3Y/yP&#10;+NH9sz/3Y/yP+NAGzRWN/bM/92P8j/jR/bM/92P8j/jQBs0Vjf2zP/dj/I/40f2zP/dj/I/40AbN&#10;FY39sz/3Y/yP+NH9sz/3Y/yP+NAGzRWN/bM/92P8j/jR/bM/92P8j/jQBs0Vjf2zP/dj/I/40f2z&#10;P/dj/I/40AbNFY39sz/3Y/yP+NH9sz/3Y/yP+NAGzRWN/bM/92P8j/jR/bM/92P8j/jQBs0Vjf2z&#10;P/dj/I/40f2zP/dj/I/40AbNFY39sz/3Y/yP+NH9sz/3Y/yP+NAGzRWN/bM/92P8j/jR/bM/92P8&#10;j/jQBs0Vjf2zP/dj/I/40f2zP/dj/I/40AbNFY39sz/3Y/yP+NH9sz/3Y/yP+NAGzRWN/bM/92P8&#10;j/jR/bM/92P8j/jQBs0Vjf2zP/dj/I/40f2zP/dj/I/40AbNFY39sz/3Y/yP+NH9sz/3Y/yP+NAG&#10;zRWN/bM/92P8j/jR/bM/92P8j/jQBs0Vjf2zP/dj/I/40f2zP/dj/I/40AbNFY39sz/3Y/yP+NH9&#10;sz/3Y/yP+NAGzRWN/bM/92P8j/jR/bM/92P8j/jQBs0Vjf2zP/dj/I/40f2zP/dj/I/40AbNFY39&#10;sz/3Y/yP+NH9sz/3Y/yP+NAGzRWN/bM/92P8j/jR/bM/92P8j/jQBs0Vjf2zP/dj/I/40f2zP/dj&#10;/I/40AbNFY39sz/3Y/yP+NH9sz/3Y/yP+NAGzXkX7R3/ACCvB/8A2Hf/AGxvK9E/tmf+7H+R/wAa&#10;8r+P2oSXVh4QR1UAa5n5Qf8Anxu6BM2fhH/ySnwX/wBgWy/9EJXYwWstxu8td23ryBXHfCP/AJJT&#10;4L/7Atl/6ISvQNE/5bf8B/rQMq/2Zc/88/8Ax4f40f2Zc/8APP8A8eH+Nb1eVN+0/wDDqK61KGfV&#10;dSsksDeLJeXmgahb2krWhf7SkFw8AiuHTy5CUiZ2IjcgEKSDd2QdLnb/ANmXP/PP/wAeH+NH9mXP&#10;/PP/AMeH+NbqsGUMOQRkUtAGD/Zlz/zz/wDHh/jR/Zlz/wA8/wDx4f41qadqMWqW5nhSdEEkkWLi&#10;3kgbKOUJ2uoOMqcNjDDDKSCCa3ibxJp3g/w9qWuavcfZNL063e6urjYz+XGgLM21QWOADwATQHkV&#10;P7Muf+ef/jw/xo/sy5/55/8Ajw/xrdVgyhhyCMiloAwf7Muf+ef/AI8P8aP7Muf+ef8A48P8a3q4&#10;a1+Nng288bHwpDqkz6t9oeyWT+z7kWT3SIXe2S8Mf2dp1VWJhWQyDY2V+U4OtuodLm3/AGZc/wDP&#10;P/x4f40f2Zc/88//AB4f41vVz3jDx7o3gRNLOry3QfU7xbCzgsbC4vZppirPgRwI7YCo7MxG1QpL&#10;EAZpXtuA/wDsy5/55/8Ajw/xo/sy5/55/wDjw/xrV06+j1TT7a8hWZIbiNZUW4geCQKwyA0bgOjc&#10;8qwBB4IBqzVbaMDB/sy5/wCef/jw/wAaP7Muf+ef/jw/xreopAYP9mXP/PP/AMeH+NH9mXP/ADz/&#10;APHh/jXNW/x+8CXK6m6azKtvp9rPevdSafcpBcQQnE0ltK0YS6VCRuMBfG5fUZ7HUfEenaTfaRZ3&#10;dx5Vzq07W1kmxj5sixPKVyBhfkjc5bA4x1IFVyyVrrcV0U/7Muf+ef8A48P8aP7Muf8Ann/48P8A&#10;Gt6ipGYP9mXP/PP/AMeH+NH9mXP/ADz/APHh/jW9XJw/FbwpceH/ABLrkesRPpfhua4g1W4WNyLZ&#10;4F3SjG3LYH90HPbNHkBe/sy5/wCef/jw/wAaP7Muf+ef/jw/xq3pHiTTdeu9VtrC6FxPpdyLO8UK&#10;w8qUxRzBckYPySxnjI+bHUECrovjbSPEGtajpFnNP/aWnxpNc21xZzW7IjyTRo37xFyGa3lwRkEK&#10;GHyspIHmJ/Zlz/zz/wDHh/jR/Zlz/wA8/wDx4f41d8ReINP8J6BqOt6tciz0vT7eS6urhlZhHGil&#10;mbCgk4APABJ7VoKwZQw5BGRQBhf2Zc/88/8Ax4f40f2Zc/8APP8A8eH+Nb1FAHMMpjYqwwVODSVL&#10;df8AH1N/vt/OoqACiiigAooooAKKKKACiiigAooooAKKKKACiiigAooooAKKKKACiiigAooooAKK&#10;KKACiiigAooooAKKKKACiiigAooooAKKKKACiiigAooooAKKKKACiiigAooooAKKKKACiiigAooo&#10;oAKKKKACvMfjr/x5+Ef+w0f/AEiu69OrzH46/wDHn4R/7DR/9IrugTOi+En/ACSnwX/2BbL/ANEJ&#10;XoGif8tv+A/1rz/4Sf8AJKfBn/YFsv8A0QlegaJ/y2/4D/WgFsalfKerfsw+Itb+FPjBNS1jXdT1&#10;d5fEc2h+FZJ7CKxtpbyW7WKVJIoklLNDcHiadlXzjkKVG36sooKTtb1ufInj7wGvwNh1LVfC2n6R&#10;4b1SPxdZ3PgzRY54raLVZbixgtLy2jjTJzJ++kK7Rl4RK3AL1n+N/wBmnxL4f+IngC/8LeHJfEd3&#10;osWnQnWtR+wT2e6OeSW6nkd5YL+ymaSVpS1rJOkwJWWFgSD9l0U4txafVNP7lZf0rENXVvK343/r&#10;5nyEnwN1y18QSXPiT4V/8LAE1xdNocv9qWtv/wAI9cNrF7c/ajK0olthLHPaP51osk37jayZRAeS&#10;vP2ffiPeePviFq8Pg25srjX9C8SaZd3KzaVHbX0s08TaeY5Fka8lDRxnLXch8tiVjSGPC191UURf&#10;K010v/5No/6++5bd235p/cMhUrCinghQDT6KKRKVlYK8N8E2vjrwiZ/AyeBJLiyXV9Qu4/GU2p2q&#10;WQt7iaa5SVIwzXJuVaZYzGYVQlWYS4xn3KipcebR7FJ21R8Y+Ev2b9em8MjS5/h1D4dspF8OWev6&#10;fNd2kqeILq1vxLf6i4jkZZUkiLZebbPMCVePhQezt/2cAYfAVnP4J0mSw8L+L9bv9PgkhtmTTbCZ&#10;bx7UwAn92vmtasqJyhWM4Xyxt+m6KqXvRce9/wAbflbTsm0tLJF7f15NfjfXu0mz4F8B6DD4X+M3&#10;w+8IappGmX3xHs7vRpp7+11iynvtN02DRkSWwlgSY3KRrOjTY8v7O3mpJ5nmFVP31RRVuTkrPvf8&#10;Ev0++7ZNveT8kvuu/wBf0CoL62+22Nxb7zH50bR716rkEZFfEX7cvwv/AGkPG3xa0m++D974it/D&#10;MeiQw3C6R4mTTYjdie4LkxNcR5bY0XzY5GBnjA+dv+Gf/wBub/oKeN//AAvYv/kyuuOEhVheVRK/&#10;S5zPESpz0g9D7juNF8e6h8Eb34dn4ePDc6d4YuNIXVpdUtPJvZkgEMP2NVdnIlxuJnEGwED5ucdl&#10;JJ4j8eeJfA19P4I1nwxBoeryXFz/AGxc2DFomsLqIOgtrmbIDyRqQcH5wcEAkfnV/wAM/wD7c3/Q&#10;U8b/APhexf8AyZR/wz/+3N/0FPG//hexf/JldsqMZNt1I3fn1fXc51UaSioOy/I/W2ivyS/4Z/8A&#10;25v+gp43/wDC9i/+TK/RH9k/w/468K/AHwtpfxKlvpvGsH2r+0JNSvxfTnddzNFumDuH/dGPHzHA&#10;wOMYHBWw8aUeZTUvQ6qdV1HZxaO88fyeII/BmrjwrFFL4kkgMOntcECKKZ/lWWTJGUjLb2A+YqhC&#10;gkgH5j179mv4g6H8P/EvhV5vD/j3RNZ8IyaINP0/SDpxS7to2azuJftV9OsryMWRnG0h/KZuAWX6&#10;8oritv5/8FenV/0kdSk1by/4D/T+rs+R9C/ZnstQ8dFLz4R6dpPhW48Uw6zdW9xBp32aazOhNbrD&#10;JDDK2/ybospQqU3SbkLgsw5Zv2c/GMfjzVryf4eC/uryaL+w/EgvrMDw/Kuu6hdNdYMokTNvPCcw&#10;qzt/qyAC2PuGir5neL7W/BW/Jb7mfL7rh3/zv+Z8Z+Mfgp488YaL4g8L3fgH7Rp1rpvi5ILq7u7K&#10;S31Ke+vUubEQqZiy8LyZkj2uBzgbqtab+z74lHx8tvE6+GNa023WSCXSri2u9DtLPSNPXTxF/Zsk&#10;iQS36FZQ6+RbubYiTeHB3A/YVFQklb0t+N/6/DqXJ833t/f/AF/Vlb5f/Y8+EPib4Sa54ptr3ws3&#10;h7w9cW1qIptQi06O+uLhN4fc2nS+RcqMsftMtvb3Dh1Egk2jb9QUUVbk2lfoSlZt9znLr/j6m/32&#10;/nUVXbjTriS4kZY8hmJHzD1+tM/sy5/55/8Ajw/xqRlWirX9mXP/ADz/APHh/jR/Zlz/AM8//Hh/&#10;jQBVoq1/Zlz/AM8//Hh/jR/Zlz/zz/8AHh/jQBVoq1/Zlz/zz/8AHh/jR/Zlz/zz/wDHh/jQBVoq&#10;1/Zlz/zz/wDHh/jR/Zlz/wA8/wDx4f40AVaKtf2Zc/8APP8A8eH+NH9mXP8Azz/8eH+NAFWirX9m&#10;XP8Azz/8eH+NH9mXP/PP/wAeH+NAFWirX9mXP/PP/wAeH+NH9mXP/PP/AMeH+NAFWirX9mXP/PP/&#10;AMeH+NH9mXP/ADz/APHh/jQBVoq1/Zlz/wA8/wDx4f40f2Zc/wDPP/x4f40AVaKtf2Zc/wDPP/x4&#10;f40f2Zc/88//AB4f40AVaKtf2Zc/88//AB4f40f2Zc/88/8Ax4f40AVaKtf2Zc/88/8Ax4f40f2Z&#10;c/8APP8A8eH+NAFWirX9mXP/ADz/APHh/jR/Zlz/AM8//Hh/jQBVoq1/Zlz/AM8//Hh/jR/Zlz/z&#10;z/8AHh/jQBVoq1/Zlz/zz/8AHh/jR/Zlz/zz/wDHh/jQBVoq1/Zlz/zz/wDHh/jR/Zlz/wA8/wDx&#10;4f40AVaKtf2Zc/8APP8A8eH+NH9mXP8Azz/8eH+NAFWirX9mXP8Azz/8eH+NH9mXP/PP/wAeH+NA&#10;FWirX9mXP/PP/wAeH+NH9mXP/PP/AMeH+NAFWirX9mXP/PP/AMeH+NH9mXP/ADz/APHh/jQBVoq1&#10;/Zlz/wA8/wDx4f40f2Zc/wDPP/x4f40AVaKtf2Zc/wDPP/x4f40f2Zc/88//AB4f40AVaKtf2Zc/&#10;88//AB4f40f2Zc/88/8Ax4f40AVaKtf2Zc/88/8Ax4f40f2Zc/8APP8A8eH+NAFWirX9mXP/ADz/&#10;APHh/jR/Zlz/AM8//Hh/jQBVoq1/Zlz/AM8//Hh/jR/Zlz/zz/8AHh/jQBVoq1/Zlz/zz/8AHh/j&#10;R/Zlz/zz/wDHh/jQBVry/wCPDbbLwicZ/wCJ2f8A0iu69SljaGQo4ww6ivK/j5b/AGqx8IxjOTrZ&#10;xtcqf+PG775FTJtJtEyvZ2Om+En/ACSnwZ/2BbL/ANEJXoGif8tv+A/1rz/4Sf8AJKfBn/YFsv8A&#10;0QlegaJ/y2/4D/WqGtjUooooGFFFFABRRRQAUUUUAFFFFABRRRQAUUUUAFFFFABRRRQAUUUUAFFF&#10;FABRRRQAUUUUAFFFFABRRRQAUUUUAFFFeYfFX42D4Z+INM0ZNEk1i91SyklsY4rlYjLdfarS1hgO&#10;5cKrPdqWkz8iox2t0o6qK3e35h0b7Hp9FeHa9+0Rq/gXQfFI8X+FdO0fxHokdjceVb66ZdJkt7ud&#10;oIriS+kt4mhijkSTzmaDMaruAkyBXd/DXxzqvizwnJrOvaRpukRj99b3mi6ymq6dfWrRrIlzb3Aj&#10;jZkKtj54kOVONy7WY0s5PZf1/Xz7MNbpdX/X9fLudtRXknhH416xqmk/8JR4k8K2/hjwBdaXJrNn&#10;rzauJ5IbVVV1N7AYkFuzxtvURyTj5WDFTgNZk/aZ+H0Ohx6nJqOqRrJfnTBYP4e1Eaj9pEBuPKNk&#10;bf7QCYQZBmPDLgjIIofu76W/DW2vbXuC126/8Pp3PUqK8iT9rD4YzWUd1DreoXKTSRR20dvoOoSy&#10;3fmQyzRvbxrAXnjaOCZhJGGU+WwzkEVPaftQ/DjUNMkvrLVtRv4g0CxQ2eg6hNcXazI7xSW0CQGS&#10;5jZIpW8yFXQCNySNpwPS9+gHq1FeaN+0d8PhqGhWaazcTvrVvY3VpNb6VeS24ivX2WjzTJEY4BK4&#10;Kr5rJlhjrxVWx/aI8Pa58XNL8CaKk2pTXKaj9o1BoJ4YI5LRo0kSF3iEdzh3ZHMTkRsm1uTgOzTt&#10;bv8Ahv8Ad1Dpf+tdvvPVaK5Twz46HiLUPGdsbMWo8Oal/ZxkaUsJ/wDRYLjfgL8v+v24+b7ue+By&#10;3gv9pLwT4wv9G0qHUn/tfUYoyPI0+9awEz2gvPJF5Jbxxb/IPmBHKSFOdg6BLXbsn8mrpht/XY9U&#10;orjvAvxc8L/Ee8vbXQby6nmtUWY/a9OubNZ4WLBJ7dpo0FxCxU4miLoeMNyM8foH7UPg/UL2LTdU&#10;kutL1iTUpNP+zw2F3dwRf8TCext3muI4fKgE0kDBfMZRuO0EkZL7LuHd9j2GivGtB/aq8Hah4VOt&#10;6lDrWlL/AGlqFitoNC1C4n8u0naJ7lo0t96QgBC8pXy42fYz7gRVnx5+014R8H6D43vbIal4ivfC&#10;di13eW+m6VezQbvLikjiNzHA8QLLPE3BYhGZ8bUYib6X+Y0m3y9dv0/M9corzDwf8fvD+v6joWg6&#10;n5+meKtSiTfZR6fqDWcNw1ubk2pu5rWFFmEIMnkyiOUKMmMUaf8AtKfDzVINTmt9ZumjsYVuAzaR&#10;ep9uieTykex3Qj7crSFUU2vmhi8YGS65ppp2ZKd1zLbT8dj0+isPwb400nx9ocer6NNNLaNI8LJd&#10;Ws1pPFIjFXjlhmVJInBByrqD045rcpBe+wUUUUDCiiigAooooAKKKKACiiigAooooAKKKKACiiig&#10;AooooAKKKKACiiigAooooAKKKKACiiigAooooAKKKKAMHU/+P6X8P5CvHf2h9Rg0fSfCl/PBJcLb&#10;63uCRBd+TZXa5G4gfxHv0zXsWp/8f0v4fyFeKftNa5o/hvwv4c1LX7iO10iDWl8+WWPzFG60uVXK&#10;4OfmK9qAO1+En/JKfBn/AGBbL/0QlegaJ/y2/wCA/wBa8/8AhJ/ySnwZ/wBgWy/9EJXoGif8tv8A&#10;gP8AWgS2NSiuf+IXjax+GvgHxL4u1OK4n03QNMudVuorRVaZ4oImldUDMoLFUOASBnGSOtfNWk/8&#10;FELHXtKs9T0z9n748ajpt7Clza3lp4LWWGeJ1DJIjrcEMrKQQwOCCCKBn1rRXyr/AMN9f9W5ftAf&#10;+EN/9vo/4b6/6ty/aA/8Ib/7fQB9VUV8q/8ADfX/AFbl+0B/4Q3/ANvo/wCG+v8Aq3L9oD/whv8A&#10;7fQB9VUV8q/8N9f9W5ftAf8AhDf/AG+j/hvr/q3L9oD/AMIb/wC30AfVVFfKv/DfX/VuX7QH/hDf&#10;/b6P+G+v+rcv2gP/AAhv/t9AH1VRXyr/AMN9f9W5ftAf+EN/9vo/4b6/6ty/aA/8Ib/7fQB9VUV8&#10;q/8ADfX/AFbl+0B/4Q3/ANvo/wCG+v8Aq3L9oD/whv8A7fQB9VUV8q/8N9f9W5ftAf8AhDf/AG+j&#10;/hvr/q3L9oD/AMIb/wC30AfVVFfKv/DfX/VuX7QH/hDf/b6P+G+v+rcv2gP/AAhv/t9AH1VRXyr/&#10;AMN9f9W5ftAf+EN/9vo/4b6/6ty/aA/8Ib/7fQB9VUV8q/8ADfX/AFbl+0B/4Q3/ANvo/wCG+v8A&#10;q3L9oD/whv8A7fQB9VUV8q/8N9f9W5ftAf8AhDf/AG+j/hvr/q3L9oD/AMIb/wC30AfVVFfKv/Df&#10;X/VuX7QH/hDf/b6P+G+v+rcv2gP/AAhv/t9AH1VRXyr/AMN9f9W5ftAf+EN/9vo/4b6/6ty/aA/8&#10;Ib/7fQB9VUV8q/8ADfX/AFbl+0B/4Q3/ANvo/wCG+v8Aq3L9oD/whv8A7fQB9VUV8q/8N9f9W5ft&#10;Af8AhDf/AG+j/hvr/q3L9oD/AMIb/wC30AfVVeYfFX4Jj4meINM1lNbk0e90uykisZIrZZTFdfar&#10;S6hnO5sMqvaKGjx86uw3L1ryT/hvr/q3L9oD/wAIb/7fR/w31/1bl+0B/wCEN/8Ab6Oqkt1t+QdG&#10;u56hZfCjxqja/rt14/s18e6lFZ20Gp6foAi062traR5Eg+xyzyuyyNLL5reersGGxoiqkaXwp+Ec&#10;vgOPxXcateaVqGpeJr032oroekf2XYNIYwjOtuZZm8x8bpJHkZnOOgAA8d/4b6/6ty/aA/8ACG/+&#10;30f8N9f9W5ftAf8AhDf/AG+h2aafXQNb3/r+lsuy0O4tf2ffFVx4JvfA2r/Eb7T4KTSJ9G02zsdD&#10;jgu0iZQkD3Vw8kgneFFUKYo4AxyXDZAF3SfgLq0mv2viPxF4rttU8Rf2s2p3cun6SbO1kUadLYxx&#10;RQtPI0YCyeYWaSQs27G0EBfOv+G+v+rcv2gP/CG/+30f8N9f9W5ftAf+EN/9vpS99NS1v/X3+e/T&#10;YF7u2n9f1p0O28Pfsw/2Dr3hDUv+El8//hH9KsNM8r7Bt8/7NZX1rvz5p27vt27GDjy8ZO7I5/Xv&#10;2PZ9U03QbOPxRpt1bafpelaVdadrmgtfadqMdlDdR5ntftKLIS1ysqK5ZY3hVsOcbcn/AIb6/wCr&#10;cv2gP/CG/wDt9H/DfX/VuX7QH/hDf/b6qbdTm5vtb/K/+bBabdrf19x1fg79lQ+FPA9r4dPikXf2&#10;fSvD+li5XTfLBGl3T3AfZ5px5ofbjPy4z82cDa8GfAnW/Cnj7R9Tl8X2174W0P8AtL+ytGXRzHcx&#10;i9kWRhNdeeRIIyCqbYkO0/OXb5q86/4b6/6ty/aA/wDCG/8At9H/AA31/wBW5ftAf+EN/wDb6cpO&#10;UnKW7/UOlv600PVbP4ZeNdF8deJ9Q0vxdoMfhjxDqK6hd6XeeHZ5r1P9Ght3SO6W+RBkQBgTAcFj&#10;wa5/wX+y/H4T8O6NpEviM30Wn6tbam7rZeUZVi0hdOMf+sO3dt8zdzjO3B+9XFf8N9f9W5ftAf8A&#10;hDf/AG+j/hvr/q3L9oD/AMIb/wC31CSS5elkvktl8rDu739fx0Z3n7O/7M9l8AZ742reG5Ims4dP&#10;tpNE8K22k3MkMbMRJezozPczsCm5x5aEqWEQLE1Dpv7MX9nw+JY/+El8z+2by0u8/YMeT5Gr3Opb&#10;f9Z8277T5WeMbN3Odo4n/hvr/q3L9oD/AMIb/wC30f8ADfX/AFbl+0B/4Q3/ANvq3JvV/wBdSUkl&#10;ZF/xh+xn/wAJclq91q3hbU7mzvdYaz/4SPwbFq0EFpf3P2lgIpp8faopPuzjCFSQ0LV6NcfAmKTw&#10;J8R/DMGriCHxduEcy2SgWKmxgtAAisqvgQbsLsHzbQABmvKv+G+v+rcv2gP/AAhv/t9H/DfX/VuX&#10;7QH/AIQ3/wBvqY+4rR9Pxv8AnqN6y53vudPrH7Kk2ufHSw+IN14h0ydLHVRqMCXGhmXU44TYtavY&#10;rfNcfJa7naZYkiUB2YncSTTdS/Zf1zxJ8Nf+ED1/xtpur+GdMgtIdCsJ/DETxD7LNHJC2orJM4vO&#10;IkjZY/sysrS/KGZGj5r/AIb6/wCrcv2gP/CG/wDt9H/DfX/VuX7QH/hDf/b6FolFbafht93QPP5f&#10;L+t++zPcvg38M4vhN4Ih0GNdGV/tE1zIvh/RIdHsVaRy22K2iLbFAwuWd3OMs5NdxXyr/wAN9f8A&#10;VuX7QH/hDf8A2+j/AIb6/wCrcv2gP/CG/wDt9NtvcSSWx9VUV8q/8N9f9W5ftAf+EN/9vo/4b6/6&#10;ty/aA/8ACG/+30hn1VRXyr/w31/1bl+0B/4Q3/2+j/hvr/q3L9oD/wAIb/7fQB9VUV8q/wDDfX/V&#10;uX7QH/hDf/b6P+G+v+rcv2gP/CG/+30AfVVFfKv/AA31/wBW5ftAf+EN/wDb6P8Ahvr/AKty/aA/&#10;8Ib/AO30AfVVFfKv/DfX/VuX7QH/AIQ3/wBvo/4b6/6ty/aA/wDCG/8At9AH1VRXyr/w31/1bl+0&#10;B/4Q3/2+j/hvr/q3L9oD/wAIb/7fQB9VUV8q/wDDfX/VuX7QH/hDf/b6P+G+v+rcv2gP/CG/+30A&#10;fVVFfKv/AA31/wBW5ftAf+EN/wDb6P8Ahvr/AKty/aA/8Ib/AO30AfVVFfKv/DfX/VuX7QH/AIQ3&#10;/wBvo/4b6/6ty/aA/wDCG/8At9AH1VRXyr/w31/1bl+0B/4Q3/2+j/hvr/q3L9oD/wAIb/7fQB9V&#10;UV8q/wDDfX/VuX7QH/hDf/b6P+G+v+rcv2gP/CG/+30AfVVFfKv/AA31/wBW5ftAf+EN/wDb6P8A&#10;hvr/AKty/aA/8Ib/AO30AfVVFfKv/DfX/VuX7QH/AIQ3/wBvo/4b6/6ty/aA/wDCG/8At9AH1VRX&#10;yr/w31/1bl+0B/4Q3/2+j/hvr/q3L9oD/wAIb/7fQB9VUV8pv+38sYy/7Onx+UdMt4Hx/wC16Z/w&#10;8Eh/6N4+Pn/hEj/4/QB9X0V8paf/AMFDvD8nivwroesfCD4u+ED4k1m00Gx1DxJ4ZjsrP7VcSBI1&#10;aRrj6sQoLbVYgHFfVtAGDqf/AB/S/h/IV8m/8FFviNqvwt+DPh7XdHjtJbxPEkMOy+gE0RVrS7By&#10;pPNfWWp/8f0v4fyFeJftNeB9C+IXh/wpo/iLTotV0x9dEjW8xYKWWyuyp4IPBq4NRknJXRMk2mkd&#10;v8JP+SU+DP8AsC2X/ohK9A0T/lt/wH+tef8Awk/5JT4M/wCwLZf+iEr0DRP+W3/Af61A1sefftY/&#10;8ms/GT/sTNZ/9IZqP2Tv+TWfg3/2Jmjf+kMNH7WP/JrPxk/7EzWf/SGasL4C+NNK+Hf7F/ws8R65&#10;JcxaTp/gjRZbmSzsp7yRE+xQDcIoUeRgM5OFOACTgAmjYrfRHuVFc34I+IWjfEKxuLnSDfxm3k8q&#10;e11XTLrTbqJiARut7mOOVQQchiuG5wTiukoEFFFFABRTJZBDE8jBiqgsQqljx6Ack+wrzTQv2kPA&#10;viLS9Tv7S51tItPsW1KWG88M6na3EtshAeWCCW3WS4VSQCYlfBYA4yKV0OzdrdT06ivKIf2nvAU9&#10;jeXW/wATQ/ZTa7rW48H6xDdS/aGkWEw272olmDGKTmNWA2HOKTw/+1F8PvFDaOum3PiCdtXu47Ky&#10;V/CmrRGSSSLzkYh7UbI2izIJWxGVV23YRiKs9fIR6xRXkzftReAhZ2t0P+EpeK4nurZBH4L1lnWS&#10;2ZVn3oLTcgRmwWYAZDDPyti/qn7Rnw/0h9ZSbWrid9J0i31+5Wy0u7ui+nTHEd1CIom8+LruaLeE&#10;wd+3BpDs72tr/wAG356ep6VRVXS9Rh1jTbS/txMtvdQpPGLiB4JArKGG6NwHRsHlWAYHggGnWuoW&#10;t9Jcx21zDcSWsvkTrFIGMUm1W2OAflbaytg84YHuKdmnZkppq6LFFFFIYUUVXuNQtbO4tYJ7mGCe&#10;6cx28UkgVpmClyqAnLEKrNgdlJ6CgCxRRRQAUVXtdQtb6S5jtrmG4ktZfInWKQMYpNqtscA/K21l&#10;bB5wwPcVYoAKKr6hqFrpNjPe31zDZWduhkmuLiQRxxqBkszE4AA7mrFABRUN5dJY2c9zIsjRwxtI&#10;ywxNK5AGSFRQWY8cKoJPQA1S8M+JNP8AGPhzS9d0mZrjS9Sto7u1meF4meJ1DKSjgMpII+VgCOhA&#10;NAGnRRRQAUUUUAFFFFABRRRQAUUUUAFFFFABRRRQAUUUUAFFFFABRRRQAUUUUAFFFFABRRRQAUUU&#10;UAFFFFABRRRQAUUUUAFFFFABRRRQAUUUUAFFFFABRRRQAUUUUAFFFFABRRRQAUUUUAFFFFAFDWf+&#10;PVf98fyNeYap8ZvCOjfESw8EXerRxa/eR7li/gRzt8uJ36LJICSqnrgdC6BvT9Z/49V/3x/I149q&#10;X7PfgrVvDviTSbrTPN/t++l1K7viR9qFw7uyuj4+Xy97BRjGCwIbe+4A8s/bh/4+v2dP+yx+HP53&#10;FfYdfHn7cP8Ax9fs6f8AZY/Dn87ivsOgDB1P/j+l/D+Qry/4z/c8If8AYaP/AKQ3deoan/x/S/h/&#10;IV5f8Z/ueEP+w0f/AEhu6ANr4Sf8kp8Gf9gWy/8ARCV6Bon/AC2/4D/WvP8A4Sf8kp8Gf9gWy/8A&#10;RCV6Bon/AC2/4D/WgS2PPv2sf+TWfjJ/2Jms/wDpDNXD/D3wxrnjX/gn74G8P+GhZf23qnw90qyt&#10;m1C6a2hjMlhCpcyLDMQVUlgPLYEgA4ByO4/ax/5NZ+Mn/Ymaz/6QzUfsnf8AJrPwb/7EzRv/AEhh&#10;pNXVik7O5wnjL4CeLPE3wh/s/UdP0bxt461HULO81G78Ua2I47cW8haP7PcWulxjcq5RWW2iYec5&#10;LEj5ud+LX7J+s+NfCvgi18O+H/CXhe20dLr7V4MsJ7T+yVnlZCtzFLc6NdK0qhCN32SN/wB62HHO&#10;/wCsqKfVtaf1b+r6hFuKS/r+vQ+Wvi5+zL4t8bWPgKKw/snV73w9pcVi9/4sv7XUFMnAeR4J9HmE&#10;zfKMyQvaPKGYFkwpGz8QP2fvEfif9oLQ/G9jZeHjYWUtostxq0lteOsMRVnEFvLpjzQsfmA8m+iU&#10;MqSEMdyn6Moq1JpqXZt/Ni3Vn2t/X3DJS6xOYlV5MHarNtBPYE4OB74NfNPhH4LfFbw/pNxc6je6&#10;L4g1W60W/wBIj02/1l1ttIWVt6C1nh06MyRuViDiaFpF8tSJXwVb6ZorJxUr36pr79H+GhcZOLTX&#10;R3PCfgr4F+JHwu8G63pDaB4d2Kv2nTre48Zahqclzdux87z72exWSOPATaNkzDkE4wBc0HwB490v&#10;4U/Di2ksPDg8YeC2iCWC6vcNp98qWU1nzdfZBJEWSYyf6h9pXb8wO6vaqKttu/y/C9vzsRH3FZf1&#10;f+vvPnnXPgv8SNQtfDFrpXiG18Lym71i/wBZ1XSL1fPtXvZXmEMEc9lKtxGrPtLbraQ7AVZM4HM6&#10;5+zj4/8AEC6yFs/CegTf8IXa+HNKuLHVrucRS2/2yMxvHJagi3mgvCDmR2jaNTiQgMPqyihOzuu9&#10;/wDL7un431LjOUb67/5pt/Nr/KxFaxmG2ijbBZECnHTgV4L4Z/Z7ufBfxq1/xBoHhH4e6RpmsXk1&#10;9L4mgsSNeQS20cb28arCioDMjTGUzNu3sDFk769/opbtt9U18n/wxnFcsVFbK34Hhvwg+DOreCfF&#10;sGoXPhvwn4bW1tXtrvVvDt08t74lkIRRcXytaxbXyhk5knbdIRv4Jfr/AI+eGZ/Ffwt1a0ht7e/W&#10;ExXs2mXcU8sGowwyLLJayJBHJIyyqhQqkchO7Gx87T6HRRK8rd1+mu23y28ioWhK6/r57/PfzPhn&#10;Qf2bdW+KXwn16TQ/CWk/D/7d4uGpDw3JY/YrK/sYrGO3jgddQ02Vlijl82RBNYgblJSOMMrj0XVv&#10;2V7q++GHw+sr/wAKeD/HfiPwvdXMn9n+Npormz8idJlNvHcRaagWKNpImWNbRFxCigLtVh9Q0U76&#10;WW2n4JL8hXel+l/xMrwpY32l+GdJs9S/s/8AtC3tY4pxpNu1vaB1UAiGNmYpGMYVSxwAK8K+IfwA&#10;8R+Kv2htF8c2Nn4fawtJrQS3GsS217KsMTKziGCXTHmhc/MB5N9EoZUkKsdyn6Kop8z51U6p3BaR&#10;cOj0PBPCPwBuPAnxx1vxLoPg34d6bpeqX8uoS+IlsD/bgEltGj2yKkSKitMjStKZm3b2Biy2+uT+&#10;Ef7PfxB8AeMvF+uavpng/WIfEOl3NtfafHeQ29vfXJYNG8qQaRESkgaRG89rmSNSMPLuavqeipXu&#10;pJdFy/K1vy/z31G9b36tP5p3/P8Ay2Plvwb+ydH/AMKH8U+Cdf8Ah38PtH1vUdNWyj1LT5n1Rb2R&#10;FPkvcNLZwuixOE2KN4QD5du0CovG37Mvizxl8ILPw1Z6L4E8ExWmuHUV8H+GIoU0i4tzEyeXPLc6&#10;dPFK/mN5242OMoi4yBLX1TRQ+3p+H/DAm00z5fj/AGafENv4S8E2OoaL4Z8e/wBj29zBJovi/UzJ&#10;a6fJLN5iXFpJBp8cZaJf3aKLWEqm1UeMA7vVvhR4b8X/AA8+Ffw+8MXVhot7faVawaZqs0WqziNI&#10;YoygmgL27NK7bUPlyFMbm/eNtBb0qir53a3nf83+r8/uVk9bN9Fb+v6t+IUUUVABRRRQAUUUUAFF&#10;FFABRRRQAUUUUAFFFFABRRRQAUUUUAFFFFABRRRQAUUUUAFFFFABRRRQAUUUUAFFFFABRRRQAUUU&#10;UAFFFFABRRRQAUUUUAFFFFABRRRQAUUUUAFFFFABRRRQAUUUUAUNZ/49V/3x/I1jVs6z/wAeq/74&#10;/kaxqAPmT9uH/j6/Z0/7LH4c/ncV9h18eftw/wDH1+zp/wBlj8OfzuK+w6AMHU/+P6X8P5CvLvjQ&#10;cR+EP+w0f/SG7r1HU/8Aj+l/D+Qrw/8Aag8QxeFfDPhjVbjU7PSLS31wedeX4JiRWs7pRnBHJZlH&#10;40Ad18JP+SU+DP8AsC2X/ohK9A0T/lt/wH+tef8Awl4+FXgwf9QWy/8ARCV6Bon/AC2/4D/WgS2P&#10;Pv2sf+TWfjJ/2Jms/wDpDNR+yd/yaz8G/wDsTNG/9IYaP2sf+TWfjJ/2Jms/+kM1H7J3/JrPwb/7&#10;EzRv/SGGgZ6rRRRQAUUUUAFFFFABRRRQAUUUUAFFFFABRRRQAUUUUAFFFFABRRRQAUUUUAFFFFAB&#10;RRRQAUUUUAFFFFABRRRQAUUUUAFFFFABRRRQAUUUUAFFFFABRRRQAUUUUAFFFFABRRRQAUUUUAFF&#10;FFABRRRQAUUUUAFFFFABRRRQAUUUUAFFFFABRRRQAUUUUAFFFFABRRRQAUUUUAFFFFAFDWf+PVf9&#10;8fyNY1bOs/8AHqv++P5GsagD5k/bh/4+v2dP+yx+HP53FfYdfHn7cP8Ax9fs6f8AZY/Dn87ivsOg&#10;DB1P/j+l/D+Qrxv9ojw7Z+KNP8G2WoRLc2P9vb5raRQyTAWF5hWB6gMVb6qK9k1P/j+l/D+Qry/4&#10;z/c8If8AYaP/AKQ3dAG18JTn4VeDD/1BbL/0QlegaJ/y2/4D/WvP/hH/AMkp8F/9gWy/9EJXoGif&#10;8tv+A/1oA8+/ax/5NZ+Mn/Ymaz/6QzUfsnf8ms/Bv/sTNG/9IYaP2sf+TWfjJ/2Jms/+kM1H7J3/&#10;ACaz8G/+xM0b/wBIYaAPVaKKKACiiigAooooAKKKKACiiigAooooAKKKKACiiigAooooAKKKKACi&#10;iigAooooAKKKKACiiigAooooAKKKKACiiigAooooAKKKKACiiigAooooAKKKKACiiigAooooAKKK&#10;KACiiigAooooAKKKKACiiigAooooAKKKKACiiigAooooAKKKKACiiigAooooAKKKKACiiigAoooo&#10;Aoaz/wAeq/74/kaxq2dZ/wCPVf8AfH8jWNQB8yftw/8AH1+zp/2WPw5/O4r7Dr48/bh/4+v2dP8A&#10;ssfhz+dxX2HQBg6n/wAf0v4fyFeX/Gf7nhD/ALDR/wDSG7r1DU/+P6X8P5CvIP2gvEGmeGdN8JX2&#10;r6ja6XZLre1rm9mWGME2V2ACzEAZoA6n4R/8kp8F/wDYFsv/AEQlegaJ/wAtv+A/1rz/AOEf/JKf&#10;Bf8A2BbL/wBEJXoGif8ALb/gP9aAPPv2sf8Ak1n4yf8AYmaz/wCkM1H7J3/JrPwb/wCxM0b/ANIY&#10;aP2sf+TWfjJ/2Jms/wDpDNR+yd/yaz8G/wDsTNG/9IYaAPVaKKKACiiigAooooAKKKKACiiigAoo&#10;ooAKKKKACiiigAooooAKKKKACiiigAooooAKKKKACiiigAooooAKKKKACiiigAooooAKKKKACiii&#10;gAooooAKKKKACiiigAooooAKKKKACiiigAooooAKKKKACiiigAooooAKKKKACiiigAooooAKKKKA&#10;CiiigAooooAKKKKACiiigAooooAoaz/x6r/vj+RrGrZ1n/j1X/fH8jWNQB8yftw/8fX7On/ZY/Dn&#10;87ivsOvjz9uH/j6/Z0/7LH4c/ncV9h0AYOp/8f0v4fyFeWfGuNJofCKyIrqdaPysMj/jyu69T1P/&#10;AI/pfw/kK8v+M/3PCH/YaP8A6Q3dAG18JP8AklPgv/sC2X/ohK9A0T/lt/wH+tcB8JTn4V+DD/1B&#10;bL/0Qld/on/Lb/gP9aAPPv2sf+TWfjJ/2Jms/wDpDNR+yd/yaz8G/wDsTNG/9IYaP2sf+TWfjJ/2&#10;Jms/+kM1H7J3/JrPwb/7EzRv/SGGgD1WiiigAooooAKKKKACiiigAooooAKKKKACiiigAooooAKK&#10;KKACiiigAooooAKKKKACiiigAooooAKKKKACiiigAooooAKKKKACiiigAooooAKKKKACiiigAooo&#10;oAKKKKACiiigAooooAKKKKACiiigAooooAKKKKACiiigAooooAKKKKACiiigAooooAKKKKACiiig&#10;AooooAKKKKAKGs/8eq/74/kaxq2dZ/49V/3x/I1jUAfMn7cP/H1+zp/2WPw5/O4r7Dr48/bh/wCP&#10;r9nT/ssfhz+dxX2HQBg6n/x/S/h/IV5f8Z/ueEP+w0f/AEhu69Q1P/j+l/D+Qry/4z/c8If9ho/+&#10;kN3QBtfCP/klPgv/ALAtl/6ISvQNE/5bf8B/rXn/AMI/+SU+C/8AsC2X/ohK9A0T/lt/wH+tAHn3&#10;7WP/ACaz8ZP+xM1n/wBIZqP2Tv8Ak1n4N/8AYmaN/wCkMNH7WP8Ayaz8ZP8AsTNZ/wDSGaj9k7/k&#10;1n4N/wDYmaN/6Qw0Aeq0UUUAFFFFABRRRQAUUUUAFFFFABRRRQAUUUUAFFFFABRRRQAUUUUAFFFF&#10;ABRRRQAUUUUAFFFFABRRRQAUUUUAFFFFABRRRQAUUUUAFFFFABRRRQAUUUUAFFFFABRRRQAUUUUA&#10;FFFFABRRRQAUUUUAFFFFABRRRQAUUUUAFFFFABRRRQAUUUUAFFFFABRRRQAUUUUAFFFFABRRRQBQ&#10;1n/j1X/fH8jWNWzrP/Hqv++P5GsagD5k/bh/4+v2dP8Assfhz+dxX2HXx5+3D/x9fs6f9lj8Ofzu&#10;K+w6AMHU/wDj+l/D+Qry/wCM/wBzwh/2Gj/6Q3deoan/AMf0v4fyFeX/ABn+54Q/7DR/9IbugDZ+&#10;EZz8KPBZHT+xLL/0Qleg6J/y2/4D/WvPvhENvwn8FAdBoll/6ISvQdE/5bf8B/rQB59+1j/yaz8Z&#10;P+xM1n/0hmo/ZO/5NZ+Df/YmaN/6Qw0ftY/8ms/GT/sTNZ/9IZqP2Tv+TWfg3/2Jmjf+kMNAHqtF&#10;FFABRRRQAUUUUAFFFFABRRRQAUUUUAFFFFABRRRQAUUUUAFFFFABRRRQAUUUUAFFFFABRRRQAUUU&#10;UAFFFFABRRRQAUUUUAFFFFABRRRQAUUUUAFFFFABRRRQAUUUUAFFFFABRRRQAUUUUAFFFFABRRRQ&#10;AUUUUAFFFFABRRRQAUUUUAFFFFABRRRQAUUUUAFFFFABRRRQAUUUUAUNZ/49V/3x/I1jVs6z/wAe&#10;q/74/kaxqAPmT9uH/j6/Z0/7LH4c/ncV9h18eftw/wDH1+zp/wBlj8OfzuK+w6AMHU/+P6X8P5Cv&#10;L/jP9zwh/wBho/8ApDd16hqf/H9L+H8hXl/xn+54Q/7DR/8ASG7oA2vhH/ySnwX/ANgWy/8ARCV6&#10;Bon/AC2/4D/WvP8A4R/8kp8F/wDYFsv/AEQlegaJ/wAtv+A/1oA8+/ax/wCTWfjJ/wBiZrP/AKQz&#10;Ufsnf8ms/Bv/ALEzRv8A0hho/ax/5NZ+Mn/Ymaz/AOkM1H7J3/JrPwb/AOxM0b/0hhoA9VooooAK&#10;KKKACiiigAooooAKKKKACiiigAooooAKKKKACiiigAooooAKKKKACiiigAooooAKKKKACiiigAoo&#10;ooAKKKKACiiigAooooAKKKKACiiigAooooAKKKKACiiigAooooAKKKKACiiigAooooAKKKKACiii&#10;gAooooAKKKKACiiigAooooAKKKKACiiigAooooAKKKKACiiigChrP/Hqv++P5GsatnWf+PVf98fy&#10;NY1AHzJ+3D/x9fs6f9lj8OfzuK+w6+PP24f+Pr9nT/ssfhz+dxX2HQBg6n/x/S/h/IV5f8Z/ueEP&#10;+w0f/SG7r1DU/wDj+l/D+Qr5r/bg+J1p8I/hz4Y8RXqXjwReIY4SLEKZMvZ3YH3mUY/GnGLk7ITa&#10;Suz174R/8kp8F/8AYFsv/RCV6Bon/Lb/AID/AFrz/wCEf/JKfBf/AGBbL/0QlegaJ/y2/wCA/wBa&#10;Qzz79rH/AJNZ+Mn/AGJms/8ApDNR+yd/yaz8G/8AsTNG/wDSGGj9rH/k1n4yf9iZrP8A6QzUfsnf&#10;8ms/Bv8A7EzRv/SGGgD1WiiigAooooAKKKKACiiigAooooAKKKKACiiigAooooAKKKKACiiigAoo&#10;ooAKKKKACiiigAooooAKKKKACiiigAooooAKKKKACiiigAooooAKKKKACiiigAooooAKKKKACiii&#10;gAooooAKKKKACiiigAooooAKKKKACiiigAooooAKKKKACiiigAooooAKKKKACiiigAooooAKKKKA&#10;KGs/8eq/74/kaxq2dZ/49V/3x/I1jUAfMn7cP/H1+zp/2WPw5/O4r7Dr48/bh/4+v2dP+yx+HP53&#10;FfYdAGDqf/H9L+H8hXyx/wAFAvh0vxS+EvhvQX1MaQsniOKX7U0PmgbbS7ONu5ev1r6n1P8A4/pf&#10;w/kK8D/a0j83wl4UGVx/b6khuh/0K761cJcsk0RUTcWkejfCTj4U+DB/1BbL/wBEJXoGif8ALb/g&#10;P9a4D4Tf8kr8G/8AYFsv/RCV3+if8tv+A/1qCzz79rH/AJNZ+Mn/AGJms/8ApDNR+yd/yaz8G/8A&#10;sTNG/wDSGGj9rH/k1n4yf9iZrP8A6QzUfsnf8ms/Bv8A7EzRv/SGGgD1WiiigAooooAKKKKACiii&#10;gAooooAKKKKACiiigAooooAKKKKACiiigAooooAKKKKACiiigAooooAKKKKACiiigAooooAKKKKA&#10;CiiigAooooAKKKKACiiigAooooAKKKKACiiigAooooAKKKKACiiigAooooAKKKKACiiigAooooAK&#10;KKKACiiigAooooAKKKKACiiigAooooAKKKKAKGs/8eq/74/kaxq2dZ/49V/3x/I1jUAfMn7cP/H1&#10;+zp/2WPw5/O4r7Dr48/bh/4+v2dP+yx+HP53FfYdAGDqf/H9L+H8hXzX+3Brg8P/AA58MXjFFC+I&#10;Y1zI20c2d33r6U1P/j+l/D+QrwH9rjw43irwf4W09b+PTS2vK/2iSLzAMWV2cY3L1+tK6WrFJ2Vz&#10;0n4Tf8kr8G/9gWy/9EJXf6J/y2/4D/WuA+Epz8K/BhHT+xbL/wBEJXf6J/y2/wCA/wBaYzz79rH/&#10;AJNZ+Mn/AGJms/8ApDNR+yd/yaz8G/8AsTNG/wDSGGj9rH/k1n4yf9iZrP8A6QzUfsnf8ms/Bv8A&#10;7EzRv/SGGgD1WiiigAooooAKKKKACiiigAooooAKKKKACiiigAooooAKKKKACiiigAooooAKKKKA&#10;CiiigAooooAKKKKACiiigAooooAKKKKACiiigAooooAKKKKACiiigAooooAKKKKACiiigAooooAK&#10;KKKACiiigAooooAKKKKACiiigAooooAKKKKACiiigAooooAKKKKACiiigAooooAKKKKAKGs/8eq/&#10;74/kaxq2dZ/49V/3x/I1jUAfMn7cP/H1+zp/2WPw5/O4r7Dr48/bh/4+v2dP+yx+HP53FfYdAGDq&#10;f/H9L+H8hXkvx2VZLfwbExYeZrhAIXd/y4Xh59Oletan/wAf0v4fyFeN/tGXV7Y6D4Zn0+JZrxda&#10;Hlo0TSg5tLoH5VIJ4J70mrqzE1dWOv8AhN/ySvwb/wBgWy/9EJXf6J/y2/4D/WuA+E3/ACSvwb/2&#10;BbL/ANEJXf6J/wAtv+A/1pjPPv2sf+TWfjJ/2Jms/wDpDNR+yd/yaz8G/wDsTNG/9IYaP2sf+TWf&#10;jJ/2Jms/+kM1H7J3/JrPwb/7EzRv/SGGgD1WiiigAooooAKKKKACiiigAooooAKKKKACiiigAooo&#10;oAKKKKACiiigAooooAKKKKACiiigAooooAKKKKACiiigAooooAKKKKACiiigAooooAKKKKACiiig&#10;AooooAKKKKACiiigAooooAKKKKACiiigAooooAKKKKACiiigAooooAKKKKACiiigAooooAKKKKAC&#10;iiigAooooAKKKKAKGs/8eq/74/kaxq2dZ/49V/3x/I1jUAfMn7cP/H1+zp/2WPw5/O4r7Dr48/bh&#10;/wCPr9nT/ssfhz+dxX2HQBg6n/x/S/h/IV4p+01qt7onhfw5fadosniC9i1pfL06J1Rpc2lypwzc&#10;DAJb/gNe16n/AMf0v4fyFfGv/BUG51a1+Afh+TRZb2G//wCEntwrWDOsu37Jd5wU5xVwjzyUe5Mp&#10;cqbPpX4Tf8kr8G/9gWy/9EJXf6J/y2/4D/WuA+E3/JK/Bv8A2BbL/wBEJXf6J/y2/wCA/wBago8+&#10;/ax/5NZ+Mn/Ymaz/AOkM1ef+DdW1Tw//AME8PBuraLq95oOqaf8ADrS7y3v7C3inmjaOwhfCxyxS&#10;I27btIKE4Y4wcEegftY/8ms/GT/sTNZ/9IZqyv2dfCuieNv2PPhJoviLR7DX9GuvBeiCfT9UtUub&#10;eXbZwMu+NwVbDKCMjggHtSle2hUbXVzI0f4neL/CfgDWNctbfXPiBplvqNnBaXHjS1Hh3U50mdYp&#10;gIRYwg7HePZvhiD7nzJhQS/4jftGeK/hn/wjOk6j4AhvfF2sRXV2+n6Pc6pqdrb28LRqT51ppcsp&#10;kJlT5TAqDn9503el6l8Fvh7rXhHT/CuoeBPDN94Y09/Ms9EudHt5LK2b5vmjhZCiH535UD7x9TSa&#10;n8E/h3rXhXTvDGoeAvDF/wCGtNYvZaNdaNbyWdqxzkxQshRD8zfdA6n1pvd2/rT/AD9fXqTHaz8/&#10;6/q3oeffEL9pLU/B2leFtUg8D38Wl6vpw1G9vdft9StI9KXAJjuTbWF15DpnLm48lFAJ3HDAafjP&#10;476n4S+KmleF38LrFot49rEfEWoNqEdq0k7hFSKWGwmtt2SFCzXELM5VQMMGPY618GvAHiS40ufV&#10;vA3hvVJ9LSOOwkvdIt5mtFjJMaxFkPlhSTtC4xk4qe8+FPgnUfF0Hiu78HaBdeKbdxJDrk2lwPex&#10;sFChlnK7wdoAyD0AFWuW6utLv7uiDp52/H+vzOnlQyROiu0TMCBIuMr7jIIz9RXyj8OPiN4r1q18&#10;S6UvxE8VaneweGLzUJ73XdBsrC4sruOUJC9iDZQpdQsBNuk8ueMFY8ON2D9XSxJPE8UqLJG4KsjD&#10;IYHggjuK4yP4H/DiPw/a6Cnw/wDC6aHa+d5GmLotsLaHzlKzbItm1fMBIbA+YEg5rGUW72fR/e1b&#10;8N/WxpGSi02r6/1955N8J7H4i+OvCuoDU/iX4x8L6rM8Ei2OuafoMuq2sEbyB5ozb2vkeXcZQAsk&#10;wXymwxJIWHwSvj7/AIR/4N6rqvxb17UI/FN5a3F5HLpukxbkfS5rprYstmB5bTQKAVCyBZGG8nay&#10;+saP8Afhf4d0nVtL0r4b+EdM0zV41h1Kys9CtYob1FJKrMixhZACSQGBAzWhb/CLwLa+C5PB0Hgr&#10;w7D4RkJZ9Aj0qBbBiW3Em3CeWSW5+715rVy1dlvb71v9+nz6amcdFaWv/Df1/nc+dNd8beJ/DXhv&#10;T7/Vfi147NoNW8Q273mieHNO1GaWO0uGjgEiQ6Y4SNVhYtJiNcu251G3bW8d/F/4jaLD4lu5/Fcm&#10;n6efh/pOsNcaTb2Uy6Tqs4u8SQO0UqyW0slosTB/Nx56sjKoJH02fhh4Na98P3h8JaGbvw8hi0a4&#10;/s2HzNMQgKVtm25hBAAwmOAKoWnwR+HWn3F7cWvgHwvbT31nJp93LDo1sjXFrI2+SCQhMtGzEsUO&#10;QTyRQrJ/P8En+d9e2lr2NIyV22t9f/Jk7eiSt5310Oo0OGa30WwiuLubULhLeNZLu4VFknYKAXYI&#10;qoGY8naqrk8ADivJPCXxk8VTePPEuleK9M8H6PoljrE+l2E9r4jmk1G6ZLSK5SNLWS0RZHMbl22y&#10;gqAQFYLvb2dVCqFUAKBgAdBWCnw/8LR+MX8Wp4a0hfFckH2Z9dWwiF80XA8sz7d5XgfLnHFS9ZN9&#10;0/v0s/l+vyMYrlgovVq39f1/wTkvA3xU1vxFq2iR6x4d0/S9M8RWTahotxYas95M8KpG/wDpMZt4&#10;1hbbKv3HlXORu6E9D8TPG03gHwudRtbCPU7+a7trC0tbi6FrC888yxR+ZNtby03OMsFY46KxwDN4&#10;Z+GXg/wXq+qar4e8J6HoOqao2+/vtM02G2nvG3FsyuihpDuJOWJ5JNXfGHhey8beFtW0DUUR7LUr&#10;aS2l8y3huAAykbvLmR4nI6gSIykgZUjiiXRpf12v+F7L0Lh8XvPT+un6X+Z4Jrn7V/iPwxpmpJqX&#10;gGzl12DxGvhm2s9G1W91aGa5WzF3M7ta6dJMiKjALtgdy2d6xAE1r6l8ePHeoaT8PdQ8O+CNKsz4&#10;gu7y0v7LxnqF9ostu8EE8mYw9i0nlsIGcSSRKSu0GNd5KdT4F/Zr8DeC/hzd+CbrSrXxXoV7eG+u&#10;rbXdOs3gml2oq/6NDBHbxqixRqqxxKBszjcSx6a9+EPgTUvBtt4Ru/BXh268KWrK0GhTaVA9jEQS&#10;QUgKbFIJJGB3NPpbrp+Wv43f+Qu3z/4Bt+HNbt/EmgadqtpdWV7bXluk6XGm3IubaQMoOYpQAJE9&#10;GwMjnArzHxv8ddT8H/FfTPCr+F/J0W7ktYT4i1I6hFbNJPIEVI5YbCa2DZIULNcQszlVAwwY+uW9&#10;vFaW8UEESQwRKEjjjUKqKBgAAdAB2rmbz4U+CdR8XQeK7vwdoF14pt3EkOuTaXA97GwUKGWcrvB2&#10;gDIPQAU9OdP7N/wBfC09/wBThfBPxe8V3/xE8Q6L4q0/wZoeiWutTaTYXMPiWVr+5dbWK5RBbSWq&#10;LIxjcu22UbQCArBN7Vvhf+0VefE7xd4h0G08NxwNbaedS0e+eS/itdSh37EYyXFhCNrEod9v9pTa&#10;2Qx4DenJ8P8AwtH4xfxanhrSF8VyQfZn11bCIXzRcDyzPt3leB8uccVh2PwF+GemyXsln8OvCdrJ&#10;fRzxXbwaHaobhJwBOshEfzCQKu8HO7aM5xUrZX6K3q7b/fr+Gu431t3X3X1X3afjfoeeXPxw+JVx&#10;8C9e+IEHgXw1pbW+ljUNPt77xLNMJNozKZQlmNqqASmGJcY3eTk4l8cftJ6n8P8AwrZNfeHtI1jx&#10;ndawdGOieGdVvdXt7WXyGuMTyW2nPco3lLu2i1Y/Mv8ACSw9L8J/CHwJ4D03UtO8M+CvDvh3T9TG&#10;2+tNJ0qC1iuhtK4lSNAHGGYfMDwT60xfg34AXwWfBy+BvDY8ItJ5p0AaRb/YC+7du+z7PLzu5zt6&#10;80PbTy/4P9fkC3Tf9djztfj34i8WaNo1roPg99L8QalYXd7dweJL2XRWsYYJfJeWEXNm0krFiHTz&#10;YI1KlTJs3BTa8D+MfGPin4a/AbWre6ub5tcNrP4iu47eB/Nt30u4lLyGNNiBrgW/zR7RkgAgNg91&#10;d/Bn4f6h4f0nQrrwN4budD0iTztO0ybSLd7aycHIaGIptjOSeVANaNn8PfC2m2OkWNp4a0e1stHu&#10;Gu9Nt4bCJI7KZt+6WFQuI3PmSZZcE729TWl4pbdfwu/0fztq9dE/0a+bVr/Lddu3V9BRRRWYBRRR&#10;QAUUUUAFFFFABRRRQAUUUUAFFFFABRRRQAUUUUAFFFFABRRRQAUUUUAFFFFABRRRQAUUUUAFFFFA&#10;BRRRQAUUUUAFFFFABRRRQAUUUUAFFFFABRRRQAUUUUAFFFFABRRRQAUUUUAUNZ/49V/3x/I1jVs6&#10;z/x6r/vj+RrGoA+ZP24f+Pr9nT/ssfhz+dxX2HXx5+3D/wAfX7On/ZY/Dn87ivsOgDB1P/j+l/D+&#10;Qry/4z/c8If9ho/+kN3XqGp/8f0v4fyFeX/Gf7nhD/sNH/0hu6ANv4Tf8kr8G/8AYFsv/RCV3+if&#10;8tv+A/1rgPhL/wAkr8G/9gWy/wDRCV3+if8ALb/gP9aAPPv2sf8Ak1n4yf8AYmaz/wCkM1H7J3/J&#10;rPwb/wCxM0b/ANIYaP2sf+TWfjJ/2Jms/wDpDNR+yd/yaz8G/wDsTNG/9IYaAPVaKKKACiiigAoo&#10;ooAKKKKACiiigAooooAKKKKACiiigAooooAKKKKACiiigAooooAKKKKACiiigAooooAKKKKACiii&#10;gAooooAKKKKACiiigAooooAKKKKACiiigAooooAKKKKACiiigAooooAKKKKACiiigAooooAKKKKA&#10;CiiigAooooAKKKKACiiigAooooAKKKKACiiigAooooAoaz/x6r/vj+RrGrZ1n/j1X/fH8jWNQB8y&#10;ftw/8fX7On/ZY/Dn87ivsOvjz9uH/j6/Z0/7LH4c/ncV9h0AYOp/8f0v4fyFeX/Gf7nhD/sNH/0h&#10;u69Q1P8A4/pfw/kK8u+NBxH4Q/7DR/8ASG7oA3PhN/ySvwb/ANgWy/8ARCV3+if8tv8AgP8AWuA+&#10;E3/JK/Bv/YFsv/RCV3+if8tv+A/1oA8+/ax/5NZ+Mn/Ymaz/AOkM1H7J3/JrPwb/AOxM0b/0hho/&#10;ax/5NZ+Mn/Ymaz/6QzUfsnf8ms/Bv/sTNG/9IYaAPVaKKKACiiigAooooAKKKKACiiigAooooAKK&#10;KKACiiigAooooAKKKKACiiigAooooAKKKKACiiigAooooAKKKKACiiigAooooAKKKKACiiigAooo&#10;oAKKKKACiiigAooooAKKKKACiiigAooooAKKKKACiiigAooooAKKKKACiiigAooooAKKKKACiiig&#10;AooooAKKKKACiiigAooooAoaz/x6r/vj+RrGrZ1n/j1X/fH8jWNQB8yftw/8fX7On/ZY/Dn87ivs&#10;Ovjz9uH/AI+v2dP+yx+HP53FfYdAGDqf/H9L+H8hXgP7Xesr4f8ABPhrUfsOoapJBrqGOx0qXy7i&#10;ZjaXS4Q5GcAliPRTXv2p/wDH9L+H8hXlXxttYrj/AIQp5EV2h1xpIyR91vsF4uR+DEfjRtsB0Hwm&#10;/wCSV+Df+wLZf+iErv8ARP8Alt/wH+tcB8Jv+SV+Df8AsC2X/ohK7/RP+W3/AAH+tAHn37WP/JrP&#10;xk/7EzWf/SGaj9k7/k1n4N/9iZo3/pDDR+1j/wAms/GT/sTNZ/8ASGauA8C6lqGjfsD/AAzv9M1z&#10;VPDt1beDfD8n2/RrOK8ulT7PbB1jhkgmEjFSwCiNmOflGcUm7K40rux9KUV8/wDw5+L/AIhuvCrW&#10;2nSy+ONVuvEF1pOi3HioLodxJHDbCaT7ekVrut5AyTqq/ZVcqIiYwGL10Np8btZutUTTW8PaRa3n&#10;9n6tJJJc666W6XtjLDG8PmfZeYGEwbz9u5drAxZFEmo3b6K/ytf8OvnpuLy87fP+v8z1+ivn+4/a&#10;C8Xzah4L1Cz0LwbZ+Etb8JjxPe3uveKJrJ7Jc2xlw4s3jKRrcDBYrvzkmLbhpL79qWeP4xXXg/Tf&#10;BGr6zo9jf22m3msWNhqU7JLMkTiRfKsXtfJVZkZnkuo2ADkIcLu05JXUeuv4Plf4g9E29l/lc98o&#10;rzLQ/iF421v4ma54eXwdo8GhaNeLBc603iCQyPC8KSxNHbi05kw/zozqq8bZH5A1PAnjq/8AEd/L&#10;ZyQW+s2Mabk8SaOrJYTH+6FkJyeo/cvOuUbe0Zwphaq42rHc0UUUCCiiigAooooAKKKKACiiigAo&#10;oooAKKKKACiiigAooooAKKKKACiiigAooooAKKKKACiiigAooooAKKKKACiiigAooooAKKKKACii&#10;igAooooAKKKKACiiigAooooAKKKKACiiigAooooAKKKKACiiigAooooAKKKKACiiigAooooAKKKK&#10;ACiiigAooooAoaz/AMeq/wC+P5GsatnWf+PVf98fyNY1AHzJ+3D/AMfX7On/AGWPw5/O4r7Dr48/&#10;bh/4+v2dP+yx+HP53FfYdAGDqf8Ax/S/h/IV5f8AGf7nhD/sNH/0hu69Q1P/AI/pfw/kK8v+M/3P&#10;CH/YaP8A6Q3dAG38Jv8Aklfg3/sC2X/ohK7/AET/AJbf8B/rXAfCb/klfg3/ALAtl/6ISu/0T/lt&#10;/wAB/rQB59+1j/yaz8ZP+xM1n/0hmrH/AGevBugePP2PfhDo3ibQ9N8RaPN4O0RpdP1a0jureQrZ&#10;wMpaOQFSQQCMjgitj9rH/k1n4yf9iZrP/pDNXlFjY2Wpf8E6/hzBfeF18ZJ/wh/h149GfS5tRS4k&#10;WG1ZQ0UME8m3I5ZYn2jJwcYqZNJXZUbt6H0HrHwp8E+IrPUbPVfB+ganaakkEd7b3mmQSx3SwZ8h&#10;ZVZSHEeTsDZ254xTL74S+BtU0XRtHvPBnh+70jRXWTTLCfS4HgsWX7rQRlNsZHYqBivAvCTa/wCA&#10;fBOp6VDoetfDawOutc3lt4J0CXUo9Js5bUC3Glo1pIsyPLErSAWoaNppN8MWQ9b7+NvGmmwaHe6j&#10;feOJdC1Ox1PT4ZtP8MLLqHnebCbC8ntxZlraZozOD5qJAML5kaE4qndc3lq/W17f4r6Lq3tpdiXS&#10;3p8uvytv0/A9aufg54BvNL0TTbjwP4bn07Q5fP0qzk0i3aHT5N27fAhTETbucoAc81Nq3wp8E694&#10;tsvFWp+DtA1HxPZbRa61d6ZBLewbSSuyZlLrgk4weMmvnnUfEnjox/DDxdf658VrZLzwwIdR0Hw7&#10;4Zt5Hm1ZXtt0dxBNYt9nMp88ebI0UahPkkjViXt+JfiB8aLb9o5dMt7O4svCjX9pFZ272l1NY3Fk&#10;yRmeSaW30e4VJgxmUbr+BQUQsm3l9OV8yi3rd/enb8d+9tdhPRSfSy+7/gfdfzPctH+C3w98O+Lp&#10;vFWleBPDOmeJ5nkkl1uz0e3ivXaTPmM0yoHJbJ3EnnJzXZ18/wDgvxRr+v8Ax48RaZdeLfH0OiWe&#10;oO2nabdeCmtdOuIxCvmxtqEmnqrRJIHEZWVXbr5koK16P4E0vxLZ38slzJcWPh0piDStYuRf38be&#10;pnVjsGdx2tJcFgy4aLaUOa+Fdv6/rQb+J9zuaKKKBBRRRQAUUUUAFFFFABRRRQAUUUUAFFFFABRR&#10;RQAUUUUAFFFFABRRRQAUUUUAFFFFABRRRQAUUUUAFFFFABRRRQAUUUUAFFFFABRRRQAUUUUAFFFF&#10;ABRRRQAUUUUAFFFFABRRRQAUUUUAFFFFABRRRQAUUUUAFFFFABRRRQAUUUUAFFFFABRRRQAUUUUA&#10;UNZ/49V/3x/I1jVs6z/x6r/vj+RrGoA+ZP24f+Pr9nT/ALLH4c/ncV9h18eftw/8fX7On/ZY/Dn8&#10;7ivsOgDB1P8A4/pfw/kK8d/aG1afRdK8J3VtpV5rMi63j7JYGISsDZXYyPMdF4/3q9i1P/j+l/D+&#10;Qry/4z/c8If9ho/+kN3QBt/Cb/klfg3/ALAtl/6ISu/0T/lt/wAB/rXAfCb/AJJX4N/7Atl/6ISu&#10;/wBE/wCW3/Af60AefftY/wDJrPxk/wCxM1n/ANIZqwfgL420r4d/sa/CPXNaN6NPg8HaGjnT9OuL&#10;+bL2kCLiG3jeRvmYDhTjPPFb37WP/JrPxk/7EzWf/SGauG+HXh3xJ4s/YO+GOk+EjaJr1z4N0EW8&#10;17eG0SLbbW7FxJ9nuAGUKSoaJ1JAyMZqZNpXQ1q9T27wT480b4haTJqOiT3EkMMzW08N5ZT2dzby&#10;qATHLBOiSxNhlba6g4ZT0INdBXztc/Arxe3h+/0/Vrfw98R431f+1prbxVeNHHrpktjC0d8qWbwo&#10;YNsPltHAUcRL+6hYbqR/gJ4g0+DQ72x8M+B7+7NjqekahoeoTyDT7TT7yWGQWsDi1YzwwmEgQtHE&#10;r+Y2PL6VTur26L73bb7+u1tW+jF08/y7/wDA3v03t9BNqFqmoR2LXMK30kTTpbGQeY0alVZwuclQ&#10;XQE9AWHqKsV8r3/7L+sy6X8NNRbwN8L9f8YeHvDqeHru48RQvcwWzRNB5F3A32XzJjGIZCISYcec&#10;wEo5LP8AEv7L3i/Vv2jl8fDV7e7sJL+0u1vku7O0vrCKJI1e1h8zSbicws0bEol7CrCZ1IGWZr5V&#10;zJN9Wr+j0+9a9ul76Cezfb+vz+flbU+paqaTq9jr2nw3+mXtvqNjMCY7m0lWWJ8Eg7WUkHkEcele&#10;FeC/gbeab8efEXjHV/ht4BjtL7UHvrHW7XU5bjUbR/JWMyrbvYIiSzFA0jrMG5wWk2jPWeJvgve+&#10;IPDfi/y/Ek2m+LNf0yax/tXS4fscEDtGUWQQqSZGUbcNM8rL82woGK1k37vN/X9fJFWXNa56pRXx&#10;v4a/ZD8V6L8KPFXhy40bw1fTand6dNb6PPrFvDpa/Z5/MknX7FoVp5M7D5d4jkZsLlxsFdR4m/Zz&#10;8VSeA/GPg7w14b8D6H4X1DxFHqFhosE0X2Y2X2aON08qfS57e3czRCbb9nnVvMcZRsSVb62/rb/P&#10;8PuEk93/AF/X9bX+iJPFmmx+LofDLyTLrE1jJqUUZtZfKeBJEjcibb5ZZWkjym7cA6nGDmqetfEH&#10;RvD/AIs0Pw3fNfxanrRdLFk0y6ktXdUeQo1ysZhjfZG7BHdWIU4Br5yi/Zu8bHw34D0vXPCngDx5&#10;aeF9M1HTjpniPVZja3fnXMDwSFV08xIY4oB8vklQx2oEADDttQ8C/FTQ9M+HWm6JpnhTxFF4ZmF/&#10;cXeq+IbuwaSUwXMJt441sbjESLcLtdpCxEeCo61SUdLvq/zdvTSzF9m/W349vPU97or5a8S/sweL&#10;9Y/aOXx+NTt5rCS/tLxbpL6zgvtNiiSMPaQtJpE87wsyMSqXcCuJnBVcsW+palfCn17CfxWWwUUU&#10;UgCiiigAooooAKKKKACiiigAooooAKKKKACiiigAooooAKKKKACiiigAooooAKKKKACiiigAoooo&#10;AKKKKACiiigAooooAKKKKACiiigAooooAKKKKACiiigAooooAKKKKACiiigAooooAKKKKACiiigA&#10;ooooAKKKKACiiigAooooAoaz/wAeq/74/kaxq2dZ/wCPVf8AfH8jWNQB8yftw/8AH1+zp/2WPw5/&#10;O4r7Dr48/bh/4+v2dP8Assfhz+dxX2HQBg6n/wAf0v4fyFeX/Gf7nhD/ALDR/wDSG7r1DU/+P6X8&#10;P5CvL/jP9zwh/wBho/8ApDd0Abfwl/5JX4N/7Atl/wCiErv9E/5bf8B/rXAfCb/klfg3/sC2X/oh&#10;K7/RP+W3/Af60AefftY/8ms/GT/sTNZ/9IZq5X4O+KNX8G/sT/CbVtD0my1vUYvCGgRx2eoag9jC&#10;++2t4yTKkMxXG7P3DnGOOtdV+1j/AMms/GT/ALEzWf8A0hmrkvhH8ObX4sfsO/C7wpfajeaXY6j4&#10;L0NJ5rKG2ldkFpAxjKXMM0TK2NrBkOQSKmV7aDVr6nZaD8cIIvD+q3Pi3Tf7I1fS9VfR7jT9ANxr&#10;nnzrCk5FqIYBNOBHICw8lWUpJkYXNa8Hxq8KXTRpBcanNNJp9zqa28ei3rTGK3dY508sQ7hOjOgN&#10;vjzfmHyVz+n/ALOWj+HdJXT/AAxr2s+Ere2uBd6WmkJZCPSJWR0nNrFJbPEqzB2LRMjRqTujSM81&#10;PdfAS2lt9Ha18X+JdM1axe6a41qzktFutR+0tG1wJt1uY13mKM5hSMptGwpVO+tu2nm7b+l9X16J&#10;PdC6f1p/n07db9y7/aR8IW3iLw5pMdt4n1Btf0pNYsbzTfC2pXds1u7RhC7xQNsJ81SdwAQffKFl&#10;Dbl78ZPCen+Mv+EXmvbv+01ljt5Jo9MunsoJpApjhlvFiNvFK29MRvIHO9MD5lzy837ONofDPhPR&#10;7Txz4v0s+HtNbRU1HT7q2hvLyxYxEwSyC3+XiCICSERSjbkPkknN1j9kDwHq/wAXF+IbQKmrtcwX&#10;lxDPpGlXouJolVEkNxc2ct1GcRp/qp0wV3DDEk37vMl0u/uvp+H49Oons2t+n6/j/wAP0Oys/jh4&#10;T1Hx1c+D7aTWJvEFrcNa3Nuvh/UDHAwUMGkm8jy0jYEbJWYI/IVmINcl8Lf2ptD+J3irxtpq6Rq2&#10;gaZ4ZgNzJq2tabeWUUkayzRSs5nt41iKGAnaWLEbuAY5AvUeGfhLe+GfH2s+J/8AhP8AxNqUOrTm&#10;e50S8i00WWfLEcYUx2aTgRoqhf3uTtBYsck8f8NP2TfD/gCXxybvWNa8QReKkntriC+1e/ljjtpZ&#10;ZZSgE1zJmQGZv33D9SMF3LRHa8u34/159SnbZd192t/06HV6b+0J4I1T+0VS71a0nsYkmktdR8P6&#10;hZ3EiPJ5cZhhmgR597/KnlK29shcmmah+0X4H0nRbPVLu51q3iu7wafHav4b1L7YLkxmRIntfs/n&#10;Ru6jKB0G/IC7iQDLH8H7240W+0/V/iF4p18ySxXNjdX0empNpk0T745ITDZxhyGCnE4lBxhgQSDT&#10;j+A6mbSLu58ceJr3V7LV4tYuNUmTTxNqLRxtEkMyraLGsQjZlxCkbck7t3zUL/L7r6/NK+nzu72U&#10;936/fbT5X+flpd53xH/aW0nwn8PNG8S+H9J1TxRLrl39h061j0nUlHnLIUkW5ENnNNblCrgo0Jcs&#10;hUISDjasvi+4uvh9p2qaTJp2seKk3vCbXUvs9v8A6PLN5azyWKKJf3f+quBbvt3nGVCNkXX7PE83&#10;hvTtIt/iZ4wsTY61c66l9BFpJnaeaVpSrb7Bk2LJJKygID+8IJYBQul41+C+p+NL7w7d/wDCz/F2&#10;jSaIEkhGnQaQRLcrFJE1zJ51hJ+8dJnBVdsfOVRSKcba83f7lb/O9/w8nL+72f33dvla34+jm8Wf&#10;tDeBvBXiCXRtUv8AUvt0VxBZubHQr+8hW5mKCK3M0MDx+c3mIRFu34YHbjmtPSfjD4X1u80K1tbj&#10;UPN1q6vLGy87SLyFTcWpkE8UjPEFhceTLhZCpcIxTcBXm/jr4HeL9X+KWk3eg65JZ+DJdWsNc1q1&#10;uNVUCa7tpY3ylqtiXYuLeEE/bI4wSW8livzdOv7P8EPjCz12Dxt4ptobLWZ9ctNHjkszZQTzrMtw&#10;oDWxkZJPtEpId2Klv3ZSiNuVN7/8Bfrf1SW1xytrby/J/jt6a6vcu6F+0R4F8RTaolpfapFHpUc8&#10;uoXV9oOoWltZ+SxEqTTTQLHHINpPlswcjDAEEE7/AIF+Jmg/EWO6OjvqEctrsM1rq2lXem3Kq+dj&#10;+TdRRyFG2ttcLtYqwBODjj9E/Z4t7Xw54q8Pa/408SeNfD3iSK6jvdM1yPTkiDXDFppFa1s4XDHc&#10;3BYqM8L0qb4G/s5+GfgFHqo0AxzSaiYxLN/Yuk6e+1M7VJsLO23j5if3m8jJwRk5I2t73Zff1+X9&#10;eQpW15e/4dPn/XmdD8Ufito3wj0ew1PWrTWry3vL6DT400TR7nUpRJK4VSyQI7Bcn0yThVDMVU1t&#10;Z+N3hbQNL0a+vDranV0aW0sIfDmozX/lqQHkks0gM8SKWUM0kahSy5I3DOz4+8Ew/EDw2+kzajfa&#10;Q4ngu7fUNNMYuLaeGVZYpE8xHjJDopw6Mp6EEV5X49/Y88I/ErRfD1r4h1XVtZ1XRftAi13WrfT9&#10;XuphO4eUOl9aTwKCyqQI4k2BQqbVyplba9/wt/n+HcNL/L8f6/pHaeKPj54K8I3GjQ3t9qN0+s2f&#10;27Tf7J0S+1Fb2LKj9y1tDIJGwytsUlwp3Y281iXH7V/w0s9cvtHudU1a21Cxna2uYpvDepoIpFCM&#10;4ZzbbQFSRJGbOFjYSEhDuqxffAPOo+FbnRPHXiLwlb+G9P8A7Os9O0Oy0iO18s7d5Mb2L7S4jQER&#10;7FUKNipznO1z9mKx8Q6n4ivLvxx4qxrct9JLboNPEcK3VukDxx/6Ju2qsMBUsWbMK7iwZw1aXfbW&#10;3fdW/C4t0u//AAH+v5nZ6L8TbPWvG3irw/HbXMZ8P21vPM0tjexTSGRpgTGsluqTR/uflkgkl3Hc&#10;CF2jdn+Afj94J+Jtw8Ph++1GdhZtfo15ol9ZJPAjKsjwtPCgl2M6q4QsUYhWAPFUtH+Cuq6V47uf&#10;FMnxT8Yahc3NutpLZXNvo4t2hQytEnyWCuNjTuwIfJOAxYDFZ+m/s22tjpuj6fL458WXtppuhX3h&#10;8LI9jE01vdMrO7vDaowkXy4QrIUH7pchsuWX+X42f4Xt/mV7vNrtp92l/wBf8uh1Ok/E+Dx1oetS&#10;eC7Vr7XNOKxnS/Elve6Gd7DK+Z51sZURhkiRYnDYOM841fhz4sk8efD/AMOeJJrJdOl1bT4L57NJ&#10;jMsLSRhigkKrvAJxu2rnGcDpXmnw3/ZX0z4R6X4gtPCHjDXPD8utLB59zpul6JamOSJmIlSGLTlg&#10;3sreWxaMgqAcBvmrvPhT8OZPhX4RtvD3/CUa14os7RUitJdbSzEtvCiKqxKba3hDKAucuGbJOW6A&#10;X7utvL/gkK9tTsqKKKgYUUUUAFFFFABRRRQAUUUUAFFFFABRRRQAUUUUAFFFFABRRRQAUUUUAFFF&#10;FABRRRQAUUUUAFFFFABRRRQAUUUUAFFFFABRRRQAUUUUAFFFFABRRRQAUUUUAFFFFABRRRQAUUUU&#10;AFFFFABRRRQBQ1n/AI9V/wB8fyNY1bOs/wDHqv8Avj+RrGoA+ZP24f8Aj6/Z0/7LH4c/ncV9h18e&#10;ftw/8fX7On/ZY/Dn87ivsOgDB1P/AI/pfw/kK8v+M/3PCH/YaP8A6Q3deoan/wAf0v4fyFeX/Gf7&#10;nhD/ALDR/wDSG7oA2/hN/wAkr8G/9gWy/wDRCV3+if8ALb/gP9a8++EUiTfCfwXJGyujaJZMrKcg&#10;gwJgg16Don/Lb/gP9aAPPv2sf+TWfjJ/2Jms/wDpDNXn3ge71rT/ANgj4Y3nh7VNV0nVrfwdoDwy&#10;6LHZvdSZtrZTEgvEeHLhioLgAEj5l616D+1j/wAms/GT/sTNZ/8ASGasX9nzwX4e+IH7H/wf0fxR&#10;oOmeJNIk8HaI72Gr2cd1AzLZQlSY5FKkg8g44qZJtWQ07PUxPC3xC+IPhPwTocjpc+OvEevaylm2&#10;k+MNQs9LvtC8y2LpDcPY2XluMxNISIgwSUbfNwu7R1j43/ECSx8Cz6J4R8Ki41fU9T0rVLbWvEk9&#10;vHbz2Yug4hnSyfchNrI3mNGpwANg3Fk73S/gH8MdDtbK2074c+EtPtrG+XVLWG10O1jS3vFAC3EY&#10;WMBZQFUCQYYYHPFTyfBL4dzeFpfDMngHwxJ4blujfSaO2jWxs3uD1mMOzYZP9rGferet/X8LJW/N&#10;99u7ErWS/rd6/kvvPLPHX7W7eG/E2naV4f8ACN144hbSbbWb288OxajqMTQzlwgs3s7CeOYnynwZ&#10;nt1Py/Ny23uNU+I/jX/haB8LaJ4M0m/08WdrqJ1W/wBfktGS3kd0kDQC0dhKrIdqAlWGdzxnAPR+&#10;KPhF4F8cSaXJ4j8FeHdfk0sbdPfVNKguTZgY4iLofLHyr93HQelQ3XwV+Ht94yTxfc+A/DNx4sSV&#10;Jl16XR7dr5ZEAVHE5TeGUAAHOQAMU01dXWl393Rf19+oP4Xbey+/S/6/ftodjI4jjZzkhRk7QSfy&#10;rxrTvjh4pk8Nnxhf+BrKPwLNpcmrWupWGvi4uxEIw8aXFu0Eaxu4YD93LKq4bcwwM+z1yek/CPwN&#10;oHiLUfEGmeC/D2m69qIdb3VLTSoIrq6DnLiWVUDOGPXcTmo7/wBf1+nZj6f1/X9bo4LxN8avGfg3&#10;TdVj1PwRo8/iKzFpcRafpviOSW3ntp7r7MD58lnGUlDc7DHtI/5aDBxQ8afFj4if8Kj8Z3Wm+HdD&#10;0jxvomoppM8X9uST2cPmRQSLcQztZZkYLdR4SSBRuDZ3AYbvLf4B/DGz8M3nhyD4c+E4PD15Ot1c&#10;6THodqtpPMuNsjxCPYzjAwxGRipdT+Bvw31q31W31H4feFr+DVrpb7UIrrRbaRby4UMFmmDIRJIA&#10;zYdskbjzzRbRp9v1X6XX46bJp2f9f1/XW2vEXeofEr4e/DTwu2t3Kazq0muWdvrN+2t25nhgmvoo&#10;kWFk0iKKcESAMphgYKW2ybgHqb4yfHnW/hvP4lOi+FtM12z8M6Qmr6rJqWv/ANmybJDKIkgTyJRI&#10;SYWyWaMDIC72+Wup1T9n34Xa5ouk6PqPw28IX+kaQsi6dp91oVrJb2QkbdIIY2jKxhm5O0DJ5Nc9&#10;8T/2WfBHxRtfDVlc2kWiaboMTW1taaRpenKPsx2gwJLLbSS2ybVK/wCivC2HPzdCL0bt5/h/Svbz&#10;eoo2W/b8f60/QbdfG7XNJmubfU/DuiW13Z+KtM8OXUUevyNmO8jtis0O60UyOrXIHlEICsbNv/hr&#10;U0X4jeNNY+JOvaB/wh+jW+gaLeCG61uTxDJ5jQvCksTx2/2TmTD/ADozqq8YkfkDoPEXwf8AAfi7&#10;WZNX13wT4d1rVpIlt3v9R0m3nnaNWDqhkdCxUMqsBnAIB7VFo/wW+Hvh3xdN4q0rwJ4Z0zxPM8kk&#10;ut2ej28V67SZ8xmmVA5LZO4k85OaX/B/JJfjd9N7dAdrWX9dzzrwP+0lqnxC1rxXpGleF7YXVjpb&#10;6rol3cT6hb2epxbtiM0s+nxAKxKnfb/aUwchjxnW+FfxV8ZfED4di6u9M8FxeNJtJs9UtdH03xPN&#10;IjxXEe5JZy1l5lqrEPtAScfKRubBNdl4b+DvgHwbrLavoHgfw3oerMZWa+03Sbe3nJlKmUmREDfP&#10;sXdz820ZzgVFH8Efh1D4f1XQU8A+F00PVpxdahpi6NbC2vJgQwkmi2bZHBAO5gTkClpytPdpffd6&#10;/c1922uh9q62v+Gn+T+/fTXmdD+KGuTfCz4dXdhpkWteKvE9lCYYdY1IW0Jl+yNPIZrmG1xnajcx&#10;2wBOMIi525t98bvG1zqOjaVoHgTRtS1a6bUbe7W88SSW1vbXFm6LIFkFlI0sbB/lfYrbsBkUbmXt&#10;LP4E/DXT/Cd74Xtfh54UtvDN7MLi60WHRLZLOeUYxI8ITYzDavJBPyj0qzJ8HfAMq6SH8D+G3GkW&#10;klhpwbSbc/YraRCkkMPyfu43RmVkXAIJBGDRP3nJrS+39dun43VrNLZf1/X9KzvdavgfxOnjbwV4&#10;f8RR27Wker6fb6gtu7BmiEsayBSR1I3Yz7VxerfEvxfceK9X0/wp4L0/xBpui3kNjqM11r32K8Ek&#10;kcUu6GA27o6LHOjFnljJ2uFVsLu73w54a0jwfotro2g6VY6JpFopS30/TbdLe3hUkkhI0AVRkk8D&#10;qTWP4g+FPgnxZ4isPEGueDtA1nXrDb9k1TUNLgnurbady+XK6lkweRgjBqpNc90vd/r+t1691ryv&#10;v/X9bfI4mf40eI/+QhbeFNLl8P3l3c6ZpVxLrkiXc15EZ1CzwC0ZYYi9u4LpJKyqQTHwwHm3/DYH&#10;jaHwo+tXHwt0yH/RFuo7VfFbM7lrD7esefsWA32cPk9BJsUEqzOnvVx8HvAV34g1XXZ/BHhybXNV&#10;t3s9Q1KTSbdrm8gdQjxTSlN0iMoClWJBAwRisuf9nP4T3Wm/2dN8MPBsun/uv9Ek8P2jRfuw4j+Q&#10;x4+QSyheOPMfH3jmI6R11en639enb06una+m3/Dfhv5+eunBaf8AtM65ax6yvibwdpuhXNnBdC0S&#10;11ue/F3dQXUVq8AEdl5mGkniCeXHI7ncBGMLvdov7SHifxR4J0XVNG8BWsutXviCXw7c6ZqWqXen&#10;JbzLE8iyhriwSYphRuDwRuBkqr8BvRZPgT8NZreWB/h54UeCVZEkjbRLYq6yJGkgI2chlhiU+ojQ&#10;HhRgsvgT8NdNSzS0+HnhW1Syu49QtVh0S2QQXMaqkc6YT5ZEVVVXHICgA4FVG2nN5f8ApV3+Ggn1&#10;t5/lp9z1OGk+OXifxBpunaZo/hjTbbxPc2+pSahHdeIVt4LFbO6a0me3ma1k+0OJFLLvhRMYMhTI&#10;B5mH9pjxD4V+FPww1m80F9eTWvDttqmq+Jb8XcdnAzRIXaWTT7C6ijOWLs0ghiC5KsQCB6+/wK+G&#10;0mkW+lP8PfCraXb3jajDYtolsYI7psbp1TZtEhwMuBuOOtJc/Af4Z3g0wXHw78JzjSyDYCTRLZvs&#10;hEjSAxZT5Pnd3+XHzOx6k1UWtOZdVf010X3pedrveyuXK3ptb+n+Hyvtpd9xG2+NW4ORn5Tkfgaj&#10;u7lbO1muHDFIkaRgoycAZOB3Nc5B8ONIi+Jl348fzrjXptKi0aJpmUx2tssryssQCgqZHZS5JOfK&#10;j6ba6ms3dx00f9W/r5eZK0euv9a/1/wx4nP8dvE1l4ck1m58H6SIL/RLjXdBjg8QSSPdQwwpMUuv&#10;9EAt2KSDmMzru4zyCc3Wf2mNd8G+EvEOpeKPA0dlqllDpVxY6dpGpT6mLldQmkgt1lMVp5kbq8Tb&#10;1iimwMbDIeK9Kt/gn8O7Ma+LfwF4YgHiBSuseXo9uv8AaQLFiLjCfvgSSfnzySadB8Gfh/areCHw&#10;L4aiF5p6aTdCPSLdfPskUKls+E+aFVVQIz8oCgAcU+9vL9b6+eivbzt3cbLfXf8AS33a6X7alH4L&#10;/E+++Kfhm6v9T8M6h4Wv7W6NtLbXlnewRy/IriSA3lrbSvHh9u5oU+ZWHIAJz/iP8T/FHhjx9onh&#10;Xw54Y0XW7nV9Mu9Qgn1bxC2mqrW0kKyxsq20zEbbhGVlDchgwUDdXZ+DvAnhr4d6R/ZXhTw9pXhn&#10;S/MaX7Do9lFaQbzjLbI1C5OBk47VyPxJ+AmgfFjxfoes+JZ5NU07S7eW2Phu9sLC80y7WR0dmlS4&#10;tpJN26KIhkkQjyxjGW3OWs420XX7v8xQsk+b+ux5hrH7aEkeoaRb6H8P9Z8QCXS4dV1BLG11C8ki&#10;SSSWMR25srK5imbdBJgyywIw2EOQSV9K1T4j+Nf+FoHwtongzSb/AE8WdrqJ1W/1+S0ZLeR3SQNA&#10;LR2Eqsh2oCVYZ3PGcA9F4m+EHgPxq2lN4h8E+HdebSVCae2p6TBcmzUYwId6Hyx8q/dx90elRXXw&#10;V+Ht94yTxfc+A/DNx4sSVJl16XR7dr5ZEAVHE5TeGUAAHOQAMU01dX2u/u6L+n8xS2dt7fjp/wAH&#10;79tDs682+Gt14httQ+Iul3mvXXiyfStXWPTpNYW2t2VHsbadYWa2t0GwSSsAxRnAPJbFejuiyIyO&#10;oZWGCrDII9K8/wBF/Z3+FPht759I+GXg7Snv7WSyu2stAtITcW8mPMhk2xjejYGVOQccip7+g1bq&#10;cvZ/FjxZovwVu/E9zoFvrXiO11y40240p9aURjGpPa7YblbOIOq/Ls3woSoAdy2XOR4u/ac13wN4&#10;bZdV8Dxy+Mf+Eh/4R5dK0i8vtSs2k+xpe+b51tp73BXyXHAtSQ4IOF+eu7s/2b/hLp2k3+l2nwt8&#10;F22mag0bXlnD4etEhuTGSYzIgjw5Uklcg4JOK1Lz4L/D7UrPW7S78CeGrq11ydbrVYJtIt3TUJlO&#10;VknUpiVwSSGfJGab3bX9ar9LjTV9V1f62+7TsT/C/wAcTfEXwTYa7c6JqHh25nMiS6fqdrPbSxsj&#10;shISeKKTY23cjPGhKspKqSQOrrml+GfhBfClr4XHhTRB4atXSS30YadD9jhZHEiMkO3YpVwGBA4I&#10;yOa6WnKzbaIV+oV82eBdW8f3Hxk1i21Dxj4p/sLT9RuY7RNdg0WPSdZJ85Y7KB7e1W5SSMhXLO24&#10;iJsJIpLV9J15/Yfs9/CzSvED69ZfDXwfZ647ySNqdvoNqlyzSBhIxlEe7LBmDHPO4561Cup83SzX&#10;3/5FPWDj1uv1/P8ArWzPP9B/aY8QL4dOueK/A1lolhceH7nXbAadr/22SUQSwRSRzb7eFIQWuIyr&#10;7mGzJcRkFa3fhT448Za98XvGWjeK47HThaaPpd9BpOl6pFqNtbGaS8VnSb7NBNl1gQlZVIBHyEgm&#10;uw0j4K/D3w/Np8ul+A/DOmy6dbS2dk9no9vE1rBKWaWKMqg2I5dyyrgMXbIOTU/hD4S+Bvh9dfaf&#10;C3gzw94auPJa387R9KgtH8tnDsmY0B2lwGI6EgHrWiaW/b9X+lglrFpaO/8Al/wf8+hmfFT4oSfC&#10;+68MT3On28+g6leyWd/qD3Eols8QSSxmOCOCQzs5iKBAUO5kA3FsVw//AAunxV4q+Huk+KtL0bS7&#10;bRrnxRDpxvNP18u8th/aEVqtxEJdPZX8xi4aIiMhOUmDEFfa9U0bT9ajgj1Gxtr+OCeO5iW6hWQR&#10;zI25JFDA4ZSAQw5B6VzHir4K/Dzx1a6fbeJPAfhnxDb6eHFnDquj29yltvIL+WHQhNxAJxjOBmpj&#10;o7vXX/L/AIb0b30sO39fP/gfd635H4lfFfxf4J+J1hpVnpXg/wD4RJtGuNWvdW8Q+I5tNkt1hmgS&#10;V+LSWMKizA/Mw3E8tHt+fItfip4z8P8AxG8VWsunw+JfBMXiTTtPTVrnUooLiyW+hsxHDb28Vtie&#10;NJbgMzyyqwWTgyFcD0zUPhL4G1bTdC0++8GeHryw0FlbSLW40qCSLTioAU26lMREADGwDGBVbUPg&#10;l8O9WuNTnvvAPhi8n1S6ivr+S40a2ka7uIt3lTSkp88ib32s2SNzYIyacbRsnr+q5r/lp8t7PRd/&#10;66f13Wu2mvV6pdSWOmXdzDbvdzQwvIlvH96VgpIUe5Ix+NfNfjnX/F2m/A/UvHdh8ZLy01a/8MXW&#10;v2ekvY6VJGs0Vk0/l2YNvvMaNjd5pmbaANynLH6eriz8FPh40mvyHwH4ZL+IF26w39j2+dSG7di4&#10;Oz98N3Pz555qP5vNf5/nprurablxaUotrRPXz2/y+d9TyHwze+PviP478S6K3xK1rwpeaXpmmtfW&#10;On6bpssdvcNJOsslsZrV2CzxwRSr5rShRO4xkAJDp9p8Q5PgT4S1+f4weJH1PXrrw/M15HpejrNA&#10;l5JbQ3EIzZGNk/fs6Hy96lVBZhkH3CT4W+DJtGuNIk8I6DJpNxYw6ZNYtpkJgltIdxht2j27TFHu&#10;bahG1dxwBmsu5+AfwyvPCtn4YuPhz4Tn8NWc7XVto0mh2rWcEzZ3SJCY9iudzZYDJyfWrb1dtrxf&#10;3PX0uiY6Wvrt+Ct87vr8xni74hpp3hu5s9BujqXiZr5fD9mJoTzqDRhtzgKoKRxkzOVGNkb45GK5&#10;L4taf4sbUtLs9D+K+qeGZ7WwjlvTHY6YYI4Y3Jn1C9kntn2qUUqscflAuGIIVXaP0Dwz8J/BvgqT&#10;Tz4c8M6Z4eh09Z1tbTSbdbS2iMxQyuII9se9vLUb9u7GQDhiDX8afBP4d/EnVIdS8XeAvDHinUYY&#10;hBFea1o9veTRxhiwRXkRiFBZjgHGST3pdYt+V/u7dr3+XmkxdGnt/wAHv6W+d+jaOzVgyhlIKkZB&#10;HQ0tZdx4X0a61yw1qfSLGbWdPikgs9Qktka4to5MeYkchG5FbauQCAdoz0rUpCV+oUUUUDCiiigA&#10;ooooAKKKKACiiigAooooAKKKKACiiigAooooAKKKKACiiigAooooAoaz/wAeq/74/kaxq2dZ/wCP&#10;Vf8AfH8jWNQB8yftw/8AH1+zp/2WPw5/O4r7Dr48/bh/4+v2dP8Assfhz+dxX2HQBg6n/wAf0v4f&#10;yFeX/Gf7nhD/ALDR/wDSG7r1DU/+P6X8P5CvL/jP9zwh/wBho/8ApDd0Aa/weVo/hH4IVhhl0OxB&#10;G8v/AMu6fxHk/U8mvQ9E/wCW3/Af61wHwm/5JX4N/wCwLZf+iErv9E/5bf8AAf60AefftY/8ms/G&#10;T/sTNZ/9IZq8osbGy1L/AIJ1/DmC+8Lr4yT/AIQ/w68ejPpc2opcSLDasoaKGCeTbkcssT7Rk4OM&#10;V6v+1j/yaz8ZP+xM1n/0hmrB+AvjbSvh3+xr8I9c1o3o0+DwdoaOdP064v5svaQIuIbeN5G+ZgOF&#10;OM88VMtUVHc4nwk2v+AfBOp6VDoetfDawOutc3lt4J0CXUo9Js5bUC3Glo1pIsyPLErSAWoaNppN&#10;8MWQ9b7+NvGmmwaHe6jfeOJdC1Ox1PT4ZtP8MLLqHnebCbC8ntxZlraZozOD5qJAML5kaE4r1GH4&#10;1eE5/AeqeMFutQGi6UZBqAfR7xbu0MahnWW0MP2hCFIYhowdrBuhBrqdY16w0DQ7zWdQuVttNtLd&#10;rqe4YEhI1XcWwBk8DoBmqktHfTS3orW++2z+dm7CXT+r/wDAu9euyv3+X9R8SeOjH8MPF1/rnxWt&#10;kvPDAh1HQfDvhm3kebVle23R3EE1i32cynzx5sjRRqE+SSNWJe34l+IHxotv2jl0y3s7iy8KNf2k&#10;VnbvaXU1jcWTJGZ5JpbfR7hUmDGZRuv4FBRCybeX+oo5BNGjqGCsAw3KVPPqDyD7Gn1pzWknbZvT&#10;1d/w27W6X1J3Tt1t/X9ff0PAPBXijX9e+PXiLTLrxb4+g0Sz1B207TbrwU1rp1xGIV82N7+TTwrR&#10;JIHEZWVXbr5koK1019daxY+Mfinc6Vax3viyHR7WTRLaf7ksIimMSjJA5ufPDcj+DJHBr1muU034&#10;naDrHjS98L2R1K51OyyLiePR7w2MbAKTGb3yvs/mAMuYxJuHTHBrLooddf67lX1cumh45pPijxV/&#10;YuvXmleNPH+v28Jtkuo9f8BtY31gjTD7TPZj7BCt0UizsiWKc5Gf3uVSqF74p8dahpXhy10vxZ8Q&#10;LfTb7xHDp8fiC58FqupTWj27ec9zbvpyrbKk20JM8ESd28xAd30jpeqw6xatcQJcxxrLJCRdWstu&#10;+5HZGIWRVYqSpKsBtYYZSVIJj1zXrDw3ZJeajP8AZrZp4bfzSjMA8sixoDgHALuo3HgZySBzTVtE&#10;+6/Naej+/W12rJLv31X4Wv6r7tNk7t/JnxQvNQ+JHwY8K6X4n1L4iyQ/8JLc2Wqi08ASXUupWUFy&#10;/lT3do+lyptMQt3GIljdmb5W27U6zxRqWk/DXWPg5baZF4yutD0VEd9N0/4dSXFsls9lcoty32bS&#10;91rc72RDFC0JVZGDRBSa938cePtB+G+gyaz4j1BdN01DtMxjeQ5CsxAVFLHCqzcDgKT2rfVtygjO&#10;CM8jBpx927XV3frypW/Vdr+g5avXS8Wl6NvX9L+Xqj5d+KvxA8a6d8Q1sovFXi7wsl74i0nTNOtL&#10;Lwzby6VLp9xNbJJM17PauqXBaSZdjSgjAAgP369j8G/8lS+IP2DP9lYsPP242/2l5Unn49/s/wBg&#10;z2/HdW/qHw78Kat4usPFd94Y0a98UafH5Nnrdxp8Ul7bR/N8kc5Xei/O/AIHzN6muhpL4OXr/wAM&#10;v0u/N6BJ3lf0/r+um+up+fHw203XfEmkftIz+INK8c+IoL7SLywEGt2Gkaglxdpc3iwRiHTleV5l&#10;DREBF2D5z90QEe5aN4w8caLa69pI1zxl4iiXTdH1NdavPBz209nFM7i+S0jWzRJJIovJdbd1mmVm&#10;ZWErKUH0rRTbvFR7W/D+ktLO2l+1SlzScn1cn/4Fb8radL6tM+ade8beP4fhBrF14f1jxReyLqEM&#10;Wm6zrfhi4tdYuYfL3XAa2h0mUwkMGCSPYFWHG0llc5viHVPHmpfDj4Z+Kr7xD8T/AAyYr27TWrfQ&#10;dHttQ1CRGiuBDLJa/wBl72UusQUNax7VlDSRo67k+qKKNNfO3y0s/v8A6uR0S7Hy38RvGnxC/tDV&#10;bzRda+ImhJp/g+31m20RfB8N79p1EMy/ZpZorOZGd90XmwwybhksjRqj1N45+L3xBt/jtoMeiaX4&#10;qj8FCeyS8hbRLqSGe2nVd04RdKdlZDKoIa9ieMxuXg2qSfp6ijS6fZ39dW7emy/rQesWu6t6aJX/&#10;AAb9WfGnhL4hfFq21CG/uPEXj/XLOK8Vxp+p+AjarNB/abWxSQpp8cgAtXgnJXaxbcwwkciDrf2X&#10;vHfxh8TeM7+1+IMNxDbCyaW7tb6zu41tLveoEdpIdHtIXiAMgP8ApN0xwhVyAzN9PUURfL57/wBf&#10;1/ndy95trTb+vn/XS3lH7UdjZal8EtegvvC6+Mk32zx6M+lzailxIs8bKGihgnk25HLLE+0ZODjF&#10;eQyaXa+H/wBnH4qeGda+Hl3pj3rXP2Dwn4f8N3up6bbGe022y2Xl23zRl4jIx8qLypZWDpHlS31r&#10;RSj7rbXX/gP79FqVGXLKL7f19xieC/Edr4s8MWGp2cGoW1vKm1YtU0240+4UqSp3QXEaSJyDjcoy&#10;MEZBBrboopyd3cxhHkio9gooopFhRRRQAUUUUAFFFFABRRRQAUUUUAFFFFABRRRQAUUUUAFFFFAB&#10;RRRQAUUUUAFFFFABRRRQAUUUUAFFFFABRRRQAUUUUAFFFFABRRRQAUUUUAFFFFABRRRQAUUUUAFF&#10;FFABRRRQAUUUUAUNZ/49V/3x/I1jVs6z/wAeq/74/kaxqAPmT9uH/j6/Z0/7LH4c/ncV9h18eftw&#10;/wDH1+zp/wBlj8OfzuK+w6AMHU/+P6X8P5CvL/jP9zwh/wBho/8ApDd16hqf/H9L+H8hXlnxsmjt&#10;4fCDyyLGn9tH5nIA/wCPG7oA3vhN/wAkr8G/9gWy/wDRCV3+if8ALb/gP9a4D4Tf8kr8G/8AYFsv&#10;/RCV3+if8tv+A/1oA8+/ax/5NZ+Mn/Ymaz/6QzVw3w68O+JPFn7B3wx0nwkbRNeufBugi3mvbw2i&#10;Rbba3YuJPs9wAyhSVDROpIGRjNdz+1j/AMms/GT/ALEzWf8A0hmrlfg74o1fwb+xP8JtW0PSbLW9&#10;Ri8IaBHHZ6hqD2ML77a3jJMqQzFcbs/cOcY461MthrcddfC74kaV8LfiB4Ys30TxZq/iQy7db13V&#10;5bOab7RbGGR7gQ2TR74QkSJ5MaJIijKQlTv7fxNofirxZ8G7qx1LS9NsvFIjSYabpuovd2skkMyy&#10;RxCeSGEkSCNVJaNQu8jkDJzB8Y9ej+GHjnX5/DGmr4i8IPcxX2lw620llK0Nulw3lXYttxBSRR80&#10;KkOGUgYye48ZeL08I+C77XmtWu3ghVobRX2meZyFiiDY4LOyrnHGc1pK/J5aW9LaW8rBreN/P9L3&#10;/D9Dy/4y/Bu8+IXiaLVJvBPhPx/YTWEVomneLtRlsn0eRWlZ57SSK1udsriRAWTy3BhQiQ8bc/WP&#10;gLqlx42S7tfDfhOZDcW01p4wu7yQ63ocMawg2lqptW3x/uWwftEQPnOWQ87/AEnxx8ZfDHw3kjg8&#10;Q3F7Hc/Z/tVwmmaVeaitpD8w86dreF/Iiyj4kl2Kdjc/KcNk+NnhGPWLXTvtl9I9x5Q+2RaTeSWM&#10;LSBDGk12sRghdhJHhJHVvnXj5hlR0l7u/wDX/Bs999bNky1Xv9v8v+Bpttpex5F4H/Z01bwZ4+0r&#10;xRY+B/A2lamnivUtQvtT0/U5hdPpVxHMqQqfsK5IefzDAWWPdEGDFnJW58I/gTffD3UfHF63wh+F&#10;2l3mrC9e1utIv2826SZlIsrhv7MQpAduWIMnOP3bda9G8M/tAeCfF3iz/hHNNvdTOq/abiyAutCv&#10;7WA3EAYywCeWBYvNVUZ/L37ig3AFSDXM/D/9oy4+IfxC8R6VZeEtSs/DGipOH1e/03V7e6mki2B1&#10;SCTTlhbLMQEW5MpC5EXpCtZJfytL/Dpfy6J/N9NDSTlq5fzX/wC3rv8AzfpbyOOsfhJ4v0P4DeI/&#10;CWp+DvBmjaLZ38usWeh6BqF5fWV5bm9e7l0+S3j0+N1jKHygIo5S+f8AVEfI2Z8F/hrdaj8FfifD&#10;pfw+svBFx4y1ZrS3sbSymsUtrJra3tvNVLqKCby4T9pdUaGInB2RqHUn23QfjVod/wDDaXxrqLya&#10;dpSXc9oEFle/aCyXT26R/ZpbeO489mUL5IiLbyVXeMM1KD9oLw5rXhTxFr2gx6hqFr4bmiTWI77T&#10;bvTXtEIV5jtuIULSRQt5jRAbhwp2lhWyclKXd7/fG9/uivL1ZL2Xq/v1vb53/LZI87/bW+AWu/Hn&#10;QfClnoOj+GNVnsry4E0niDRo71reOW2kj3xu1xFsUMUJVQ5LLG3/ACy2t9BeG9K/sHw7pembLKL7&#10;HaxW2zTbX7LarsQLiKHc3lR8fKm5towMnGa82/aL/aEsP2efC9pqlzoeq6/dXkksdtaadY3MyExx&#10;NK2+WGGRY/lQ43Yzhj91HK7eufHPwh4auNPt9TutRt57u0jvnVNFvpBYwPnbJeFYSLNeG5ufLxsf&#10;ONrYiN+W0dr/AI/1+vYJXum+34Xf6nf0V51cftAeCbXxvL4SlvdSTWobyGwmB0K/+zRTTBfIV7ny&#10;PJQSb1CMzhXOVUkggaV18VNJPii88LWS3beJkglktYdQ0+8tLK7kRNxRL1oDC5HG4Rl2UZO04IqW&#10;0o83TX8NWFu52dFeWfC/9oHRPitoOmSaVDPba/f6VHqENjf2t3b2k0jRK7xwXslusdyqMwVnhD7e&#10;pUdKveGvi6n/AAre58UeMbO38OTWV/dadd2mm3E2pp50N29sFgIgjlmaRkG1FiDEuFCk9blFxbT6&#10;BZ/jb57notFYPg3xxpHj7S3v9HluTHHKYJoL6ynsrmCQANslgnRJY22srAOoJVlI4INYfjr41eFf&#10;hzrlpo+tS6r/AGpd2r3ttaaboV9qEk8KOqSMgtoZNxQuhZRyoYMQFOal6NJgve2O6orhNU+N3g/S&#10;dN0PUpdQu7jStYRZLXUrHS7u7tFRiArzTxRNHbrkgbpmQA5z0NXNS+K3h7TPGCeF2Oq3esHy/MXT&#10;tEvbyC38wjYJ54YWihJBDYkdfl+bpzTs9vkTe2519FcO/wAZvDI17U9Ii/tq8udN8wXU9l4f1C4t&#10;I2jQu8f2mOBoWkAUjYrlt2FxuIBgT46+DGg8PTvf3tva6/psur2Nzc6ReQwm1jQO8ksjxBYMKynb&#10;KUY7lwCSKXS/T/h/8n9zH1t1/r/M7+ivP0+OnhJvD2uazI2t2lrosP2i9gvPDmo294kOSvmrayW6&#10;zSR5VvnRGX5WOcA4qr+0R4Ifw+utJc6zJYy3X2O1EfhzUmnv5NpfNpCLfzLpNoLeZCrpgE7sCj+v&#10;vGrvb+rbnpVFcT8HfiR/wtbwOniH7HDY7r69svJt53mT/R7qWDdueKJwT5WSrIpUkqeRmrHi74qe&#10;H/BOrWel6gdUudSuozMlro+i3upyLGDjzJFtYZDGhOQGfaCQQCSKbTT5XuLu+3/DHXUV5jqHxy0/&#10;w38Sbvwnr1lNatNJYx6PNpsF1qE16bhJ2PmwxW5+zhDbyZZmZAuGZl5UaLfHLwcnjCHw0b2/OoTX&#10;Z0+K4XR702Ml0NwaBb0Q/Z2lUo4KCTcpRsgbTg7Lv/X36oV1a/T+v8jvaK4rQPHOratJ45t5dAjN&#10;94cvTa29rY34lN+DaQ3EZ3SJEsTt5wTaSVBGd+Dxk+GviZ4l1PQfEzaj4TsYvEWhzpBJY6VrYubN&#10;2dEfBu5YYNpRXDSAx5UD5d5IBT0vftf5f19xVm7ebsel0VwXwX+JzfFnwfJrTWunwiO7ktVuNG1L&#10;+0tOuwgU+da3Xlx+dFliu7YuHR1x8uT3tNpx0ZEZKSugooopFBRRRQAUUUUAFFFFABRRRQAUUUUA&#10;FFFFABRRRQAUUUUAFFFFABRRRQAUUUUAFFFFABRRRQAUUUUAFFFFABRRRQAUUUUAFFFFABRRRQAU&#10;UUUAFFFFABRRRQAUUUUAUNZ/49V/3x/I1jVs6z/x6r/vj+RrGoA+ZP24f+Pr9nT/ALLH4c/ncV9h&#10;18eftw/8fX7On/ZY/Dn87ivsOgDB1P8A4/pfw/kK+TP+CjHxC1L4YfBnw5rulQ2s95H4khiCXiM0&#10;eGtLsHhWU5/GvrPU/wDj+l/D+Qr5v/ba8K6J4y+HnhjTPEFk2oac3iBHMCyPGSws7sg5RgePrWlO&#10;3OuZXRnUfLBu9j1v4Tf8kr8G/wDYFsv/AEQld/on/Lb/AID/AFrgPhL/AMkr8G/9gWy/9EJXf6J/&#10;y2/4D/WszQ8+/ax/5NZ+Mn/Ymaz/AOkM1cl8I/hza/Fj9h34XeFL7UbzS7HUfBehpPNZQ20rsgtI&#10;GMZS5hmiZWxtYMhyCRXW/tY/8ms/GT/sTNZ/9IZq4DwLqWoaN+wP8M7/AEzXNU8O3Vt4N8Pyfb9G&#10;s4ry6VPs9sHWOGSCYSMVLAKI2Y5+UZxUytbXYqN76Hby/s36XZ+ANb8FeHvE+veEPDWqjY2n6LHY&#10;CK1R0dbiO3SW1kWFJi5ZkUAKwzGI8sG6i8+HE+ofDO48J3/ibUtYu3iIj13Uobb7SsofzIZGS3ih&#10;iPlsEwAi5CDOSST5bofjzxDrX7PfxK1iy8X6xNeaGdQGk67qGmWtpqpW3tlkAu7R7dUikE3mLse3&#10;jYxhCUG7cfVPiX4kv/Dnw11DUtPlWHUmiihguHQMsEkzpEJSp4IQybyDxha1lzcrb62/L8PQnblX&#10;rb5Wv+a9Sv4o+F9zr2upremeMtd8HatJbxWt7NoUdk6XscbO0aul3b3CrtMsmCm1sPgsQBinqnwV&#10;t9U16e7PinXrfRry4jvNR8Owiz+xahcIEAlkZrczqT5UWVimRDs+78zbmeMfiF4q03xJP4e8H+F7&#10;HxVqOm6dDqN8NU1r+zXeORpUjW3C28qyyEwSZ3+VGCV+fk7aF58Y9ftby8u/+EUsV8OaVeQadq1x&#10;NrDC/gupFgO2G2W3ZJkBuEG4zIThsKfl3TH4tN/0v+V7eV7dbClotf6/4Nvna/S5PpnwHGm6lpV4&#10;PHPia4On+IbvxGkMyadskluEdHgfbaA+SFlmxgh/3py5wu2fwf8ABvUvBzeIjF8S/FmoDWTPLtvI&#10;NKxZ3EpBNxD5dimXXGAsm9PVDWN4S+NHizWPGdnpuseCtM0rQ7zW7/QIdStdfe6na4to55d5gNrG&#10;BEyW7DPmbg/Gwrhzk/CnVPi74o+IXi/WfEEum2vh6xnutOsNBsNajltfPj2BN4bSknGfmYy/aGAJ&#10;wISMYiPS38t/+3fdXr/LZd9dzSV1rL+a3/b15f8A21/makX7Pt9o/gbxBpEPjzxN4kvLq5bVtOfV&#10;pdOtGs9R89rkSxy21gNu6Zst5kcyAcCMjKmr8Ovgr4qj+GfirRPG2vJdav4p1Y3mpzR3H24tamK3&#10;gkg84QWqlpIYCu5IIlTzcKh2Atc0X4sa9pPwik1zVdLhvPE51640VNPk1ZDai5OpPaxp9rFrDiBT&#10;tAcwb9oAIkflqC/GTxbqngH4k6teaPpfhvUfA955Tx6brA1SO+eCCG6uIdzW8WxXSQRA43gsSVQq&#10;AdVfmlb5/fG//tt99LEu+3W79eq/O9vO/mbX7Qf7Pdj+0Fpmh2N9reqaLFpt1JO/9nXt1B58ckLx&#10;OhEM8YJw/DMGx8wxtdw2J8TP2OvAXxR8TaXr2pJINRsbKHTmlvNO03WHureEkxrI+pWt0+RufLoy&#10;u24lmYgEYH7b3x+174F+C9Ffw5rHhfRdS1Wa5QXPiDWEs5VEVu8gMMTwSrKCwVSTjDPGv/LTcvfa&#10;3retXGu/CfXLLxO8Wm61cra32k6XJa3mmXqyafc3AlS4a3EzgPEhR0aNWXkpziphFyV49H+Nt/zX&#10;/A1HK8d/5W/km9PwbDWPgHHq15rs0fjfxLpyarqmnar9ns49OEdpJZFDFHCHtGPlkxRFg5Y/uxgq&#10;CwbCsv2SfDmlfFS5+IOn6/rFj4imuLmf7RFZ6W0oE6OskTXDWRuJYwXDKssr7PLQLhRtPZ3XiXxB&#10;b/G/S9CntoYfDd3o15dW00GoB3mmiktQ3nW7WoKbRNhGS4IIL7o87SvK+Hfjj4qvPFMNrrfgnTtM&#10;0CbWNQ0SLUbLXnu7hp7WK4m3/Zzaxjy3S2cZ8zcH42FcOZdra9m/lonf1svX5jUZNcq2uvv1a/X7&#10;vIu+Ef2d4fB9rp9vB488XX8ekaadN0P7fLZSf2QDEIjNEBagSS7RwbjzQuSFUKSKz5P2WdL1jwB4&#10;g8HeJ/F/iHxpousXX2/ytcttLb7LdG4a5aaNYrJEcmVtxSZZI+AuzbkGt8A/2mLz42asIpfA+raD&#10;pd5ZHUdO1OSw1NYHi3JtSaW5sbeFZWDhgsMk6na/z4ALei/FjxhrHgHwNqHiDRtGs9cksMTXNvfa&#10;g9kiWwOZpd6QzElFy+0JyFODnAOk1K/vbv8Az/O/XclSbdl0/wAv8vz8yh8GPgvoXwN8Lz6HoXlv&#10;DPctdSzLpWnae0jkBfmjsba3iOAoG4pux1JwK534rfDfxr4y+KXhLVPD+rnw1o1hp17ZXmradqiR&#10;ajGbiS3c+XbTWNxbzKBbKPnKnMmVKlBuy/GHxp+IFpp+p33hvwl4Wu7G38VWnh+yvNS8RXESX0ck&#10;yQyyYSybymWV/JxlwGWRvmCKsnQXXxkvtP07wpqNzaeGZdKvrm6sdb1Sw8RNcWmk3UUchWNZPso8&#10;0GSJomLiEo2BhmIWovzJVX0/+RX6NfluOKcW4x31/W/5M5Xx5+xZ4K8fLowutT1e1/smyFpbv5Vh&#10;eyq4d5BcpLeWs8kM/mOXZ4Wj3kLvDBQB0Hir9mfQPGfxO0Tx1quq302saRJbyQFNP0tJD5JBVTdi&#10;z+1qhYMzIk6q291I2Ntru/hx4i1fxb4F0XWtd0aLw9ql/bLcS6ZDdNcrbhuVXzGiiYnbtJBRSCSO&#10;2T594s8ZeIbHxdqeoW+qXlvY6Pr+k6EmhRxW5t9QivHtFkuJGePzdyfapNvlyouYeQ3Iq1zRmktH&#10;f7m3b82JPmTae6+9Fqw/Zr8O2XxoPxNa/uptf3SttXT9Ntg29Gj2yTwWkdzMio20JLM6/IhILKGE&#10;Xhj9lfwP4Vjv1t11C4+3aZNpM7XFzy0DyBhjaqgOipFGrDkJDGpztzXsFeD/AAP+MmtfEb4teM9P&#10;1OHXNMsodPtbux0XVvDl1pwsl+03URJmmgTznkWOJztdk+8sefLdjMb6Rj0T+7r+f9aDlJ8rnLa6&#10;++9l+f5nSXXwJm1Lw/4gsdS+IXirUtU1m0/s59emj0xbu3tCSWgiRLJYArbmyzRM/wA3DDC4nk+C&#10;dxP4a0mwm+IPiqTWtJnaaw8ShdOS+t1ZPLaHYlmLZ4yvGJIWOcHOQpHptFLyX9f1+r7sV9b/ANa6&#10;fkl9y7I5L4Z/DuL4Y6DdaVBrera7Fcahc6ibjWZIpJkknkMsqho40ypkZ2G4EjeQDtCqvJfGn9m3&#10;w98ddS0u71+/uoBp67YEttP0yWSPLZZo7i4tJbiBm+X54JY2GxSpVhmvWqKfM+ZS6oE3G9up5drX&#10;wFtdU+JT+OrXxXr+ja+xtovNsEsSPskKyA2RMlq7NBI0rSOGYtvClWXYoGtofwtn8N+J31DTPGfi&#10;C00N7ia6bwuEsX0/zJXaSRg7WxuQDI7PtE4AJwAF4ru6KW39f1/WonqrHleh/A3UNGuvF87fFDxn&#10;fP4likWfzV0uJrWZoo4UuIGhsY2WRI4kVcll4yVZuaseE/gk/hXwxqWjN488Wan9qMRgvJpbO1ls&#10;DGSwMCWttDEMsSz7438w8PuHFemUUdLf1/XnuO+t/wCv68tjk/h18O4Ph3p+owrq2pa9fanetqF/&#10;qerNF59zOyJHuKwxxxINkSDbHGo+XJBJJPWUUU27iCiiikAUUUUAFFFFABRRRQAUUUUAFFFFABRR&#10;RQAUUUUAFFFFABRRRQAUUUUAFFFFABRRRQAUUUUAFFFFABRRRQAUUUUAFFFFABRRRQAUUUUAFFFF&#10;ABRRRQAUUUUAFFFFAFDWf+PVf98fyNY1bOs/8eq/74/kaxqAPmT9uH/j6/Z0/wCyx+HP53FfYdfH&#10;n7cP/H1+zp/2WPw5/O4r7DoAwdT/AOP6X8P5CvA/2tNn/CJeFC5Kga+vI6/8eV3Xvmp/8f0v4fyF&#10;fM37dN1dWfwz8MyWiu8w8QxgCNlBx9ju8/eIFMTPZPhN/wAkr8G/9gWy/wDRCV3+if8ALb/gP9a4&#10;D4Tf8kr8G/8AYFsv/RCV3+if8tv+A/1pDPPv2sf+TWfjJ/2Jms/+kM1Y/wCz14N0Dx5+x78IdG8T&#10;aHpviLR5vB2iNLp+rWkd1byFbOBlLRyAqSCARkcEVsftY/8AJrPxk/7EzWf/AEhmryixsbLUv+Cd&#10;fw5gvvC6+Mk/4Q/w68ejPpc2opcSLDasoaKGCeTbkcssT7Rk4OMVMmkrsqN29D33xB8HfAXiy2ur&#10;fW/BHhzWbe6MBuIdQ0m3nSbyFZYN4dCG8tXcJn7oYgYyat2Pw38K6V4Kl8H6b4e03SfC0kMtudI0&#10;22S1thHIWMgVIwoXcWYkrg5JPXmvm6TS7Xw/+zj8VPDOtfDy70x71rn7B4T8P+G73U9NtjPabbZb&#10;Ly7b5oy8RkY+VF5UsrB0jypb1/x94jj8Wfs/6tqenQapbWMtptuotQ0250+7W1WQLdZgnjSVD5Ql&#10;xlRngjIINaSVot/f626+mxP8nne3ytt63dvQ6zxh8KfBXxCSwXxZ4R0PxULA5tDrmnQ3zQHjJQyq&#10;xBOBkjk4p158LfBmoeLLDxRdeEdBufE2nxrFZ61NpkL3lsgBAWOYrvQAM2ACOp9a80+MHiLXtN8R&#10;W9rZeIvFXhHQDp8L6Ve+DvCZ16K5ui0gdLpEtLho4kUW5AXydwd8S5HyUdY8VeNrLxslkNX8WPqy&#10;XFtFp2lWnhjdompWpWHzLi6vPsj/AGeTP2jKG5iK7EHltkb1HWVo9/x/z8t7eSdk9F8vw/y/C/na&#10;/p1p8Ffh5p91a3Vr4D8M21za6hJq1vNDo9ujw3r7Q9yjBMrM2xcyD5jtGTwKr6P8BPhl4dbVm0r4&#10;c+E9MbV7eSz1FrPQ7WI3sDnLxTbYx5iMQCVbIOOa8j8D+MvG1v4+0q41LxF451jSb3xXqWiyaTqH&#10;gtre1gskjme2uWlSwjkA8w26CdpBEysRgsjvWD8EPDOjWnxE+IvjbUr7x9feKQt8E1PW/h6Le5Fm&#10;DGsb21z/AGRHLM4CgJbpI6kD/Ut1qFrbtyt/gtPWzXy8jSScXvrzW/F6/enbzfme4237Pfw40bwz&#10;4h0Tw94I8N+FbXXrU2l82jaFZReauGCl42haOXaWJCyo656qQSDX+Gv7Pvhb4Z+B38LWouNS0+TU&#10;U1SVrhILYSToYjH+5tIoYERRBCBGkaoQnzAksT5b4J8c63B8D9asNCj8ZW+s6frM73OqXfgSXT79&#10;rCfUpGa7gtmsYYLi4MDGQrHCzbjlo2Y7W1fg7rfxD8eaJ4zk0T4hTXM2n+IV060uPHnhFRKlqllB&#10;IQ9pbvYyJM0k5JaXHCjESZrWzTlbovwTX4Xa+59US9rdLv8Ay/FL8ujTPafGHgPQvH1vZQa9Y/2h&#10;BZ3H2qGMzSIok2MmSFYbhtd1KtkEMeKyfGnwP+HPxI1WPVPFvgDwv4o1KOIQJea1o1teTLGCSEDy&#10;IxCgsxxnGSfWvMPjvHHY+CvCaeO9H/4TrxjY63Y6jY6l4X8CahdJaCK/t3lkjWMXbWzCAMCTKDJh&#10;goP3RJ8VPiLZ2/j/AOGOuRReOLrToZje3GmW3w/vb6CKCW0ukWd3GnPPb3Ado0MayxuFkYPHtYmk&#10;op2afX9Pz3X9aGtm/J/h/X3+Z6PqHwH+Ger+KE8S33w78J3viOOSKVNYuNEtpLtXjCiNhMU3goFU&#10;Kc5G0Y6VPafBX4eafdWt1a+A/DNtc2uoSatbzQ6Pbo8N6+0PcowTKzNsXMg+Y7Rk8CvGfEXjbxrp&#10;nxE8Salb+IvHcuh6X4h0i3ttBh8EvNa3FnceULsiVbAzSpGonYPHJmNlw7NvRaq/Djx78Zr/APaE&#10;vNK8RW01r4f/ALQvI5LOe0uzZR2SeZ9mkt500dYvNYCFjv1GQHdINithUIXlbpv+Fn/l93kEkkm+&#10;3/BX+f5HvPhr4U+CfBeu6hrfh/wdoGhazqO43uo6bpkFvcXWW3HzJEUM+W5O4nnmunliSeJ4pUWS&#10;NwVZGGQwPBBHcV5d4OkuI/CvxJfSGvl01dW1A6M2lm3FwP3Seebf7R+53fbfte3zf3e7r8lfK37P&#10;ereOvD37PHiLxFa6p420y/vPE+iOt1qFlo1614szWltdrDHApLk73yGKtlItp3+crQrSVvKL/wDA&#10;mlb8dS+V3TW7dvnr/kfcFz4D8M3nhOTwvceHdJn8MyRmJ9FksYms2QtuKmErsIzzjHXmuV8e/A7S&#10;fGngvS/CNjqN14O8M2MsL/2T4fs7BbaZIpEkjhaOe2lVYw8anagTPIOQcV49q3xG+Ium/C/XJtJm&#10;8c69A+qQ2uleIdS8OHTtXWMxlpmmtI9Knfy1dRGsg07JL8gKPNqDxL8UPirJ8DfBWowDXdN8V+fP&#10;DrcNvoF8LqbyXKAqy6LeBVY7G3G0jEgYsjRhSKt3Tb819/8AwL6majZqK7O3y/4bQ+r6w7zwP4c1&#10;DxVY+J7rw/pdz4lsImgtNZmso3vLeNs7kjmK70U7myAQDuPrXzv8XfiF8T9IsvAM2hR+LENxpUM2&#10;p6XY6YX1J7lwPklnTR7yz3jDAqWtFVsFnCMNuv4q1b4sxeLtf8MaXP4mezvNfsHs/E0NrYhdLsZh&#10;EZIkR7MpMi7LsOzFnQmDk7yQ1F8yXm189F+vzXyTHdK/S1/l/wAP/nsm19G1hWfgPwzpvi2/8VWn&#10;h3SbXxPfwrb3mtQ2MSXtzEu0KkkwXe6jYmASQNq+gryTQPF3i+X4lRW1xf8AiuW/+3zR6hoNx4cM&#10;ehWtirS7Jre/FovmylBA20XUhLOw8tcEJyvgPxp491rSfG97ZeJfHusa3p0d7/ZOj+IvA/8AZVtN&#10;B5xEExklsbfz5whG2NJUBAAZM7nrOLv7y7N/16/do9dGVazs+6X3/wCVuuu2mqPqKivnD9ns3Enx&#10;n8ZahLJ4u1iLU9B03Z4g8V+ETos9zLBPdrLE7La26sYxLDtDxqxVvlMiqWX0D9orXfE/h/4bzXHh&#10;G5urTWGuY0Ellp9xdzeXyzhPJsr0xtheHa2lXPy4BYEOp+7SbElzTcV0/wAr/wDA/wAj0+ivkPx3&#10;q/jTVvh38L/EsOieJY/Hlq+rTSatPoRvdS061NrcRySRqmnxKXfMDRW80EDTERh0Vlbb2XjLxZ4k&#10;SHRFi8X/ABC0PSJNIt5NP1nTvArajd6heEyCX+0rVdPd7cKFgbYsdtnzHw4xhHNODcXutPz/AMvv&#10;9GJa76f0v69PkfRVFeE6x4i0rR/2hPBUtzouv3+rx6HdaVe+ILTwdqDwvJcSWLQrJdRWxiRSY5WO&#10;X2xYO8rWV4HfwzN+0Rf3ujeBvEOg6sZL+G+1abwxfQHVHDZMlxqE8SxSW42YgjSST76FRGq7apxs&#10;7Xvv+H9eqvsK/u39Px/r59z6Lor5w+B+gQaf8dPEF7pPhTUtC0ybSmjuprnQrnTZBciWLCXtzPJI&#10;NVnP7wpcwuUjRXQlt6tX0fU/ZjLuP7Ul2f8AX/DBRRRSAKKKKACiiigAooooAKKKKACiiigAoooo&#10;AKKKKACiiigAooooAKKKKACiiigAooooAKKKKACiiigAooooAKKKKACiiigAooooAKKKKACiiigA&#10;ooooAKKKKACiiigAooooAx/FGo2+m6fHLcyeXGZQoO0nnBPYe1cv/wAJbpP/AD9/+Q3/AMKvfFT/&#10;AJF+3/6+l/8AQHryugDzb9tHVrTVLr9nj7LL5vl/GPw3u+UjGTcY6j2NfZ9fBv7UX/H18A/+yx+G&#10;f53VfeVAGDqf/H9L+H8hXiH7T3h+x8TeHfCljqNtJdWza6GMccrRHIsrvB3Kyn9a9v1P/j+l/D+Q&#10;ryr43xiWHwerLvX+2zkZP/Pjd1MrtWRMldNI3vhFIk3wn8FyRsro2iWTKynIIMCYINeg6J/y2/4D&#10;/WvPPg8rR/CPwQrDDLodiCN5f/l3T+I8n6nk16Hon/Lb/gP9aoo8+/ax/wCTWfjJ/wBiZrP/AKQz&#10;Vg/AXxtpXw7/AGNfhHrmtG9GnweDtDRzp+nXF/Nl7SBFxDbxvI3zMBwpxnnit79rH/k1n4yf9iZr&#10;P/pDNXDfDrw74k8WfsHfDHSfCRtE1658G6CLea9vDaJFttrdi4k+z3ADKFJUNE6kgZGM1Mm0roa1&#10;ep6rD8avCc/gPVPGC3WoDRdKMg1APo94t3aGNQzrLaGH7QhCkMQ0YO1g3Qg11Osa9YaBod5rOoXK&#10;22m2lu11PcMCQkaruLYAyeB0AzXiV18LviRpXwt+IHhizfRPFmr+JDLt1vXdXls5pvtFsYZHuBDZ&#10;NHvhCRInkxokiKMpCVO/t/E2h+KvFnwburHUtL02y8UiNJhpum6i93aySQzLJHEJ5IYSRII1Ulo1&#10;C7yOQMnSSSi7br/LX11F/L53/S3pfU9DjkE0aOoYKwDDcpU8+oPIPsafXh3xl+Dd58QvE0WqTeCf&#10;Cfj+wmsIrRNO8XajLZPo8itKzz2kkVrc7ZXEiAsnluDChEh425+sfAXVLjxsl3a+G/CcyG4tprTx&#10;hd3kh1vQ4Y1hBtLVTatvj/ctg/aIgfOcsh53qPvO39f1+G+t7Jp6K61/r+tN/K17fQNcppvxO0HW&#10;PGl74XsjqVzqdlkXE8ej3hsY2AUmM3vlfZ/MAZcxiTcOmODXifgf9nTVvBnj7SvFFj4H8DaVqaeK&#10;9S1C+1PT9TmF0+lXEcypCp+wrkh5/MMBZY90QYMWclbnwj+BN98PdR8cXrfCH4XaXeasL17W60i/&#10;bzbpJmUiyuG/sxCkB25Ygyc4/dt1qVfRv+Vv56afi+nRrcuSS0T62+Wuv4firnuv/Es8aaHe2t1Y&#10;NeaXdefY3Nnqli8aToGaKRGimQb42w2CQVdSCCysCW+FPB+g+A9Dg0bw1omm+HdHgLNFp+k2kdrb&#10;xliWYrHGAoySScDkk1892Pwk8X6H8BvEfhLU/B3gzRtFs7+XWLPQ9A1C8vrK8tzevdy6fJbx6fG6&#10;xlD5QEUcpfP+qI+Ro/2cfgzpPiTwT4tutR8HXnw4t9W8R/bLWx8M3eqeHnFvFaQQxoCotLryVcT7&#10;UljiXJLLEoKk3bWSXT/Nf5uy8n3uJ7K+13/X3Wv6+qXvnjH4g6N4DbSRrLX8SapeRWEE1rpl1dxL&#10;NI6xxiaSGN1gVndVDylVycZrYvtVh0+6sbeVLlpL2UwxGC1llRWCM+ZGRSsS4Qjc5VSSq53MoPlP&#10;xG+Hviyw8D6T4X+H2m2GtWkN/bX89z4y8XagbhDBeQ3KoJZLe7klD+Wy5d12AjAYcDM+I3gfx74k&#10;8beAPFmm/D74f3Wv+Hz9pm1HUPENxFdRM9vcQy2cMy6W7GHMyvvJTcUwYx1oVnbXr+n+fX+mdH3s&#10;/v6f1/S91or5m8Rfs66ze/ETxJ4zsPA3gQ+IZ/EOkarperTapNHdRQweV9sBcWLGJ5RDsOwt5iyf&#10;OwCAGr8OP2X/ABZ4N/aEvPGt9qsN7YTaheXjapBeWcV7dRTeZ5dtcRjSRPLFGHVQr37KPKjYKNqo&#10;qjrbm03/ACX53/AJWSbTPpPRNesPEVpLc6fP58UVxNayZRkZJYpGjkUqwBBDKR054IyCDXIiT4d/&#10;tDeHr2yu9N0nxxodjeiKa11fTBcW63Cxq6kJOm1jslUhlBGH4PNQ6T4L1C78P/ERb+xsY5/E1/dS&#10;x6fqdst7bCP7NFaRiaISKsqSLbiRo965EpUkHJr5u+FH7HfjHQ/2cfF/hG4Twv4U17Xbmxn8nRNI&#10;gsvPjt0iDwXcha7jlSXy3HzROo82VmjfzDGJVnv2T+bauvlq++hVlpZ7tr5Wf57dj7Rt7eK1t44I&#10;I0hhjUIkcahVVQMAADoAO1V9U1WHR7dJp0uZEeaOAC1tZbht0jhFJWNWIUFhucjaoyzEKCR8xeFv&#10;2Y/FOi/DnQvDc+m+H3mt/EkerrdTalbynw6iKgWfSUg0a2gWbKs3ltAse5nLFxIwqSb9n/xTYfCr&#10;wf4Z0r4X/C5NQ8PazHqdrMdZuIo7QxXcU4mhb+zHdZp1R0kI27c5BcHat6OWr6r9L/dd/wBXtC2V&#10;v63/AMv60v8ATrahapqEdi1zCt9JE06WxkHmNGpVWcLnJUF0BPQFh6irFfPfxY+BGqePvFnhfxtH&#10;4A+GmreLoNMewvT4oR7yKwlMsMkU8Ev2USXPklJQqMLcnzSQ8eTn6BjDrGgkZWkwNzKu0E9yBk4H&#10;4mlb3U3vr+en4Wf9Oy66bf1/X9K76KKKQwooooAKKKKACiiigAooooAKKKKACiiigAooooAKKKKA&#10;CiiigAooooAKKKKACiiigAooooAKKKKACiiigAooooAKKKKACiiigAooooAKKKKACiiigAooooAK&#10;KKKACiiigAooooAKKKKACiiigAooooAKKKKAON+Kn/Iv2/8A19L/AOgPXldeqfFT/kX7f/r6X/0B&#10;68roA8T/AGov+Pr4B/8AZY/DP87qvvKvg39qL/j6+Af/AGWPwz/O6r7yoAwdT/4/pfw/kK8a/aOs&#10;rnUfD/hm2tJmt7h9aG2RJHjIxaXRPzJ8w4B6V7Lqf/H9L+H8hXgH7X2vt4b8B+HruPxHp3hS4/tx&#10;Ei1TVApgiY2tzkMDwSyhgPc099EB6V8Jv+SV+Df+wLZf+iErv9E/5bf8B/rXAfCb/klfg3/sC2X/&#10;AKISu/0T/lt/wH+tIDz79rH/AJNZ+Mn/AGJms/8ApDNXK/B3xRq/g39if4Tatoek2Wt6jF4Q0COO&#10;z1DUHsYX321vGSZUhmK43Z+4c4xx1rqv2sf+TWfjJ/2Jms/+kM1cl8I/hza/Fj9h34XeFL7UbzS7&#10;HUfBehpPNZQ20rsgtIGMZS5hmiZWxtYMhyCRUyvbQatfU6kfGPXo/hh451+fwxpq+IvCD3MV9pcO&#10;ttJZStDbpcN5V2LbcQUkUfNCpDhlIGMnuPGXi9PCPgu+15rVrt4IVaG0V9pnmchYog2OCzsq5xxn&#10;NcHL+zfpdn4A1vwV4e8T694Q8NaqNjafosdgIrVHR1uI7dJbWRYUmLlmRQArDMYjywbqLz4cT6h8&#10;M7jwnf8AibUtYu3iIj13Uobb7SsofzIZGS3ihiPlsEwAi5CDOSSTpK3K7b/nprb59xfy/O/4W/W9&#10;hnjj4y+GPhvJHB4huL2O5+z/AGq4TTNKvNRW0h+YedO1vC/kRZR8SS7FOxuflOGyfGzwjHrFrp32&#10;y+ke48ofbItJvJLGFpAhjSa7WIwQuwkjwkjq3zrx8wynij4X3Ova6mt6Z4y13wdq0lvFa3s2hR2T&#10;pexxs7Rq6XdvcKu0yyYKbWw+CxAGKeqfBW31TXp7s+Kdet9GvLiO81Hw7CLP7FqFwgQCWRmtzOpP&#10;lRZWKZEOz7vzNuUdXrt/X4ee/lrdJ7af1/wfw89LN3hn9oDwT4u8Wf8ACOabe6mdV+03FkBdaFf2&#10;sBuIAxlgE8sCxeaqoz+Xv3FBuAKkGuZ+H/7Rlx8Q/iF4j0qy8JalZ+GNFScPq9/pur291NJFsDqk&#10;EmnLC2WYgItyZSFyIvTZ0z4DjTdS0q8HjnxNcHT/ABDd+I0hmTTtkktwjo8D7bQHyQss2MEP+9OX&#10;OF2z+D/g3qXg5vERi+JfizUBrJnl23kGlYs7iUgm4h8uxTLrjAWTenqhqVfRv+V/+Bafhut9/LUu&#10;Vto9/wDyXX8dvvLOg/GrQ7/4bS+NdReTTtKS7ntAgsr37QWS6e3SP7NLbx3HnsyhfJERbeSq7xhm&#10;pQftBeHNa8KeIte0GPUNQtfDc0SaxHfabd6a9ohCvMdtxChaSKFvMaIDcOFO0sKyIv2fb7R/A3iD&#10;SIfHnibxJeXVy2rac+rS6daNZ6j57XIljltrAbd0zZbzI5kA4EZGVNX4dfBXxVH8M/FWieNteS61&#10;fxTqxvNTmjuPtxa1MVvBJB5wgtVLSQwFdyQRKnm4VDsBbRcrk+3/AAV/9te3l3sJ238393T8LfO/&#10;q9b9ov8AaEsP2efC9pqlzoeq6/dXkksdtaadY3MyExxNK2+WGGRY/lQ43Yzhj91HK6/ij48+EvBl&#10;xo1trDa3De6xZi9sbS38OalczTplQUVI7dm81dwLQkCRRksgAJGT+0H+z3Y/tBaZodjfa3qmixab&#10;dSTv/Z17dQefHJC8ToRDPGCcPwzBsfMMbXcNe8S/Be41vxJ4e1fTviD4s8Of2HZmxtrSxawukdG2&#10;72lkvLWeaR3EaBmaTPy54YsTEdrPe/4f16hK2jXb8b/5ehq3nxk8LWPiCLR5rjUVuXaON7hdHvGs&#10;7eRwpSKe6EXkwSHzI/3crq3zrxyKTTvjN4W1WfRYbefUi+sXN7Z2fmaNexhp7TzPtETloQInHky7&#10;Vk2lwjFA2Ko6x8F7bWPEVzfDxLrlnot9cpe6h4at/sn2C+nUIBJIz27XC58qLKxzIp2cr8z7qEXw&#10;Bt7fxnZa/D408UQwWOtT67a6KslmbGKedZluFwbYyMkn2iXO+Riu792yU1ql3/r8PzXRMNr9f8tf&#10;x28t9XuWPAf7Q3hH4gaHq2r20Wv6Lp2lJPJd3XiLw9faZCiQyPG7CWeFI2wY2JVWLKOGVSCBbtfj&#10;x4QvPCut+IBLrEFjosS3F/BdeHtRgvYoWztlFpJAs7xna+HWMqQjnPytjHH7OGiXMfiaw1TxB4j1&#10;vw3rlve2reG7y8jXT7VLuVpbjy0jjRnZnZiGnaUoCQhUEg4Xg39kPw34B8E+KvDmga3e6MfEUK21&#10;1qul6HoVhdpCAQY1Nvp0cbhgzDMqOw3EqVPNS9nbe2nr/Vhx5brm7/h/Vz1DwL8RNE+JGnz3+gtf&#10;zWUUnli4vNLurKObjIeFp40E0ZHSSPch7Gk8ZfEbRPAbWqamdRnuLrJitNI0m71O5KgqGcw2sUjh&#10;AWUFyoUFlBIyKm8CeFbvwZ4fi0u88S6t4reJvkvtZjtEnCYAWPFtBCm0Y4Ozdyck8Vn+OPhzJ4uv&#10;7LUtO8T6z4P1m1ie2GpaIlpJJJA7KzRMl1bzx7SyI2QgYbeGALA1K3MuXb+v1+5d+sRu4+9v/X9f&#10;5dK2sfGvwno7aSn2nUdUk1S2+2W0eh6Ne6m/kHgSOttDIYlJyA0m0Eggcgis+b9ovwHbeJrrQZ9R&#10;1GC/s79dMu5JtDv0trS4YIY0muTB5MQcSRlGdwr7htLVznxC/ZL8JfEiy8O2V/fXttZaHCIbVI7H&#10;TZ5l+Ys7pc3FpLcQyOcEvBJGwKqVKkZqnafAzxP4g+JHje88SaxcaZ4K1bU4b+LR9F1oTR6kkVvb&#10;wKl3HLYrJDn7MrEQXOH37X3Bcs42ckn5/pb9enQrTlv5L7/6+7uakX7QV3q/x1f4faN4Uvp7KyYR&#10;alrWoWWqWqRSFHfELDT3t3XCjDyXMQcthN/GfY5CwjYoAz4+UMcAn3ODiuB0P4U3mh/EjVvFq+O/&#10;El3Fqkm+40C4i077BhUKRqCtos4CA8fvskgbi3Oe41C3kvLG5t4bqaxlljaNLq3CGSFiCA6h1ZSw&#10;6jcrDI5BHFRtFd/6/r9Q+0+xz3w38XXnjXw7Nfahp0GlXsGo32nS21tdNcx5t7qWDcsjRxkhvL3Y&#10;KjG7HOMnqa4T4V/C+5+GFtqdvJ408QeLYb65kvAmuR2C+RNLLJLMyG1tYD87yEkNuAwAoUZB7url&#10;a+hPV9ru3pfT8AoooqRhRRRQAUUUUAFFFFABRRRQAUUUUAFFFFABRRRQAUUUUAFFFFABRRRQAUUU&#10;UAFFFFABRRRQAUUUUAFFFFABRRRQAUUUUAFFFFABRRRQAUUUUAFFFFABRRRQAUUUUAFFFFABRRRQ&#10;AUUUUAFFFFAHG/FT/kX7f/r6X/0B68rr1T4qf8i/b/8AX0v/AKA9eV0AeJ/tRf8AH18A/wDssfhn&#10;+d1X3lXwb+1F/wAfXwD/AOyx+Gf53VfeVAGDqf8Ax/S/h/IV8l/8FGfhvr3xW+DPhzw/4cto7vVJ&#10;PEkMqxySrENq2l2WO5iB0r601P8A4/pfw/kK8v8AjP8Ac8If9ho/+kN3Vwk4SUl0JlFSTTNv4Tf8&#10;kr8G/wDYFsv/AEQld/on/Lb/AID/AFrgPhN/ySvwb/2BbL/0Qld/on/Lb/gP9ago8+/ax/5NZ+Mn&#10;/Ymaz/6QzVwHgXUtQ0b9gf4Z3+ma5qnh26tvBvh+T7fo1nFeXSp9ntg6xwyQTCRipYBRGzHPyjOK&#10;7/8Aax/5NZ+Mn/Ymaz/6QzVj/s9eDdA8efse/CHRvE2h6b4i0ebwdojS6fq1pHdW8hWzgZS0cgKk&#10;ggEZHBFTK7Wg1a+pi6H488Q61+z38StYsvF+sTXmhnUBpOu6hplraaqVt7ZZALu0e3VIpBN5i7Ht&#10;42MYQlBu3H1T4l+JL/w58NdQ1LT5Vh1JoooYLh0DLBJM6RCUqeCEMm8g8YWpPEHwd8BeLLa6t9b8&#10;EeHNZt7owG4h1DSbedJvIVlg3h0Iby1dwmfuhiBjJq3Y/DfwrpXgqXwfpvh7TdJ8LSQy250jTbZL&#10;W2EchYyBUjChdxZiSuDkk9ea0k04tL+tLfjuL+V+t/nb77W/E5nxj8QvFWm+JJ/D3g/wvY+KtR03&#10;TodRvhqmtf2a7xyNKka24W3lWWQmCTO/yowSvz8nbQvPjHr9reXl3/wilivhzSryDTtWuJtYYX8F&#10;1IsB2w2y27JMgNwg3GZCcNhT8u7r/GHwp8FfEJLBfFnhHQ/FQsDm0OuadDfNAeMlDKrEE4GSOTin&#10;Xnwt8Gah4ssPFF14R0G58TafGsVnrU2mQveWyAEBY5iu9AAzYAI6n1pR3vL+v67emvRp7aaf1/Wv&#10;4dVwfhL40eLNY8Z2em6x4K0zStDvNbv9Ah1K1197qdri2jnl3mA2sYETJbsM+ZuD8bCuHOT8KdU+&#10;Lvij4heL9Z8QS6ba+HrGe606w0Gw1qOW18+PYE3htKScZ+ZjL9oYAnAhIxj0e0+Cvw80+6tbq18B&#10;+Gba5tdQk1a3mh0e3R4b19oe5RgmVmbYuZB8x2jJ4FV9H+Anwy8OtqzaV8OfCemNq9vJZ6i1nodr&#10;Eb2Bzl4ptsY8xGIBKtkHHNSls3/K189Nfz6dn5Fys9Fprf5a6fdb1szltF+LGvaT8IpNc1XS4bzx&#10;OdeuNFTT5NWQ2ouTqT2safaxaw4gU7QHMG/aACJH5ZPC/wAbPGGrWnic3Xwyk1S+0LWF0WWx8I+I&#10;LO+ZpBbRzySl7s2aLGvmxqBuMhJOUTBrobb9nv4caN4Z8Q6J4e8EeG/Ctrr1qbS+bRtCsovNXDBS&#10;8bQtHLtLEhZUdc9VIJBsfBr4OaL8EPCc2g6JNcXMM9015NNcQ20BaQoiALFbRQwRKqRxqFjjRcLk&#10;gsSTejcvw/D/ACevmu1xPuu7+7p/l8vOyxfFvxY8YaRovha8034cSLf61qD6a+keINat7S5tZPLk&#10;aJy1sLqJkbyyWIk3KpBCu3yU3XPir4u0l7uGPwnok91ommxan4hWTxDLGlvG4lO20Y2Z+0ECB+ZB&#10;AMkc9dvWeOfhL4H+J7WZ8ZeDPD/i02e4Wx1zS4L3yN2N2zzUbbnaucdcD0pNa+EfgXxI+hvq/gvw&#10;9qr6EFXSWvdKgmOnhdu0W+5D5QGxcbMY2j0FRq0+mv4W/p/quppddrfjf/LT9HfTibj49X8Mlwf7&#10;C0xIYfFOmaBifWXjmkt76O2aK4SM2/MwN0uYMgYjciU4xUXhL4yeKpvHniXSvFemeD9H0Sx1ifS7&#10;Ce18RzSajdMlpFcpGlrJaIsjmNy7bZQVAICsF3t3XiL4P+A/F2syavrvgnw7rWrSRLbvf6jpNvPO&#10;0asHVDI6FioZVYDOAQD2q+nw/wDC0fjF/FqeGtIXxXJB9mfXVsIhfNFwPLM+3eV4Hy5xxVaa28/l&#10;tb12b6fF2VhdEvT9b9+/4d3c8i+Cf7TWrfGiedLfwDqOkwXWmvqWj315bapBaTqNvlxXNxcadFFG&#10;771I8hrlcLIQx2ru6X4eeOPHHxS8A3mrXuh6b4EhvtO8zS7621f+0p0mKnLvE9rHGEVuVO5iw+8q&#10;HgdFY/BH4daXca5cWfgHwvaT67FJDq0sGjWyNqEbkmRLghMyqxJJD5BzzRofwU8AeFPD+s6J4e8G&#10;6H4Z0vWIzFqFvoNjHp4uVKlfnMAQk7WYA5yMnFKXvJ8ujt+P4f10HfX5/h/X/Dnmnxt/aA1PwX+z&#10;b4f8eadP4d0LU9dXTAreI9YFhBbm6CM2x2hlEjoGJ2lcBFdznZtap4E+PHj7xB8O/hXcaToHhfxr&#10;rHifQ5b261GLxQ0Fos0AjEnzx2L53byCFT5JMx4KgyD3DxR4N0fxl4fbRNWtPP0tmif7PFK8GDG6&#10;vHgxspG1lUjB7CqOofCvwZq8+lz6h4S0TUbjS7R7CxnvdPimktbd4zHJDG7qWVGQlWUHDAkHIpyd&#10;+fl0u9PJWen32/rQFa0fR39dLfr/AFt4t4k/bDuNN1Dw/b6N8P8AWNf+26BY+Ib6Oys9RupoIboM&#10;Y4oRaWNxHJKPLcYmkt1ztw33ivWTfGDxXp/xg1XQ9Q0zwfp3gq1j0x01XUvEU1pf/wCltNGg+zta&#10;FGkaSLYsXmrzj5mLbU6u9+Avwy1Kx0WxvPh14TurLRARpdvNodq8dgC24iBTHiLLfN8uOea29U+H&#10;vhbXPEumeItR8NaPf+INLUrYatdWEUl3aA5yIpWUtGDk/dI61V4822l393T/AC/zFLVadvx/ryPI&#10;9M/aevL7WNE0B/D2lp4ouNZvNP1LSo9WuGNna2zT+ZcRSGyVZ32Qb/J+QgTRZbDqT1HhX4seJNeu&#10;NNW78MaTZw+INOl1Hw88GuSTtOqxpIq3Y+yqLckSoCYzOAc8n5d3oFr4V0Wxv5L620iwt72Sd7l7&#10;mK2RZGldVR5CwGSzKiqW6kKAegrCsPg34A0ttfay8DeG7NvECPHrDW+kW6HUlYkstxhP3wJZsh85&#10;3H1rPp8vx/r8b6NNKLdm7ra/4X/r101Wrfl+o/Fjx94k+AHifxpNo1r4CWDR/wC09NutL1RdVvGe&#10;Mb3VoZLIRiNtpUEFnZW+7E+Mem/CnxtrHxA8Oz6zqmiWmhQSXc0dhDb6g11LJbo5RXnVoY/IlJU7&#10;oPmKH5WIYMoj0f4F/Dbw7oeoaLpXw98K6Zo2oyRS3un2ei20VvdPGwaNpI1QK5RgCpYHBGRW54Z8&#10;DeG/Bbak3h7w/pegtqVy17fNpllFbG6nb70suxRvc92bJPrV6f18v67eWuk/5/h/X9d8H4xalqmi&#10;+GNP1DSdWuNKni1rS4ZPIihdbiGa/ghlicSRvhWSRhlNrDqGFcr8ZPGHiHRbrxPc6Vqt3pUPhXw5&#10;/wAJDHb20NuyatNm5H2aYzRORGPs8efKaN/333xxXeeOPhb4M+J0NpD4x8I6D4sis2Z7aPXNMhvV&#10;hZgAxQSq20kAZx1wKW5+F/g28i8OxXHhLQp4/DhVtESTTYWGllQoU2wK/ucBVA2YxtHpQmtLrZ/1&#10;93bb0KurP+uv6rS+6v5HTKSygkFSR0PUVw2i6lqi/GbxRpU+rXF5pK6Np19bWM0UIS1kkmvI5NjJ&#10;GrkMIY+HZsEcYya6e68M6Pfa9Y65caTY3GtWMUkNpqUtsjXNvHJjzEjkI3KrbVyAQDtGelc/Z/Bf&#10;4e6f40bxha+BPDNt4taV5216HR7dL8yOCruZwnmbmDMCd2SCc9aItX1E/ha66fmn/wAD5/I7GRS8&#10;bKGKEjAZcZHuM8VxHwd1TVNU8J3p1fVJ9Zu7XW9VslvLmOKOR4ob6eKIMIkRMhEVchRnGTk5Nb8f&#10;gnw7E2uMmg6Wja9/yFmWzjB1H935f+kfL+9+T5Pnz8vHSsvwX8IfAnw3jv4/CXgrw74Wj1BVW8XR&#10;dKgsxchd20SCNF3gbmxnONx9aSej/rX+v+GB6pLz/DX/ADv8iH4nalqcMHh/StLv7nR5Nb1MafLq&#10;1nHE81kn2eeXzEEscke4tCqDejD950zin/CfxBfeJPBouNRkkuLm21DUNO+1ShA9ylteTW6TMIwF&#10;3OsSsdqqMscKowBfk+HHhKbwWPB7+F9FfwkIhANBbT4TYeWG3BPI2+XtBAONuM81s6bptnounWun&#10;6faQWFhaxLBb2ttGI4oY1ACoiqAFUAAADgAUaK6/r/gA9bf13/ryt5s8k+MnjDxDot14nudK1W70&#10;qHwr4c/4SGO3tobdk1abNyPs0xmiciMfZ48+U0b/AL7744r2NSWUEgqSOh6isTxB4H8OeLNQ0m+1&#10;vw/pes32kT/adOudQso55LKbj95CzqTG3yj5lweB6VZuvDOj32vWOuXGk2NxrVjFJDaalLbI1zbx&#10;yY8xI5CNyq21cgEA7RnpQtrev9f8Dp07Dlq7ry/T/gv526Jnluk+MvELeONGvZ9UvJbHWPEmo+Hm&#10;0BorcW1pDaxXjpdI3licyP8AZYid0jJiY4QcEekePNeufC/gfxFrVlbC8vNO064vILYgnzZI4mdU&#10;455IA455pbXwP4csvFl34pt/D+lweJryBba51qKyjW9nhGMRvMF3so2rhScfKPSrOmeGdH0XUNUv&#10;9P0mxsL/AFSVZtQurW2SOW8kVQivKygGRgoCgtkgADpU/ZS8v613+e/TzKUkp81tL7eX9aee+5xX&#10;w31TWLfxhr3hzUtdvfE8Ftpun6tFqV9Fao6tcyXStAot4412KLdCuVLfOcu3GNT4r3mo2/hkQaRr&#10;dxo+q3EhS3j05LN9RvSI3cwWf2x1txOduQZQygK2V/iXW8MeAfDHgnS7nTPDvhzSdA026leeez0u&#10;xitoZZHADu6IoDMwAySMnHNQzfDXwhceC08IS+FdEl8JJGIl0F9OhNgEByFEBXy8A84xjNOXvbf1&#10;/X49SIe7a+v9frv5dDF+BXim/wDGXwt0fU9Uv11LUi1xb3E4RFfzIriSIpKEATzl2bZPLHl71fZ8&#10;m01y3xu/aJPwg13TrC30P/hIEYRTan9n+3NLYwyS+Wkh8izmhXcQ+PtEtup2Nhjg49c0nSbHQdMt&#10;dO0yyt9O0+1jEVvaWkSxRQoBgKiKAFAHYCue8YfCXwN8Qr63vfFPgzw94lvLeF7eG41jSoLuSOJw&#10;Q8atIhIVgTlRwcnNVJpz5ltcmKtBx629f+HOe1r4heNofirJ4S0Xwdo+o2Edpbag2rXniCS2K27u&#10;6SboVtJD5gaM7FDFWGSzxnAPI+A/2pLjxx8Trnw/H4H1e38PLqF5psWvCw1Mokls0iu87tYpaRxF&#10;omVWS6kbLICoy230WT4H/DiTxZB4pf4f+F38TQPHJFrTaLbG9jaNQsbLNs3gqqqAQeAAB0q5b/Cn&#10;wTZ+NJfGEHg7QIfF0oIk1+PTIFv3BXaczhfMOVAH3ugxSjpa+u//AAPu/q5b1vZdrfr971/Cxwnw&#10;g/aGb4pePNY8PNoJsLWCzGo6dqkQvvJv7YybBIDc2VurZyrBoHnjIP3+me7+J2u33h3wbcXWnMY7&#10;uS5tLNZ1UMYFnuYoXmAIIJjWRn+YFfk5GM1D4b+DvgHwbrLav4f8D+G9C1ZjKzX+m6Tb285MpUyk&#10;yIgb5yi7ufm2jOcCuo1DT7XVrG5sb62hvLK5jaGe2uIxJHLGwIZGU8MpBIIPBBpO3Kl1tr5/1/wQ&#10;+230vp6HGfCzVNTmk8V6LqepXeuP4f1ZdOi1a+SBJ7tGs7a4LSCBI49yvcOnyxoMIOCck93WX4Z8&#10;L6L4L0O10bw9pFhoOj2oIg0/TLZLe3hBJYhI0AVckk8DqTWpTfT5flv89xBRRRSAKKKKACiiigAo&#10;oooAKKKKACiiigAooooAKKKKACiiigAooooAKKKKACiiigAooooAKKKKACiiigAooooAKKKKAON+&#10;Kn/Iv2//AF9L/wCgPXldeqfFT/kX7f8A6+l/9AevK6APE/2ov+Pr4B/9lj8M/wA7qvvKvg39qL/j&#10;6+Af/ZY/DP8AO6r7yoAwdT/4/pfw/kK8v+M/3PCH/YaP/pDd16hqf/H9L+H8hXl/xn+54Q/7DR/9&#10;IbugDb+Ev/JK/Bv/AGBbL/0Qld/on/Lb/gP9a4D4Tf8AJK/Bv/YFsv8A0Qld/on/AC2/4D/WgDz7&#10;9rH/AJNZ+Mn/AGJms/8ApDNXlFjY2Wpf8E6/hzBfeF18ZJ/wh/h149GfS5tRS4kWG1ZQ0UME8m3I&#10;5ZYn2jJwcYr1f9rH/k1n4yf9iZrP/pDNWD8BfG2lfDv9jX4R65rRvRp8Hg7Q0c6fp1xfzZe0gRcQ&#10;28byN8zAcKcZ54qZaoqO557Jpdr4f/Zx+KnhnWvh5d6Y961z9g8J+H/Dd7qem2xntNtstl5dt80Z&#10;eIyMfKi8qWVg6R5Ut6/4+8Rx+LP2f9W1PToNUtrGW023UWoabc6fdrarIFuswTxpKh8oS4yozwRk&#10;EGt2H41eE5/AeqeMFutQGi6UZBqAfR7xbu0MahnWW0MP2hCFIYhowdrBuhBrqdY16w0DQ7zWdQuV&#10;ttNtLdrqe4YEhI1XcWwBk8DoBmtZP3WmtNPut176ErVx8r/O9r29LI8c+MHiLXtN8RW9rZeIvFXh&#10;HQDp8L6Ve+DvCZ16K5ui0gdLpEtLho4kUW5AXydwd8S5HyUdY8VeNrLxslkNX8WPqyXFtFp2lWnh&#10;jdompWpWHzLi6vPsj/Z5M/aMobmIrsQeW2Rv9+jkE0aOoYKwDDcpU8+oPIPsafUr3ZXf9f8AB/Dy&#10;vZpP3lp/X/A/Hz3T+aPA/jLxtb+PtKuNS8ReOdY0m98V6losmk6h4La3tYLJI5ntrlpUsI5APMNu&#10;gnaQRMrEYLI71g/BDwzo1p8RPiL421K+8fX3ikLfBNT1v4ei3uRZgxrG9tc/2RHLM4CgJbpI6kD/&#10;AFLda+ta5TTfidoOseNL3wvZHUrnU7LIuJ49HvDYxsApMZvfK+z+YAy5jEm4dMcGoVk0uvK1+V33&#10;vdb+foy5O977Xv8Ai9PTXT06nhngnxzrcHwP1qw0KPxlb6zp+szvc6pd+BJdPv2sJ9SkZruC2axh&#10;guLgwMZCscLNuOWjZjtbV+Dut/EPx5onjOTRPiFNczaf4hXTrS48eeEVEqWqWUEhD2lu9jIkzSTk&#10;lpccKMRJmvc/+JZ400O9tbqwa80u68+xubPVLF40nQM0UiNFMg3xthsEgq6kEFlYEt8KeD9B8B6H&#10;Bo3hrRNN8O6PAWaLT9JtI7W3jLEsxWOMBRkkk4HJJrS+sm+v/A/DT8X0E3993+N/8/lZdb38W+M3&#10;iPx14O0bwVbXPi7XItZuL+ZNU1DwF4Cub+2a0Mb/ADtB5V80LoTFszL8zFiUdQVDPG3iTxXoc2n2&#10;8PiXx55f9lwS6Ncad4TS8fWbthJvTU9mnstoAfIBGLQAO/zcNs+hKKjo0+9/wtp/Vr7p9DqvS343&#10;/wCB6Ws0fN3ir4ieOfC+u3mn3b+NZryPxJpV9Euj+GPt1kdJlW1S9tzPHaMrRxu10QFb7SNqnJQG&#10;rXg+88XeGfjd4p0q+1v4keJRd6jNPp9leaRaDQILVrSJkka9FrHtCyh4hFHOXyAzRnLyH6Hqva6h&#10;a30lzHbXMNxJay+ROsUgYxSbVbY4B+VtrK2Dzhge4qt2/NP5X5Vp6WW99W3uxdEu1v19O7/Doj5W&#10;+AvxG+L2rah4jX4iHVtPtIdJnnvFi0i9muLC7BUBdPX+w4Ip1XMmEE16zER7S43F+m+D+vXPij4R&#10;eJNR+I/ibxdq0P8AZRj1jT/FHhU6HDap5bb2hDWUEkrsoJZld1DH5VjyFr6LqjrmtWfhzRr7VdQk&#10;aGwsoXuLiRY2kKRqCzNtUFjgAngE1M/ei09NLf8AB/rXzKV76d7/APA/r7j5z/aVvvFdh+ydoL30&#10;3iKDX5P7Hh1ptBbTROWZoluVk+2/u9hYsPk53bM/u/MrF8Kf8JxpPgL4MeHU8SfEPwfG3hi4bVWt&#10;/DNlqU8bwRo8Iklhs7iCJyFdUUnc6YUqZm3D6g1zxNpnhvQ5tZ1G7SDTIlVmuAC4IYhVwFBLElgA&#10;ADkkYqTw/r1j4q0HTtZ0uf7VpuoW8d3az7GTzInUMjYYAjKkHkA81Ury5+l2n6aPT73f5fMSekbd&#10;E/nt/X9a/IXjL4vfHS4bwLeaPYapptreeH7KeTztEv41n1Ulluor23j0W9mijVlTA32mVdirsPmT&#10;0jWrzxX4X/aGaa51z4kajpGqw6abHQdD0i0utGDbp0uVluXtP9HjjHlyEtPHK4bCmTCIv0LVePUL&#10;Wa+nso7mF7y3RJJrdZAZI1csEZlzkBij4J67Tjoarm969urf39CZe8vl/T/pnzvoWsfF658UaR4c&#10;mk8RG207xBqBvPElzbWKRalaxCWSC3kj+xqFhdXtEWaEhiwnBYFATc8D+NfFFxdXrajrPjq5VNLn&#10;m16O+8Itbpo1yI12rpZWwU3hD+aFVTd7gqnLZG/6EorPpby/r+vLe926dm7+f63/AK/FNWt8jQXe&#10;v/ED9mPxxJ4mvfGnjXX5tLjgHh7xB4Hk06OK9yPIaCIafHLK3mBHeVTIkZG8CIDA9p+Aeta3rXh/&#10;WG8Sal4gv9bi1S4juIdb0Q6dDaYchYbNvs0P2m2CgbJzvLg5JUnYvb+MPF2l+A/Dd7r2tSzwaXZq&#10;r3Etvay3LIpYLu2RKz7RnJIGFALHABI2au/9fd/Xfb5z/X9f1/wPHf2mtQ0qz8JaIl/oGq67eJrm&#10;m3toNJ8OXmrvb/Z763lll/0aGUxERq5BO0tghcniuI/aK8OyePr/AMN614ctp7zxJNpUjaNaa34F&#10;u9QW0lYho54ppPKi0q6DFdz3HzBUA8vKYPv3irxlpfgu1s7jVpLiGC7vILCOSCzmuFE00ixRBzGj&#10;eWpd1Xe+FGeSKoeKPid4f8H63p+kajPetqF8pkSGx0y6vfJjB2+bO0Ebi3izkeZKUThueDhL7Prp&#10;62/Pb5FN2T9Nb+v5HjfiD/hHZ/2iNJkPgrXl8WWl5bR3Piu38L3832kGAL5UN+Yvs8FmN+6UeaAW&#10;VwIyzF697i8QWs3iK40VYr4XkFuly0jWE62pRmKgLcFPKZ8g5jVy4GCQAQawrj4teGLXx0vhGS8u&#10;RrRZYzt065a0SVk3pC90I/ISVkwwiaQOQQQuCM9hQvhXqyWrS87L1+Z4H8LfENpd+I/i5p/hTw/r&#10;egahqd62p6dNqXhTUNJtJ5BYWsBl86e1SMsZ0bjJZgpYKy81578NfC+oXHwo8Zre+Dba38SXkViN&#10;ZvIvB99Y3VwwlU3EN3LO7zazsTzCzwkLMpaNCC4I+o/DvjLSvFVxrNvp8lwZ9HvPsN7Hc2c1sY5v&#10;LSXAEqLvUpKjB1yp3cHg1gaf8a/CWqWGs6hbXd/Jpmlqjy6j/ZF4tpcBjtT7JOYvLu9zfKBbtJkl&#10;QOSMp2s79Yr7l+jT19FrbR3fa3R/189Pxel9VyfwFS18B/C7Wr3+yLrTNBhvZruzsdN8N3dgBbiK&#10;Pd9l0ko1xbqZFlxBtZmbc44kApP2kNa0dvA/h6a78P6zrdw2s6XqNkun+GL7U5rYQ3tvNJIyQwSN&#10;AyxBz84VjgqMnivSfBvjbSPH2jnUtHluGgWVoJYb2ynsrmCRcEpLBOiSxNgqdrqCQynoQS/xV4y0&#10;vwXa2dxq0lxDBd3kFhHJBZzXCiaaRYog5jRvLUu6rvfCjPJFXd80bbrlt8tvm9DONrP5/wBf5jP+&#10;E00/7HoNz9n1by9adEtV/sa83xlkLj7QnlbrUYHJnCBThThiBXmHizxJomk/tMeFZj4d16TUE0i9&#10;0u51iy8J6hcW4a4msmgje9it2i2fu5CSZNse07yte21zOpfEbQdJ8UW3h+5uLldQnKrvjsLiS1iZ&#10;yAkctyqGGJ3JUKkjqzFl2g5GUpJSVv6029d/8iuj/r+v61Omr5/+B+hzWHjbT3g0K40rU7XRbi38&#10;Z6hNos1kNV1YyWvlTfaHjRb3AjuyJUMiqHxuXeAfoCuZ8N/EbQfFmrXmm6bcXL3NsGbNxYXFvFcK&#10;pAaS3lkRUuEBZQXhZ1BZQSNwzMdJp9dfyt9362fQf2WYHxA1RvGfw11htHtdSeOC9ihvLa50u5gm&#10;uLaG6jN5HHDJGrzK8KyquxWEgbCFsisn4Qz2PhLwj4t1Wy0O+0PwSuoNdaHo9t4eubWeCzW0t1kW&#10;PThEJkLXCXLCMQqzFiwU7wT6drGsWfh/S7nUb+byLS3Xe77Sx9AFVQSzE4AUAkkgAEnFU/Cni7Tf&#10;Gml/b9Ma58pXMckN9ZTWdxC+A22WCZEkjbaysA6glWUjggkXW29v13+9adte4X0V9r/18zzn4zQ6&#10;Tqlz4W1HxL4du/FHgnyLgz6V/wAI9caq/wBscwNaSvZpC8ilFW4G9kHllxu2k8dN4H1O/wDCPw/8&#10;A6Z4rXULnxHcWNpYXcltZT3YF2IAZGmkiWRY13K2ZZGCZx82SM7Xi7xxpPgi2t5tTN7IbiTy4rfT&#10;dOuL+4c9yIbeN5NoyNzbdq5GSM1sWN9b6pY295Zzx3NpcRrNDPEwZJEYAqykdQQQQfemmvet3X4f&#10;rrv6aaap3sk/6/4H9XPnzxQ3hi6/aQ06aLwR4gi8TWt9bpN4pi8MX85nQwACGLUDF9ngs1D5lHmg&#10;MyuBGWYvWZ4D0Cbwz+05rd5aeE7OS71jULtr7VLjwFPaX8FqYtyv/bome3uImeKFVgCiTEg3KpjY&#10;V7bcfFrwxa+Ol8IyXlyNaLLGdunXLWiSsm9IXuhH5CSsmGETSByCCFwRl2hfFPQPEnjDU/DWnjVp&#10;tR01njuZ30O+jsVdNu5FvGhFu7jcPlWQnrxwcKn7rTjvaX3Plv8AdZX9eg6mt+by/W35u3p1R4j+&#10;y74fm8G+Odd0y28KWenwXUM9xqWqf8IFP4fvlnFxmKK4vWmlh1JmEsx8yA7V8vOfnAr2f4yeINW8&#10;L/DXXNR0Ky1C+1WOJVgTS4jLOhZ1UyKggnZggYsQsEzYU4jc/KZ/AvxT0D4kTX6aENWkjsn2Pc32&#10;h31jbyncykwzTwok4yjcxMw6HoRnrqTV6cYrt/X9fiNNKbk11PkrT/it8SG+AV1c6rc+M9N8Z2Xi&#10;CG3t7qy8H3Woz3dozRyZli/sqDfH5TSbnS2gIaMJlX+8/wCLXjP4qeHPCvgibwdrHi3XdGvEuptQ&#10;16/0KS11bzgyCGGWzg0G6eKIjzjzZxn5FzKMjf8AWVFU3rdeX4K3476W16MmOmj8/wAX+m3U+UPj&#10;F8Vvi/oNr4IbSdK1j+1F0q31HVv7D0u7uLC8lJzPCqf2TcS5VUY+XJJZSHeoUs2Qv1XbzLc28cyB&#10;wkihwJEZGAIzyrAEH2IyKkopt6PTq39/T/IXW/kvw6nz/oOhzR/GSxePQriHxdDruoXWt+IG0WZE&#10;udFeK7Fnb/2gY1jmCtJZYgWRyhjJKDYWH0BXM2vxG0G88WSeHIri5OpISgdrC4W1kkALNFHdFBDJ&#10;KoViY1cuoViVG046apXwxttb5fIqWsm3vf8A4P8Aw3lZdAooooEFFFFABRRRQAUUUUAFFFFABRRR&#10;QAUUUUAFFFFABRRRQAUUUUAFFFFABRRRQAUUUUAFFFFABRRRQBxvxU/5F+3/AOvpf/QHryuvVPip&#10;/wAi/b/9fS/+gPXldAHif7UX/H18A/8Assfhn+d1X3lXwb+1F/x9fAP/ALLH4Z/ndV95UAYOp/8A&#10;H9L+H8hXk/x01C20218ITXVxHbRf22V3yuFGfsN3xk16xqf/AB/S/h/IV4H+1rJq/wDwiPhWHw9a&#10;2N5rs+vKlnFqUZe33Cyu2cvjp+7WTB9cetAHo/wm/wCSV+Df+wLZf+iErv8ARP8Alt/wH+teffCK&#10;RJvhP4LkjZXRtEsmVlOQQYEwQa9B0T/lt/wH+tAHn37WP/JrPxk/7EzWf/SGauG+HXh3xJ4s/YO+&#10;GOk+EjaJr1z4N0EW817eG0SLbbW7FxJ9nuAGUKSoaJ1JAyMZruf2sf8Ak1n4yf8AYmaz/wCkM1cr&#10;8HfFGr+Df2J/hNq2h6TZa3qMXhDQI47PUNQexhffbW8ZJlSGYrjdn7hzjHHWplsNbjrr4XfEjSvh&#10;b8QPDFm+ieLNX8SGXbreu6vLZzTfaLYwyPcCGyaPfCEiRPJjRJEUZSEqd/b+JtD8VeLPg3dWOpaX&#10;ptl4pEaTDTdN1F7u1kkhmWSOITyQwkiQRqpLRqF3kcgZOYPjHr0fww8c6/P4Y01fEXhB7mK+0uHW&#10;2kspWht0uG8q7FtuIKSKPmhUhwykDGT3HjLxenhHwXfa81q128EKtDaK+0zzOQsUQbHBZ2Vc44zm&#10;tJX5PLS3pbS3lYNbxv5/pe/4foeX/GX4N3nxC8TRapN4J8J+P7CawitE07xdqMtk+jyK0rPPaSRW&#10;tztlcSICyeW4MKESHjbn6x8BdUuPGyXdr4b8JzIbi2mtPGF3eSHW9DhjWEG0tVNq2+P9y2D9oiB8&#10;5yyHnf6T44+Mvhj4byRweIbi9jufs/2q4TTNKvNRW0h+YedO1vC/kRZR8SS7FOxuflOGyfGzwjHr&#10;Frp32y+ke48ofbItJvJLGFpAhjSa7WIwQuwkjwkjq3zrx8wyo6S93f8Ar/g2e++tmyZar3+3+X/A&#10;0220vY8i8D/s6at4M8faV4osfA/gbStTTxXqWoX2p6fqcwun0q4jmVIVP2FckPP5hgLLHuiDBizk&#10;rc+EfwJvvh7qPji9b4Q/C7S7zVheva3WkX7ebdJMykWVw39mIUgO3LEGTnH7tutejeGf2gPBPi7x&#10;Z/wjmm3upnVftNxZAXWhX9rAbiAMZYBPLAsXmqqM/l79xQbgCpBrmfh/+0ZcfEP4heI9KsvCWpWf&#10;hjRUnD6vf6bq9vdTSRbA6pBJpywtlmICLcmUhciL0hWskv5Wl/h0v5dE/m+mhpJy1cv5r/8Ab13/&#10;AJv0t5HHWPwk8X6H8BvEfhLU/B3gzRtFs7+XWLPQ9A1C8vrK8tzevdy6fJbx6fG6xlD5QEUcpfP+&#10;qI+Ro/2cfgzpPiTwT4tutR8HXnw4t9W8R/bLWx8M3eqeHnFvFaQQxoCotLryVcT7UljiXJLLEoKk&#10;+vaD8atDv/htL411F5NO0pLue0CCyvftBZLp7dI/s0tvHceezKF8kRFt5KrvGGajY/tOfDG40vUN&#10;SvfFlv4bsLC8TTrm48VQTaIiXTR+aLfN6kWZQmGaMZZQRuAzWl2nLm67/fHX8I+nqxa207v9b/rf&#10;/JI474zfs/3HiHRvBWj6B4S0Pxrp+iX815M3j3xRfvcmN43R4FuJLe8ldJPM+cM4XbGqbWU4Vnjb&#10;4A3mqTaeumeAvAd9ZrpcFjaW+o3DQJ4TlQSBpdMVLJwxzKCNv2ZiYU+YZGzvtY/aI+Hmj+H9H15f&#10;EcesaHrE0ltY6l4ftp9Wtp5kBLRCS0SRQ52sqqSC7AqoZuKsal8cvCekx2D3T61H9rgW6KL4d1Fn&#10;s4W3bZLxRATZqdj83Aj+43904m2jT76+ttvu269uom9n5fhff7/l3PLPFXwF8Wx67eDQdD8FarYS&#10;+JNK8VpqWsXMtvere2y2qTkJHayKkkqW7k3Act+9ZShBLVpeGf2e7nwX8atf8QaB4R+HukaZrF5N&#10;fS+JoLEjXkEttHG9vGqwoqAzI0xlMzbt7AxZO+vSJPjN4Uhmkia7viYtag8PyOuk3jIl5MsbQhnE&#10;W0RuJots5PlEyKN+TiqXg/47eHPG3i7XPDdjY+Jba/0e6ltLi41Dw3f2tkWjRHYrdPCIcYcYDOCw&#10;+ZQVKsz3vfqnf0ajf0slHbpbo3c2iu2lvXXv8/n5niXwF/Za8X/CPUPEdxqq6T4i+1aTPYtFLqNp&#10;Fb6/M5X95qEcOixSbm2nMks12yiSQfPuJPZ/AT4P6l8GPh3q8cnw48H6f4ojsFgjm8Nak1zLq+xG&#10;2RzTT2luY1U7VVCXVV6bQAK9C8MfG7wj4ya+Gk3WpXBtbZ7xfM0W9h+2QJjdLZ74V+2JyvzW/mA7&#10;0xneua3hf44aH8RvD+q6j4It9S8QS2dn9phW60u9063umKkrElxPAqF8jayruZDw4UgilP3otT7f&#10;hrfb/hh63+f49v61PPfjx8BtY8Wfs1+G/Amk6foHifVNEbSl2eINJS+hmFsUWR0SSeEIxUNkljlG&#10;dMfPuXBtf2UpD4f+FOka14F+Hnimx8L6BeWF9DcQtYQNPIqNEqW3kXCunmoGdmk++zSqm4Ba9b+I&#10;vx20bwD8KLLx4llqWtadqK2psYdO0+5uZJTcbfK3LDFI0ancPmK4yQoyzKp4r4E+PI/ih8YPEHiy&#10;KwutLTWPh/4VvPsd5DLFLCWvNdJQiREYgHOG2gMMMuVIJqScvaKXV6+Ts1/n/wAMK7tF+Tt96PMf&#10;GX7I3xF8YN4FvL3UNLlvdI8P2WjTRw6vbhtNngLK13ZXN1ot3KJJVKMWj+zMrRqNz4Vl9Q179n+4&#10;h+PEXjrQvB/w9vbi8Sw+2eItest+q2MkDSiWWBY4R5kssTonmGaLZ5akiQALXvtFPnfNzebf36il&#10;7ys+1j5v0L9lm+0/xRpEc0nh2HwVofiDUNb0rSbbTIvNtJJRK8E8b+UpSZZbh9w3EbYIMEHdm54H&#10;+But+F7q9mbwT4Fs5I9LnsrmWxvpC/i6R41QPqmbEeWG2FmJN02ZWGTg7/oSis9lZdrf1/VrWWyS&#10;Tb5nzPe9/wAb/wBfO27Pl/wP+zhr/hj4D+K/Ctr4I8C+F/F+qaYmkrrOj6tLObuMgoXmmfT0dREp&#10;zHFtkT5QuUXkeofAP4bXnwv8P6xpl7oHh/SZZ9UuLs6holy002r+Y5b7XeZt4QtywI3hd65HylV2&#10;ovqFFXzP9Py/y/rS02797nnHxx0Xxn4k8N2OneDtK0HUpf7QtL25bXNYm09Y1t7qG4VU8q0uN5cx&#10;FTnbtyD83SuX+MXwf1v4wWel29zo2l6XeXWmPZanq1n4o1CF7MyAbolgghiXUYlJYqtw0a558v5m&#10;Fe30VPa/R3Ku1seQax4b+JGofE/S3/szwxdeBtLuoXs5rrW7oXcaCMLJK9oLTZLPkyBC1xsUFW2l&#10;xmvTIrjWG8RXEMlhYpoS26NDereu1085Y7kaDyQqoF2kOJWJJI2DGTp0U76WJsunZL7jx7wf4T8f&#10;32tfEODxXo/h3R9E8UM0sV3omvz311A32SC1CmKWxhTlYmk3bzgkLtYZauc8C/BDxtofw31rw5ql&#10;9DNcMlmsE0nifUNQN9JBIrvLvnjH9m+aECiO1VxCSHRiyLX0JRS7+aSfyvb835d1dIu97eTv/X3L&#10;z+Td/Nvhv4T8TeBvAusl7HTZvEd5cyXsOmSa3c3Vur+VHGkcuoy25nmz5YJleEsoYKFKotM+M2j+&#10;OvE3hHSrDwxo3h28vze2V7fLq+tz2cUJt7mG42RNHZzGXcYmTLKmAQ2D92vTKKd3o10t+BK0/H8T&#10;B+2eJ/segt/ZGk/apnQavH/asuyzUoS5t2+zZuCHwAHWHIJYlSNp4PxN8M/EGqeML2G0XTf+EY1j&#10;WdN1+/v5b6WO9tprJrYrDFbrCVkST7HEC7TIV8x/lfAB9aoovZ3Xe/8Al9z1/PQFdBXkvwy+GfiD&#10;w34g0NtXXTYdK8K6NPoGkS2N9LPNqEMr2zedcRtDGsDqLRBsVpQTIx3LjB9aooTs7/1tb8m/vH0s&#10;cP4o0DxB428E39jf2em6bqsWoRXdjHb6hJPBMLa5jnt/NkMCNH5hiUOFR9m44L45q+DPD/irw9ov&#10;i3Wbqw0h/F2vXp1P+yItVmbT4ZVtYLaOL7WbcPtK2yszi3BBcjY2Mn0Kilrrbtb8vzsvuC55/wCO&#10;NA8U3GpeHvEvh+w0e98QWFpcWM2m6lqctra+XcGBpHWdLeRmZGt02gxqGDHJXir3hXw3q3w98GeC&#10;fDGkw2esWul2ttpt7eX15JbSLBFCE86NBHL5jllX92zIMMfn4weyop3387fh0/F+evpZa2t/XqeS&#10;+INC+JWtfFfT7ltL8LXPgnT7yKa0ln1m5W5iXywJZWs1tNkkwLSKhNwEUFW2FhmsrQPhH4s0b42X&#10;HiGFrTT9Bnvri9uri08TapIL5ZImRIW0mXdaQsGMbNPG+5jFwib2A9vopR93bz/G3+SHL3v67X/z&#10;f6HiHwX+Eniv4f8AjS+ub9rWw0H7PPGLax8TapqUN7M8yusy2d5uj08IBIPLgkkB80gthFruvjJ4&#10;Z1vxn8Ndc0Tw+2njU72JYlXVFUwSRl18xGLwzKpZNwDPDKoJBMbjKntaKTXNFQfRW/r+rDUmpcx8&#10;laf+zT43034BXXgCfw74M12RfEEOq6fHe6ybaCyhDRyt5RtdKjSKRXWSNfJgjG2QvlWypf8AFr9k&#10;/WfGvhXwRa+HfD/hLwvbaOl19q8GWE9p/ZKzyshW5iludGulaVQhG77JG/71sOOd/wBZUVTd3f0/&#10;BW+enfXqTH3dPX8Xf+rHyh8Yv2Z/iF42tfBEGl32j6g/hvSreOC/1y9tzfx30R3M7XLaTNI4fbGv&#10;m25tHHzMQ+Qq/Vdu0rW8ZnRI5ioLpG5dVbHIDEDIz3wPoKkopuTaa82/vFbW/kl9x5LpXwz8QW3j&#10;jTEmXTU8K6Prl94jtL6K+la+ubi6S6V7eS38lUSNDeyEOJXLeWgKDJI9aoopX01KerbfX/h/zu/m&#10;FFFFIQUUUUAFFFFABRRRQAUUUUAFFFFABRRRQAUUUUAFFFFABRRRQAUUUUAFFFFABRRRQAUUUUAF&#10;FFFAHPeNtH/trSooPO8nbOH3bd38LDHUetcT/wAK/wD+n/8A8g//AGVekaz/AMeq/wC+P5Gvm7xH&#10;+0VregaxrXg//hEbmf4gNfPBoNkik2t/auzmG6Z93yoiL+8G4cg8p8/lAHCftheH/wCwrr9nz9/5&#10;/m/GPw1/Btxg3PufWvtuvjz9uH/j6/Z0/wCyx+HP53FfYdAGDqf/AB/S/h/IV5d8aACng/jprR/9&#10;IbuvUdT/AOP6X8P5CvL/AIz/AHPCH/YaP/pDd0Aa/wAHlaP4R+CFYYZdDsQRvL/8u6fxHk/U8mvQ&#10;9E/5bf8AAf61wHwm/wCSV+Df+wLZf+iErv8ARP8Alt/wH+tAHn37WP8Ayaz8ZP8AsTNZ/wDSGavj&#10;3wf+2x+zZ4g/ZH8D/DHxT8VLzw9eQeF9K0zVY7Lw9cXLpJBbwrLCRNYzwSKWQq3ysrDODzmv0Xop&#10;NKSsxptO6Pz4l/a3/ZOs/AGt+CvD3xz17wh4a1UbG0/RfDkixWqOjrcR26S6ZIsKTFyzIoAVhmMR&#10;5YN1F5/wUA/Zp1D4Z3HhO/8AjlqWsXbRFY9d1Lw3d/aVlD+ZDIyW9jDEfLYJgBFyEGckkn7foqm2&#10;736i7eR8NeKP29v2a9e11Nb0z4/a74O1aS3itb2bQvDk7pexxs7Rq6XenXCrtMsmCm1sPgsQBinq&#10;n7bn7LWqa9Pdn4669b6NeXEd5qPh2HQLj7FqFwgQCWRm04zqT5UWVimRDs+78zbvvGihaO/9enp5&#10;bB0t/X/D+e58B6Z+2h+zDpupaVeD9oXxNcHT/EN34jSGbw6+ySW4R0eB9ulg+SFlmxgh/wB6cucL&#10;tn8H/tx/s6eDm8RGL9pjxZqA1kzy7bzwyuLO4lIJuIfL0hMuuMBZN6eqGvvWiltt2t8tNPwXzV9x&#10;tt797/PX/N/efnfF+2L+zho/gbxBpEP7RHibxJeXVy2rac+raK9o1nqPntciWOW20Ybd0zZbzI5k&#10;A4EZGVOt+z//AMFCPgZ4D8O66/jT4wJqviHWtXfU7iRNM1O72DyIIFUzDTrZXO2AN8kESru2hcLu&#10;P31RTTav5/8AA/Oy+5A9fz/r8X6t9z4a+J37e37NfxIn0KW3/aB8QeEX0i5N5F/YfhyR/Mm2FFZ/&#10;tWmT/dVnAC4HznIOBip4l/bi/Zj8RXQuI/2gPEWkSXNnFY6v9g8Pzf8AE4ijDACfzNMfyyRJIC1v&#10;5J+c4xtTb94UVNla3TcLu/N12Pz78Sfte/sqa9q1xdWfx98T+HbKa6sL9tK0nRLgWourMw+RN+90&#10;2RyQtvEpQuYyFyU3fNWt/wANv/sr/wDCf3viQfHLxGlleTtd3HhuLTNQj02W4a3W3MrhLITP+7RR&#10;5bymLIDbNwBr7uoqm73v1v8AO9r377L7l2QtrJdP0/r+rn5wfCv9ob9jL4L32q3nhH4ry6RdXdlJ&#10;YWtzbeBYIrnTo2IIMVwmjrNKRhf+Pl5g20Fwx5rr/A/7d37Ovw98B3/huw/aK1zWC1t9n06813wv&#10;NI2m/KwBRbbTrffyQ2JCxyo5Azn7wopS95Wlr0DZ3XqfAnxQ/bO/ZR+IXwl07wFafGC/8P2OmtZG&#10;zuLLTNdidFtmQorGBImcbUA5bAOHA3KpGf8ACL9uj9mj4V/EbV47P4lXk3hiLwfoGi2N/f6fq11N&#10;NNa3WrPMrGSFpPlW6gI3fKA4VOEIX9C6KfM/e83d+odvI+Vf+Ho37MX/AEUz/wAoGqf/ACNR/wAP&#10;Rv2Yv+imf+UDVP8A5Gr6qopAfKv/AA9G/Zi/6KZ/5QNU/wDkaj/h6N+zF/0Uz/ygap/8jV9VUUAf&#10;Kv8Aw9G/Zi/6KZ/5QNU/+RqP+Ho37MX/AEUz/wAoGqf/ACNX1VRQB8q/8PRv2Yv+imf+UDVP/kaj&#10;/h6N+zF/0Uz/AMoGqf8AyNX1VRQB8q/8PRv2Yv8Aopn/AJQNU/8Akaj/AIejfsxf9FM/8oGqf/I1&#10;fVVFAHyr/wAPRv2Yv+imf+UDVP8A5Go/4ejfsxf9FM/8oGqf/I1fVVFAHyr/AMPRv2Yv+imf+UDV&#10;P/kaj/h6N+zF/wBFM/8AKBqn/wAjV9VUUAfKv/D0b9mL/opn/lA1T/5Go/4ejfsxf9FM/wDKBqn/&#10;AMjV9VUUAfKv/D0b9mL/AKKZ/wCUDVP/AJGo/wCHo37MX/RTP/KBqn/yNX1VRQB8q/8AD0b9mL/o&#10;pn/lA1T/AORqP+Ho37MX/RTP/KBqn/yNX1VRQB8q/wDD0b9mL/opn/lA1T/5Go/4ejfsxf8ARTP/&#10;ACgap/8AI1fVVFAHyr/w9G/Zi/6KZ/5QNU/+RqP+Ho37MX/RTP8Aygap/wDI1fVVFAHyr/w9G/Zi&#10;/wCimf8AlA1T/wCRqP8Ah6N+zF/0Uz/ygap/8jV9VUUAfKv/AA9G/Zi/6KZ/5QNU/wDkaj/h6N+z&#10;F/0Uz/ygap/8jV9VUUAfKv8Aw9G/Zi/6KZ/5QNU/+RqP+Ho37MX/AEUz/wAoGqf/ACNX1VRQB8q/&#10;8PRv2Yv+imf+UDVP/kaj/h6N+zF/0Uz/AMoGqf8AyNX1VRQB8q/8PRv2Yv8Aopn/AJQNU/8Akaj/&#10;AIejfsxf9FM/8oGqf/I1fVVFAHyr/wAPRv2Yv+imf+UDVP8A5Go/4ejfsxf9FM/8oGqf/I1fVVFA&#10;Hyr/AMPRv2Yv+imf+UDVP/kaj/h6N+zF/wBFM/8AKBqn/wAjV9VUUAfKv/D0b9mL/opn/lA1T/5G&#10;o/4ejfsxf9FM/wDKBqn/AMjV9VUUAfKv/D0b9mL/AKKZ/wCUDVP/AJGo/wCHo37MX/RTP/KBqn/y&#10;NX1VRQB8q/8AD0b9mL/opn/lA1T/AORqP+Ho37MX/RTP/KBqn/yNX1VRQB8q/wDD0b9mL/opn/lA&#10;1T/5Go/4ejfsxf8ARTP/ACgap/8AI1fVVUdS1zTdF8v+0NQtbDzM7PtMyx7sYzjcRnGR+dAHzH/w&#10;9G/Zi/6KZ/5QNU/+RqP+Ho37MX/RTP8Aygap/wDI1fR3/Cc+G/8AoYNL/wDA2P8A+Ko/4Tnw3/0M&#10;Gl/+Bsf/AMVQB84/8PRv2Yv+imf+UDVP/kaj/h6N+zF/0Uz/AMoGqf8AyNX0d/wnPhv/AKGDS/8A&#10;wNj/APiqP+E58N/9DBpf/gbH/wDFUAfOP/D0b9mL/opn/lA1T/5Go/4ejfsxf9FM/wDKBqn/AMjV&#10;9Hf8Jz4b/wChg0v/AMDY/wD4qj/hOfDf/QwaX/4Gx/8AxVAHzj/w9G/Zi/6KZ/5QNU/+RqP+Ho37&#10;MX/RTP8Aygap/wDI1fR3/Cc+G/8AoYNL/wDA2P8A+Ko/4Tnw3/0MGl/+Bsf/AMVQB84/8PRv2Yv+&#10;imf+UDVP/kaj/h6N+zF/0Uz/AMoGqf8AyNX0zp3iTSdYmaGw1SyvZlXeY7e4SRguQM4B6ZI/OptR&#10;1ay0eFZr+8t7KFm2CS4lWNS2CcZJ64B/KgD5g/4ejfsxf9FM/wDKBqn/AMjUf8PRv2Yv+imf+UDV&#10;P/kavo7/AITnw3/0MGl/+Bsf/wAVR/wnPhv/AKGDS/8AwNj/APiqAPnH/h6N+zF/0Uz/AMoGqf8A&#10;yNR/w9G/Zi/6KZ/5QNU/+Rq+jv8AhOfDf/QwaX/4Gx//ABVH/Cc+G/8AoYNL/wDA2P8A+KoA+cf+&#10;Ho37MX/RTP8Aygap/wDI1H/D0b9mL/opn/lA1T/5Gr6O/wCE58N/9DBpf/gbH/8AFUf8Jz4b/wCh&#10;g0v/AMDY/wD4qgD5l1P/AIKgfsy3Fuqx/Evc27P/ACAdTHY/9O1Y7f8ABSf9mOS8iu2+IMbXUUbx&#10;Rznw/qJdEYqXUN9myASiEjvtX0FfWX/Cc+G/+hg0v/wNj/8AiqP+E58N/wDQwaX/AOBsf/xVAH56&#10;fHz9sD4R/tAeMf2fvD3gHxb/AG9rFt8V/D9/Lbf2beW22BZJI2fdNCinDSoMA5+bpwa/Sesqy8Va&#10;JqV0ltaaxYXVw+dsMN0ju2Bk4AOTwCfwrVoAwdT/AOP6X8P5CvL/AIz/AHPCH/YaP/pDd16hqf8A&#10;x/S/h/IV4/8AtAtqi6f4QbSY7SW7Guf6u8do0ZfsN3kblDFT0P3T0x3yADq/hN/ySvwb/wBgWy/9&#10;EJXf6J/y2/4D/WuA+E3/ACSvwb/2BbL/ANEJXf6J/wAtv+A/1oA1K81sv2jPh7fnVjFrkqQabaXF&#10;+93Ppt1FbXNvAcTy2kzxCO7RCVDG3aQDcv8AeGfQtQtft+n3NtvaLzomj8xeq5BGR+dfMmreD/HX&#10;iz9n3UfhTqPwpjY6b4Vn0hdU1DUrGS11C5hhWO2NlGHdiJWQOTcC38v5fvHO1Ld36fjv18rLTrey&#10;KSTaXd/dt+evpbXc+jtf8T6Z4Xsbe81O5+zW1xdW9lE/ls+6aeVYolwoJG53UZPAzkkDmqnjrx3o&#10;/wAOPDsmt67LcxWCTQ2/+h2M97M8ksixxokMCPI7M7qoCqTzXz9a/s9ysuva1YeBrXQNbvPFOh3N&#10;g22zF1ZaTANMMsKMjukaRtbS5iRirNECA2VJs61+zX4sPh3XtPvvHPiPxjBq/inTdQNvJcWVg8Vv&#10;Hd2jy3AntLa1ljnCQyf6uTGANo381ajeyva7X48n5c0rvbTbRsi+l3/Xxf5LTz9Eel6p+0Z4I0PQ&#10;7TVdRk8QWFvdec6w3PhbVI7qOKHb5s8tubbzYoE3rmaRFjG4fNzXb3nirSbC40SGa9jEmtTG30/Z&#10;lxcOIXmwpUEY8uJ2ycDjrkgHwD4sfBHVtP1/TLzw1a+Nteso9Dl0m0Gk+L5oLyzvDMZYrm6ubi7j&#10;mngBcgoZJfuqDDIAuzrPi38NdT8WXXwk1C70C18U6x4f1Xzby9jit82bvYzRG7jEzJhUuDDIQmXG&#10;xSqkqMRze45W1vt82vySfZXWu9nrzcvl+Nk/zdu7s9Nr+00V86/st/CnWPh/qVzcXXgweB4v7Dsd&#10;N1JPtVvKdb1SJpTPqX7h337w4/fTbZ5M/Oi7Fz5tpP7O/iTS/HXjvV9d8Dax40utQi1VLhp77Q4N&#10;P1yKe4VrOHzFhS+k8tCmftUoEHkHyfM+QU5e7tro392337rr5XukLz7pff8A5bPp57H1x4t8ZaV4&#10;G0mXVNammtdPhjllmuY7WWZIUjjaR2cxq2wbUbBbGTtUZZlBi8aePdD+H+ipqut3ckFtJKlvBHb2&#10;0t1cXMr/AHYoYIlaWVzgnYis2ATjAJr5B8Xfsw+PtW+Ft94X1vQ7fxz4kF9e3l54llmh2635mkXU&#10;VrlJ5S0bQyvDAFbCjCSAjdJs+gvHHh7VrPRvhtr3hnwfNOfC10k7+ELWW0tp0t5LOW2MUJMothJC&#10;JgQvmqhCMFf7uXJW69vx/r5buwl007/ht9+/5HXeFfit4W8aT6bBpGpNcXOoW9zcw28trNDKq28q&#10;Q3CypIitFJHJIiNHIFcEkFeDjZ0vxRpetXOs29ndCWXR7r7HfAoyCGXyo5tuWAB+SWNsjI+bGcgg&#10;eLXuq+PLb4geGPG0vwi1ieP+zNVsJtI0bVdLlu7bzbm0eB7gzXMEW90gcssUkwU4G9utdZ4L8F31&#10;7a/FBdf0EQ2XijUTcRabqBgn82B9NtIXjlVHdPvxyoykkHaeqkEzJv2bklqot281KyXzjqUrcyT2&#10;uvutr+J2ngfxxpHxF8N2uvaFJdTaVdZME13Yz2hlXs6pMiMUbqrgbWBBUkHNb1fF+j/sz634ftPB&#10;GnW3w6tFvrPRfD8On63azWcUfha8t7lp9TfAkEitPv5a2WTz2yspC/NWv4g+BmuajH8QbOH4Xxz+&#10;N9Tg10L8Q5tVt4E1G3ufNNpakpI1xLtVreLyriNIYvJLI52R7tZKMZNJ6K/4f5/8NzCjeX4fj/l/&#10;w9j65or4z+J3wg8bfFbRfFWo6l8PdVtRfeIrfUbDRpH0PUZ1WPSo7ZZLmzupXs7hBMHyn2iJ1Xay&#10;OGFfTXwb0zWtF+FPhTT/ABFY22m6zaadDBcWdpLJLHAVUKEDSSysSFABzJJyD87/AHjCWjv5fir/&#10;AIbCvt5r7jsqKKKQwooooAKKKKACiiigAooooAKKKKACiiigAooooAKKKKACiiigAooooAKKKKAC&#10;iiigAooooAKKKKACiiigAooooAKKKKACiiigAooooAKKKKACiiigAooooAK4Xx9/yMWi/wDXrd/+&#10;h29d1XC+Pv8AkYtF/wCvW7/9Dt6AMmiiigDD8YeNNH8CaSuo6zcyQQPKsEUdvby3M88rfdjihiVp&#10;JXOCdqKTgE4wDUvhXxZpfjbRYtW0e5a5s5GeP95C8MkciMVeOSKRVeN1YFWR1DKQQQDXLfFbStZN&#10;54S8RaLpEviGfw/qTXM2kW88UM9xFJby27GJpmSPennB8O6ghWG7JAPlfxZ8D+KPihBp+o6n8L1v&#10;Vl07U7Oz0d9StJJNJvZni+yajMzOsaSKqPue3aaSLd+7Mm4mpvv/AF0v877dr77NlW2/r+rb/lrZ&#10;H0pRXyfo/wAO5td+LniCS48KR3l7Y+JITqXjWaa3CJZrpFstzatufziJdxBQIYzv3MwK4ruf2Y9H&#10;m1GzuvEM+pRa3p2nxN4a8O6lDcefHdabbzNi5D9GaU7FZhwxtlIJBBrRK+vo/k1f82ku+r6a5t26&#10;f8P2+STf3Ld6e70UUVJRc8Kf8jtbf9g+5/8ARlvWp8Rv9ToX/YQP/pPPWX4U/wCR2tv+wfc/+jLe&#10;tT4jf6nQv+wgf/SeegDn6KKKAOZ8cfETRPh3b2E2stfk39x9ltYNM0u61CeaTY0hVYraOR+ER2J2&#10;4AXrWh4W8U6Z400G11nR7k3Wn3IbY7RvE4KsVZHRwGR1ZWVkYBlKkEAgiuN+L3gfW/G2reBTo2qX&#10;+hDTtXlurrVNM+yme2jNlcxgqtzHIjbnkRSNjHDZ4xkeGfEr9nrxJa+OfDbeHNC1LXItFuNNvrPX&#10;2k0xpDKdTa41Frh7giWJ2DFwtlHCr72V2ZQkauOrSfVpei7/ANWCWiuu36n1Zr2u2PhjQ7/V9TuB&#10;a6dYQPc3E5UtsjRSzNgAk4APABJq8rBlBHIPIr4z1L9njxXca38TobfwTHcWOv6TqiSz6sNOd7u6&#10;klMsCwXUMkclwrMIyov7cNDsISYAkN1Hh/4I67B8fNP8TSeHdX06zjuLeewuLeXRobTS9PWyWM2D&#10;lYnvAVkDjyIJPs7eZuDg7hSh73LfS/4a/wBP+ldS91O2tr/p/X9O31LRRRQMdpv/ACNXh7/r6k/9&#10;Jpq9OrzHTf8AkavD3/X1J/6TTV6dQBg6n/x/S/h/IV5f8Z/ueEP+w0f/AEhu69Q1P/j+l/D+Qry/&#10;4z/c8If9ho/+kN3QBt/Cb/klfg3/ALAtl/6ISu/0T/lt/wAB/rXAfCX/AJJX4N/7Atl/6ISu/wBE&#10;/wCW3/Af60AalFFFABRRRQAUUUUAFFFFABRRRQAUUUUAFFFFABRRRQAUUUUAFFFFABRRRQAUUUUA&#10;FFFFABRRRQAUUUUAFFFFABRRRQAUUUUAFFFFABRRRQAUUUUAFFFFABRRRQAUUUUAFFFFABRRRQAU&#10;UUUAFFFFABRRRQAUUUUAFFFFABXOeKvCtzr95Y3NtfRWcltHLGRNbmYMHMZ7OuCPLHr1ro6KAOF/&#10;4QHV/wDoNWX/AILn/wDj9H/CA6v/ANBqy/8ABc//AMfruqKAOF/4QHV/+g1Zf+C5/wD4/R/wgOr/&#10;APQasv8AwXP/APH67qigDhf+EB1f/oNWX/guf/4/R/wgOr/9Bqy/8Fz/APx+u6ooA4X/AIQHV/8A&#10;oNWX/guf/wCP0f8ACA6v/wBBqy/8Fz//AB+u6ooA5Tw74Nu9I1tdQutShu9tvJAscNqYvvsjEkmR&#10;s/6scY71f8WeHZvEVtZJBdpZy2tx56vJCZVP7t0wQGX+/nOe1blFAHC/8IDq/wD0GrL/AMFz/wDx&#10;+j/hAdX/AOg1Zf8Aguf/AOP13VFAHC/8IDq//Qasv/Bc/wD8fo/4QHV/+g1Zf+C5/wD4/XdUUAcL&#10;/wAIDq//AEGrL/wXP/8AH6P+EB1f/oNWX/guf/4/XdUUAcL/AMIDq/8A0GrL/wAFz/8Ax+j/AIQH&#10;V/8AoNWX/guf/wCP13VFAHG6X4GvrTWbC9udVt7iO0kaQRQ2TRliY3T7xlbH3yenauyoooAwdT/4&#10;/pfw/kK8v+M/3PCH/YaP/pDd16hqf/H9L+H8hXl/xn+54Q/7DR/9IbugDb+E3/JK/Bv/AGBbL/0Q&#10;ld/on/Lb/gP9a4D4Tf8AJK/Bv/YFsv8A0Qld/on/AC2/4D/WgDUooooAKKKKACiiigAooooAKKKK&#10;ACiiigAooooAKKKKACiiigAooooAKKKKACiiigAooooAKKKKACiiigAooooAKKKKACiiigAooooA&#10;KKKKACiiigAooooAKKKKACiiigAooooAKKKKACiiigAooooAKKKKACiiigAooooAKKKKACiiigAo&#10;oooAKKKKACiiigAooooAKKKKACiiigAooooAKKKKACiiigDB1P8A4/pfw/kK8v8AjP8Ac8If9ho/&#10;+kN3XqGp/wDH9L+H8hXl/wAZ/ueEP+w0f/SG7oA2fhFIk3wn8FyRsro2iWTKynIIMCYINdbXIfB5&#10;Wj+EfghWGGXQ7EEby/8Ay7p/EeT9TyayvFnh+Hxl8ZPCWh399rFvpTaBrF69vpOsXeneZNHcaakb&#10;O1tLGzbVmlADEgbzxQB6JRXPf8M++FP+f3xf/wCFtrX/AMl1ynwz1nxLefs8+BtT0uC18Q+JLjw9&#10;pszDXNSltkuJHgiMjy3CwzPuOWbOxiT1xnIBnplFeE+F/wBpo2+g2usfELSdN8KWl+k8tlHod7e6&#10;5N5VvIY7me4RLCP7PBGdmZmJQbxuK8Z7uH44eDLjxsfCceqzPrAuRZnGn3P2UXBgE6wm68vyPMaJ&#10;g6pv3MOgNPfYWyuzu6KKKQBRRRQAUUUUAFFFFABRRRQAUUUUAFFFFABRRRQAUUUUAFFFFABRRRQA&#10;UUUUAFFFFABRRRQAUUUUAFFFFABRRRQAUUUUAFFFFABRRRQAUUUUAFFFFABRRRQAUUUUAFFFFABR&#10;RRQAUUUUAFFFFABRRRQAUUUUAFFFFABRRRQAUUUUAFFFFABRRRQAUUUUAFFFFABRRRQAUUUUAFFF&#10;FABXnPxn+54Q/wCw0f8A0hu69Grzn4z/AHPCH/YaP/pDd0Abfwm/5JX4N/7Atl/6ISszxZPrPh74&#10;qeGPEun+FtT8UWFto2qadcR6VNaJLFJPPp8kZIuZ4QVItpfukkEDjmtP4Tf8kr8G/wDYFsv/AEQl&#10;dXQBzP8AwuTXP+iS+M//AAJ0X/5Y1V+Dug3/AIV+EfgfRdUg+y6npuh2NndQb1fy5o7dEddykqcM&#10;pGQSDjg12FFAHh2qfs56mdD0yx0bxfDps8em6lot/cXGk/aBPZXs4lk8pfOXyp0KgJIxkTk7o24A&#10;g8M/A/xFH4+1ea71aGw8F2/iO21ez0w2ayXV2YNPtoInFyJcRxiSM7kaIuTHwyq2D7xRRD3HeP8A&#10;WvN+D1Xq3uEveVn/AFpb8rL0SWwUUUUAFFFFABRRRQAUUUUAFFFFABRRRQAUUUUAFFFFABRRRQAU&#10;UUUAFFFFABRRRQAUUUUAFFFFABRRRQAUUUUAFFFFABRRRQAUUUUAFFFFABRRRQAUUUUAFFFFABRR&#10;RQAUUUUAFFFFABRRRQAUUUUAFFFFABRRRQAUUUUAFFFFABRRRQAUUUUAFFFFABRRRQAUUUUAFFFF&#10;ABRRRQAUUUUAFeY/HS/g0208Iz3MnlxDWiC2Cetld+lenV8kf8FMfGWseBPgX4e1bQrz7BqCeJoI&#10;1mEaPhWtLsEYcEfpVwi5yUV1JlLlTbPoz4Tf8kr8G/8AYFsv/RCV1dFFQUFFFFABRRRQAUUUUAFF&#10;FFABRRRQAUUUUAFFFFABRRRQAUUUUAFFFFABRRRQAUUUUAFFFFABRRRQAUUUUAFFFFABRRRQAUUU&#10;UAFFFFABRRRQAUUUUAFFFFABRRRQAUUUUAFFFFABRRRQAUUUUAFFFFABRRRQAUUUUAFFFFABRRRQ&#10;AUUUUAFFFFABRRRQAUUUUAFFFFABRRRQAUUUUAFFFFABRRRQAUUUUAFeFfteafp+peDPC8Op6ba6&#10;raf28rG2vIVljJ+x3eDtYEZH0oorailKpFPujkxc5U8PUnHdJv8AA//ZUEsBAi0AFAAGAAgAAAAh&#10;ACsQ28AKAQAAFAIAABMAAAAAAAAAAAAAAAAAAAAAAFtDb250ZW50X1R5cGVzXS54bWxQSwECLQAU&#10;AAYACAAAACEAOP0h/9YAAACUAQAACwAAAAAAAAAAAAAAAAA7AQAAX3JlbHMvLnJlbHNQSwECLQAU&#10;AAYACAAAACEA9KjzqGsFAAA7JQAADgAAAAAAAAAAAAAAAAA6AgAAZHJzL2Uyb0RvYy54bWxQSwEC&#10;LQAUAAYACAAAACEAN53BGLoAAAAhAQAAGQAAAAAAAAAAAAAAAADRBwAAZHJzL19yZWxzL2Uyb0Rv&#10;Yy54bWwucmVsc1BLAQItABQABgAIAAAAIQA7pGcb3QAAAAUBAAAPAAAAAAAAAAAAAAAAAMIIAABk&#10;cnMvZG93bnJldi54bWxQSwECLQAKAAAAAAAAACEAnrYjuEIGAQBCBgEAFAAAAAAAAAAAAAAAAADM&#10;CQAAZHJzL21lZGlhL2ltYWdlMS5qcGdQSwUGAAAAAAYABgB8AQAAQBABAAAA&#10;">
                <v:rect id="Rectangle 241" o:spid="_x0000_s1027" style="position:absolute;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Rb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4kW3EAAAA3AAAAA8AAAAAAAAAAAAAAAAAmAIAAGRycy9k&#10;b3ducmV2LnhtbFBLBQYAAAAABAAEAPUAAACJAwAAAAA=&#10;" filled="f" stroked="f">
                  <v:textbox inset="0,0,0,0">
                    <w:txbxContent>
                      <w:p w:rsidR="005B26E2" w:rsidRDefault="00345D09">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28" type="#_x0000_t75" style="position:absolute;left:60;top:2631;width:45263;height:43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JRDLFAAAA3AAAAA8AAABkcnMvZG93bnJldi54bWxEj0FrAjEUhO8F/0N4gjfNalXq1ii2IEgP&#10;C669eHskr7uLm5c1SXX9902h0OMwM98w621vW3EjHxrHCqaTDASxdqbhSsHnaT9+AREissHWMSl4&#10;UIDtZvC0xty4Ox/pVsZKJAiHHBXUMXa5lEHXZDFMXEecvC/nLcYkfSWNx3uC21bOsmwpLTacFmrs&#10;6L0mfSm/rYK36/l0ifui9buiXC10U3j9QUqNhv3uFUSkPv6H/9oHo2A2f4bfM+kIyM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yUQyxQAAANwAAAAPAAAAAAAAAAAAAAAA&#10;AJ8CAABkcnMvZG93bnJldi54bWxQSwUGAAAAAAQABAD3AAAAkQMAAAAA&#10;">
                  <v:imagedata r:id="rId11" o:title=""/>
                </v:shape>
                <v:shape id="Shape 8405" o:spid="_x0000_s1029" style="position:absolute;top:25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u0SMUA&#10;AADdAAAADwAAAGRycy9kb3ducmV2LnhtbESPT2sCMRTE74V+h/AKvWlS0SqrUVQoiFCofw4en5vn&#10;7tLNy5pEXb+9KQg9DjPzG2Yya20truRD5VjDR1eBIM6dqbjQsN99dUYgQkQ2WDsmDXcKMJu+vkww&#10;M+7GG7puYyEShEOGGsoYm0zKkJdkMXRdQ5y8k/MWY5K+kMbjLcFtLXtKfUqLFaeFEhtalpT/bi9W&#10;Q3Mu/OEczIKPl5/1kNWK2u++1u9v7XwMIlIb/8PP9spoGPXVAP7ep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O7RIxQAAAN0AAAAPAAAAAAAAAAAAAAAAAJgCAABkcnMv&#10;ZG93bnJldi54bWxQSwUGAAAAAAQABAD1AAAAigMAAAAA&#10;" path="m,l9144,r,9144l,9144,,e" fillcolor="black" stroked="f" strokeweight="0">
                  <v:stroke miterlimit="83231f" joinstyle="miter"/>
                  <v:path arrowok="t" textboxrect="0,0,9144,9144"/>
                </v:shape>
                <v:shape id="Shape 8406" o:spid="_x0000_s1030" style="position:absolute;left:60;top:2579;width:45270;height:91;visibility:visible;mso-wrap-style:square;v-text-anchor:top" coordsize="452691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OndcYA&#10;AADdAAAADwAAAGRycy9kb3ducmV2LnhtbESPQWvCQBSE7wX/w/IEb3VXsSLRVUSwCj1Ik/Tg7ZF9&#10;JtHs25Ddavz33UKhx2FmvmFWm9424k6drx1rmIwVCOLCmZpLDXm2f12A8AHZYOOYNDzJw2Y9eFlh&#10;YtyDP+mehlJECPsENVQhtImUvqjIoh+7ljh6F9dZDFF2pTQdPiLcNnKq1FxarDkuVNjSrqLiln5b&#10;De/5WR2y00d66r/e8sOkvCq3z7QeDfvtEkSgPvyH/9pHo2ExU3P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OndcYAAADdAAAADwAAAAAAAAAAAAAAAACYAgAAZHJz&#10;L2Rvd25yZXYueG1sUEsFBgAAAAAEAAQA9QAAAIsDAAAAAA==&#10;" path="m,l4526915,r,9144l,9144,,e" fillcolor="black" stroked="f" strokeweight="0">
                  <v:stroke miterlimit="83231f" joinstyle="miter"/>
                  <v:path arrowok="t" textboxrect="0,0,4526915,9144"/>
                </v:shape>
                <v:shape id="Shape 8407" o:spid="_x0000_s1031" style="position:absolute;left:45329;top:2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pMQA&#10;AADdAAAADwAAAGRycy9kb3ducmV2LnhtbESPQWsCMRSE70L/Q3gFb5pYpC6rUWyhIEJBrQePz81z&#10;d3HzsiZRt/++EYQeh5n5hpktOtuIG/lQO9YwGioQxIUzNZca9j9fgwxEiMgGG8ek4ZcCLOYvvRnm&#10;xt15S7ddLEWCcMhRQxVjm0sZiooshqFriZN3ct5iTNKX0ni8J7ht5JtS79JizWmhwpY+KyrOu6vV&#10;0F5Kf7gE88HH62Y9YbWi7nusdf+1W05BROrif/jZXhkN2VhN4PEmP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j6TEAAAA3QAAAA8AAAAAAAAAAAAAAAAAmAIAAGRycy9k&#10;b3ducmV2LnhtbFBLBQYAAAAABAAEAPUAAACJAwAAAAA=&#10;" path="m,l9144,r,9144l,9144,,e" fillcolor="black" stroked="f" strokeweight="0">
                  <v:stroke miterlimit="83231f" joinstyle="miter"/>
                  <v:path arrowok="t" textboxrect="0,0,9144,9144"/>
                </v:shape>
                <v:shape id="Shape 8408" o:spid="_x0000_s1032" style="position:absolute;top:2639;width:91;height:43212;visibility:visible;mso-wrap-style:square;v-text-anchor:top" coordsize="9144,432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LTMQA&#10;AADdAAAADwAAAGRycy9kb3ducmV2LnhtbERPz2vCMBS+D/Y/hDfwMjRRhpTaVMboxoanORG9PZpn&#10;W2xeahNr99+bw2DHj+93th5tKwbqfeNYw3ymQBCXzjRcadj9vE8TED4gG2wdk4Zf8rDOHx8yTI27&#10;8TcN21CJGMI+RQ11CF0qpS9rsuhnriOO3Mn1FkOEfSVNj7cYblu5UGopLTYcG2rs6K2m8ry9Wg2L&#10;j6/LceDCHuT++bg8e1VsfKH15Gl8XYEINIZ/8Z/702hIXlScG9/EJ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Iy0zEAAAA3QAAAA8AAAAAAAAAAAAAAAAAmAIAAGRycy9k&#10;b3ducmV2LnhtbFBLBQYAAAAABAAEAPUAAACJAwAAAAA=&#10;" path="m,l9144,r,4321176l,4321176,,e" fillcolor="black" stroked="f" strokeweight="0">
                  <v:stroke miterlimit="83231f" joinstyle="miter"/>
                  <v:path arrowok="t" textboxrect="0,0,9144,4321176"/>
                </v:shape>
                <v:shape id="Shape 8409" o:spid="_x0000_s1033" style="position:absolute;left:45329;top:2639;width:92;height:43212;visibility:visible;mso-wrap-style:square;v-text-anchor:top" coordsize="9144,432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u18YA&#10;AADdAAAADwAAAGRycy9kb3ducmV2LnhtbESPQWvCQBSE74L/YXmCF6m7ShGbuopIlJaeqiJ6e2Rf&#10;k2D2bcyuMf333UKhx2FmvmEWq85WoqXGl441TMYKBHHmTMm5huNh+zQH4QOywcoxafgmD6tlv7fA&#10;xLgHf1K7D7mIEPYJaihCqBMpfVaQRT92NXH0vlxjMUTZ5NI0+IhwW8mpUjNpseS4UGBNm4Ky6/5u&#10;NUx377dLy6k9y9PoMrt6lX74VOvhoFu/ggjUhf/wX/vNaJg/qxf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Ru18YAAADdAAAADwAAAAAAAAAAAAAAAACYAgAAZHJz&#10;L2Rvd25yZXYueG1sUEsFBgAAAAAEAAQA9QAAAIsDAAAAAA==&#10;" path="m,l9144,r,4321176l,4321176,,e" fillcolor="black" stroked="f" strokeweight="0">
                  <v:stroke miterlimit="83231f" joinstyle="miter"/>
                  <v:path arrowok="t" textboxrect="0,0,9144,4321176"/>
                </v:shape>
                <v:shape id="Shape 8410" o:spid="_x0000_s1034" style="position:absolute;top:4585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WBDcIA&#10;AADdAAAADwAAAGRycy9kb3ducmV2LnhtbERPz2vCMBS+D/wfwhO8zVQRVzqjqCCUgbDVHXZ8a55t&#10;sXmpSazdf78cBI8f3+/VZjCt6Mn5xrKC2TQBQVxa3XCl4Pt0eE1B+ICssbVMCv7Iw2Y9ellhpu2d&#10;v6gvQiViCPsMFdQhdJmUvqzJoJ/ajjhyZ+sMhghdJbXDeww3rZwnyVIabDg21NjRvqbyUtyMgu5a&#10;uZ+r1zv+vX1+vHGS03BcKDUZD9t3EIGG8BQ/3LlWkC5mcX9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lYENwgAAAN0AAAAPAAAAAAAAAAAAAAAAAJgCAABkcnMvZG93&#10;bnJldi54bWxQSwUGAAAAAAQABAD1AAAAhwMAAAAA&#10;" path="m,l9144,r,9144l,9144,,e" fillcolor="black" stroked="f" strokeweight="0">
                  <v:stroke miterlimit="83231f" joinstyle="miter"/>
                  <v:path arrowok="t" textboxrect="0,0,9144,9144"/>
                </v:shape>
                <v:shape id="Shape 8411" o:spid="_x0000_s1035" style="position:absolute;left:60;top:45851;width:45270;height:92;visibility:visible;mso-wrap-style:square;v-text-anchor:top" coordsize="452691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3MYA&#10;AADdAAAADwAAAGRycy9kb3ducmV2LnhtbESPQWvCQBSE7wX/w/KE3upuihZJXUUEa8GDNIkHb4/s&#10;a5I2+zZkV43/3i0UPA4z8w2zWA22FRfqfeNYQzJRIIhLZxquNBT59mUOwgdkg61j0nAjD6vl6GmB&#10;qXFX/qJLFioRIexT1FCH0KVS+rImi37iOuLofbveYoiyr6Tp8RrhtpWvSr1Jiw3HhRo72tRU/mZn&#10;q+GjOKldfthnh+E4K3ZJ9aPcNtf6eTys30EEGsIj/N/+NBrm0ySBvzfxCc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Op3MYAAADdAAAADwAAAAAAAAAAAAAAAACYAgAAZHJz&#10;L2Rvd25yZXYueG1sUEsFBgAAAAAEAAQA9QAAAIsDAAAAAA==&#10;" path="m,l4526915,r,9144l,9144,,e" fillcolor="black" stroked="f" strokeweight="0">
                  <v:stroke miterlimit="83231f" joinstyle="miter"/>
                  <v:path arrowok="t" textboxrect="0,0,4526915,9144"/>
                </v:shape>
                <v:shape id="Shape 8412" o:spid="_x0000_s1036" style="position:absolute;left:45329;top:4585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64cYA&#10;AADdAAAADwAAAGRycy9kb3ducmV2LnhtbESPzWrDMBCE74G+g9hCb4lsYxLjRglNoBAKgebn0OPW&#10;2tqm1sqWlMR9+6pQyHGYmW+Y5Xo0nbiS861lBeksAUFcWd1yreB8ep0WIHxA1thZJgU/5GG9epgs&#10;sdT2xge6HkMtIoR9iQqaEPpSSl81ZNDPbE8cvS/rDIYoXS21w1uEm05mSTKXBluOCw32tG2o+j5e&#10;jIJ+qN3H4PWGPy/vbwtOdjTuc6WeHseXZxCBxnAP/7d3WkGRpxn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u64cYAAADdAAAADwAAAAAAAAAAAAAAAACYAgAAZHJz&#10;L2Rvd25yZXYueG1sUEsFBgAAAAAEAAQA9QAAAIsDAAAAAA==&#10;" path="m,l9144,r,9144l,9144,,e" fillcolor="black" stroked="f" strokeweight="0">
                  <v:stroke miterlimit="83231f" joinstyle="miter"/>
                  <v:path arrowok="t" textboxrect="0,0,9144,9144"/>
                </v:shape>
                <v:rect id="Rectangle 256" o:spid="_x0000_s1037" style="position:absolute;left:45390;top:44963;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5B26E2" w:rsidRDefault="00345D09">
                        <w:pPr>
                          <w:spacing w:after="160" w:line="259" w:lineRule="auto"/>
                          <w:ind w:left="0" w:firstLine="0"/>
                        </w:pPr>
                        <w:r>
                          <w:t xml:space="preserve"> </w:t>
                        </w:r>
                      </w:p>
                    </w:txbxContent>
                  </v:textbox>
                </v:rect>
                <w10:anchorlock/>
              </v:group>
            </w:pict>
          </mc:Fallback>
        </mc:AlternateContent>
      </w:r>
    </w:p>
    <w:p w:rsidR="005B26E2" w:rsidRDefault="00345D09">
      <w:pPr>
        <w:tabs>
          <w:tab w:val="center" w:pos="7301"/>
        </w:tabs>
        <w:spacing w:after="9" w:line="248" w:lineRule="auto"/>
        <w:ind w:left="-15" w:firstLine="0"/>
      </w:pPr>
      <w:r>
        <w:rPr>
          <w:rFonts w:ascii="Times New Roman" w:eastAsia="Times New Roman" w:hAnsi="Times New Roman" w:cs="Times New Roman"/>
          <w:b/>
        </w:rPr>
        <w:t xml:space="preserve">Experiment No:  </w:t>
      </w:r>
      <w:r>
        <w:rPr>
          <w:rFonts w:ascii="Times New Roman" w:eastAsia="Times New Roman" w:hAnsi="Times New Roman" w:cs="Times New Roman"/>
          <w:b/>
        </w:rPr>
        <w:tab/>
        <w:t xml:space="preserve">Class: TYIT </w:t>
      </w:r>
    </w:p>
    <w:p w:rsidR="005B26E2" w:rsidRDefault="00345D09">
      <w:pPr>
        <w:tabs>
          <w:tab w:val="right" w:pos="9002"/>
        </w:tabs>
        <w:spacing w:after="9" w:line="248" w:lineRule="auto"/>
        <w:ind w:left="-15" w:firstLine="0"/>
      </w:pPr>
      <w:r>
        <w:rPr>
          <w:rFonts w:ascii="Times New Roman" w:eastAsia="Times New Roman" w:hAnsi="Times New Roman" w:cs="Times New Roman"/>
          <w:b/>
        </w:rPr>
        <w:t xml:space="preserve">__________________________________________________________________________________________ </w:t>
      </w:r>
      <w:r>
        <w:rPr>
          <w:rFonts w:ascii="Times New Roman" w:eastAsia="Times New Roman" w:hAnsi="Times New Roman" w:cs="Times New Roman"/>
          <w:b/>
        </w:rPr>
        <w:tab/>
        <w:t xml:space="preserve">                       </w:t>
      </w:r>
    </w:p>
    <w:p w:rsidR="005B26E2" w:rsidRDefault="00345D09">
      <w:pPr>
        <w:spacing w:after="181" w:line="259" w:lineRule="auto"/>
        <w:ind w:left="-5"/>
      </w:pPr>
      <w:r>
        <w:rPr>
          <w:b/>
        </w:rPr>
        <w:t xml:space="preserve">For R2 </w:t>
      </w:r>
    </w:p>
    <w:p w:rsidR="005B26E2" w:rsidRDefault="00345D09">
      <w:pPr>
        <w:ind w:left="-5"/>
      </w:pPr>
      <w:r>
        <w:t xml:space="preserve">R2&gt; enable </w:t>
      </w:r>
    </w:p>
    <w:p w:rsidR="005B26E2" w:rsidRDefault="00345D09">
      <w:pPr>
        <w:ind w:left="-5"/>
      </w:pPr>
      <w:r>
        <w:t xml:space="preserve">R2#config t </w:t>
      </w:r>
    </w:p>
    <w:p w:rsidR="005B26E2" w:rsidRDefault="00345D09">
      <w:pPr>
        <w:ind w:left="-5"/>
      </w:pPr>
      <w:proofErr w:type="gramStart"/>
      <w:r>
        <w:t>R2(</w:t>
      </w:r>
      <w:proofErr w:type="spellStart"/>
      <w:proofErr w:type="gramEnd"/>
      <w:r>
        <w:t>config</w:t>
      </w:r>
      <w:proofErr w:type="spellEnd"/>
      <w:r>
        <w:t xml:space="preserve">)# router </w:t>
      </w:r>
      <w:proofErr w:type="spellStart"/>
      <w:r>
        <w:t>ospf</w:t>
      </w:r>
      <w:proofErr w:type="spellEnd"/>
      <w:r>
        <w:t xml:space="preserve"> 1 </w:t>
      </w:r>
    </w:p>
    <w:p w:rsidR="005B26E2" w:rsidRDefault="00345D09">
      <w:pPr>
        <w:spacing w:after="0" w:line="438" w:lineRule="auto"/>
        <w:ind w:left="-5" w:right="3319"/>
      </w:pPr>
      <w:proofErr w:type="gramStart"/>
      <w:r>
        <w:t>R2(</w:t>
      </w:r>
      <w:proofErr w:type="spellStart"/>
      <w:proofErr w:type="gramEnd"/>
      <w:r>
        <w:t>config</w:t>
      </w:r>
      <w:proofErr w:type="spellEnd"/>
      <w:r>
        <w:t>-router)# network 10.1.1.0  0.0.0.3 area 0 R2(</w:t>
      </w:r>
      <w:proofErr w:type="spellStart"/>
      <w:r>
        <w:t>config</w:t>
      </w:r>
      <w:proofErr w:type="spellEnd"/>
      <w:r>
        <w:t xml:space="preserve">-router)# network 10.2.2.0  0.0.0.3 area 0 </w:t>
      </w:r>
    </w:p>
    <w:p w:rsidR="005B26E2" w:rsidRDefault="00345D09">
      <w:pPr>
        <w:ind w:left="-5"/>
      </w:pPr>
      <w:proofErr w:type="gramStart"/>
      <w:r>
        <w:lastRenderedPageBreak/>
        <w:t>R2(</w:t>
      </w:r>
      <w:proofErr w:type="spellStart"/>
      <w:proofErr w:type="gramEnd"/>
      <w:r>
        <w:t>config</w:t>
      </w:r>
      <w:proofErr w:type="spellEnd"/>
      <w:r>
        <w:t xml:space="preserve">-router)# Exit </w:t>
      </w:r>
    </w:p>
    <w:p w:rsidR="005B26E2" w:rsidRDefault="00345D09">
      <w:pPr>
        <w:ind w:left="-5"/>
      </w:pPr>
      <w:proofErr w:type="gramStart"/>
      <w:r>
        <w:t>R2(</w:t>
      </w:r>
      <w:proofErr w:type="spellStart"/>
      <w:proofErr w:type="gramEnd"/>
      <w:r>
        <w:t>config</w:t>
      </w:r>
      <w:proofErr w:type="spellEnd"/>
      <w:r>
        <w:t xml:space="preserve">)# exit </w:t>
      </w:r>
    </w:p>
    <w:p w:rsidR="005B26E2" w:rsidRDefault="00345D09">
      <w:pPr>
        <w:spacing w:after="8"/>
        <w:ind w:left="-5"/>
      </w:pPr>
      <w:r>
        <w:t xml:space="preserve">Use </w:t>
      </w:r>
      <w:proofErr w:type="gramStart"/>
      <w:r>
        <w:t>following  command</w:t>
      </w:r>
      <w:proofErr w:type="gramEnd"/>
      <w:r>
        <w:t xml:space="preserve"> to verify that OSPF has </w:t>
      </w:r>
      <w:proofErr w:type="spellStart"/>
      <w:r>
        <w:t>neighbours</w:t>
      </w:r>
      <w:proofErr w:type="spellEnd"/>
      <w:r>
        <w:t xml:space="preserve">. </w:t>
      </w:r>
    </w:p>
    <w:p w:rsidR="005B26E2" w:rsidRDefault="00345D09">
      <w:pPr>
        <w:spacing w:after="183" w:line="259" w:lineRule="auto"/>
        <w:ind w:left="0" w:firstLine="0"/>
      </w:pPr>
      <w:r>
        <w:rPr>
          <w:noProof/>
          <w:sz w:val="22"/>
        </w:rPr>
        <mc:AlternateContent>
          <mc:Choice Requires="wpg">
            <w:drawing>
              <wp:inline distT="0" distB="0" distL="0" distR="0">
                <wp:extent cx="4515879" cy="4627434"/>
                <wp:effectExtent l="0" t="0" r="0" b="0"/>
                <wp:docPr id="6657" name="Group 6657"/>
                <wp:cNvGraphicFramePr/>
                <a:graphic xmlns:a="http://schemas.openxmlformats.org/drawingml/2006/main">
                  <a:graphicData uri="http://schemas.microsoft.com/office/word/2010/wordprocessingGroup">
                    <wpg:wgp>
                      <wpg:cNvGrpSpPr/>
                      <wpg:grpSpPr>
                        <a:xfrm>
                          <a:off x="0" y="0"/>
                          <a:ext cx="4515879" cy="4627434"/>
                          <a:chOff x="0" y="0"/>
                          <a:chExt cx="4515879" cy="4627434"/>
                        </a:xfrm>
                      </wpg:grpSpPr>
                      <wps:wsp>
                        <wps:cNvPr id="357" name="Rectangle 357"/>
                        <wps:cNvSpPr/>
                        <wps:spPr>
                          <a:xfrm>
                            <a:off x="0" y="0"/>
                            <a:ext cx="827377" cy="171356"/>
                          </a:xfrm>
                          <a:prstGeom prst="rect">
                            <a:avLst/>
                          </a:prstGeom>
                          <a:ln>
                            <a:noFill/>
                          </a:ln>
                        </wps:spPr>
                        <wps:txbx>
                          <w:txbxContent>
                            <w:p w:rsidR="005B26E2" w:rsidRDefault="00345D09">
                              <w:pPr>
                                <w:spacing w:after="160" w:line="259" w:lineRule="auto"/>
                                <w:ind w:left="0" w:firstLine="0"/>
                              </w:pPr>
                              <w:r>
                                <w:t xml:space="preserve">R2# show </w:t>
                              </w:r>
                              <w:proofErr w:type="spellStart"/>
                              <w:r>
                                <w:t>ip</w:t>
                              </w:r>
                              <w:proofErr w:type="spellEnd"/>
                            </w:p>
                          </w:txbxContent>
                        </wps:txbx>
                        <wps:bodyPr horzOverflow="overflow" vert="horz" lIns="0" tIns="0" rIns="0" bIns="0" rtlCol="0">
                          <a:noAutofit/>
                        </wps:bodyPr>
                      </wps:wsp>
                      <wps:wsp>
                        <wps:cNvPr id="358" name="Rectangle 358"/>
                        <wps:cNvSpPr/>
                        <wps:spPr>
                          <a:xfrm>
                            <a:off x="623265" y="0"/>
                            <a:ext cx="38021" cy="171356"/>
                          </a:xfrm>
                          <a:prstGeom prst="rect">
                            <a:avLst/>
                          </a:prstGeom>
                          <a:ln>
                            <a:noFill/>
                          </a:ln>
                        </wps:spPr>
                        <wps:txbx>
                          <w:txbxContent>
                            <w:p w:rsidR="005B26E2" w:rsidRDefault="00345D09">
                              <w:pPr>
                                <w:spacing w:after="160" w:line="259" w:lineRule="auto"/>
                                <w:ind w:left="0" w:firstLine="0"/>
                              </w:pPr>
                              <w:r>
                                <w:t xml:space="preserve"> </w:t>
                              </w:r>
                            </w:p>
                          </w:txbxContent>
                        </wps:txbx>
                        <wps:bodyPr horzOverflow="overflow" vert="horz" lIns="0" tIns="0" rIns="0" bIns="0" rtlCol="0">
                          <a:noAutofit/>
                        </wps:bodyPr>
                      </wps:wsp>
                      <wps:wsp>
                        <wps:cNvPr id="359" name="Rectangle 359"/>
                        <wps:cNvSpPr/>
                        <wps:spPr>
                          <a:xfrm>
                            <a:off x="652221" y="0"/>
                            <a:ext cx="296092" cy="171356"/>
                          </a:xfrm>
                          <a:prstGeom prst="rect">
                            <a:avLst/>
                          </a:prstGeom>
                          <a:ln>
                            <a:noFill/>
                          </a:ln>
                        </wps:spPr>
                        <wps:txbx>
                          <w:txbxContent>
                            <w:p w:rsidR="005B26E2" w:rsidRDefault="00345D09">
                              <w:pPr>
                                <w:spacing w:after="160" w:line="259" w:lineRule="auto"/>
                                <w:ind w:left="0" w:firstLine="0"/>
                              </w:pPr>
                              <w:proofErr w:type="spellStart"/>
                              <w:proofErr w:type="gramStart"/>
                              <w:r>
                                <w:t>ospf</w:t>
                              </w:r>
                              <w:proofErr w:type="spellEnd"/>
                              <w:proofErr w:type="gramEnd"/>
                            </w:p>
                          </w:txbxContent>
                        </wps:txbx>
                        <wps:bodyPr horzOverflow="overflow" vert="horz" lIns="0" tIns="0" rIns="0" bIns="0" rtlCol="0">
                          <a:noAutofit/>
                        </wps:bodyPr>
                      </wps:wsp>
                      <wps:wsp>
                        <wps:cNvPr id="360" name="Rectangle 360"/>
                        <wps:cNvSpPr/>
                        <wps:spPr>
                          <a:xfrm>
                            <a:off x="874725" y="0"/>
                            <a:ext cx="38021" cy="171356"/>
                          </a:xfrm>
                          <a:prstGeom prst="rect">
                            <a:avLst/>
                          </a:prstGeom>
                          <a:ln>
                            <a:noFill/>
                          </a:ln>
                        </wps:spPr>
                        <wps:txbx>
                          <w:txbxContent>
                            <w:p w:rsidR="005B26E2" w:rsidRDefault="00345D09">
                              <w:pPr>
                                <w:spacing w:after="160" w:line="259" w:lineRule="auto"/>
                                <w:ind w:left="0" w:firstLine="0"/>
                              </w:pPr>
                              <w:r>
                                <w:t xml:space="preserve"> </w:t>
                              </w:r>
                            </w:p>
                          </w:txbxContent>
                        </wps:txbx>
                        <wps:bodyPr horzOverflow="overflow" vert="horz" lIns="0" tIns="0" rIns="0" bIns="0" rtlCol="0">
                          <a:noAutofit/>
                        </wps:bodyPr>
                      </wps:wsp>
                      <wps:wsp>
                        <wps:cNvPr id="361" name="Rectangle 361"/>
                        <wps:cNvSpPr/>
                        <wps:spPr>
                          <a:xfrm>
                            <a:off x="903681" y="0"/>
                            <a:ext cx="615569" cy="171356"/>
                          </a:xfrm>
                          <a:prstGeom prst="rect">
                            <a:avLst/>
                          </a:prstGeom>
                          <a:ln>
                            <a:noFill/>
                          </a:ln>
                        </wps:spPr>
                        <wps:txbx>
                          <w:txbxContent>
                            <w:p w:rsidR="005B26E2" w:rsidRDefault="00345D09">
                              <w:pPr>
                                <w:spacing w:after="160" w:line="259" w:lineRule="auto"/>
                                <w:ind w:left="0" w:firstLine="0"/>
                              </w:pPr>
                              <w:proofErr w:type="gramStart"/>
                              <w:r>
                                <w:t>neighbor</w:t>
                              </w:r>
                              <w:proofErr w:type="gramEnd"/>
                            </w:p>
                          </w:txbxContent>
                        </wps:txbx>
                        <wps:bodyPr horzOverflow="overflow" vert="horz" lIns="0" tIns="0" rIns="0" bIns="0" rtlCol="0">
                          <a:noAutofit/>
                        </wps:bodyPr>
                      </wps:wsp>
                      <wps:wsp>
                        <wps:cNvPr id="362" name="Rectangle 362"/>
                        <wps:cNvSpPr/>
                        <wps:spPr>
                          <a:xfrm>
                            <a:off x="1366977" y="0"/>
                            <a:ext cx="38021" cy="171356"/>
                          </a:xfrm>
                          <a:prstGeom prst="rect">
                            <a:avLst/>
                          </a:prstGeom>
                          <a:ln>
                            <a:noFill/>
                          </a:ln>
                        </wps:spPr>
                        <wps:txbx>
                          <w:txbxContent>
                            <w:p w:rsidR="005B26E2" w:rsidRDefault="00345D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64" name="Picture 364"/>
                          <pic:cNvPicPr/>
                        </pic:nvPicPr>
                        <pic:blipFill>
                          <a:blip r:embed="rId12"/>
                          <a:stretch>
                            <a:fillRect/>
                          </a:stretch>
                        </pic:blipFill>
                        <pic:spPr>
                          <a:xfrm>
                            <a:off x="6045" y="261874"/>
                            <a:ext cx="4471035" cy="4320540"/>
                          </a:xfrm>
                          <a:prstGeom prst="rect">
                            <a:avLst/>
                          </a:prstGeom>
                        </pic:spPr>
                      </pic:pic>
                      <wps:wsp>
                        <wps:cNvPr id="8413" name="Shape 8413"/>
                        <wps:cNvSpPr/>
                        <wps:spPr>
                          <a:xfrm>
                            <a:off x="0" y="2564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4" name="Shape 8414"/>
                        <wps:cNvSpPr/>
                        <wps:spPr>
                          <a:xfrm>
                            <a:off x="6096" y="256413"/>
                            <a:ext cx="4472051" cy="9144"/>
                          </a:xfrm>
                          <a:custGeom>
                            <a:avLst/>
                            <a:gdLst/>
                            <a:ahLst/>
                            <a:cxnLst/>
                            <a:rect l="0" t="0" r="0" b="0"/>
                            <a:pathLst>
                              <a:path w="4472051" h="9144">
                                <a:moveTo>
                                  <a:pt x="0" y="0"/>
                                </a:moveTo>
                                <a:lnTo>
                                  <a:pt x="4472051" y="0"/>
                                </a:lnTo>
                                <a:lnTo>
                                  <a:pt x="44720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5" name="Shape 8415"/>
                        <wps:cNvSpPr/>
                        <wps:spPr>
                          <a:xfrm>
                            <a:off x="4478097" y="2564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6" name="Shape 8416"/>
                        <wps:cNvSpPr/>
                        <wps:spPr>
                          <a:xfrm>
                            <a:off x="0" y="262509"/>
                            <a:ext cx="9144" cy="4321175"/>
                          </a:xfrm>
                          <a:custGeom>
                            <a:avLst/>
                            <a:gdLst/>
                            <a:ahLst/>
                            <a:cxnLst/>
                            <a:rect l="0" t="0" r="0" b="0"/>
                            <a:pathLst>
                              <a:path w="9144" h="4321175">
                                <a:moveTo>
                                  <a:pt x="0" y="0"/>
                                </a:moveTo>
                                <a:lnTo>
                                  <a:pt x="9144" y="0"/>
                                </a:lnTo>
                                <a:lnTo>
                                  <a:pt x="9144" y="4321175"/>
                                </a:lnTo>
                                <a:lnTo>
                                  <a:pt x="0" y="4321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7" name="Shape 8417"/>
                        <wps:cNvSpPr/>
                        <wps:spPr>
                          <a:xfrm>
                            <a:off x="4478097" y="262509"/>
                            <a:ext cx="9144" cy="4321175"/>
                          </a:xfrm>
                          <a:custGeom>
                            <a:avLst/>
                            <a:gdLst/>
                            <a:ahLst/>
                            <a:cxnLst/>
                            <a:rect l="0" t="0" r="0" b="0"/>
                            <a:pathLst>
                              <a:path w="9144" h="4321175">
                                <a:moveTo>
                                  <a:pt x="0" y="0"/>
                                </a:moveTo>
                                <a:lnTo>
                                  <a:pt x="9144" y="0"/>
                                </a:lnTo>
                                <a:lnTo>
                                  <a:pt x="9144" y="4321175"/>
                                </a:lnTo>
                                <a:lnTo>
                                  <a:pt x="0" y="4321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8" name="Shape 8418"/>
                        <wps:cNvSpPr/>
                        <wps:spPr>
                          <a:xfrm>
                            <a:off x="0" y="45836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9" name="Shape 8419"/>
                        <wps:cNvSpPr/>
                        <wps:spPr>
                          <a:xfrm>
                            <a:off x="6096" y="4583685"/>
                            <a:ext cx="4472051" cy="9144"/>
                          </a:xfrm>
                          <a:custGeom>
                            <a:avLst/>
                            <a:gdLst/>
                            <a:ahLst/>
                            <a:cxnLst/>
                            <a:rect l="0" t="0" r="0" b="0"/>
                            <a:pathLst>
                              <a:path w="4472051" h="9144">
                                <a:moveTo>
                                  <a:pt x="0" y="0"/>
                                </a:moveTo>
                                <a:lnTo>
                                  <a:pt x="4472051" y="0"/>
                                </a:lnTo>
                                <a:lnTo>
                                  <a:pt x="44720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0" name="Shape 8420"/>
                        <wps:cNvSpPr/>
                        <wps:spPr>
                          <a:xfrm>
                            <a:off x="4478097" y="45836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 name="Rectangle 377"/>
                        <wps:cNvSpPr/>
                        <wps:spPr>
                          <a:xfrm>
                            <a:off x="4484192" y="4484624"/>
                            <a:ext cx="42143" cy="189937"/>
                          </a:xfrm>
                          <a:prstGeom prst="rect">
                            <a:avLst/>
                          </a:prstGeom>
                          <a:ln>
                            <a:noFill/>
                          </a:ln>
                        </wps:spPr>
                        <wps:txbx>
                          <w:txbxContent>
                            <w:p w:rsidR="005B26E2" w:rsidRDefault="00345D09">
                              <w:pPr>
                                <w:spacing w:after="160" w:line="259" w:lineRule="auto"/>
                                <w:ind w:left="0" w:firstLine="0"/>
                              </w:pPr>
                              <w:r>
                                <w:rPr>
                                  <w:sz w:val="22"/>
                                </w:rPr>
                                <w:t xml:space="preserve"> </w:t>
                              </w:r>
                            </w:p>
                          </w:txbxContent>
                        </wps:txbx>
                        <wps:bodyPr horzOverflow="overflow" vert="horz" lIns="0" tIns="0" rIns="0" bIns="0" rtlCol="0">
                          <a:noAutofit/>
                        </wps:bodyPr>
                      </wps:wsp>
                    </wpg:wgp>
                  </a:graphicData>
                </a:graphic>
              </wp:inline>
            </w:drawing>
          </mc:Choice>
          <mc:Fallback>
            <w:pict>
              <v:group id="Group 6657" o:spid="_x0000_s1038" style="width:355.6pt;height:364.35pt;mso-position-horizontal-relative:char;mso-position-vertical-relative:line" coordsize="45158,462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5PXJAYAADguAAAOAAAAZHJzL2Uyb0RvYy54bWzsWm1v2zYQ/j5g/0HQ&#10;99Z6ty3EKYZmLQoMa9B2P0CWKUuYJAoUHTv79bs7irRiO4uSYnbRKEAsiqSOxzs+vBfy6t2uKq07&#10;JtqC1wvbfevYFqtTvirq9cL+69uHNzPbamVSr5KS12xh37PWfnf96y9X2yZmHs95uWLCAiJ1G2+b&#10;hZ1L2cSTSZvmrErat7xhNTRmXFSJhFexnqxEsgXqVTnxHCeabLlYNYKnrG2h9kY12tdEP8tYKj9n&#10;WcukVS5s4E3Sr6DfJf5Orq+SeC2SJi/Sjo3kBVxUSVHDoIbUTSITayOKI1JVkQre8ky+TXk14VlW&#10;pIzmALNxnYPZfBR809Bc1vF23RgxgWgP5PRisumfd7fCKlYLO4rCqW3VSQVaooEtqgEBbZt1DP0+&#10;iuZrcyu6irV6wznvMlHhE2Zj7Ui090a0bCetFCqD0A1n07ltpdAWRN408AMl/DQHDR19l+a/P/Hl&#10;RA88Qf4MO9sGFlK7l1X7fbL6micNIxW0KINOVv5eVF9giSX1umQWVpJwqKcRVRu3ILWhcpp5U38K&#10;ekAxuVPXDyOkaeaaxI1o5UfGKwsLC1vA8LTwkrs/Wqm66i44Zlnjb80/FGWpWrEGRKbZwpLcLXe0&#10;Bjw9gSVf3cNccy7++Qzozkq+Xdi8K9kIeBgbW22r/FSDjBFbuiB0YakLQpbvOSFQcfPbRvKsIHZx&#10;fDVaxxYoD5fcWbQIm5Na8H0tzrQQQN9PazHyfC8Kbet4yfszx3MvpUlfT+KVaBJ2lmNNzrUQhmky&#10;9DxU2LEmvXnkzL1LqZL2yT1MfnZQRrCVHKkSKp+ztc6mwdT78UAZ6km8DlBGAKZjTbpaCINAOXf8&#10;aHYSlJEbhlHnUJzfUpJZfkWghN3vWJXGXRikStePojn6Nscb7EVNpfHaLo3Kpkhj+O/cfCgdua5P&#10;h0PwldwIZndEqkE0qkT8vWneQETSJLJYFmUh7ym6As8SmarvbosUfVh8AV1rLzgK9KqAdhzW8qEK&#10;NmrdD79CrxPfHxBZlkWDLim6g1ju2IXA7CCwOTFjFTTd8HRTsVqqKFCwEjjndZsXTWtbImbVkkFQ&#10;Iz6taL9J4lYKJtMcB8xgYHT4lD9sGojLPWPI8yOee+QEyrh4kQumBmecxCbSCaau40M7RTq+54QB&#10;Ga+X+vDElmKEisDXmfzjWeD6WsEUB1lUA7PFjW8Q5sGWA9q9MEJSD8Q0dwNYPSgjKild6Egy3agg&#10;B+WqAxuIrVcqxIG6XJfSXa2LGAr9Z5gPixu/Q6JYtCCkUVzkXQFbKohyvnHqIw+iUtDgvrWs+70U&#10;Hb2xQUfdrJ8NETPdenPWPfRT9VSCG9hNry9FAkbH6VHUaKYMlX2hljXOHgZJE0i6ZAAeCiKrQkI2&#10;piwqCD69qePsCR/FjK28LxmKqay/sAyiR4r8saIV6+X7Ulh3CUZ89Kci1LLJk64W1wKw1HWlMtHB&#10;7xU8O5IufXqKpKLQdcbvGKV7DplJO25UzgcyJzBpnfkBDsxHNDKvpfm+hnwVsYmLvZvt3uDj6Ph2&#10;vmgVsGe2W4NGExsMQiNEMdGjgAzAZXbCLmDtLbyzY9Iw8v2wNKSeRGa/Z2/yGpT6OYKTbOcITm0C&#10;O1cIwAkWX3nIBpwm3BsETliBM2eu3OPRYMajwYyT0WAOOyc5naQHTIK1O8CkidsHYbJzXyMvdCiX&#10;uPfyyUZoF991p4R18CfObi0VI2AqA98jPtCR2bupfYOlvbl960Ozpkg9aSpNNz2i8sQ0Lf3sjzy8&#10;p+ZRUQGBjq4suqyo1PZncmXNUaOxliYNMwiZD6zliM+Tsehw1A3vOeLzdYSa5mTU4PN5x6LKcgbh&#10;DNL3ZBtPmU6yJMp6XM5uEhPnM5q9OWtLqZ99izmw2wjH1wFHc7xt4PjMs22d+TmJSJP8uHQ61jAy&#10;pn7GvCyk8yEZi/jOfuy8rAfG7mGYCTVg1gafkvSd2ZMAJWswHpY8dqyinI3RZI6HJeZoGu8ZHF1Y&#10;gMrnwRJSSHjvC1IiQTCDW6uHR72eG8AJKd3VnM3nPpHvJYH0Rcz/5a6m8ccvfW2B7t/C9WQ6xeuu&#10;UuP95/47nZbtL3xf/ws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AtGlgX3AAAAAUB&#10;AAAPAAAAZHJzL2Rvd25yZXYueG1sTI9BS8NAEIXvgv9hGcGb3WxEW9JsSinqqQi2gvS2zU6T0Oxs&#10;yG6T9N87etHL8IY3vPdNvppcKwbsQ+NJg5olIJBKbxuqNHzuXx8WIEI0ZE3rCTVcMcCquL3JTWb9&#10;SB847GIlOIRCZjTUMXaZlKGs0Zkw8x0SeyffOxN57StpezNyuGtlmiTP0pmGuKE2HW5qLM+7i9Pw&#10;Nppx/ahehu35tLke9k/vX1uFWt/fTesliIhT/DuGH3xGh4KZjv5CNohWAz8Sfyd7c6VSEEcW6WIO&#10;ssjlf/riGwAA//8DAFBLAwQKAAAAAAAAACEAZD6CKUJIAQBCSAEAFAAAAGRycy9tZWRpYS9pbWFn&#10;ZTEuanBn/9j/4AAQSkZJRgABAQEAAAAAAAD/2wBDAAMCAgMCAgMDAwMEAwMEBQgFBQQEBQoHBwYI&#10;DAoMDAsKCwsNDhIQDQ4RDgsLEBYQERMUFRUVDA8XGBYUGBIUFRT/2wBDAQMEBAUEBQkFBQkUDQsN&#10;FBQUFBQUFBQUFBQUFBQUFBQUFBQUFBQUFBQUFBQUFBQUFBQUFBQUFBQUFBQUFBQUFBT/wAARCAKr&#10;As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D/hDJ5l547b115f/AE32VeiV49+zb4w0Tx1pvjXVvD+q2us6bJ4gKLd2cokjZlsLMEAj0rvd&#10;e1ya31ZbGNvLCwrMexfczDAPtt5x/eH4j03Dczj8bvh0tsLg+PvC4t2bYJf7ZtthbAOM78Z5H511&#10;Gj61p3iLT4r/AEq/tdTsZc+XdWcyyxPg4OGUkHmvyF+DPiPxV4o+J1zpFu2ualpUubJZ9DhElxaK&#10;glKQkLE25NqBVLg+WDlSnzE/pt+zf4Hu/h78M4tKvNIOhO19dXKae0iSPEkkrMu9kZgXOdxO5iSS&#10;Sc5rxcDjq2KqShOnZLr09Nt/67E0KtHE4dV6Te9mnvp+h6jRXyH8KPi9428XfGxtIt/GesatMnif&#10;xBa6l4e1XRLe20y10e1nnhhntLkW0T3Ekcv2ONlWeY/vW3hfvL618H9W8RS/EjxnpFx4xvPHfhzT&#10;YLWM6pe2lrF9n1QvOLq0ie2iiVljRYCVYO6M+1nJyF9qPvKMl1V/6/LtfS9ype65RfR2/G3/AAe9&#10;tdj2KiiigAooooAKKKKACiiigAooooAKKKKACiiigAooooAKKKKACiiigAooooAKKKKACiiigAoo&#10;ooAKKKKACiiigAooooAKKKKACiiigAooooAKKKKACiiigAooooAKKKKACiiigAooooAKKKKACiii&#10;gAooooAKKKKACiiigAooooAKKKKACiivKv8Ahpbwj/0CPiB/4bjxD/8AINAHqtFZPhbxNaeMNBtd&#10;XsIdQt7S43bI9U0240+4G1ip3wXEccqcqcblGRgjIIJ1qACiiigAorx/9oDT217X/hDoEmpaxp2m&#10;6x4tltr8aJq91pk08SaJqs6xma2kjk2+bDE+0NglBnNcr8WvhLpXw10DQdf0DXvHEGpQ+LfDdsDd&#10;+OtbvIXin1uygmjeGe7eORXilkQqykYY0AfRVFFFABRRRQAUV4/8eNc1T4Uxp8TNN1Sa4tdPijst&#10;S8KzzsYtWhaQ+WtmnRL/AHybY9o/fllif/lk8R8B9c1T4rRv8TNS1Sa3tdQikstN8KwTsItJhWQe&#10;Yt4nR7/fHtk3D9wVaJP+WrygHsFcf8Y/+SQ+OP8AsBX3/pO9dhXF/Gy4jtPg149nmdYoYtAv3eRj&#10;gKot5CSfbFAHyp/wSJ/5Nr8Rf9jZdf8ApJZ19n6roNnrD28lxGwntyTDPG5SRM4yAR2OBkHg4GRw&#10;K+Kv+CSF5Db/ALNviFZH2t/wldyehP8Ay6Wdfbf9p23/AD1/8dP+FdGI/iy9TGj/AA4+h5T4g8D+&#10;IvAPjnwxrvgfTodV0HMlhrXh/wDcQOkcpVhe28jbQJEZQHjJxIrcfMoz7BVX+07b/nr/AOOn/Cj+&#10;07b/AJ6/+On/AArnNjzdv2edDj023t7LWNb0u7tvEF94ig1OzniW5imvJJnuIQTEVMLCd12lScBD&#10;ncoYX/hH8I7j4R6VbaTH458ReJtGs7SOys9P1mHTUjtUQAAq1rZwuzYGCXZs8nrzXc/2nbf89f8A&#10;x0/4Uf2nbf8APX/x0/4UR93Rf1ZWX3IJe87v+ru7/EtUVV/tO2/56/8Ajp/wo/tO2/56/wDjp/wo&#10;AtUVV/tO2/56/wDjp/wo/tO2/wCev/jp/wAKALVFVf7Ttv8Anr/46f8ACj+07b/nr/46f8KALVFV&#10;f7Ttv+ev/jp/wo/tO2/56/8Ajp/woAtUVV/tO2/56/8Ajp/wo/tO2/56/wDjp/woAtUVV/tO2/56&#10;/wDjp/wo/tO2/wCev/jp/wAKALVFVf7Ttv8Anr/46f8ACj+07b/nr/46f8KALVFVf7Ttv+ev/jp/&#10;wo/tO2/56/8Ajp/woAtUVV/tO2/56/8Ajp/wo/tO2/56/wDjp/woAtUVV/tO2/56/wDjp/wo/tO2&#10;/wCev/jp/wAKALVFVf7Ttv8Anr/46f8ACj+07b/nr/46f8KALVFVf7Ttv+ev/jp/wo/tO2/56/8A&#10;jp/woAtUVV/tO2/56/8Ajp/wo/tO2/56/wDjp/woAtUVV/tO2/56/wDjp/wo/tO2/wCev/jp/wAK&#10;ALVFVf7Ttv8Anr/46f8ACj+07b/nr/46f8KALVFVf7Ttv+ev/jp/wo/tO2/56/8Ajp/woAtUVV/t&#10;O2/56/8Ajp/wo/tO2/56/wDjp/woAtUVV/tO2/56/wDjp/wo/tO2/wCev/jp/wAKALVFVf7Ttv8A&#10;nr/46f8ACj+07b/nr/46f8KALVFVf7Ttv+ev/jp/wo/tO2/56/8Ajp/woAtUVV/tO2/56/8Ajp/w&#10;o/tO2/56/wDjp/woAtUVV/tO2/56/wDjp/wo/tO2/wCev/jp/wAKALVFVf7Ttv8Anr/46f8ACj+0&#10;7b/nr/46f8KALVFVf7Ttv+ev/jp/wo/tO2/56/8Ajp/woAtUVV/tO2/56/8Ajp/wo/tO2/56/wDj&#10;p/woAtUVV/tO2/56/wDjp/wo/tO2/wCev/jp/wAKALVFVf7Ttv8Anr/46f8ACj+07b/nr/46f8KA&#10;LVFVf7Ttv+ev/jp/wo/tO2/56/8Ajp/woAtUVV/tO2/56/8Ajp/wo/tO2/56/wDjp/woAtUVV/tO&#10;2/56/wDjp/wo/tO2/wCev/jp/wAKALVFVf7Ttv8Anr/46f8ACj+07b/nr/46f8KALVFVf7Ttv+ev&#10;/jp/wo/tO2/56/8Ajp/woAtUVV/tO2/56/8Ajp/wo/tO2/56/wDjp/woAtUVV/tO2/56/wDjp/wo&#10;/tO2/wCev/jp/wAKALVFVf7Ttv8Anr/46f8ACj+07b/nr/46f8KALVFVf7Ttv+ev/jp/wo/tO2/5&#10;6/8Ajp/woA5T4nfDFfiVH4ckj8R6x4V1LQNTOq2GpaILVpklNrcWrKVuYJo2UxXUowUznBBGK5TU&#10;P2f9V16TTY9f+L3jjxBptlqdjqp027t9EihnltLqK6hV2g02OTb5sMZIV1JAIzzXq39p23/PX/x0&#10;/wCFH9p23/PX/wAdP+FAFqiqv9p23/PX/wAdP+FH9p23/PX/AMdP+FAFqiqv9p23/PX/AMdP+FH9&#10;p23/AD1/8dP+FAHP6n8ONL1zx9pnizUpbq/utJtzFptjO6mzspm3iS6jj2589kfy/MYttQEIE8yX&#10;eaZ8ONL0Px9qfizTZbqwutWtxFqVjA6izvZl2CO6kj2589UTy/MUruQgOH8uLZ0H9p23/PX/AMdP&#10;+FH9p23/AD1/8dP+FAFqvNv2l/8Ak3H4q/8AYp6r/wCkctd//adt/wA9f/HT/hXm/wC0pqNvJ+zn&#10;8VFWTLN4U1UD5T/z5y+1OO6E9j5Z/wCCUf8Aybrr/wD2NNz/AOktpX2hXy7/AME9fhbr3wd+Efib&#10;w14kihh1SHxLNK628olXa9naFfmHtX1VpyrJeRqyhl54Iz2Na1mpVJNdzOkmoJMr0V0f2WH/AJ4x&#10;/wDfIo+yw/8APGP/AL5FYmpzlFdH9lh/54x/98ij7LD/AM8Y/wDvkUAc5RXR/ZYf+eMf/fIo+yw/&#10;88Y/++RQBzlFdH9lh/54x/8AfIo+yw/88Y/++RQBzlFdH9lh/wCeMf8A3yKPssP/ADxj/wC+RQBz&#10;lFdH9lh/54x/98ij7LD/AM8Y/wDvkUAc5RXR/ZYf+eMf/fIo+yw/88Y/++RQBzlFdH9lh/54x/8A&#10;fIo+yw/88Y/++RQBzlFdH9lh/wCeMf8A3yKPssP/ADxj/wC+RQBzlFdH9lh/54x/98ij7LD/AM8Y&#10;/wDvkUAc5RXR/ZYf+eMf/fIo+yw/88Y/++RQBzlFdH9lh/54x/8AfIo+yw/88Y/++RQBzlFdH9lh&#10;/wCeMf8A3yKPssP/ADxj/wC+RQBzlFdH9lh/54x/98ij7LD/AM8Y/wDvkUAc5RV3Vo1juFCKqjZn&#10;CjHc1SoAKKKKACiiigAooooAKKKKACiiigAooooAKKKKACiiigAooooAKKKKACiiigAooooAKKKK&#10;ACiiigAooooAKKKKACiiigAooooAKKKKACiiigAooooAKKKKACiiigAooooAKKKKACiiigAooooA&#10;K87/AGjf+Te/ih/2K2qf+kkteiVwfx9sZdT+BPxHs4ADPceG9SijDHA3NayAc/U01uJ7Dvhf/wAf&#10;/jb/ALDa/wDpDaV6Jpn/AB/Rfj/I1538L/8Aj/8AG3/YbX/0htK9E0z/AI/ovx/kaQzer5V+Nll4&#10;t8TfGvxPpfhex8bX2rW3h/S5NIvdE8TnTtK0i7knvB595bG8iWdCY4yw8i4ysRUqchT9VVVj0uyh&#10;1K41CO0gjv7iNIZrpYlEsiIWKKzYyQpdyATgb2x1NC0al2D7LXf/ADPl/wAFfEz4qabaahaW02j+&#10;JZb4eKbrRbS8guDdCax1PakEs5n2ukiSMihUTytsf+sGRVnxN+014x8QeFV8S/DvTLDUtCvr5INM&#10;dbEajf3NvHZtPdzw2RvbVrorIVi8uFzIvlSnZJwq/QF/4H02XT5YtLjj8O34juVtdU0y0txc2TTt&#10;vmki8yN0DO+HbcjBmALBqybf4LeDH+Hem+CNW8Paf4m8O2SqRaa9ZxXizSgljPIrptaVnZnLbR8z&#10;seM1OtmvS33tt+ellbT/ACel1bu/+B/wH63TPEtN/aC8Q+KvE2g2Phu50ODUvFFho8cWrXsN/PYW&#10;0zxanNcEWcksDtzYmNVxBJlsyFvLVKg8ZftOeN/CuveG7WBfDPiCztbrS7DxPd6HA89sst3qLWWY&#10;5pbqHyTmOQiKNLx1dXSTywqySfQWpfCvwVrOhzaNqHg/Qb7R5ra3s5NPudMgkt3ggJMETRlSpSMk&#10;lFIwpJwBVS6+Cfw7v7rSrm58BeGLi50m2istPml0a2Z7O3ibdFDCSmY0RgCqrgAjIAra651K2nNf&#10;1Xb+vXoS9V8rfPv/AF+pn/AfVL3WPAVxcX93PfXA13WYRLcStIwRNTuURck5wqKqgdAFAHAr0Squ&#10;naXZaPbm3sLSCxtzJJMYreJY1Lu5d2wABuZ2ZiepLEnk1arMfVhXhPj62g8Y/FXxVpniDxpq/g7S&#10;/Dnhy11Wwl0zW5NMSFpJLkT30xR1WdIvIiGyffCOdyHec+7VzXi74Z+EPiBcaZceKPCmieJJ9MkM&#10;thLq+nQ3TWjkqS0RkUlCSi8rj7o9BS6r+v6/rZ6j/r+vX+rrR+Qf8L28TDx0RbXfh2/8Ip4gTwul&#10;usMjahcStpYvherOs3l7DuH7kRcoC4l/hrjdU+MvxM8RfA3x1cXWq6DpetXHgKz8V6XfaPptzEbF&#10;blZ/NgbddFnkURDZOrR4LZMfy4b6Xb4f+F5PFreKm8N6Q3idrb7G2tGxiN6YP+eRm279n+znHtUn&#10;/CD+HPsMll/wj+l/Y5LFNMe3+xR+W1omdluV24MQ3NhPujceOaas01JXvb8nf73Z+Xw7IafK010/&#10;zv8A+k+7/wCTbny8vxc8Z/DX/hIvC2lX+iSXfhu2v9Su9T8Ry6jeJfQ2Gm6bJJFH597JJC0j3ZJk&#10;MkgjVMlJWdnP1T4Z1KXWvDek6hOqLNd2kM7rGCFDMgYgZJ4yfWvPvi9+zn4a+MlvaW2pStpdpHdt&#10;fXENjpmmym7nMaxCV5Lm1mkjkWNNiywtHIAeG4Xb6dZ2cOn2cFrbxiK3gjWKONeiqowB+AFUpXj7&#10;2+n4Xu/K91p5X6mdrcqj0v8Aja33Wf3k1FeI/tcftK/8Ms/DfTfFf/COf8JP9s1aPS/sn277Js3w&#10;zS+Zv8uTOPJxjH8Wc8YPyT/w+N/6pF/5cv8A9yV008LWrR5oRuvkZTr06b5ZPU+tG+za9418b6xr&#10;/jbUfDE3hrWrSzskTWGtLK2t2ht5E823LCGb7Q8sibplc8gIVZQRDdeI9WX9mLx/qo1S9GqWzeIf&#10;IvRcP50Xl3l0se187l2KqhcHgKAOlfGOqf8ABUzwtrfiWw8Raj+z7o9/4gsFC2mrXWrRSXduASQI&#10;5WsiyAFmPBHU+tZcf/BSH4dw6xeaun7MvhhNVvRKLq+W9txPP5oIl3yfYdzbwzbsn5snOc12Rwdf&#10;lUXDa3bol59d2YfWaXNzKXXz21026bI/VWEkwoTydo/lT6/Nof8ABYzAwPhFgf8AYy//AHJX0n+x&#10;z+2N/wANaf8ACXf8Uj/wiv8Awj/2P/mJ/bPP8/z/APpjHt2+T753dsc8lTCVqcXOcbL5GtOvTlaC&#10;d2fSVfLcP7Qrn46Saiz+Jj4WbWD4SSIaDqQ0kRjCfbzd+R9lL/bg0GRL/qyO/FfUlZsnhvSJdB/s&#10;N9Ksn0TyRbf2a1uhtvKAwI/Lxt24424xXGviTf8AX9K6+fodL+Fpb/1+uvyPjrT/AInfFfwkt5r9&#10;z4r0nXItN0fxpqK6dcaZcxxzva6mkcKu32xuFOAp2/JHuQDLbx0Pj3x58R9L+Nng7wxH4j0S0167&#10;u7FJL8W16mmOJrTWnCPYm9IcKLeLAWRC8gVmOFRU+h5vg94CuLiS4l8EeHJbiSa6uHlfSbcs0tyo&#10;W5kJ2ZLSqAJG6uAA2as+KPhh4N8cLKPEfhLQ/EAmVEkGqabDc71QOEB3qchRLIBnp5j4+8aPsRj1&#10;X+bf62v5Derk+9/x2+7e3n8zwzSf2pdavfDdxf3Fto0NxDa+HWAjEjxyzX+pzWUzJ8+TGRDui9N3&#10;zFhXFL8e/iz4P8O2el6fHp/i7Xbq98TarLfTWkMcUNlZai0PksLvVbcIoMmfOWRxFGqL5LY319R6&#10;h8J/BGrX2j3t74N8P3l7o0K2+mXFxpcDyWMSkFUhYpmNQQCAuAMCoNU+C/w+1y1e21HwJ4a1C3k1&#10;FtYeG60i3kRr5uGuiGQgzHvJ94+tHW9+/wDwNPJ6+fw7NsWnLa3b8tdfP9b7o8g0n9ojxdN8btN0&#10;bVdP03TfBWpXS6fa3MFo1+rXJtElMLaha3MqRXAlfaILi2hVkBZJnOFb6Rrm5Php4Qm8ax+MX8Ka&#10;I/i6OPyk19tOhN+qbSu0XG3zANpK43dCRXSU7rlStr/X9fh0u5s77/1/X+fUxtZ/4+l/3B/M1Qq/&#10;rP8Ax9L/ALg/maoUigooooAKKKKACiiigAooooAKKKKACiiigAooooAKKKKACiiigAooooAKKKKA&#10;CiiigAooooAKKKKACiiigAooooAKKKKACiiigAooooAKKKKACiiigAooooAKKKKACiiigAooooAK&#10;KKKACiiigArlPiz/AMkr8Zf9gW9/9EPXV1ynxZ/5JX4y/wCwLe/+iHoAofC//j/8bf8AYbX/ANIb&#10;SvRNM/4/ovx/ka87+F//AB/+Nv8AsNr/AOkNpXommf8AH9F+P8jQBvUUUUAFFFFABRRRQAUUUUAF&#10;FFFABRRRQAUUUUAYfi7wN4b+IGmx6d4o8P6X4k0+OUXCWur2Ud1EkgVlDhJFIDAMwzjOGI71yX/D&#10;M/wg/wCiU+CP/Cds/wD43XpNFWpyjomS4p7o82/4Zn+EH/RKfBH/AITtn/8AG6P+GZ/hB/0SnwR/&#10;4Ttn/wDG69Jop+0n3YuSPY82/wCGZ/hB/wBEp8Ef+E7Z/wDxuuk8G/DPwf8ADr7Z/wAIp4U0Twx9&#10;s2faf7G06G08/Zu2b/LUbtu5sZ6bjjqa6Wik5yas2NRitUgoooqCgooooAKKKKACiiigBjwxyHLx&#10;qx6ZYA037LD/AM8Y/wDvkVLRQBF9lh/54x/98ij7LD/zxj/75FS0UARfZYf+eMf/AHyKPssP/PGP&#10;/vkVLVXUNUstJhjmvruCyikljgSS4lWNWkkYJGgJPLMzKoHUkgDk0AS/ZYf+eMf/AHyKPssP/PGP&#10;/vkVgaH8S/CHibxNqfhzR/FWiar4g0vP2/SbHUYZru0wwU+bErFkwxA+YDk4pvhf4oeDfG2r6ppX&#10;h3xboev6ppTmPULHS9ShuZ7NgxUrKiMWjO5WGGA5BHaha2t1Da9+h0P2WH/njH/3yKPssP8Azxj/&#10;AO+RWHqnxE8K6H4p03wzqXibR9P8Sampex0e6v4ory7UZyYoWYO4+Vvug9D6V0NHS4dbEX2WH/nj&#10;H/3yKPssP/PGP/vkVLRQBF9lh/54x/8AfIo+yw/88Y/++RUtU9V1iw0Kya81K9t9PtFZEa4upVij&#10;DOwRAWYgZZmVQO5IHegCf7LD/wA8Y/8AvkUfZYf+eMf/AHyKifVLKPUodOe7gXUJonnjtGlUSvGh&#10;VXdUzkqpdASBgFl9RRZ6pZahNeQ2t3Bcy2cvkXMcMqu0Em1X2OAflba6Ng84YHoRQBL9lh/54x/9&#10;8ij7LD/zxj/75FS1Vj1Sym1K40+O7gkv7eNJprVZVMsaOWCMy5yAxRwCRg7Gx0NAEv2WH/njH/3y&#10;KPssP/PGP/vkUxNRtZNQmsUuYXvYY0mltlkBkSNywR2XOQrFHAJ4JRsdDVigCL7LD/zxj/75FH2W&#10;H/njH/3yKztD8XaF4mutUttH1rT9WuNLuTZ38NjdRzPaTgZMUoUkxuAR8rYPPStagCL7LD/zxj/7&#10;5FH2WH/njH/3yKlooAi+yw/88Y/++RR9lh/54x/98ipaKAIvssP/ADxj/wC+RR9lh/54x/8AfIqW&#10;igCL7LD/AM8Y/wDvkUfZYf8AnjH/AN8ipaKAIvssP/PGP/vkUfZYf+eMf/fIqWigCL7LD/zxj/75&#10;FH2WH/njH/3yKlooAi+yw/8APGP/AL5FH2WH/njH/wB8ipaKAIvssP8Azxj/AO+RR9lh/wCeMf8A&#10;3yKlooAi+yw/88Y/++RR9lh/54x/98ipaKAIvssP/PGP/vkUfZYf+eMf/fIqWigCL7LD/wA8Y/8A&#10;vkUfZYf+eMf/AHyKlooAi+yw/wDPGP8A75FH2WH/AJ4x/wDfIqWigCL7LD/zxj/75FH2WH/njH/3&#10;yKlooAi+yw/88Y/++RR9lh/54x/98ipaKAIvssP/ADxj/wC+RR9lh/54x/8AfIqWigCL7LD/AM8Y&#10;/wDvkUfZYf8AnjH/AN8ipaKAIvssP/PGP/vkUfZYf+eMf/fIqWigDI1iJI/J2IqZznaMelcH8Wf+&#10;SV+Mv+wLe/8Aoh67/W/+WP8AwL+lcB8Wf+SV+Mv+wLe/+iHoAofC/wD4/wDxt/2G1/8ASG0r0TTP&#10;+P6L8f5GvO/hf/x/+Nv+w2v/AKQ2leiaZ/x/Rfj/ACNAG9RRRQAUUUUAFFFFABRRRQAUUUUAFFFF&#10;ABRRRQAUUUUAFFFFABRRRQAUUUUAFFFFABRRRQAUUUUAFFFFABRRRQAV5n+0Joupa/4FsLTSYJ57&#10;3/hINHlBt4mkaJU1CBmkIAOFRQWJ6AKSelemUVMoqVr90/udxp22PlvwJYyapZfBvwnbeCdd0vXP&#10;A5c65Pd6RNaW0CLp89vOkN26rDdG4mkQjyJHBH7xiu2rXwDW50/xl4b0bStK8RXvh3SNHmtN3jjw&#10;gdN1Hw4o8pUs7fUFiiguYT5SqUiWYkx+Y1w67AfpqiteZuTm93v6/wCWvy1s1d3m2iiumi9N9fPz&#10;++9kfPkt5ZeFPH/j3RfEfgLxB4pu/EmvWOpadNp2hyXdrcwJFbJEXu8CC3NtLBI+2eWMgAMgYuoP&#10;m+qw/ESSPx3/AGW/xCj8U/2Z4kXVWkN99iDmf/iUHTQ/7jzPKA2/YxnG7zvnIr7LoqI6JLsrfgl+&#10;mvcu+t13v+bf56dj4u+IHgX4g+GLPxW/hjUviNcTx6jqOn6eTq2pXm2zfQTMjoruwc/bj8kpDMr4&#10;jRlX5KteLPC/j3wBP4h1Hw9J8RNbNnq1/aWdo2s39z5lidCM4KeaJlYm9zslMcjK+I4+MR19j0Ud&#10;LW+zy/lr87O/qyV09b/16dPQ+LPhN4d8deJfJ8Na3qPjybwv/wAJkzDUca9os02ntohcfvbu5kvY&#10;4ReLj55x+84woYJWd4u03xlr/hHw1ZeLbP4i3+tHSvDo0mHTba+ktZJo7tTftqCxqYvOwiOzXYHy&#10;gGHD76+5KKpu7T9PwVvx6it7tv63v/XyPGfiZ4ni8C/HDwjr2o6V4gvNJ/4R/VLJrjQ/D9/q3lzP&#10;cWLorraQysm5Y3ILAA7TzXk/jrR/HXjjxb4/ube58fWWjxaZq2paCun3Oo6cDdLY6U1mFRChY+Yb&#10;rEDgqz+cGQkMB9fUVMfdt5KSX/bzbv6pvQvm1vbtf5aW9Gtz5PsIviXfftPW91qereI7Gy+3QG10&#10;610LUZNNk0w2IMnm3IvU0+M+f5wIkt2ug2zblCpG58SPA+veJ/2kLeFE8TWXhfUItNh1G+0O6u7B&#10;ZI47bWH2NdW7IyhZWtidrjlowfvYP0pRTdnHl/r+uvq2+pmk1fXV/wBff+iXa58L3Ph34hWej6nq&#10;tunjS18X6j4N8NQ32oSW2q3WbeK6lTUcRRTRZulh2sY4XjuTvkaLDOxPonwd8IeLNa1zwJH4g13x&#10;tfaBZWur3iTXCanoglkS9tPsi3Mc13Lcuu3z9iXcpd0Lb0xxX1JRTUrS5n5/j/luvNy76OS5ttNv&#10;w/z6+Vu2v5//ABG8HeOvAXwpXR/CMXxC06+e48UarbSWr69qby3i3rC0hK28yPGZIyJEkuJTbMd7&#10;NBO8m4e0zXGuXXxXubnVk+IyeJXu7STw9FoqXiaF9hNnF5oulP8AoIAnN0ZBcYueF8rnyRX0vRU/&#10;Zs/+D/w9rR/wq3W5cndt+v4/036tvyPmH9j618exaprc3jHWPEl9cSWFudRtNa0PUbK3g1LfJ5wg&#10;lvb2dZcc5+xJHalShTso+nqKKpyv0/r/ACWy7KyM0rX/AK/rz87sKKKKkoKKKKACiiigAooooAKK&#10;KKACiiigAooooAKKKKACiiigAooooAKKKKACiiigAooooAKKKKACiiigAooooAy9b/5Y/wDAv6Vw&#10;HxZ/5JX4y/7At7/6Ieu/1v8A5Y/8C/pXAfFn/klfjL/sC3v/AKIegCh8L/8Aj/8AG3/YbX/0htK9&#10;E0z/AI/ovx/ka87+F/8Ax/8Ajb/sNr/6Q2leiaZ/x/Rfj/I0Ab1fnV+zf+xn8Hf2ifFX7QfiT4he&#10;D/8AhINatfiz4h0+G5/tO8ttsCyRSKm2GZFOGlkOSM/N1wBj9Fa+Vf2Bf+bjf+yzeI//AG3oAP8A&#10;h1x+zF/0TP8A8r+qf/JNH/Drj9mL/omf/lf1T/5Jr6qooA+Vf+HXH7MX/RM//K/qn/yTR/w64/Zi&#10;/wCiZ/8Alf1T/wCSa+qqKAPlX/h1x+zF/wBEz/8AK/qn/wAk0f8ADrj9mL/omf8A5X9U/wDkmvqq&#10;igD5V/4dcfsxf9Ez/wDK/qn/AMk0f8OuP2Yv+iZ/+V/VP/kmvqqigD5V/wCHXH7MX/RM/wDyv6p/&#10;8k0f8OuP2Yv+iZ/+V/VP/kmvqqigD5V/4dcfsxf9Ez/8r+qf/JNH/Drj9mL/AKJn/wCV/VP/AJJr&#10;6qooA+Vf+HXH7MX/AETP/wAr+qf/ACTR/wAOuP2Yv+iZ/wDlf1T/AOSa+qqKAPlX/h1x+zF/0TP/&#10;AMr+qf8AyTR/w64/Zi/6Jn/5X9U/+Sa+qqKAPlX/AIdcfsxf9Ez/APK/qn/yTR/w64/Zi/6Jn/5X&#10;9U/+Sa+qqKAPlX/h1x+zF/0TP/yv6p/8k0f8OuP2Yv8Aomf/AJX9U/8AkmvqqigD5V/4dcfsxf8A&#10;RM//ACv6p/8AJNH/AA64/Zi/6Jn/AOV/VP8A5Jr6qooA+Vf+HXH7MX/RM/8Ayv6p/wDJNH/Drj9m&#10;L/omf/lf1T/5Jr6qooA+Vf8Ah1x+zF/0TP8A8r+qf/JNH/Drj9mL/omf/lf1T/5Jr6qooA+Vf+HX&#10;H7MX/RM//K/qn/yTR/w64/Zi/wCiZ/8Alf1T/wCSa+qqKAPlX/h1x+zF/wBEz/8AK/qn/wAk0f8A&#10;Drj9mL/omf8A5X9U/wDkmvqqigD5V/4dcfsxf9Ez/wDK/qn/AMk0f8OuP2Yv+iZ/+V/VP/kmvqqi&#10;gD5V/wCHXH7MX/RM/wDyv6p/8k0f8OuP2Yv+iZ/+V/VP/kmvqqigD5V/4dcfsxf9Ez/8r+qf/JNH&#10;/Drj9mL/AKJn/wCV/VP/AJJr6qooA+Vf+HXH7MX/AETP/wAr+qf/ACTR/wAOuP2Yv+iZ/wDlf1T/&#10;AOSa+qqKAPlX/h1x+zF/0TP/AMr+qf8AyTR/w64/Zi/6Jn/5X9U/+Sa+qqKAPlX/AIdcfsxf9Ez/&#10;APK/qn/yTR/w64/Zi/6Jn/5X9U/+Sa+qqKAPlX/h1x+zF/0TP/yv6p/8k0f8OuP2Yv8Aomf/AJX9&#10;U/8AkmvqqigD5V/4dcfsxf8ARM//ACv6p/8AJNH/AA64/Zi/6Jn/AOV/VP8A5Jr6qooA+Vf+HXH7&#10;MX/RM/8Ayv6p/wDJNH/Drj9mL/omf/lf1T/5Jr6qooA+Vf8Ah1x+zF/0TP8A8r+qf/JNH/Drj9mL&#10;/omf/lf1T/5Jr6qooA+Vf+HXH7MX/RM//K/qn/yTR/w64/Zi/wCiZ/8Alf1T/wCSa+qqKAPlX/h1&#10;x+zF/wBEz/8AK/qn/wAk0f8ADrj9mL/omf8A5X9U/wDkmvqqigD5V/4dcfsxf9Ez/wDK/qn/AMk0&#10;f8OuP2Yv+iZ/+V/VP/kmvqqigD5V/wCHXH7MX/RM/wDyv6p/8k0f8OuP2Yv+iZ/+V/VP/kmvqqig&#10;D5V/4dcfsxf9Ez/8r+qf/JNH/Drj9mL/AKJn/wCV/VP/AJJr6qooA+Vf+HXH7MX/AETP/wAr+qf/&#10;ACTR/wAOuP2Yv+iZ/wDlf1T/AOSa+qqKAPlX/h1x+zF/0TP/AMr+qf8AyTR/w64/Zi/6Jn/5X9U/&#10;+Sa+qqKAPlX/AIdcfsxf9Ez/APK/qn/yTR/w64/Zi/6Jn/5X9U/+Sa+qqKAPlX/h1x+zF/0TP/yv&#10;6p/8k0f8OuP2Yv8Aomf/AJX9U/8AkmvqqigD5V/4dcfsxf8ARM//ACv6p/8AJNH/AA64/Zi/6Jn/&#10;AOV/VP8A5Jr6qooA+Vf+HXH7MX/RM/8Ayv6p/wDJNH/Drj9mL/omf/lf1T/5Jr6qooA+Vf8Ah1x+&#10;zF/0TP8A8r+qf/JNH/Drj9mL/omf/lf1T/5Jr6qooA+Vf+HXH7MX/RM//K/qn/yTR/w64/Zi/wCi&#10;Z/8Alf1T/wCSa+qqKAPlX/h1x+zF/wBEz/8AK/qn/wAk0f8ADrj9mL/omf8A5X9U/wDkmvqqigD5&#10;RuP+CXf7McdvIy/DPDKpI/4n2p+n/XzWL/w7L/Zr/wCib/8Ald1L/wCSa+w7r/j1m/3G/lXgXxa+&#10;HPi74p+JLbSrfxBJ4X8H2dot59qsD/pVxqId/KBwwPlxFIpP4ckjBJw0QB8+/H3/AIJ5fs/eCfgT&#10;8R/EOi+APsesaT4b1K/srn+2dQk8qeK1kkjfa1wVbDKDhgQccg19X/snf8ms/Bv/ALEzRv8A0hhr&#10;zj4w/wDCTL+xj8To/GH2ZvEcXg/XIbqWzx5U2y2uFSUY6b0CPjC4LH5V+6PR/wBk7/k1n4N/9iZo&#10;3/pDDQB6Drf/ACx/4F/SuA+LP/JK/GX/AGBb3/0Q9d/rf/LH/gX9K4D4s/8AJK/GX/YFvf8A0Q9A&#10;FD4X/wDH/wCNv+w2v/pDaV6Jpn/H9F+P8jXnfwv/AOP/AMbf9htf/SG0r0TTP+P6L8f5GgDer5V/&#10;YF/5uN/7LN4j/wDbevqqvlX9gX/m43/ss3iP/wBt6APqqiiigAooooAKKKKACiiigAooooAKKKKA&#10;CiiigAooooAKKKKACiiigAooooAKKKKACiiigAooooAKKKKACiiigAooooAKKKKACiiigAooooAK&#10;KKKACiiigAooooAKKKKACiiigAooooAKKKKACiiigAooooAKKKKACiiigAooooAKKKKACiiigAoo&#10;ooAKKKKACiiigAooooAKKKKAIrr/AI9Zv9xv5VzldHdf8es3+438q5ygDy/9qb/k2L4vf9ifrH/p&#10;FNXR/snf8ms/Bv8A7EzRv/SGGuc/am/5Ni+L3/Yn6x/6RTV0f7J3/JrPwb/7EzRv/SGGgD0HW/8A&#10;lj/wL+lcB8Wf+SV+Mv8AsC3v/oh67/W/+WP/AAL+lcB8Wf8AklfjL/sC3v8A6IegCh8L/wDj/wDG&#10;3/YbX/0htK9E0z/j+i/H+Rrzv4X/APH/AONv+w2v/pDaV6Jpn/H9F+P8jQBvV8q/sC/83G/9lm8R&#10;/wDtvX1VXyr+wL/zcb/2WbxH/wC29AH1VRRRQAUUUUAFFFFABRRRQAUUUUAFFFFABRRRQAUUUUAF&#10;FFFABRRRQAUUUUAFFFFABRRRQAUUUUAFFFFABRRRQAUUUUAFFFFABRRRQAUUUUAFFFFABRRRQAUU&#10;UUAFFFFABRRRQAUUUUAFFFFABRRRQAUUUUAFFFFABRRRQAUUUUAFFFFABRRRQAUUUUAFFFFABRRR&#10;QAUUUUAFFFFAEV1/x6zf7jfyrnK6O6/49Zv9xv5VzlAHl/7U3/JsXxe/7E/WP/SKauj/AGTv+TWf&#10;g3/2Jmjf+kMNc5+1N/ybF8Xv+xP1j/0imro/2Tv+TWfg3/2Jmjf+kMNAHoOt/wDLH/gX9K4D4s/8&#10;kr8Zf9gW9/8ARD13+t/8sf8AgX9K4D4s/wDJK/GX/YFvf/RD0AUPhf8A8f8A42/7Da/+kNpXommf&#10;8f0X4/yNed/C/wD4/wDxt/2G1/8ASG0r0TTP+P6L8f5GgDer5V/YF/5uN/7LN4j/APbevqqvlL9g&#10;oO0X7SAiZUk/4XL4k2sy7gD/AKPgkZGR7ZFID6tor55+Cfxt8WfEDUtT0o+IfBHjXUoNKnuZf+Ed&#10;tZ7KPSL5JVjjs70m5usNIS7fwuohf5G4Ndz8O/FnjPVtB119RbQfEd3Y3KxWmqabDNpVhertUyhA&#10;73LfuyWXzAzK7KR8uGw91zLa1/xt/XQdn+Nj02ivGfHH7Vvgv4f+B7PxLqv2iGG8vv7Otbea5s7Z&#10;bibYzkR3c9xHZsoRGJcXBXIKZ3/JUVp+1Po3iDSPDGo+E/CviHxxD4ghu5Lb/hH5dOlVHtZAlxE8&#10;j3aR7lJOGV2jbb8rsWQMujfRBZ6ef9f18+x7XRXjHjj9q/wX4BsfBN7qXnC08WW8F3Zs17YW8scU&#10;uzYxgnuY5pT+8XKwJKw9OlOt/jlqeheLPGOma/4b1HUNF0XWVtH8R6TaRRWVhbSW1tNH9oEtyZZX&#10;U3BDPBGygAMVTmr5Xfl9fwaT/NBbfys/kz2WiuA0PxP4gtvif4v0XXb7SbjRLPTbPVdPazsJbee3&#10;jlkukeOd2nkWUj7OCGVI/vEba5P4K/tdeAPjx4muNC8N3qm+Fs99bK2o2Fw11bqyq0ojtrmWSHBk&#10;T5LhYn+b7vyttSTbst7X/r7n9z7BL3b36fqk/wBUe10UUUhBRRRQAUUUUAFFFFABRRRQAUUUUAFF&#10;FFABRRRQAUUUUAFFFFABRRRQAUUUUAFFFFABRRRQAUUUUAFFFFABRRRQAUUUUAFFFFABRRRQAUUU&#10;UAFFFFABRRRQAUUUUAFFFFABRRRQAUUUUAFFFFABRRRQAUUUUAFFFFABRRRQAUUUUAFFFFABRRRQ&#10;BFdf8es3+438q5yujuv+PWb/AHG/lXOUAeX/ALU3/JsXxe/7E/WP/SKauj/ZO/5NZ+Df/YmaN/6Q&#10;w1zn7U3/ACbF8Xv+xP1j/wBIpq6P9k7/AJNZ+Df/AGJmjf8ApDDQB6Drf/LH/gX9K4D4s/8AJK/G&#10;X/YFvf8A0Q9d/rf/ACx/4F/SuA+LP/JK/GX/AGBb3/0Q9AFD4X/8f/jb/sNr/wCkNpXommf8f0X4&#10;/wAjXnfwv/4//G3/AGG1/wDSG0r0TTP+P6L8f5GgDer5S/YKjE0X7SEbFgrfGXxIpKsVPP2foRyD&#10;7ivq2vlT9gfG39o7PA/4XN4k/wDbek9ncaPYLb9nPwJa6LBpaWGqNbw2V1poml1/UJLlrW4BEsD3&#10;DTmV4/mJVWYhGwybWANaHhP4I+D/AAbp2pWNrYXmp22pGE3S+ItVu9ZMgi/1S7ryWUhUPIUEAHnG&#10;a+cP2efiHYTr4o8R+HdY8Q6xo/hl9XOt6lqHjFvEdtdwLNObNbe1+33EsTBI0bc8cBdFOC4bNbnw&#10;z/a61bxl8PfiLqE154VuNb8PwwXOnuL2wtra4imLIjN5eqXUOBIjICbqMO42HyjzTvo35J/5L9UH&#10;LeSXm0vXS/8Al+B9GeN/h/ovxE02Cy1qG6ZLeYXFvcaff3FjdW8gBXfFcW7pLGSrMpKsMqzA5BIr&#10;Gf4KeGZLjQ7iSTxBLc6LaXNlZ3EnifU2lEU67ZfMc3G6ViMYeQsylVKlSqkeIWP7VWt3v7PN/wCN&#10;4NV8NT6rDq400XV1HY2dkFCK7tEW1l7W6IUs2Ev0Aw4JDRsp0dN/aY12PRPBPiO7kttT8P8AiDS9&#10;Rbbpvh9vtRvLeUfNGF1CWJoVgE0h8uSXzFgZo5DvRaco8vNfp+qb/FaX26DXM0n6/wBfrbfQ9Bu/&#10;2W/h3e6RY6Y9jrUdlaacukrHB4n1SIy2qFzHHMyXIM/lmR/LMpYx5+QrgVdk/Zz8BzeIptbm0/Ur&#10;i9uLxL+6SfXb+S3u50VFjee3acxTbBFHsEiME2jaBXl9z+0F4s0PQfDz+JfFPgbwprdzo9vqi2er&#10;adNC3iCWYSMLSwja9Vo5EAhjbH2ht8o+QZUNp6p8fNRn+PFv4EtfiB8OvDzTWljdHRdZjabV0mlL&#10;eZYiNb2PfKw2OrbAUDL+7k3Ai1ze0t1u1+bf5XfW+6u1eG7Rcnta/wCS/VeXZ2Tt6Pp/wJ8K6Z46&#10;n8YQy+I31y4J803PirVJ7WRSZCI2tXuTAY1MshWPZsQsdoFXvA/wj8O/Dm9uLjQTrFvHKnlLY3Ov&#10;X93ZQJnIWC1mmeGBR0AiRQBwMDivn+T47XuvfGrwFa6n418OaYR4putMm8H2U91a6lYqbW8SFb/9&#10;+Y5xLIkJRZIIxuZPKaQkFvo7wzr/APa3iLxPZf8ACSaHrP8AZ9zHF/Z2mR7brTN0St5V2fPk3O2d&#10;6nZF8rD5T94yl7qa2t/X5+hVS8ZuMt9P1/yOloooqRBRRRQAUUUUAFFFFABRRRQAUUUUAFFFFABR&#10;RRQAUUUUAFFFFABRRRQAUUUUAFFFFABRRRQAUUUUAFFFFABRRRQAUUUUAFFFFABRRRQAUUUUAFFF&#10;FABRRRQAUUUUAFFFFABRRRQAUUUUAFFFFABRRRQAUUUUAFFFFABRRRQAUUUUAFFFFABRRRQBFdf8&#10;es3+438q5yujuv8Aj1m/3G/lXOUAeX/tTf8AJsXxe/7E/WP/AEimro/2Tv8Ak1n4N/8AYmaN/wCk&#10;MNc5+1N/ybF8Xv8AsT9Y/wDSKauj/ZO/5NZ+Df8A2Jmjf+kMNAHoOt/8sf8AgX9K4D4s/wDJK/GX&#10;/YFvf/RD13+t/wDLH/gX9K4D4s/8kr8Zf9gW9/8ARD0AUPhf/wAf/jb/ALDa/wDpDaV6Jpn/AB/R&#10;fj/I1538L/8Aj/8AG3/YbX/0htK9E0z/AI/ovx/kaAN6vlL9gqZIIv2kJZXWONPjL4kZnY4CgfZy&#10;ST2FfVtfKX7BTmOL9pB1jaVl+MviQiNcZb/j34GSBn6mk9hrc+gPBnxe8CfEeK+l8J+NfDviiOxA&#10;a7fRdVguxbg5IMhjdtoOD1x0NX/Cvj7wx460STWfDXiPSfEOkRu0b6hpV9Fc26sv3lMkbFQR3GeK&#10;+ePh74X+JWnqmseLvh+uvxL4e1LSLHw9Gun2s0CPIJfs16zXlxFcLP5MSLKjqqktvgUMWE/ibQ/G&#10;vi74G/F77T8P9a0XxLq1iot7a51mKyluisW1Y7f+y5blo0jVQArOWmZmV9sbcDvy3W9v1/HTWy27&#10;96jFOUYt6N2v5f11dvQ+kdH1zTvEWnpfaVf2up2Tsyrc2cyyxsVYqwDKSCQQQfQgirtfKfwv+Gfj&#10;Xwx+zvpGlTeHdctVbXby/wBR8P6H4vu31S6spWmaNIby7a2kt3EjQsyCSLcEZi4eR0O/eeD/ABDa&#10;+G9DDeG/ilrOg7rl5fD6+MYINctZ2kjMJkvE1KISwJGsihTdSMd6l1c5Zblbmajt/X9eu9jKLbim&#10;930/r+u1z6NrnfFXxG8J+BLjTLfxL4n0bw9Pqkv2ewi1XUIrVruTIGyISMC7ZZeFyfmHrXzn40+H&#10;fxL1CTUrhrTx7e6xZ+EIf7Pn0PxalnYzaykjhA0X22IO6o8e8yRiGQI5bewQV0mt+C9Q1n9pDSvF&#10;Vx4B+IQsn060hbUrHxdHa2NrN5iyETWseqJvjQYEiLC6uysQsmdxS1lFd27+SV/zt6ap31KekW+q&#10;S/G35X9dH2PfotYsJ9WudLivraTU7aKOeezWZTNFHIXEbsmcqrGOQAkYJRsdDVyvD/C83i7TvjX4&#10;taDwP43s/D+sW8UMOqavr1ne6db3UT3Je4itm1GSSCGRWtwEihUkr80a4zXmX7OeuSa58ek0d9T8&#10;T3GpeHdDvF8Rw3njf+2LJtW8+3i8wwQ3MqQAj7TshlWEjDFYEKFqIrmaXdX/AAbf3W/Fab2qS5bv&#10;omvxt+v5PXa/17RXnH7Qmi+M/EHwp1ey8BXbWniGR4SpjYrLJAJVM8cbCeArI8YdVImiIJH7xPvD&#10;J/Zl0Pxr4f8AAd1beNpdS+1m9drS11dAbi2g2INhl/tPUXlBcOwaS4LDcRgKFFKPvXvpb8dv8/wf&#10;ldS0Sfc9dooooEFFFFABRRRQAUUUUAFFFFABRRRQAUUUUAFFFFABRRRQAUUUUAFFFFABRRRQAUUU&#10;UAFFFFABRRRQAUUUUAFFFFABRRRQAUUUUAFFFFABRRRQAUUUUAFFFFABRRRQAUUUUAFFFFABRRRQ&#10;AUUUUAFFFFABRRRQAUUUUAFFFFABRRRQAUUUUARXX/HrN/uN/Kucro7r/j1m/wBxv5VzlAHl/wC1&#10;N/ybF8Xv+xP1j/0imro/2Tv+TWfg3/2Jmjf+kMNc5+1N/wAmxfF7/sT9Y/8ASKauj/ZO/wCTWfg3&#10;/wBiZo3/AKQw0Aeg63/yx/4F/SuA+LP/ACSvxl/2Bb3/ANEPXf63/wAsf+Bf0rgPiz/ySvxl/wBg&#10;W9/9EPQBQ+F//H/42/7Da/8ApDaV6Jpn/H9F+P8AI1538L/+P/xt/wBhtf8A0htK9E0z/j+i/H+R&#10;oA3q+Vf2Bf8Am43/ALLN4j/9t6+qq+Vf2Bf+bjf+yzeI/wD23oA+qqKKKACiiigAooooAKKKKAKG&#10;va9YeGdIutU1S6SzsLZd8sz5OOcAADlmJIAUAkkgAEkCqvhXxZp3jLSze6bJLtjkME9vcwvBPbyj&#10;BMcsTgMjAEHDAZDKwyGBOzRQAUUUUAFFFFABRRRQAUUUUAFFFFABRRRQAUUUUAFFFFABRRRQAUUU&#10;UAFFFFABRRRQAUUUUAFFFFABRRRQAUUUUAFFFFABRRRQAUUUUAFFFFABRRRQAUUUUAFFFFABRRRQ&#10;AUUUUAFFFFABRRRQAUUUUAFFFFABRRRQAUUUUAFFFFABRRRQAUUUUARXX/HrN/uN/Kucro7r/j1m&#10;/wBxv5VzlAHl/wC1N/ybF8Xv+xP1j/0imro/2Tv+TWfg3/2Jmjf+kMNc5+1N/wAmxfF7/sT9Y/8A&#10;SKauj/ZO/wCTWfg3/wBiZo3/AKQw0Aeg63/yx/4F/SuA+LP/ACSvxl/2Bb3/ANEPXf63/wAsf+Bf&#10;0rgPiz/ySvxl/wBgW9/9EPQBQ+F//H/42/7Da/8ApDaV6Jpn/H9F+P8AI1538L/+P/xt/wBhtf8A&#10;0htK9E0z/j+i/H+RoA3q+VP2BeP+Gjv+yzeJP/bevquvlX9gX/m43/ss3iP/ANt6AN79ln9qaX43&#10;eIvGXhPxDaTaR4y8P3HmS6TN4fvNMeC1YLsZxMzg5LfIxaN5F+byIwMV714jt9YutEuotAvrHTdX&#10;ZQLe61Kye8t42yMl4UliZxjIwJF5IOeMHI0X4Y+HfD3jLVvFNjZzx61qilbiSS+nliAO0v5ULuYo&#10;S5jQuY1XeVBbJGa1/Efh+18VaJdaVey30NrcqFeTTb+exuAAQfkngdJEPHVWBxkdCaHbkiuttfXy&#10;HtNtbX09P6/A8f8ADPxq8UaD8KfBPiLxXo8njTWfFkkK2tt4K0yOzWBpbcyxxOt3fNnlXHm7wvIL&#10;BFBat+x+P1re/wBgsfCPiG1h1WLUSZ7prGKOzuLIyrPaTMbr/W5hkClN8ZClt4VWYW9J/Z78GaHo&#10;vh7SbRNeGn+H79NS02KbxPqcxgmRNijc9yWeILkeSxMeC3y/Mc2YfgT4Mj8Iy+GJLC9vNGkvp9Ra&#10;K+1e8uZRPNv85hNJK0ih/NlDIGCkSyAjDtly969nbt5Ky/W787LuwVl0/q7/AOAvLXsjjfEn7XHh&#10;fwXo/gq/8RaPqegN4qjSaCw1O+0uC8to3cKjPA17vlJ3KdluJnAOCob5a7a68QeJNP8AjRpeiy3m&#10;lT+F9U0i8u4bZLCVL2Ce3ktVJa4M5R0YXDfKIVI2j5jUXjz4E+DviVqMt9rlpqRuJrQWM/8AZut3&#10;2npcQguUWVLaaNZdhkcoXBKFiVINR6l8BfCureNLPxVcT+JzrVmFEDxeLtWjgRR5eU8hboRbW8qM&#10;upTEhXLhjmqTje7XV/d0+7+tifTsvvJtI+I1zcfEDxjo+qabd6LpuhWFtexzXkEG24id7gNcRyxX&#10;MjMh8jGySGJ12k/OHG3mvB/xs1rxl8VNE0keF9U8PeGdT0S81K3l1uxjWa7MUtqsc0UkVzIERkuD&#10;mGaKOUEA8DIrobH4D+E9P8cXPi6N/EUutXO4TfavFWqT2siEyHymtZLloDGplkKxlNiljtAqLwr+&#10;z34H8F+JtP1/SLHUodT0+Ka3s2m12/uIraCUKHt44ZJ2jSH5EIhChFKKVUFQQoWWsu342f8AwPTX&#10;Ta1Stry9192n/B9dNd79r4k1O70fQ729sdJu9cvIY90WnWDQrPO391DNLFHnv80ijjrXnH/C8pdL&#10;+GfgDxHN4Z1zxPeeKY7aOO20S1tYJBcS25lUPFNd7Yg21hxNIqH7z7QXr0PxV4Zs/GGh3Gk382oW&#10;9rPtLyaVqVzp9wNrBhtnt5I5F5HO1hkZByCRXE6L+zr4K0DSdC0yzXxCLHQ7+PUtOhn8VarP9nmR&#10;NiAGS5YmILkeScx4LfLycyvPuvuvr87fkg6ff99tPx/Uyv8Aho4XDaNb6b8OvGWr6jqlre3CWFom&#10;niSF7O6FtdQytJdrGrxyMvO8o4PyM54qWb9pDSf+Ef8AEGsWvhnxFf2mi6Rb61MscdrHJJbyPMkm&#10;1JZ0IeFraYSI+0/J8nmEjODrn7KNheeK/D0+ma1dad4Y05dQa5sJL/VpNTllvJo5rh4dSTUElgDP&#10;CmU2sh3y5B3/AC9Z4k/Zs+HfirT7WwvtDni0+303+yBZ6fql5ZQS2nzYiljglRZgpd2UyBirMWBD&#10;HNOPw3a1u/6/Lz66bFvk2X9a/wCXyv3H2/xd1e4+L2q+CU+HXiCWxsIrSV/EkV3p32QJP5uHaNrl&#10;ZggMRUbY2YkNlFAUt6JfXsGm2Vxd3MghtreNpZZG6KqjJJ+gBrh9a+BPgvxFr+kazqmm3V/f6XHb&#10;xwmfVLtopvs7F7drmIy7Ll43ZmV51dlYlgc813ksSTxPFKiyRuCrIwyGB4II7ilL4LR31/4BnH4r&#10;y2/q54NJ+01LZeKEv9a0DU/CXgFPDOoa+95rlhGJriO2e22zxSQ3MgRGSc5hmijlyFPAyBV0n9tH&#10;wz4u+HPjLxJ4T0W68San4Ytku7rQLHWNJuJjC+7ZIZ7e8lgVf3bkqZPMAX/VklQ3Z6d+zH8OdL1B&#10;LyPR76d47W4sI4L3W7+5t47SdQstqkEs7RrAQqEQhQilFZVBUEbmi/BvwzonhvWdAH9tappGsQtb&#10;3dtrviDUNU3RlSpRGup5GjBBPCFex6gVUuX7Pb8bt/lb9EtBv9fw9P8Ag9rt635fx9+0ro/wp8B6&#10;f4j8a+H9U8J3GoXx0+00bV9Q0qC4lkCs+fPN79kRdiO3z3CnjGNxAMmk/tJaF4u8K6DrPg3RtV8c&#10;z6wlxLDpmgzWLyolvKsVwzTSXKW5CSMq5WZg+4FN681o2/7OvgO18NyaNDp2oxxyX39pvqK65fjV&#10;Gutnl+d/aHn/AGrf5f7vPm/c+T7vFaGrfBbwzrWg6VpV02uldLV0tNQh8SajFqSK5BdTfJcC5dWK&#10;rlWkIOxcg7Rhaa/L8vn1/DsLt8/+B/X5nMyfH3VpPF3h3RrH4U+ML6DWNLfUzctJp9pLaBZo4mWW&#10;C4uo3G3zAzYyfmXar5bZQ8QfthfDzw18Xj8O72/SLVkvLfTprh9RsI1iupghii+zvcrdvnzI/njg&#10;dBu5YbW29f4v+A/gvx9p2k2Ov2N/qUGmQNaxeZrN6HngYoXhuXWYNdRuY0LJOXVio3A1al+Dfhhv&#10;GCeJoI9W07Uw8cjx6Xrl9ZWc7ooRWmtIZlgmO1VXMkbEqqg5CgBxsmr7a389dPw09dbvYXR97L7/&#10;APgv/hji5fjxqesfEDwZp2i+G9StvC2raxc6ZJrupWMbW9+I7W5kzbMlz5sWJLfG6eALIpOw9CfY&#10;r+8j02xubuY4ht42lc5Awqgk8kgDgdyBXny/s7eBE8U2niGPTtQi1Cz1E6raRxa3fJa2t0d4eSG2&#10;E4hj3iSQOEQCQOwcMCa7rX9BsPFGh6ho+q2qXumX8D21zbyZ2yRupVlOOeQT05qX8CS3/r+tjT3f&#10;aX+zp+b/AEt1PEtO/a+0PxT8L/G3i/wp4evvEk/hXH2nSbLVdLnZwV3BxcQXcsAXaCSPM8wAH93k&#10;gH2Hwh4gvvEujLe6j4a1Twncl2Q6brElrJOAOjE2080eD2+fPqBXL6J8A/Bmg2evWsdtq1/DrtkN&#10;O1Iaxr+oaibmAbwFY3E8hyBI4DAhgMDOFAG34A+Gnh74Y6dd2fh+0nhF5cG7u7m+vp766upioXfL&#10;cXDvLIQqqo3McKoAwABVe7rb+v636728zLXQT4jXXi2z8OwyeC7SwvdZOoWUckWpAmIWjXMa3TjE&#10;ifMkJkcc9VAw33SvirXPEum6hax6J4ZXWrNV868mkvo7dyu7HlQKc75cZb94Y0wAN+SdvUUVK0+/&#10;+l6FnLaldeLU+I+hW1jaWD+C5NPvJNTu5AftUV2rwC2SP94PlZWnJ+Rv9WOVyM7mtai+j6PfX0dn&#10;PqL2sDzLZ2pjEs5VSdiGRlTc2MDcyrk8kDmrtVNW0uDXNJvdOujMLa8he3lNvPJBJtdSp2SRsro2&#10;CcMpDA8gg81MubktHfX+v66DjbmTlsePeAv2qtH8d3dlEfB/irw/BeQ+fFd61FZxRc2n2yNTsuXY&#10;M8AZxkYXbhyhKhn+DP2q/DPxA8B+MfE+gaVqGrL4WG690/Tr/TLyaRNu/dHLBePbn5AzbWmVxtwV&#10;BKg6EP7LPw3h02OwOk6nPZRpHGILnxDqMylUt5LZVYPcHcPJmeMg53KEBzsTbah/Zv8ABEOk65p2&#10;PEksGuW0VpqEk3i7VpZ7iKNmZFMzXRkH32UkMCUOwkr8tXO15cnyv+b/ACFG3u83fX/Jf5mL4v8A&#10;jzf6P8P7Txm+h3Pg3RIdZsYLpvFkMAa7sJ5VjaWHybsmBv3isDOAflIMfzZFDxv+2D4X+Gvh/wAL&#10;33ivQtW8Man4hjluLbQtcv8ASdPu4oIyoaSRri+SAffT92srS/N9zKsF7y2+Cfha38NadoDf25ea&#10;Zp9/HqdumoeI9RupBNH9zdLLO0jxqQCImYxggELkA1nD9nPwSnhvRtEij8QW1to6vHYXVt4p1SG+&#10;gjfG6EXiXInMR2p+6MhQbFwvyjD01S76ell+v62tfSV05t7a+t3/AF929tauqftDWKr4Tk8O+E/E&#10;fje18U6b/amk3Wgiz8qdBsJQme5i8tgkivlwqY43bsKfU7eRpreOR4ngdlDGKQgshI+6dpIyPYke&#10;9cD4j+BPhbxVrWkavfz+JV1DSbYWlpNZ+LNVtNsYIJ3LDcqJGbC7mcFn2jcTgV1914ftbzXrHWHl&#10;vlu7OKSGOOK/njtmV8bjJbq4ikYbRhnVivO0jJyaa27v7uga6f1r1NOiiipGFFFFABRRRQAUUUUA&#10;FFFFABRRRQAUUUUAFFFFABRRRQAUUUUAFFFFABRRRQAUUUUAFFFFABRRRQAUUUUAFFFFABRRRQAU&#10;UUUAFFFFABRRRQAUUUUARXX/AB6zf7jfyrnK6O6/49Zv9xv5VzlAHl/7U3/JsXxe/wCxP1j/ANIp&#10;q6P9k7/k1n4N/wDYmaN/6Qw1zn7U3/JsXxe/7E/WP/SKauj/AGTv+TWfg3/2Jmjf+kMNAHoOt/8A&#10;LH/gX9K4D4s/8kr8Zf8AYFvf/RD13+t/8sf+Bf0rgPiz/wAkr8Zf9gW9/wDRD0AUPhf/AMf/AI2/&#10;7Da/+kNpXommf8f0X4/yNed/C/8A4/8Axt/2G1/9IbSvRNM/4/ovx/kaAN6vlX9gX/m43/ss3iP/&#10;ANt6+qq+Uv2Cpkgi/aQlldY40+MviRmdjgKB9nJJPYUttWG59W0VyXgz4veBPiPFfS+E/Gvh3xRH&#10;YgNdvouqwXYtwckGQxu20HB646Gr/hXx94Y8daJJrPhrxHpPiHSI3aN9Q0q+iubdWX7ymSNioI7j&#10;PFPbcN9jeoqlo+uad4i09L7Sr+11OydmVbmzmWWNirFWAZSQSCCD6EEVdptNOzDcKKK53xV8RvCf&#10;gS40y38S+J9G8PT6pL9nsItV1CK1a7kyBsiEjAu2WXhcn5h60gOioqnFrFhPq1zpcV9bSanbRRzz&#10;2azKZoo5C4jdkzlVYxyAEjBKNjoauUAFFFFABRRRQAUUUUAFFFFABRRRQAUUUUAFFFFABRRRQAUU&#10;UUAFFFFABRRRQAUUUUAFFFFABRRRQAUUUUAFFFFABRRRQAUUUUAFFFFABRRRQAUUUUAFFFFABRRR&#10;QAUUUUAFFFFABRRRQAUUUUAFFFFABRRRQAUUUUAFFFFABRRRQAUUUUAFFFFABRRRQBFdf8es3+43&#10;8q5yujuv+PWb/cb+Vc5QB5f+1N/ybF8Xv+xP1j/0imro/wBk7/k1n4N/9iZo3/pDDXOftTf8mxfF&#10;7/sT9Y/9Ipq6P9k7/k1n4N/9iZo3/pDDQB6Drf8Ayx/4F/SuA+LP/JK/GX/YFvf/AEQ9d/rf/LH/&#10;AIF/SuA+LP8AySvxl/2Bb3/0Q9AFD4X/APH/AONv+w2v/pDaV6Jpn/H9F+P8jXnfwv8A+P8A8bf9&#10;htf/AEhtK9E0z/j+i/H+RoA3q+Uv2CnMcX7SDrG0rL8ZfEhEa4y3/HvwMkDP1NfVtfKP7BsrQ2/7&#10;SUiQvcOnxk8SssMZUM5At/lG4gZPTkgepFJ7DW5Z+Hvhf4laeqax4u+H66/Evh7UtIsfD0a6fazQ&#10;I8gl+zXrNeXEVws/kxIsqOqqS2+BQxYT+JtD8a+Lvgb8XvtPw/1rRfEurWKi3trnWYrKW6KxbVjt&#10;/wCy5blo0jVQArOWmZmV9sbcd94N/aS0/wASPczaz4S17wLo1rYPqE+ueJLvSxY26KyDbM9vezGB&#10;mD7l80IGCOQTtNdBfftB/DGw8Ja34of4geG5fD+iyeTqWoWuqQzxWspOBE5RjiQngJ94k4AJp2XL&#10;y9Lfrv8AN9/1KjKUZKa3Tv8A15eh4n8L/hn418Mfs76RpU3h3XLVW128v9R8P6H4vu31S6spWmaN&#10;Iby7a2kt3EjQsyCSLcEZi4eR0O/eeD/ENr4b0MN4b+KWs6DuuXl8Pr4xgg1y1naSMwmS8TUohLAk&#10;ayKFN1Ix3qXVzll9bj+NHw+m8Fv4wj8d+GX8JRy+S+vLrFubBZMhdhn3+WGyQMZzk1Pq/wAWvA/h&#10;/TNL1LVPGfh/TdO1SJ7iwu7zVIIoruNE8x3idnAkVU+YlSQF5PFNv3nN/wBf1uu26sZxj7qgtf6/&#10;q/frc+fPGnw7+JeoSalcNaePb3WLPwhD/Z8+h+LUs7GbWUkcIGi+2xB3VHj3mSMQyBHLb2CCuk1v&#10;wXqGs/tIaV4quPAPxCFk+nWkLalY+Lo7WxtZvMWQia1j1RN8aDAkRYXV2ViFkzuPvmh69pvifR7T&#10;VtH1C11bS7yMTW19YzrNBMh6MjqSrA+oOKxNf+Kngrwn4hs9A1vxfoOj67ervtdL1DU4ILmdckbk&#10;idgzDg8gdjTV4zj3Tb+b5r/g/XRdht80GujS+5cv+Xpq+55x4Xm8Xad8a/FrQeB/G9n4f1i3ihh1&#10;TV9es73Tre6ie5L3EVs2oySQQyK1uAkUKklfmjXGa8y/Zz1yTXPj0mjvqfie41Lw7od4viOG88b/&#10;ANsWTat59vF5hghuZUgBH2nZDKsJGGKwIULV9LL8UPBr+Jr3w4vi3Qm8Q2MRnu9JGpQm7t4wNxeS&#10;LdvVQOckAYqp4f8AjR8PvFq6i2h+O/DOsrptsL2+On6xbzi1tyu4TS7HOxCvzbmwMc5pQdrS3SX4&#10;Wav6fg7LsVJ8111bX36fj/n5u9L4+eA5/iZ8HfFnhy0F099e2Eq2sdpqMti8kwUlEMsTqQpYAEE7&#10;SCQwIJFR/BGz1Ow8K3Nvf+GNb8K263b/AGS08S+JX1zUXjIXLzTNNOEy24LGs8gCgHKklRzfw7/a&#10;0+H/AMTLXxXqWm6nZ23hvw4A9z4guta0s2jIXdFciO7eWBWKEqbiOLI6Zruf+FreFrL4e6b411rW&#10;9M8N+Hr62huVvtV1K1S3QSqGQG4WVoWJyACkjKf4WYYNKOib72/Hb77dSbczS6r+v1Ouori7H42f&#10;DvUo7t7Px74Yu0s7ea8uWg1i3cQwQlRNK5D/ACohZQzHhdwzjNGufGv4eeGIbWbWPHnhnSYbqyTU&#10;reS+1i3hWa0dgqXCFnG6JmZQHHyksBnmj+v6+5j1O0orm5PiV4Qh8TWHhx/FWiJ4h1CH7RZ6S2ow&#10;i7uYsE+ZHFu3uuATuAIwKyPC/wAd/hz428W6j4W0Hxz4f1bxLp80lvc6Pa6jE92jxgGTEW7cwXdg&#10;sAQCGUnKkB9bf1pv9xN9L/1rsd3RXK+C/iZ4e+IEOuXWh6nY6jp+kXrWM19Z6ha3UDSJGjv80Mr7&#10;Nu/aVlCOCpO3aVZqln8bvh1qGhT63a+PvC9zo1vcrZTajDrNs9vHOx2rE0gfaHJ4Ck5J7VN1+T+/&#10;Yfl/Wh2tFYvhHxt4d+IGipq/hfXtM8SaS7tGt/pF5HdQMy8MokjYqSO4zxUfjLx94Y+HOlpqfizx&#10;HpPhjTnkEK3ms30VpCznJCB5GUbjg8ZzxTemjBa7G9RXJal8XfAui/2P/aHjTw7Y/wBsnbpn2nVY&#10;I/txzjEG5x5nPHy5qjN8efhnbaxc6TN8RPCcWqW0/wBlnsX1u2E8U3meV5bIX3K/mfJtIzu468UC&#10;v1O7orhdD+PHw08Uajbafo3xE8Katf3Mot4LWx1u2mllkKlwiqrksxVWbA5wpParcPxg8BXMOvyw&#10;+NvDksXh/wD5DEiatbldNxkf6QQ/7nofv46Gj+v6+8fkdfRXI6Z8YPAetaLrGsad428O3+kaMxTU&#10;9QtdWt5LexYdRPIrlYyP9oisfw3+0B4J8R+H/EniH+3NP03wzod6LOXX73UrT+z5w0UUqTRXCTMh&#10;jYTIAWKtnIKjud/LUZ6NRWb4d8S6R4u0iDVdC1Wy1rS593lX2nXCTwSYJU7XQlTggg4PUGtKm01o&#10;yU09UFFc5f8AxI8JaV4ss/C974o0Wz8TXi77bRbjUIUvJ19UhLb2HB5A7VT0L4xeAvFHiI6Bo3jf&#10;w5q+vBZHOl2OrW811tjYpIfKVy2FZWU8cFSDyKS97b+rb/cM6+iud8MfEfwn421DU7Hw74o0XX73&#10;S5PJv7bS9QhuZLSTJGyVUYmNsqRhsHg+lXPEni7Q/BtnDd6/rOn6HazTLbRT6ldR26SStkrGrOQC&#10;xwcKOTg0dLj1vY1qK41PjN8P5PBb+ME8deGm8JJJ5La8ur25sA+du0z7/LzkgY3Zyan1f4teB/D+&#10;maXqWqeM/D+m6dqkT3Fhd3mqQRRXcaJ5jvE7OBIqp8xKkgLyeKHpe/QS10R1dFUdD17TfE+j2mra&#10;PqFrq2l3kYmtr6xnWaCZD0ZHUlWB9QcVgt4+8n4lw+Dp9A1W3Nxp82oWutO1sbK4ETQrLGoWYzB1&#10;M8f34lU84Y4p2d+XqG6ujrKK5PR/ih4c17xP4l0Sx1Wwubjw5FE+pyQ6jayC0Z/MzHLGkplhZRGW&#10;PmoikMNpbDBW+Ffi/wCA/HU95D4b8beHfEM1lAtzdR6VqsFy0ELDcsjhHO1SCCGPBBpf8P8ALuPZ&#10;2OuorA8G/EDwt8RtNl1Dwn4k0jxPYRSmGS60a/iu4kkABKFo2YBgCOM55rfoEFFFeV/Ej47y/Dvx&#10;JJpCfD3xV4mKWqXYutGl0wJIGLgRxpcXsUskmUbCJGS38O6jqo9WO2jfY9Uorjh8ZPAX/CUQ+GX8&#10;a+HY/E0sxtk0R9VtxemYKrGLyN+/eFZSVxkBge9UNQ+OnhG1+ImleCbTVbTWPEN5dvZ3Nnpt/ayz&#10;aY4gknU3UPmiVFZYmAIRucZwDmmk3a3UXRvsegUVm+I/E2j+DtEutZ1/VbHQ9ItFD3GoalcJb28K&#10;kgAvI5CqMkDk9SKxNW+LngfQpb+HUPGPh+zuLCwXVLqC41W3ieC0YhVuHDONkTMygSNhSWHPNS2k&#10;rv8Ar+rMdmzraK8/1j48+BfCngPw94v8UeJdL8K6LrotxZ3Gqahb+W7zKGRBLHI8T8HJdHZAoLbt&#10;o3VU1r9orwF4dvNDk1HxFpln4a1rT5tQsfFs2qWaaRKI5IozEJzMMuTMhXClSAfmyMVfK7tdnb57&#10;i/4c9LoqO3uIru3inglSaCVQ8ckbBldSMggjqCO9cF4g+LzaRrN5Z6d4M8S+KLOwfyL7U9EjtZIb&#10;WbYr+SY3uEnkbDpzFE6jdyRtbbPXl6iurc3Q9BorxPTf2p9K1qGyOn+DPFV7cSa7e+HbuziSx87T&#10;7u2EpfzVN0N6MsEzI0Hm7vLYcNhTa8LftC6j4pvtUs0+EXj3T59PSQSC8GlYadYIrhbbKX7BJHjn&#10;jKmTYmSVLAggK+jfZX+Xcppp2e//AAbfnoexUVy/wz8df8LK8EaV4mXQ9T8PW+pwrc29nqxtzcGF&#10;wGjkPkTSoAykMBvyM8gHisnVfi0Lfw3NrGj+E/EHiqNdTk0yK30lLUPOYyyyTq088UawqyOu+R0y&#10;V4BDKWcvcdpBZ/1/Xkd9RXOfDvxqnxF8FaV4ki0nUNEh1GMzR2OqrELhF3EKzeVJIhDABlKuwKsp&#10;zzXR02mnZkp3V0FFFFIYUUUUAFFFFABRRRQAUUUUAFFFFABRRRQAUUUUAFFFFABRRRQAUUUUAFFF&#10;FAEV1/x6zf7jfyrnK6O6/wCPWb/cb+Vc5QB5f+1N/wAmxfF7/sT9Y/8ASKauj/ZO/wCTWfg3/wBi&#10;Zo3/AKQw1zn7U3/JsXxe/wCxP1j/ANIpq6P9k7/k1n4N/wDYmaN/6Qw0Aeg63/yx/wCBf0rgPiz/&#10;AMkr8Zf9gW9/9EPXf63/AMsf+Bf0rgPiz/ySvxl/2Bb3/wBEPQBQ+F//AB/+Nv8AsNr/AOkNpXom&#10;mf8AH9F+P8jXnfwv/wCP/wAbf9htf/SG0r0TTP8Aj+i/H+RoA3q+Uf2DVla3/aSEDpHOfjJ4lEby&#10;IXVWxb4JUEEjPbIz6ivq6vlL9goO0X7SAiZUk/4XL4k2sy7gD/o+CRkZHtkUnsNbm74K/Zg8XeDf&#10;D/ivSLTxd4OsbXxFYXUN5/Y/gqa0N1eTIEF3cbtRk8xlXfkJ5ZcsCzHArqY/gPrNzZ+J7G+8S6Sm&#10;n614Ts/DQj0vQXtWtpLdJgJ1LXMilCbiTEW0YUIu87SWwPgn8bfFnxA1LU9KPiHwR411KDSp7mX/&#10;AIR21nso9IvklWOOzvSbm6w0hLt/C6iF/kbg16P8IvEniXxBZ6uniK70nWPsd0IbfWtDsJbK0vBs&#10;BcRxyzTEiNiUMgkKsQcAFWAcdrrZpfcrpfdd/h5A7rfu/wAbP8bL+rnD+O/2evFvxM8J2EPiL4jm&#10;bxTp2rnVbHUNMsLrS7K2BgaDyFitL2K6KbHdsm7Lb267P3dRz/s6+JbHwL4L8O6F4o8O2p0HUpdY&#10;upNa0K/1eO8u2aRg4E+qGVBumkc75pSW2kMuMHrtP+MEyeA9I1+40a61nUNeu5o9I0XRVjFxcx5l&#10;kiXdPKkasIIi7s7ooIIHOAWx/G6e4tbSO2+Hni+bX5mmL+HnjsYLuGKJ0jkmZ5bpIGjDyKA0crb+&#10;SgZRmi93pvo/ut+W7+99wekddtV99/z1t62R6PYJdR2Nsl7NDcXixqJ5reIxRvJgbmVCzFVJyQpZ&#10;iBxk9a831f4U65J4s1S703WPDr+HNbvoNQ1bSPEHh19RlklijhjXyZluoljAEEbLvjl2uCRxhRka&#10;9+1Bpmjys9t4M8Va1psWkJrlzqenxWYgtrMs6yO4luUfdG0bBo1QucHYrgMRF8Qvif8AESH4z6N4&#10;L8I+E5v7KEMV5qWu3VnaXkLwPKqHy0Op2skQT59z+XK2R8sTAZZp3nFrdtr7tX5WVvTTyE1ywd9k&#10;l+NrfPVeepp2Pwf8Q2OrWsH/AAlGmP4U03UZ9X02w/sWQX8d1I0r/vrr7VskjDzyfKsMbFdoL/eL&#10;ZvgH4HeK/AsnhKSLxX4dmbQdC1DSG8nwzLCLiS5mjmWfH247QrQxFk5LnzTuQuNnYaH8Qry/+I3i&#10;7QtR0y70ex0WxtbuGW8gg23Mcj3CtPHLFdSEofJwEkhhddpPzhxtxfBvx6HjbxVpWhw+B/FWjDVt&#10;Pn1Ww1XVIrNbSW0j8oCf5LppAGaaICNkEg3gsiDmlFbKK8/vT/FpPz0/u6W7pu/kv1+7X0189U8B&#10;/D74j+Cfh9caCfGvha91KEr/AGbf/wDCKXMcMCmRnlE0P9okzE7sKVkj24yQ/SuSvfhP8QfBfwn8&#10;NQ2mtad4r8VeC5o20VdL8NpGk8IgNsUlt7nU0V3CSO/mC5hxjgHlW7O++LepaR8CdZ8bPoMmsaxo&#10;tverd6bprxoJLi0lkhnaMzSKBEHhd+X3bBwGbCnm/BP7Q2tyfBGLxz4u8C6xb3a6vLplxp+lLaSS&#10;Igu2t0nCC7fcobarKrs+4NtRlwxfSVnorf0v1/4cFePLpvf8N7/f/kZ/w5+DPjmw8A+CrlNZ0/wf&#10;4qsDq5vbe50mO9jEGoXv2lo1SGdI4pk2xYKtLGp3DEowxuWfwJ8eaWPhsLTxt4UmHgvSv7NjbUfB&#10;887zsVSMzKV1FPKbyoo1GAcMXPIYIvYSfGK+js9NQfDrxVJ4gvkkuB4dEumC8ht0dEM8jm9EAXMi&#10;YUSl+fucHFC+/aJ0q20XxDqtt4c17UrPRdHttckNstorT2srTK5jElwnzQm3m3q+0/L8m8kA1q22&#10;u/5X/BNvyT31RGrXL5fn+rurdbPTRmB48/Z38SeMPixaeL4PHxtbCzv7PULXR7q3vpYomh2BozHH&#10;fxWzqwEhDPbtIrPnzCFCV1un/DfxTpPxI1PWbHxpDa+FtQvTqdxoa6OrXEtwbWO32vdNIR5I8pX2&#10;JEj7h/rduVLbf4u6vcfF7VfBKfDrxBLY2EVpK/iSK7077IEn83DtG1yswQGIqNsbMSGyigKW5vwn&#10;+2F8PPGXxYl+H9hfp/av2y40+CZtRsG+0XMAcyxi3S5a6jx5UnzSwIh2cMdybphfSMfP8bX/ACXz&#10;21CWrcpdLfhe35v5eRPpPwZ8bXn/AAnNr4t8aaBquleLEZrmHRfDU9hPDN9nht0ZJJL+dSgSEEoU&#10;O4k/MB8tQeKvgf4z8caJrQ1vxj4bn1+/S0tUuIPC0y2C2sFyLjy5LVr9mldmyN3nKoU4CZJJ6r4e&#10;/GCf4h6zeWUXgTxRottZTXFrc6lqosVto7iKQo0I8u6d3JxkMiMmDgsGBUdV4w8WW3g3Rjf3FvcX&#10;rvNFbW9nZhDNczyOEjiTeyqCzMBl2VR1JABNLm+Gf3fPb79vNO2qY9byi/n8v8rfJruY/gPwXq3h&#10;XxB41v8AUNWsNRttf1VdSt7ez017V7XFvFAUd2nkEpKwRncFTndxyAIPiB4F1zXNc0jxB4W1zTtE&#10;1/Tre4s0k1jSn1K1aGdomkHlJcQOHzAmGEgGCwKtkYxpvj3FBax258FeJ38WPci2HhKMWLX4Pleb&#10;vMguvsoTy+dxnxn5fvfLXJ+Df2ktcvNN0+z1HwB4i8Q+JL2TV2jg0GytbRPLstQNq6Ot1egRyKrQ&#10;scyFHLHy2b7odtl20/D/AC3/ABHrbm7/APB/y/yN3UPgnr8Nu9toGv8AhvQrTU9Lh0nW7RPDLtA8&#10;MYlH+hIt2gtcieXiTz1yVOOG3clq37KWualf+IpV8X6JFDqbX6wFvDUj3EEdxYw2ib5Te/vJEW2g&#10;Jfau4eau1d4KaHxN+PPjG4tvBkPww8I32rTeIkmnOoXdjazrbCIMJbdrWbUrJ/OVgAxMgVcHG88D&#10;3q1877LD9oZWn2DzGRNilsckLk4Ge2T9TQr+8++j89b/AHX2/DQn+Vdv+G+/+nqj510X9lvxRpki&#10;3MvjXw62oC4W7NxaeFJIQZBqx1LODfMcFnlQgk5zE2fkIeLQP2VvF+i3Xia6m+JUGrXetaFd6G02&#10;padqF3sWUqUl2Tam6IwO/ckCwxtuXakYXB9i0fxHrMvxW8R+H7yWxl0m10qx1Cy8i2eOdGmluo5F&#10;kcyMrj/R1I2omMnOeMdlS5bR5ejv/wCTKz+8rmam77+6/us4/doeFXX7PPiC8uJZn8VaFbtHpmi2&#10;1lFa+GmWKG6055JI5XRrthJCzTS/uRtZR5e2UMm407v9m/xPqmi+LoNQ8X6Fcan4g1m3137ZaaDe&#10;6eLO6jtUt2aJrTUopxnyYiG87eB5iszhxs+gaKpycr366v10f6L7kJNqyXTRelrf16vueW6P4d8f&#10;/D7wn4F8N6XqUPi26XU9mua/rXmsILD97K/lq9w0zvxHBGXkmYbg8hk2sT6lRRQ5OTbe7dxHlWu/&#10;CHXNT17VIrXxLp9r4Q1nUIdU1LTptIeXUGnjEIAhuxcqkaH7PFw0EjD5sMMrsx9P+A/iS11LT7ib&#10;xToLRw+KtQ8RXAt/DksMs8d1BLAYBJ9tO2RUnk/fENnbF8gCHd7bRUcqtbyt8tNPTRflsVzO913v&#10;89Vf8X+e54H8Bf2XZvgr4kjv5/E8niK0sdObStLS4n1Z57a3ZkJVvtGpT25yIo8+VbwjKggKPlrp&#10;/wBpfRdc8RfC06f4d0G88Rak2raZci1s1s2ZEgvYbh3KXc0UTgLCRtLgksBwMsvqtFOV52u9v87/&#10;AJhF8suZHzl4m/Zb1rx/pJ1XV/GS2HjmbVIdX+3aTZXel2cbJbPbiNobTUEuCfLlfLi8yWC8lFCV&#10;pT/s6+JbHwL4L8O6F4o8O2p0HUpdYupNa0K/1eO8u2aRg4E+qGVBumkc75pSW2kMuMH3uinfW67p&#10;/NbCu2rPXdffv+b+8r2CXUdjbJezQ3F4saiea3iMUbyYG5lQsxVSckKWYgcZPWvN/EPgHx/qfxY0&#10;rxRYeMPDdnounQzWkWlXPhm4nuWgma3acNci/Rd5NuNjCLChjlXxXqFFF3zcwuljyvT/AIf/ABEt&#10;fipqnimXxn4Yl0u9tUsBpieFrlJkgie4eD9//aJUuGuDvbywGC4CpnNcbb/st6vdeFNK8Nav4t0p&#10;9Jh8Map4bvjo+gy2NxcC8lSQzxSfbH8plMUWQVfcTIcrvAX6Gopdr9P8mvybK5nzc3X/AC/4Y8e+&#10;BfwJ1H4Rya7eaj4ij8Q6vqUMFut6z6tIUii8wxq4vtTvCQGkY/uzGPmPHp6j4fh1W30a0i1u9s9R&#10;1ZUxc3Wn2j2kEj+qRPLKyD2MjfWtCim23uR5hXh/xc+AviP4gfEjTfF+ka/4S0u90m1EOlXGseE5&#10;dSvdOmy5aaGdb+EKTvAKlCpCgMGFe4UVNtVLqtUVfRx6M8T1v4GeK9U1TxJfw+LdAin1bWNG1WOW&#10;fwzJJLELBo2EcjLer5m9okIYBAgaQbW3ArBZ/s++ItN8TeF57fxfo/8AwjvhvXp9bsLGXw1uvWE6&#10;XCTxS3QuQGJW5k2yLEhyFL+byD7nRVRbjt6/l/kg1cXF7PT+vvMbxn4Zh8aeEdb0C5cxQapZTWby&#10;AZKCRCu4cjkZz1HSvPfC/wAHfFHgu312/wBP8djVvFWpW1pAmpeJNPkvre28su822FbmN9kjyysE&#10;EoEe5VGVQLXrdFILu1v6/r8jxvRfgz4vs/g3pvg2/wDGWjXOq6LNYS6Rq1p4elghjFpJFJEtxbte&#10;OZstF8xSWLIbjaRmpf8AhUPjS48R+E9c1Txto2uajothqdvLNqHhjmSe724eHy7lBDHH5caBCJHa&#10;PzFaUs+8ev0US95NPZ7/AHW/L+rgnZ3Ry/wt8JXvgH4c+GvDOoajb6tdaPYQ6eb21tGtI5liQIjC&#10;JpJCp2qufnOTkjAOBz1x8N/FGneKNRuPDXi+z0Hw9q16NQ1GzfRRc3omKIrm2uGmEcauI1JEkExy&#10;zkEZAX0miqcm5ub3/p/mLpY8L8Gfs36j4d8RaLreoeKrS8vNO8Q6lrLiw0l7VLqC7N3ItvIGuJMt&#10;DNezskoP3XZdmWL10vhLwD498O3Hjy6uvF/hy9uvEFz9tsTD4auIUsZxbxW6mVTfsZ02QREqpiJb&#10;edwBAX0+ioauuV7Wt8nv+W+99dynJyk5Pd/5t/m/02PDPCvwf+JvhfwrBo03xB0jUYrPRIfD9h/Z&#10;uj3Gl/Zog0aPdtuu7lZbhIkbZhUG44JAPHY+O/hpqepfD/SvCvgzVdM8MWdi0MLQanpcmo2txZxo&#10;V+yvGlxA+0/Jk+Z8wUqwYMwr0Kiqb5t/61b/ADb++2xO7cn1/wArfovz3OO0nRfHFj4Mhs7vxVo+&#10;oeKPtLSy6q2gvHZmEzlvKS1W63LtiIjVjMxyoZt/IPY0UUN3EFFFFIYUUUUAFFFFABRRRQAUUUUA&#10;FFFFABRRRQAUUUUAFFFFABRRRQAUUUUAFFFFAEV1/wAes3+438q5yujuv+PWb/cb+Vc5QB5f+1N/&#10;ybF8Xv8AsT9Y/wDSKauj/ZO/5NZ+Df8A2Jmjf+kMNc5+1N/ybF8Xv+xP1j/0imro/wBk7/k1n4N/&#10;9iZo3/pDDQB6Drf/ACx/4F/SuA+LP/JK/GX/AGBb3/0Q9d/rf/LH/gX9K4D4s/8AJK/GX/YFvf8A&#10;0Q9AFD4X/wDH/wCNv+w2v/pDaV6Jpn/H9F+P8jXnfwv/AOP/AMbf9htf/SG0r0TTP+P6L8f5GgDe&#10;r5S/YKjE0X7SEbFgrfGXxIpKsVPP2foRyD7ivq2vlX9gX/m43/ss3iP/ANt6W+jDY9ftv2c/Alro&#10;sGlpYao1vDZXWmiaXX9QkuWtbgESwPcNOZXj+YlVZiEbDJtYA1t/D34U+Hvhgt8NCXVHe+8vz5tX&#10;1q91SVhGCI1El1NKyqoY4VSByeK7CiqDe1zirj4Q+Hr7wovh26W+l06K8mvrV4L6W0ubKSR3bFvc&#10;QNHLEFEroCrAhGK5I4qrf/A3wvqWi6dpk03iMLp+8W9/F4q1SLUNrkFo3vVuRcSISFJR5CuVU4+U&#10;Y7+iltsB5xq37PfgfWl1BJ7HUooL/R10C4t7PXb+1hNirbhEscU6ohznLqA5DOCxDMDYk+BvheTx&#10;lYeKjN4kGtWUMNvFIvirVFhaOLGxJIBc+VKCQCwkVt5JL7iST39FO+qfb/g/5v733Dpb+un+S+5d&#10;jz7T/gT4V0zx1P4whl8RvrlwT5pufFWqT2sikyERtavcmAxqZZCsezYhY7QK5X4W/s4f8K2+Jeq+&#10;KF1xJrJrGbTNI0q2jvCun2sk0cmzddXlyPl8mMKkCQRD5z5fI2+10Ulpt6foNtu9+tvwOF1r4M+G&#10;vEfwlu/h3qlsdR0C8tGtrg3iRzSzMzb2nbehUzGQmXft+/8AMADisLT/ANl/4eaX8NbXwJZaTc6V&#10;4egu/wC0Gh0K/n0d57nOfNlaxeEuchTg/KNiYA2Lj1eijv5i108jg9U+CnhnWNE0rTLiXxAq6YrR&#10;21/b+J9Tg1HYx3Mkl6lwLiVCQpKySMCUTj5VxS8Wfs6+APG1tBbapo9z9kh07+yTa2Oq3lnDNa/N&#10;iKaOGVFmCl2ZfMDFWYspB5r0mimNabHAa18CfBfiLX9I1nVNNur+/wBLjt44TPql20U32di9u1zE&#10;Zdly8bszK86uysSwOeas6P8AB3w14f8AFVz4g00axZXdw8sslnDr9+un75MmRxY+f9mVmJLFhGDu&#10;JbO4k121FG+/9X3+8W239W2OG+HvwY8NfC+9vbrQZNf33hdpo9U8S6lqURZ33u4juriRFctyXUBj&#10;k88muk8TeGdO8YaLPpWqwvNaTbSfJnkgljZSGV45Y2V43VgGV0YMpAIIIzWrRSeqswWj5luedSfA&#10;DwXN4ej0iS21aRY7r7ampP4g1A6os23ZvGoGf7UDsJT/AFv3Pl+7xXDar+yRpLeKvD8uiak+ieFN&#10;PF+1xpcd1qg1CSa8liluJINQi1COS3DNAhKBWRi8xYEyZHs3irSdS1zS/sem6zJoTySKJryCBZJx&#10;F/EsRf5Uc8DeyvgZ+XOCLGg2d/p+kW1tqeoLqt9ECr3qwCAzAE7WZASA23G4rhS2SFUEKHfXm6/1&#10;/WpV2la//A/ryOH1j9nvwVrTeHybfWdLXQLb7JpsWh+I9S0uKCPuNltcRqxPdmBZhwSRXpFFFBJw&#10;tj8FvDWm/EOfxvBL4g/4SCfIlaXxNqclqy/PhDaNcGDYplkKp5e1CxKgHmu6oopdEuwbu73Ciiig&#10;AooooAKKKKACiiigAooooAKKKKACiiigAooooAKKKKACiiigAooooAKKKKACiiigAooooAKKKKAC&#10;iiigAooooAKKKKACiiigAooooAKKKKACiiigAooooAKKKKACiiigAooooAKKKKACiiigCK6/49Zv&#10;9xv5VzldHdf8es3+438q5ygDy/8Aam/5Ni+L3/Yn6x/6RTV0f7J3/JrPwb/7EzRv/SGGuc/am/5N&#10;i+L3/Yn6x/6RTV0f7J3/ACaz8G/+xM0b/wBIYaAPQdb/AOWP/Av6VwHxZ/5JX4y/7At7/wCiHrv9&#10;b/5Y/wDAv6VwHxZ/5JX4y/7At7/6IegCh8L/APj/APG3/YbX/wBIbSvRNM/4/ovx/ka87+F//H/4&#10;2/7Da/8ApDaV6Jpn/H9F+P8AI0Ab1fKv7Av/ADcb/wBlm8R/+29fVVfKn7Av/Nx3b/i83iT/ANt6&#10;APpLwz4y8P8AjS3u5/D2u6br0FpcvZ3MmmXcdysM6fficoTtdcjKnkZ5FT+I/E2j+DtEutZ1/VbH&#10;Q9ItFD3GoalcJb28KkgAvI5CqMkDk9SK+dP2ZPgn49+C3xc8e2N/r3iDWfh1cKr6S2utp8v7zEYU&#10;Ryw4mKKokURNHBFEAFRZN29fovxHq11oeiXV9ZaNfeIbqFQyabprwJcTnIGEM8sUYPOfmdRgHvgU&#10;P4Iy7q/p6r9B/bcX0f3r+vxKXgzx/wCGPiPpL6p4S8SaR4o0xJTA17ot9FdwiQAEoXjZhuAYHGc8&#10;it+vmS18J+M9e+Efwl8P3ng/x14butJvrXT9ai0nxHaWEq2aWxjlleS1vxvhLMuArGYbSyorBSbO&#10;meCfHsfhHRtWi0rxd/b+jXGsaYmh6x4sbN5YTNcfYp5XhvWjlkjD26+ZK5mCiUjLrGactL8vT8dF&#10;+rS+/sCS6v8Aq7/Rfiu59JVhw+OvDdx4un8KReINKl8UW9uLybREvYjexwEgCVoA28Jll+YjHzDn&#10;mvmr4w/Dn4s+H4PB+i+AV8Sa7a6Dp8cn9tHXpprm+ulkLTLctPq1sCXCjb5sV3H+82lYlTn07xDr&#10;/ipvjZ4Yvbf4YeJ7vRbGwu7GfVorvSRArXT2bh9jXwlKx+TIHxHnI+QOCDVKKb36v/gP5/1uTt9y&#10;f+a/r9D1eLWLCfVrnS4r62k1O2ijnns1mUzRRyFxG7JnKqxjkAJGCUbHQ1E/iTSY/EEWgtqlkuuS&#10;2zXsemNcILl4FYI0oizuKBmVS2MAkDPNeOeH5PGVh8ZPGJs/BPjaw0TWbWOG21bWdds73Tba8ja5&#10;LXMds2oySQQyK1uAkUKk7fmjXGa5r4ReC/Gmj/Fvwzqmq+FvGVvbQ6RqFhrGp+IPFNvqlvJeyNay&#10;LcW8RuXeOF/s8igRpFgsmYFGWVQXNu7aX/B6fh+K01dqkuW9u6/T+vk9dr/S7usaM7sFVRksxwAP&#10;Wq2latZa9plpqWm3lvqOnXcSz293ayrLFNGwBV0dSQykEEEHBBrD+JSPN4J1OFNF13xAZVWM6f4a&#10;1FdPv5AWAJiuGuLfyyOpImQ4BAyTg+GR6F498X/DH4W6LrPhT4iaNqWmaha2WvXFt4qtbe5mthbG&#10;Oe4lnt9RLTRs7Lk7jPlWZVDbWMrX70vvdm/RafiHS/r+Cv8Aj/kfTVFfEmuaxqGj+LvAvhPxKnjt&#10;dVurPXYIvCcHxEhsdX1G3XUIX02YONRUTMsLyqWM6zMIpN3mBMHsvFXg74tWHg/VrGPS/FPibW9b&#10;8L28EV1pfi1bRdM1O3e4ZGd2uISrMj2ys8Ee2Zoj5oCsTTjaUeZbXf4f1+l7luFtL/1e3/B80rn1&#10;TRXztqXgDXrD4/J4y0/wb4q1Ia5b6Yzyt43ms9P0p42mFwt3ardsku1JEKRxQzRs4flNzOfoDU47&#10;qXTbtLGVIL1onEEki7lSQqdpI7gHFKXuw5t3r+BnH3pWK7+JNJj8QRaC2qWS65LbNex6Y1wguXgV&#10;gjSiLO4oGZVLYwCQM81o18g6f8PfitFrC3GjaF4t0bxAfDGr6ZLr3ifxRb6raLq0otniuoIjcu8c&#10;DNA4AjSLBZMwKMsq+D/g38TPE/wV+Jfhnxa3iNH1CwVdK06/1Ga2ma6VXJZbxdc1CUo58tWjeSOP&#10;C/cwz5qUVHr0/Vr8tfPsr6N/rb+un6b6vr9e0V8reNvB/wAU9X+EFnYeEPD/AIl8Jxwa4ZbjSdV8&#10;VTavrl7Y+UwybkarAYj5xVvLTUQNidfmMR1R4R+If/Ct/BkHiey8ZeK47eK7Go6V4c1ePQtXErSo&#10;bQyTLqp8xIohKjf6c7OWRm8xs7Vbf5flf/geu9hdvO/9f18rn0pRXy/4z+Euu2eveBvE2neHPH/j&#10;C+tdEm06S2n8ePplxb3Bnglie+aG7SJ48LKJDCsxbamY5Aq4i8S+CvjVN+0curwX2pJ4We/tJLWf&#10;TszWNrZhI/Pt5oX1m2RmZhMDJ9gncCRWVsgKjjG7Sel7/Kzt+O/a3VsXRvyX9fp38j6U1DxJpOk6&#10;npmm32qWVlqOqO8dhaXFwkct2yIXdYkJy5VAWIUHABJ4rRr5ds/A/j6H4r+FdTv/AA34w1K4sPE0&#10;11qusy+KLeXR5rOSC7hhe1sXuf3QjE8W5VhifCtgzn730X4uk1SPwrrD6JapfawtnKbO2knMKyzb&#10;DsUyfw5bAz29ql6QUjTl/ecl9NNfmzXor5A8J/Cn4n+KfhH8U/CPi/TvEkY1WyW50T7Xrklu/wBo&#10;2uGtzKusX0yAusZIM/klXA2j51r3z4I2ep2HhW5t7/wxrfhW3W7f7JaeJfEr65qLxkLl5pmmnCZb&#10;cFjWeQBQDlSSorl31/r+v89jK+39f1/SOy17xHpPhaxW91rVLPSLNpo7dbi/uEgjMsjhI0DMQNzM&#10;yqB1JIA5NXnlSNkVnVWkO1AxwWOCcD1OAT+BrK8VeEdI8baXHp2t2S39lHdW96sTsygTQTJNC2VI&#10;PyyRo2OhxgggkGl4m+HHh3xlfQXus6d9uu7ePZbTNPIrWp3B/MhKsPKl3Bf3qbX+VRuwBUrz7/h/&#10;ne5ZqXHiPSbXXLPRJ9Us4dZvIZLi206S4RbieKMqJHSMncyqXXJAwNwz1FaNY914R0i+8Vab4kns&#10;lk1vTrW4srW7LNmOGdomlXGdp3GCLkgkbeCMnJ4wt5LrwjrcMNtfXk0llMiW+m3P2a6lYxsAkMvm&#10;R+XITwr702kg7lxkTKXLDmtd6/8AA/C3zHFc0krmxRXx18PPA/xg8Fw6dfrovj3VdUjto4prXxH4&#10;yiuYJHk0yVZi4+2yKCL6OJtyqSiyL5WAZVF3wP4Z+LmnfC34naRr/h7xpfXOo2scuhJa66ltexXD&#10;bkZUnl1y6kiKusch/wBKCFDhVyWQ3P3XJb27dX5f5ij73L0u/uXd/wCR9T6x4k0nw61guq6pZaY2&#10;oXSWNmt5cJEbm4YEpDHuI3yEKxCjJODxxWjXzXfeB/GF98F7Kx0TQfGWn+LLzX7C4upPGGtwapNa&#10;+TNHLJd4GoNGkX7shYrd1O4r+7UZI4/xt4B+L178PPh9B4Z03xrpdrYw3Cavo2p+ITqWsvdkxmOe&#10;S8i1yyEsXE3y/aSvzr+4AA2O1rrs7fKyd/vuvuvbW0r3rPuv1f8AX376X+xKK+ZvG3hXxxqOs/Dy&#10;LU9E+JHiSG30QW3iHUPCniK20OK6nJjK+ZAuqRlHVlkZ2hJOGCrI65WvoNtQuNP1fTdKh0bUbqyk&#10;gcvqwmhaC2KBQqS75RMzvk4Ko4+U7mXjJZa69X+HUL7GtRRRUjCiiigAooooAKKKKACiiigAoooo&#10;AKKKKACiiigAooooAKKKKACiiigAooooAKKKKACiiigAooooAKKKKACiiigAooooAKKKKACiiigA&#10;ooooAKKKKAIrr/j1m/3G/lXOV0d1/wAes3+438q5ygDy/wDam/5Ni+L3/Yn6x/6RTV0f7J3/ACaz&#10;8G/+xM0b/wBIYa5z9qb/AJNi+L3/AGJ+sf8ApFNXR/snf8ms/Bv/ALEzRv8A0hhoA9B1v/lj/wAC&#10;/pXAfFn/AJJX4y/7At7/AOiHrv8AW/8Alj/wL+lcB8Wf+SV+Mv8AsC3v/oh6AKHwv/4//G3/AGG1&#10;/wDSG0r0TTP+P6L8f5GvO/hf/wAf/jb/ALDa/wDpDaV6Jpn/AB/Rfj/I0Ab1fKv7Av8Azcb/ANlm&#10;8R/+29fVVfKv7Av/ADcb/wBlm8R/+29AH1VRRRQAUUUUAFFFFABRRRQAUUUUAFFFFABRRRQAUUUU&#10;AFFFFABRRRQAUUUUAFFFFABRRRQAUUUUAFFFFABRRRQAUUUUAFFFFABRRRQAUUUUAFFFFABRRRQA&#10;UUUUAFFFFABRRRQAUUUUAFFFFABRRRQAUUUUAFFFFABRRRQAUUUUAFFFFABRRRQAUUUUAFFFFABR&#10;RRQAUUUUAFFFFAEV1/x6zf7jfyrnK6O6/wCPWb/cb+Vc5QB5f+1N/wAmxfF7/sT9Y/8ASKauj/ZO&#10;/wCTWfg3/wBiZo3/AKQw1zn7U3/JsXxe/wCxP1j/ANIpq6P9k7/k1n4N/wDYmaN/6Qw0Aeg63/yx&#10;/wCBf0rgPiz/AMkr8Zf9gW9/9EPXf63/AMsf+Bf0rgPiz/ySvxl/2Bb3/wBEPQBQ+F//AB/+Nv8A&#10;sNr/AOkNpXommf8AH9F+P8jXnfwv/wCP/wAbf9htf/SG0r0TTP8Aj+i/H+RoA3q+Uv2Cg7RftICJ&#10;lST/AIXL4k2sy7gD/o+CRkZHtkV9W18pfsFRiaL9pCNiwVvjL4kUlWKnn7P0I5B9xSew1udP8E/j&#10;b4s+IGpanpR8Q+CPGupQaVPcy/8ACO2s9lHpF8kqxx2d6Tc3WGkJdv4XUQv8jcGvR/hF4k8S+ILP&#10;V08RXek6x9juhDb61odhLZWl4NgLiOOWaYkRsShkEhViDgAqwFO2/Zz8CWuiwaWlhqjW8NldaaJp&#10;df1CS5a1uARLA9w05leP5iVVmIRsMm1gDW38PfhT4e+GC3w0JdUd77y/Pm1fWr3VJWEYIjUSXU0r&#10;KqhjhVIHJ4qltrvb8b/hp83180+lu/6fj+CMLT/jBMngPSNfuNGutZ1DXruaPSNF0VYxcXMeZZIl&#10;3TypGrCCIu7O6KCCBzgFsfxunuLW0jtvh54vm1+Zpi/h547GC7hiidI5JmeW6SBow8igNHK2/koG&#10;UZrauPhD4evvCi+Hbpb6XTorya+tXgvpbS5spJHdsW9xA0csQUSugKsCEYrkjiqt/wDA3wvqWi6d&#10;pk03iMLp+8W9/F4q1SLUNrkFo3vVuRcSISFJR5CuVU4+UYlee39f09791uN+X9f102t2exy+vftQ&#10;aZo8rPbeDPFWtabFpCa5c6np8VmILazLOsjuJblH3RtGwaNULnB2K4DERfEL4n/ESH4z6N4L8I+E&#10;5v7KEMV5qWu3VnaXkLwPKqHy0Op2skQT59z+XK2R8sTAZbpdW/Z78D60uoJPY6lFBf6OugXFvZ67&#10;f2sJsVbcIljinVEOc5dQHIZwWIZgbEnwN8LyeMrDxUZvEg1qyhht4pF8VaosLRxY2JJALnypQSAW&#10;EitvJJfcSSaXxRb6N39Nbfd7r89ddhP4WlvZfpf/ANu/DQk0P4hXl/8AEbxdoWo6Zd6PY6LY2t3D&#10;LeQQbbmOR7hWnjliupCUPk4CSQwuu0n5w424vg349Dxt4q0rQ4fA/irRhq2nz6rYarqkVmtpLaR+&#10;UBP8l00gDNNEBGyCQbwWRBzWpp/wJ8K6Z46n8YQy+I31y4J803PirVJ7WRSZCI2tXuTAY1MshWPZ&#10;sQsdoFcr8Lf2cP8AhW3xL1XxQuuJNZNYzaZpGlW0d4V0+1kmjk2brq8uR8vkxhUgSCIfOfL5G1Rt&#10;opdvxs/zduy38rVK2rj3X6f8Hz2877d98W9S0j4E6z42fQZNY1jRbe9W703TXjQSXFpLJDO0ZmkU&#10;CIPC78vu2DgM2FPN+Cf2htbk+CMXjnxd4F1i3u11eXTLjT9KW0kkRBdtbpOEF2+5Q21WVXZ9wbaj&#10;Lhj3WtfBnw14j+Et38O9UtjqOgXlo1tcG8SOaWZmbe07b0KmYyEy79v3/mABxWFp/wCy/wDDzS/h&#10;ra+BLLSbnSvD0F3/AGg0OhX8+jvPc5z5srWLwlzkKcH5RsTAGxcDv73nb+v6/ANPd02vf8LfqX5P&#10;jFfR2emoPh14qk8QXySXA8OiXTBeQ26OiGeRzeiALmRMKJS/P3ODihfftE6VbaL4h1W28Oa9qVno&#10;uj22uSG2W0Vp7WVplcxiS4T5oTbzb1fafl+TeSAdvVPgp4Z1jRNK0y4l8QKumK0dtf2/ifU4NR2M&#10;dzJJepcC4lQkKSskjAlE4+VcUvFn7OvgDxtbQW2qaPc/ZIdO/sk2tjqt5ZwzWvzYimjhlRZgpdmX&#10;zAxVmLKQearT8f8Ahv0v82mtiV5/1qr/AIXt8tHuNt/i7q9x8XtV8Ep8OvEEtjYRWkr+JIrvTvsg&#10;SfzcO0bXKzBAYio2xsxIbKKApbm/Cf7YXw88ZfFiX4f2F+n9q/bLjT4Jm1Gwb7RcwBzLGLdLlrqP&#10;HlSfNLAiHZwx3Ju7DWvgT4L8Ra/pGs6ppt1f3+lx28cJn1S7aKb7Oxe3a5iMuy5eN2ZledXZWJYH&#10;PNWdH+Dvhrw/4qufEGmjWLK7uHllks4dfv10/fJkyOLHz/sysxJYsIwdxLZ3EmkrK3Xf/gf1+Ybp&#10;99P+D/X5FD4e/GCf4h6zeWUXgTxRottZTXFrc6lqosVto7iKQo0I8u6d3JxkMiMmDgsGBUdV4w8W&#10;W3g3Rjf3FvcXrvNFbW9nZhDNczyOEjiTeyqCzMBl2VR1JABNYPw9+DHhr4X3t7daDJr++8LtNHqn&#10;iXUtSiLO+93Ed1cSIrluS6gMcnnk10nibwzp3jDRZ9K1WF5rSbaT5M8kEsbKQyvHLGyvG6sAyujB&#10;lIBBBGal/DFLfS/623+Wnrfq9OZvpd29On/B1+a6ec+Jv2ktF8E+BdT8ReI9D1bw/cabcwWl3o+p&#10;T2EU8MkwBiL3BuvsiKwP32uAuflJDYWoF/aQivo/Dp0bwF4n8SS69ps+qWK6Lc6TcxyQwzRxyfv1&#10;vvJyPNicHzNrBwFJcFB08HwV8M2vhmXQ4ZfEENtNP9omvI/E+prqEz7SgMl6Lj7Q4CnAVpCAAuAN&#10;oxw/iL9lyx1PxF4P/szUxo/hTQbW9t5LCGXUk1S4e6mjmnlXU4b+KZXd4lLFxJv3Sb924ba05vK6&#10;+6z/AFt/wBrltr5/Pt/X4lP4m/HnxjcW3gyH4YeEb7VpvESTTnULuxtZ1thEGEtu1rNqVk/nKwAY&#10;mQKuDjeeB71a+d9lh+0MrT7B5jImxS2OSFycDPbJ+przzWP2e/BWtN4fJt9Z0tdAtvsmmxaH4j1L&#10;S4oI+42W1xGrE92YFmHBJFekUaK/r/X9fmT1Rxuj+I9Zl+K3iPw/eS2Muk2ulWOoWXkWzxzo00t1&#10;HIsjmRlcf6OpG1Exk5zxjsq4Wx+C3hrTfiHP43gl8Qf8JBPkStL4m1OS1ZfnwhtGuDBsUyyFU8va&#10;hYlQDzXdUO1kD+Jtbafkv11CiiikAUUUUAFFFFABRRRQAUUUUAFFFFABRRRQAUUUUAFFFFABRRRQ&#10;AUUUUAFFFFABRRRQAUUUUAFFFFABRRRQAUUUUAFFFFABRRRQAUUUUAFFFFABRRRQAUUUUAFFFFAB&#10;RRRQAUUUUAFFFFABRRRQBFdf8es3+438q5yujuv+PWb/AHG/lXOUAeX/ALU3/JsXxe/7E/WP/SKa&#10;uj/ZO/5NZ+Df/YmaN/6Qw1zn7U3/ACbF8Xv+xP1j/wBIpq6P9k7/AJNZ+Df/AGJmjf8ApDDQB6Dr&#10;f/LH/gX9K4D4s/8AJK/GX/YFvf8A0Q9d/rf/ACx/4F/SuA+LP/JK/GX/AGBb3/0Q9AFD4X/8f/jb&#10;/sNr/wCkNpXommf8f0X4/wAjXnfwv/4//G3/AGG1/wDSG0r0TTP+P6L8f5GgDer5Q/YPMQtf2kzN&#10;J5UP/C4/Eu+TeU2ri3ydwIxgd88V9X18pfsFTJBF+0hLK6xxp8ZfEjM7HAUD7OSSewqZbO447o5v&#10;4E/FLw/b293eS+MfEeheFLjw7qJfXdd8WnW4tSngky11p0j3F2sbW8MczNExRyHRmgIQkexfsw+L&#10;vDXiix8Sp4U8Yt4q0a3uomhhl8Qya9NZq0f/AC1vHkl+eRlZ/JEjCMbfu7to9C8GfF7wJ8R4r6Xw&#10;n418O+KI7EBrt9F1WC7FuDkgyGN22g4PXHQ1o+D/AB14b+IWknVPC3iDSvEumCRoTe6PexXcO9fv&#10;LvjYrkZGRnIrRaaeXz3vd/p0/CyeqVtr/p/XdnkMvxQ1Xwr8GtB1ubW9N0i71bU7mPUvEXigPPp2&#10;iMXuHcTKJYsIjxi2VTLGoJXLZ4bMvPj5qlj4b0O61D4m/C3SbDUGuXi8csrz6HdiOSNEt4wb2MJO&#10;6s7lftD7fLYASYLD33Rv7L8m5/sn7H5X2mXz/sezb9o3nzd+3+PdndnnOc81oVCXV/1/XTbzTQ3r&#10;p/X9d9/Jp6nyj40/ae8VaPJqVzD4i8BeH4tJ8IQ+KrzRtct5WvnHmPG0Sn7XH5aSkRbJGjJQyIpS&#10;QuMP+I3jK28aftM+F9AX41+FdH0VLS0v7Lw7b6jdWt3fySyoRGHtdUg895UAaMPFIm1x+7fJLfVd&#10;c74q+I3hPwJcaZb+JfE+jeHp9Ul+z2EWq6hFatdyZA2RCRgXbLLwuT8w9aaspQb6Nv1ve33XVvNb&#10;ailrGS7pfha/32d/XfQ8l8JfHTQJ/wBoDxt4Ym+IXhHX7/7FbDS9F0vUSl2sscl4JrNoGvJUe4QR&#10;qXaOKJ8ModSFTHP/AAp/aA8Z/EbxtaaVp3iH4f8AiV5NBvNYutH023u7a4026RoI49PurjzphE6t&#10;P87mDfhD+4XINfSEWsWE+rXOlxX1tJqdtFHPPZrMpmijkLiN2TOVVjHIASMEo2OhrntA+Fvh7w34&#10;w1PxRax6hca7qCPFJdalq13fCGNn8xordJ5XS3jLBSY4QinYnHyrhx3V+36NfnZu/bzd6k1dtLqv&#10;yX9L19LcN42+JnjzwL8K/GPiXxbbeBPAUul2Xn6ffSa9caraSTDOI5lkt7HbuO1F2yElnHHGG5q1&#10;+PeqTfDOw8Sv8RvhrJYanftbt4qs4Hl0TQgIWk8m6f7cBNIXCRhjJbjMi/LnCt9F0VPfzt/Xz/rr&#10;ddvK/wDXy/X0t86v+0VfWEGh3WreKvCGk6HrFjqdvYeIZrKU2d/fwSwi1mt/9KHmxTJJIy26sXcx&#10;nZKwrmdR/aQ19I/hh4ruPiR4M8NeEfEnhgX08Fz4env/ALXqKvbCW2tWjvUdpj5kipCod1KSArKf&#10;ufWFFWmlJO23+Tv97d+yslawvs8v9b/5K3fre7Z8teJf2qvFGj/tHL4Ei0jTYNM+32lnBY6jcafa&#10;X2oQzJGz3cLXGpwzbU3uBGllLuMLKHDEhOm8FfHO+8ZfHrxF4MtfiR8N7i00jUHiTRrONpdYuoxC&#10;rvEAL3CPC29Xk8tgSpBjjKkn3+ilH3UvL8f6ev4aLQctb262/r+vxZ5p4Z17Ubbw/wDEfyr+aePR&#10;9UvE02+uLSfU22+RHOw8mJhLcCKeWaIRRkMREIwQRXy/8Ev2iPGml/s/+NPGWteONMmv4ta0wQXX&#10;jLQdR0yyiW4jtlliWS5uAGXLuR5RwhVnKssqKPtnRU0iTTGTSFsm05pZgy2QQxGTzH84Hbxu8zzN&#10;3fduzzmqfg5/DEemzWXhQ6SthZzNDLb6OYhFBLgFkZY+FbBBIPPIpR0vfsl801d/O3463G2ui6t/&#10;LXT+tO1j5q8dftWeJvAvhHXYF1Lwn4i8QaJ4oXQdS1vTIYYbDT4Ws1uEmuLe61OJYiZC1viS8QF1&#10;OCT+7q1r/wAf/GVx8OPhp43bxh4O+HWi6ne3Vrq2oa1ZQ6rp8gWG4MEomtdS8qNZDEuI1ndg8iJ5&#10;jbSsn1TRT6a76fgrP79X/wAMJ20/r+v621Pmrx1+0f4j8KvqhsxBqkGoeGbXWPDrw+GbpZBK5eOS&#10;S7hkukk8rzfs6hFVXT7Su4kKzDT1T45a/oPjSLQtR8SeDbfXLae2sz4Oe1kTV9c3pD5l3ZZu8pDu&#10;eXC+TMAIG3ScMV+gqKd1zX/ry/p3XlorS9Y2/rZf1pb1et/n/wAF/HO98ZfHjxH4MtviR8N7iz0i&#10;/eJdGs42k1i6iEKu8QAvcI8Lb1eTy2BKkeXGVJOH+y98Yp/FHia58Kt4w0S60m0ivJtK06+vH1DX&#10;NUt/7QuUjvkumun8y1CIsY3I0hK5YqpTf9OUUo6JL+uv9a369XdOWrf9f1/XTQxfGWsaHoPhfUb7&#10;xJq9voOhxRf6VqV1f/YY4FJC7jPuXy+SAGDA5Iwa8A8K/FTQPFf7N3w71A+Pbe88NJ9ksPFviK28&#10;RlJLJRZOzC4vkmEkMhn+zBmMgf8Aecn5s19M0UujXp+A7/r+K6efU8z+Gvjqx0r4V2mteJddtLDS&#10;W1C6ttP1TVNQGy4tDfSxae3nynMhlh8ja5ZjJvU7mLZPP/Hb4qeDfh34++Gn/CQePdO8KXbarI81&#10;nfeIBYpNZtZXa75YGlVZI/OWIBnUgOFwQcV7ZRV83vc3n/X/AA/4C6Nd019/+XT8zLuPFGjWuuWG&#10;iz6vYw6zqEUk9np8lyi3FzHHjzHjjJ3Oq7lyQCBuGeteTeGfit4Mk/aa8VeF7Xx9pt5q1xpVii+H&#10;28Qid0vI5b03CRWrSny5FjWIyKig4Clh0Ne20Uouz1B6xce9vwaf6fccf4q8YLeeF/G0HhDUbLVv&#10;Fei2Uy/YLSaOeW2vDAZII5YwcqzZQhWxkEdjXGfArxBpmseIfEkPhXxFJ4q8Hw2dlIupPrc2rBdS&#10;d7r7XCJpHkKlUW1JhDAR7hhF3c+x0Ulpf+v6Xl+Y27pL1/T8Vb8X3POPjlq1vpHh3SX1bVm0DwrN&#10;qSxa9qy6i+nfZLMwTEObpHRoAZxbrvVlPz4yM1F8NfHVjpXwrtNa8S67aWGktqF1bafqmqagNlxa&#10;G+li09vPlOZDLD5G1yzGTep3MWyfTKKS0TX9f127dgk728l/n/nr3sjwD9oTxUdD1rUUudem0bUo&#10;tD+0eDbOLV5bE6rrW64BgEUci/bGGLT9w6yL+8+4cmva7jxPpFlrlhol1qtjba5fRST2umyXKLcX&#10;CR48x44yQzqu5ckDAyM4zWpRTW1vX+v69NAk7u/p+n/D+rb1Pn/QfFTTfGSxso9dluPGUmu6hb63&#10;4f8A7YlcWeipFdmzuDYb2jhDFbHE4jVnMmC53FT63qXi7RNQ03xPa2evq13o8TRaj/YrLd3unO0W&#10;9cwqsjCTaQ6oyEnj5WBwelopfZS8v6/rvrcfN7/N53/r8l5JKx4D+zB4og13XvH1tp3iJvEWi2tx&#10;bNazweIbjxBaAt528i9mAKTttUyWijZB8m0kSV1X7SHxdf4M/D0axb3VnY3txdx2dvcajDC9sjsG&#10;b94Z7yzhUYRgN9xHk4A3MQp9Uool71vl+H9fImPu3+f4nynqn7XE7fCv4beIl8a/DzwjqviC9uNO&#10;1KHxNMvkxPEJEkkTZegJ5UiLvj3yA+YqeYuQ5rfGL9qzxj8LfFnhzRbf/hGtXgutJttQTVpHsLCz&#10;8QSyu48qze81iDyQAqHcgvCPOUlem/61oqr6387/AIbenX8+lhaJLyt877/dp+Vj5m+IH7V8/g74&#10;/wCi+DRcaTb6Q91Z2epwaiLWG5ga4C7ZVkbUVmKBpIlDJZSRsx2+aDnb9M0UUl8Nut3/AMN8tRfa&#10;v5L8OvzPn/4H+Km1jxtp8FtrsusarLotxP40sW1iW8Gk6sJLURQGBndLMkNeARIIwwQnDbQR9AUU&#10;Uvspdv8AP+kvIpu7bCiiigQUUUUAFFFFABRRRQAUUUUAFFFFABRRRQAUUUUAFFFFABRRRQAUUUUA&#10;FFFFABRRRQAUUUUAFFFFABRRRQAUUUUARXX/AB6zf7jfyrnK6O6/49Zv9xv5VzlAHl/7U3/JsXxe&#10;/wCxP1j/ANIpq6P9k7/k1n4N/wDYmaN/6Qw1zn7U3/JsXxe/7E/WP/SKauj/AGTv+TWfg3/2Jmjf&#10;+kMNAHoOt/8ALH/gX9K4D4s/8kr8Zf8AYFvf/RD13+t/8sf+Bf0rgPiz/wAkr8Zf9gW9/wDRD0AU&#10;Phf/AMf/AI2/7Da/+kNpXommf8f0X4/yNed/C/8A4/8Axt/2G1/9IbSvRNM/4/ovx/kaAN6vlL9g&#10;pzHF+0g6xtKy/GXxIRGuMt/x78DJAz9TX1bXyr+wL/zcb/2WbxH/AO29ICX4e+F/iVp6prHi74fr&#10;r8S+HtS0ix8PRrp9rNAjyCX7Nes15cRXCz+TEiyo6qpLb4FDFh6l8EB4gurjxLqfiTwbqfhPUL6a&#10;BidSnsT5wWPYEiitJ51jjjVVALyF3LMSAAoG54R+K1l4w1Q2kGk6lZxXFrJf6VeXRtzFq1shjV5o&#10;PLlZlUGaL/XLGT5gIBGSNPwV44t/Gnh2bV/sN3oyW93d2c9vqRiEkT288kMhYxyOm3dGxBDHgjOD&#10;kClpC62t+r19b3v/AMOOV21fv+m34dDymXwz4mX4NaDpUGl69cvYancpr2maJf8A9lalqSB7gM9t&#10;ctLDt8ydop9wmj3ISN/JVsy88H+IbXw3oYbw38UtZ0HdcvL4fXxjBBrlrO0kZhMl4mpRCWBI1kUK&#10;bqRjvUurnLL7DqPxI07/AIRCz8ReHLa58d2eoECwXwu0V0LvIYgpMZFhVPlP7ySRUzgbskA4U3xv&#10;tpfBGm+JNK8KeJNdW8E5fT7G3gWa18hyk/nSSzJApRlYYEpL7SY/MAzU25LyfTe/9fPXbe6D4rRX&#10;y/r+r9meNeNPh38S9Qk1K4a08e3usWfhCH+z59D8WpZ2M2spI4QNF9tiDuqPHvMkYhkCOW3sEFdJ&#10;rfgvUNZ/aQ0rxVceAfiELJ9OtIW1Kx8XR2tjazeYshE1rHqib40GBIiwursrELJncfaLX4h+G7jS&#10;fDeoSazZ2MHiQRf2St9MtvJeNJH5qRxo5DM5TLbAN2AeODVDxF8UtI8O+PPDnhGSG8u9V1p2VTax&#10;q0VovlTSI87FhtD/AGeVUADMxRuMKxGiTjOK6xb+93v+D9UkuxN1KEuzS+5Wt8vd9NWcB4Xm8Xad&#10;8a/FrQeB/G9n4f1i3ihh1TV9es73Tre6ie5L3EVs2oySQQyK1uAkUKklfmjXGa8n+Bd9deL/AIzX&#10;Hh2LxF4wsda0Tw9fQ+ILj/hNYtagi1hpreETrbrPcQwHH2kxw3EUYG1iLddhNfS8fxS0i4+KH/CC&#10;wQ3lxqaWUt7Ndxxr9lhKGHMDOWz5pW4ifaFICsCxXcobe0zxNo+tajqmn6dq1jf3+lyrDf2trcpJ&#10;LaSModUlVSTGxUhgGwSCD0qY6WfS34Wa+W/z93si5S3fVten/B0X592eWeNvh94s0X4V+MbWDxZ4&#10;7+JOrX9l5On2sd1pel3dtNztkhuLWOx2YYqzbpTlUIAOSrc1a+D/ABJH8M7Bv+Ec+JTvJftJr2iX&#10;njCP+274eSyq9rcpqPlW8fmsjmOK4gGEb5f4X9l+JHj6w+F/gfVvFOqRTT2GmxiSWOB4kYgsFHzz&#10;OkaDLDLyOiKMszKASMC4+N2l/wDCEeF/EOn6Pq+tXPiZUOlaHp6QNe3BMZkI3NKsCqqKSZGlEfTD&#10;ncm6Okr9bfnp9/X5dkLrFer/AAV/u/V92edP4Z8d6ZBod82geL9Zsrux1PSp9Dh8ViK8sIJ5YXs3&#10;uJjeBWliVJla4hklnUONrSYzXM6j8M/Gksfww8VXvg3xnr3iqy8MDR9S0+28ey6b5F8j2xWa6kiv&#10;QkkLmKZnaMTO4Me+JyAF9b/4aE0260/SjpXhnxFrOu3091bt4cgitoL+2e2KC5Ev2ieKL92ZI/uy&#10;NvDho9681FrH7QE2l3miW0Pw18aag+paQ2tOIk0+B7KFHVJVnjnvI5BInmRkqivkONu4ggac3JJS&#10;fTb/AMBlrftZtuXzuCXNHlS0/wCDt96S5fJKx5p4l8FfGqb9o5dXgvtSTws9/aSWs+nZmsbWzCR+&#10;fbzQvrNsjMzCYGT7BO4EisrZAVOm8FeF9en+PXiLUNY8NfEiy0U6g9xpN5eeLYn0ePEKrIxtYtRa&#10;QpI6kpE8JRAwISIlq6DxB+0WukeJP7L0/wCH/irxLbva217b6lpUuliG6hmillQwxTXsc8jbYJyU&#10;WIv+6YhSME+v0K8Elta/r036/wDB13E5c13fe3p/l/wNNDzPw7ouoy+HfiQ8dhPBFq2p3sum2E11&#10;Ppz7fs8cLESxKZbcSzxTSiSNSwEokUFjXlf7BPw38T/D34f663ibw/deH59RureaOK91/UNQmkKW&#10;sUUjNFdxp5B3IeVzuzt+7FGT7V8NviVN8SIby6TwjrmgaXGxW11DVnsjFfgOyFolguZZFAKZ/epG&#10;cMOOoGt4+8Xf8IH4N1bxE2lXutRabA1zLZae9ukzRry7KZ5YoxtXLHc44U4ycAxGSprm6cqXyVv8&#10;kVrUagt73+//AIffr1Z0FFeW6h8eoYfAfhvxNp3gzxLrba3ejTl0a0+ww31ncZdWinFxdRRqyPG8&#10;bBZGww9Oa0/+FufaPAd74j0/wlr2qXunztbX/hyBrKPULSVMeYj+bcpASqkNlZWDKylC4Iy5e7zc&#10;32d/w/K6v2uu4l71kuu34/5P7md/RXlGm/HyTWtH0u9074d+Lb6e6tYr+70+BtNa4022lL+TLMPt&#10;m196xs4SBpZMYygJANd/2ittvq03/CuvGGNO1TTdJdH/ALOjeSa9ERi2q94CoX7RAH3hWBlGAdr7&#10;a5XzONtU7fO9vzJUlJJrW56/RXntl8YP7S8QwWVl4O8TXujT3rafF4kt4Ld7BpUd0kyon89EVo3B&#10;leEIcDazblz1+meJtH1rUdU0/TtWsb+/0uVYb+1tblJJbSRlDqkqqSY2KkMA2CQQelStVdf1t/mh&#10;7O39f1ozTormviR42j+G/gfWPE82lX+tQaXAbiWy0vyftDoCNxTzpI0+UZYguOFOMnAOFpHxu0Jr&#10;K4k8VxSfDi9t7qGzfT/Fl5ZQyGSYEwBZIbiWFzJtfaqyFsowIBFAz0KiuIl+OXw4g8MWviST4geF&#10;o/Dt1ObW31dtathaTTA4MaTb9jOCCNoOeKveKPip4K8ELpjeIvF+g6AuqHFgdU1OC2F2eOIt7DzP&#10;vD7ueo9aNtxdbHU0VzLfE7wdH4psvDLeLNDXxJfQi5tdHOpQi8uIiCRJHDu3spAJ3AEYBoHxO8HN&#10;4xPhIeLNDPitQCdC/tKH7cAVLg+Ru3/dBbp0BNPy/rQV1a501FczofxO8HeJ/EV/oGjeLND1bXdP&#10;LC80ux1KGa6tipAYSRKxZMFlByBgketb2oXMlnZTzw2k19LGhZba3KCSUj+FS7KuT/tMB70ulx9b&#10;FiisTwT4rt/Hfg7RPEdnb3Fpa6tZQ30VvdhBNGsiBwrhGZdwBwdrEZ6E9a26bTTswCivJvHP7R2j&#10;+A/E/ivw/deHtevtV0DQ4/EPk2YtANQs2aRXa3aS4Rd8flSlkkMbERsUD1oeF/j/AOFNd1xvD+q3&#10;UXg7xUbz7FB4d8QahZR3905ghnDQxxTyeauydPuknIYEcURTlt/XQbTjv/Wif5Nfej0miuQj+MPg&#10;KbxInh2Pxv4cfxA91JYrpK6tbm6a4jAaSERb9xkUMCVxkAjI5rrZGKxswUuQMhVxk+wzxS6X6C2d&#10;mOorg4vjBpv/AArrU/F93pep6fb6fdXNlLp06wtdGeG5a28tdkrR5eVQFJcLhgWK84g/4W9LJ4Yf&#10;ULfwV4jvdcivV0+fwvaGxmv7eYxiXEsi3Rtox5ZV9zTgYZVzuYKTrYOtvX8Nz0Oisjwj4ntPGfhv&#10;T9asUmjtryPzFjuFCyRnJDIwBIyCCDgkccEjmqfiPxpH4a8QeGtLm0y+uF127exivrfyfJt5Vgln&#10;AlDSB8MsLgFEbnGcDmnZ3sK+l/mdHRXHa98R/wCzfFEGgaX4c1nxRfAxG+bShbrFpschIWSeS4mi&#10;U8At5cRkk2jOzBXNPTvi9Z6h44Xw8dC1i2tpri4sbPXZlg+xXd1AHM0CBZTMGURy/M8SofLbax4y&#10;lrt/Vv6/Qb01f9X/AK+7U72imyMVjZgpcgZCrjJ9hnisDwL4yi8d6E+pRade6UY7y6sZbTUPK85J&#10;LeeSB8+U7oQWjJBDHgjODwGHmdDRXP8Aj7xgnw/8G6x4jm0y+1a30u1kvJrXTvK89o41LOV82SNS&#10;QoJwWFbsMgmhSRchXUMM9eaOlw7ef9fqPornPE3xI8JeCdQ02x8Q+KNF0G+1J/LsbbU9QhtpLps4&#10;2xK7AuckcLnrVN/jF4Cj8WJ4Xfxv4cXxNJObVNFbVrcXjTBVYxiHfvLhWU7cZwwPekve2Dbc6+ii&#10;vN/BHxsg8c30LW/hTxFp+gXVtLeWfiW9jtf7OuYU2/PujneSLduyFmSNjtbgYNA7M9IorjtP+M3w&#10;/wBW8J3/AIosfHPhu88M6e/l3mtW+r28llbNkDbJMH2IcsvBI+8PWs3XP2gPh7o3hLWvESeMvDuo&#10;WGkzG0uGt9cskUXWCVtTLLMkSTNjAWR19yBzTs9gSbPQ6K5/xZ8QvC/gHTbfUPFPiPSfDNlcSLDF&#10;caxfxWsckhGQis7AFj6A1S8QfEJfD/i7wvor6Fqd3aeIJXt4NctXtjZwTCGWYRyBphNlkhcgpEy9&#10;MkZoWrsib6X8r/I62iuK1b4qWOk+KhpDaXqFzaRXMFjeazCYPslldTmMQQSBpRMXczQ48uN1HmKW&#10;KjONy+8U2tl4o0vQBDPcX99DNc/uQpSCGLaGkkJIwCzogABJLdMKxVLXb+rf8DX01K2NmiuK8HfF&#10;Sx8ZauLKHS9QsIbm2e+0u+uzAYdVtUaNXng8uV3VAZov9asbHzAQCM4nvviZpdiviOQwXUsOiTw2&#10;cksaptuLqUJst4csMvmWFcttXdKo3ZD7V0v8/wBPz09dAs72OuornvBfjFPGVhdSNpl7omoWVx9l&#10;vdL1EwtPay+WkoR2hkkjJMcsb5R2GHAJBBA5341fHjwj8BfDtvqninUra3kvJhb2Ng99a2s15JkA&#10;iNrmaKIBQwZmd1VR1PIBJPl1fl+O33gk3oj0OivOof2gvANr4d0jVtf8V6D4S/tLTY9WitNa1yxS&#10;QWrsFWXfHO8ToWZVEkbshLABjmt64+KHg208Saf4en8W6FDr+oRCez0qTUoVurmMjIeOItudSO4B&#10;FU1bR+nzJvpc6eiuF0P48fDTxRqNtp+jfETwpq1/cyi3gtbHW7aaWWQqXCKquSzFVZsDnCk9q6zX&#10;NRn0nR729ttNutYnt4mkTT7JolnuCBkIhldIwx6De6j1IqW1FNvoV1sXqK840z43WN58KdM8dXnh&#10;7XNJt9UEH9n6NcJbzahdmcqLdUSCaSPMm9SMuNoJL7ArEY+q/tGwaT4R1TV38CeLZtV0m+gsdS8N&#10;Rx2Q1G1abHkuN10IZkcsiqYJZCWbaASrBW9L36b/ANfNX7X1CzbStv8A1/Xfoev0V5n4m+Ny6SPC&#10;TaH4N8Q+N08TWr3lk+hSaeirGqJJ85uruDkq4I27uh9s1da+PyWUXhS40bwN4n8V2XiRzb2tzpba&#10;fEsNwFlZ7eZLq7hdJEWCXd8pAKFc7uKrld+Xrewul/K56tRXjerftOaXpmqeKtKi8JeJNR1jw3rN&#10;no95p9t9hWR/tQi8i5iaS6RHhJnhU/N5imRd0ajmuisvjB/aXiGCysvB3ia90ae9bT4vElvBbvYN&#10;KjukmVE/noitG4MrwhDgbWbcuUtbee34f5g9L36f1/wfTXY9Coqhr2vab4X0W91fWL+20vSrGFri&#10;6vbyVYoYI1GWd3YgKAO5rl/CHxw+Hvj7wrd+JfDvjfQNY0GyjWW8v7XUYmis1K7x553fuTt5KybS&#10;OcgVN1q+24dvM7eisfwr4w0Hx1o0Wr+Gtb03xDpMpKx3+lXcdzA5HUCSMlTj61zPxX+LJ+FUWlSt&#10;4U1rxJFfvMhl0q40+CO18qFpmMz3l1bqq+XHK24EgeWc4yuW9Nwj72x31FeMT/tJTWdp4mnu/hb4&#10;3s28O6QNZvobg6UsnlGWWPYg+3fM3+j3D5zsZIiVZt8Yfp/C3xYuvE3jy68LyeBvEejPa6dbalNq&#10;V/Lp5tVScP5afuruSQvuimQ4j2gxMd20ozOzHZpJv+tv80egUVxPgX4lT+NvEXijSX8I65oA8P3n&#10;2GW+1SSyaC5kMaSjyhBcyvgxyxPl0TiQD7wZR21Lon3Fs7Miuv8Aj1m/3G/lXOV0d1/x6zf7jfyr&#10;nKAPL/2pv+TYvi9/2J+sf+kU1dH+yd/yaz8G/wDsTNG/9IYa5z9qb/k2L4vf9ifrH/pFNXR/snf8&#10;ms/Bv/sTNG/9IYaAPQdb/wCWP/Av6VwHxZ/5JX4y/wCwLe/+iHrv9b/5Y/8AAv6VwHxZ/wCSV+Mv&#10;+wLe/wDoh6AKHwv/AOP/AMbf9htf/SG0r0TTP+P6L8f5GvO/hf8A8f8A42/7Da/+kNpXommf8f0X&#10;4/yNAG9Xyr+wL/zcb/2WbxH/AO29fVVfKX7BQdov2kBEypJ/wuXxJtZl3AH/AEfBIyMj2yKQHrfg&#10;/wCD+q+FNQiuTr2nXSaLpM+i+GIxpLobG3lMLH7UxuGNywNtAMp5GQrZGWBW78I/AvjHwJpus2fi&#10;LxPofiAXd5cX9q+maBNp/kSzzyzyhw95P5i75AFA2EBcEsTkZHw/+Jmr6V4B1XXviRr+gzzQahqV&#10;tbromly2JeOzuJoWCxSXU7Su3kNJhSMBsYONx0m+OFrpuka/d+IvDer+EbnR7M6hJY61c6cjTW+4&#10;oJUmS6e3Vdy4/eSpjILYBzTcuVct+n/Bfz3btr1KfM3Z9/x2Xy1sumtt2XvFvgnxH4w+HiaJe63o&#10;U2rSxmO/a68PfadI1BWVleKaxknLmIhs7RcA5UZYrlTx2rfs96nefCPSPA6eItH1G1tVdLi38R+G&#10;o9R06VWl8yMRW3nRtD5BwsGJWEaqoIkKhhY8NftReH/G3gjTdf8ADOhax4ku9RvptOttF0mawubh&#10;5YV3SkTrdG0KKuCXFxt5CgljtrP0P44eJp/htouuX+g3LXt34ok0O8uLXTYo47CJdVNmpnt5r5XD&#10;Mu1d0TzbWJcI6AKb5G21bdr/AIHy1vpoTe0U/Vfnf56W7np+neHtc0PQ/C+l2Ovx3aaakMGo3mtW&#10;jXV1qESRbCwdJYxHMzAMZCrj7w2c5HAeO/2dIfE3xc8L+PdH1qbRL3T9Tj1DVbaS51GWLUhHCYI1&#10;WGO9it4mEbuC7QyE5AIK71fR+Inx+g+HXiTUNKn8FeKNYh07TU1i81TS0s2tbezLOryt5lyjnYYz&#10;lFQuRyivhsM8XftBQeFtcurC38EeKvEFpa6ja6PLq2lx2f2Vb24eJY4P31zHJ1njzJs8sZwX3cUo&#10;tykpR3vp63S+6+na+m4+Xli49LW+TX+Wve2vQo2P7OkOhfHyy+Iei61NY6eIb432hz3Oo3Aubm6K&#10;tJMm+9+zwjMcZ2LbEEgknOwx+paZb6xDqOqPqN9Y3VhJKpsILWyeGW3j2gMssjTOJWLZIZVjABAw&#10;SNx0JQ7ROImVJMHazLuAPYkZGR7ZFfP/AIP+NHjDw3o+g678RdS8O6loutx3gjPh/RrixmspLdJJ&#10;fmWS7uPOV0hcfKEKtsGG3ZWb2Sj0S0/y/r0QPV36t/0z2fxt4N0j4g+FdS8Pa7p1nqul30Xly2t/&#10;ax3MJIIKsY5FZGKsFYZB5UGvD/hR+yO/wV+G+j6F4Q8Q6bo2u6RqlxqdrfQaNK1g3nRCKWKa2kum&#10;lkVlVWJ+0Bg6rtZUAjrs9Z/aCTwzo+pXes+A/Fem39ibd20dhYT3csE04gWePybt42UOQCu/zOR8&#10;hyKyfFf7WnhjwF4Ol1rxTo+qeGb6PWP7DOh6xd6ba3H2ryFuMee94LQKYXVwxuADnb975aSslJrr&#10;a/yf+ej89H2HrKy7X/L/AC28tUUvE37NOreItBisbzxF4b8SPc3VxqOrweMvB8WrWF7eSGMJMkAn&#10;ieDyY4/KjCynCn5i7DdT/En7M+o+IPEHgB38YOfD3hnSBpF1YONQhutSQtEZWkuLW/gUhhBGPLli&#10;lTlyyvkBfTvhf8TNC+L/AIJsPFPhu6S70u8MiKySxy7JI3aORC8TvGxV1YbkZlOMqzAgnq60d4NR&#10;7P8AS35Oy6W22RHxJ+f+d3+O/U8kb4FvP8fLH4h3EnhmW002xjsNMtV8PyJqVjGkU6FY70XW3Yxu&#10;ZN0fkbSBGMBkD10en/Av4baR4uPiqw+H3hWx8UGaS5OuW2i20d75r53yeeE37m3Nls5O45613FFR&#10;2H5f12PDfh7+y/p3hLxVruo6pH4U1PTtUsriwubPTfCVvpsmppNIru+psjtHeP8AJgERRKPMl+U7&#10;+LPjP9mLw63gbVPDvw30nwr8MTrUkCavdaV4f8pry0jYs0BNpNayKW5XeJMqrPtALBh7TRR0S7af&#10;Lt5r1G22231Pny3/AGc/Gnh2G7svDPj7SbTS18RJ4gsIdd0bUdYuIGCFWjmuZtV8ybcdrFsrg78K&#10;AwC9DefBfxdHp0k2kePodO8Q6m9y2uXEukPPYXZnSJGeG0+0qYZI1giWJmklCrvDLIWJr2KilZcr&#10;j0f+SX5JL5Bf3uZb/wDBb/Nt/M8rm+Eev+Hbq3k8C+K7Pw+smnWml6gdV0c6jJLHbKyRSwlZ4RHN&#10;tcgs6yodqfu+Du4rxB+ylc6/4y1bxZPqXg+88US61peq6b4g1LwaJ9SsY7MRAwG4W6Qt5nkR5MYi&#10;Vd82EO8bPomitOZ83P1vf53uTFKMeRbWseM2nwB1S18baJdp4yurTwlot1NeWWi6a99ZTM0kzTGK&#10;4eK9FtcQh3ICyWpbYAu/7xb1PTLfWIdR1R9RvrG6sJJVNhBa2Twy28e0BllkaZxKxbJDKsYAIGCR&#10;uOnRUL3VyrYb1d2cf8XvBN98Sfhn4j8K6dqsGiXWsWb2X9oXFq9ysKP8rny0miYttLAESLgkHnGD&#10;57qX7POsN8H/APhEdN8SaSmsXl1Dc6xrOt6bf6wl+I5A6psudSacL8ka4e4kAUMABuG33KilbRru&#10;Pt5HmWqfD/xtN/YWsad4q8O2XjCxsptOububw3PLps0EkiORFai+SSJgYowCZ3GA2VOV248nwJ1n&#10;Q4II/C3iHRYo5tIh0XVYPFHh9tVgu7eN5mwiR3Vv5YY3EoZSXQjaNowSfZaKe6s/6vv8tdthbbf1&#10;/Vt9z541P9ks3XxXbxTb+JTFol1qNnqt5oLy6tHF9ot0iVDClvqcNsijyImAltpSCDksMAdFoPwK&#10;1zRPjNceM4fF62ej3FxcXM+gadHqEcV08iso81JdQltcjKOzRWsbs6Z3AMyn2WimpNWt0v8AirP8&#10;EvuQ77+f6f8ADnjfwf8AgVrfwx8Y6nqs/i8Xmi3MDxw+HrCPUI7OGR5FcyCO7v7pI9pDhVt1hUCR&#10;gQ2F2+peI7fWLrRLqLQL6x03V2UC3utSsnvLeNsjJeFJYmcYyMCReSDnjB0qKT1Sj0WgXblzPc8e&#10;0Twt8TPhf8FbLw5pGoeH/F3iixaz07Trz+ypNPtLe13RRPNcRNeSNKY4/NkPlyIXwqqoPJ9gGcDP&#10;JpaKbberEeH/ABS/Z01H4m+KfF+pP4ptNNs9a0C30izji0l2utPnhNztuPO+0BZFZb25jeLy13I4&#10;G8clkv8A9n/xJf694oJ8ZaVF4d8Tanb3+p2Ufhz/AE3y4IbeKKKK6NyQhxbqS7xOcsSgjPNe40UR&#10;bjt/Wqf6L7rbFSk5av8ArRL9EeXeD/hr4v8ADvxU8S+KL3xJ4avtK1yZXlsrbw1Nb3yRxxCOCP7W&#10;b51IUKC2YcMSxATOB6TqCXUljcpZTQ2960bCCa4iMsaSYO1mQMpZQcEqGUkcZHWrFFT05Rdbnkvg&#10;34X+N9D8E+KtB1vxR4T8QPq013cWxbwpPHaxPczSyzrcQPqEn2iImXaEDxkKCCzZyMez/Z31Twn4&#10;Bn0LwRr3h/wleahqIvtU+y+GjHps0YhEX2aC1t7qB7eP5I2yJmYkNljvNe5UU3rdvrb8Bdb9dX9+&#10;5x2ieGvFOg/D/S9Ht9e0ZtdtBHG+oHQmjsjEHyY4rSO4XylEf7tP3rbcKTvwQcf4p+A/G3jDXvDN&#10;94Z8V6BoFtot0b8Qat4en1F5pzDNDnfHfW4VNk7fLtJ3AHdj5a9JoquZ83N13BaK3lb5HjPiz9nO&#10;38RfGOz8fwXOjpehbYXDanov267t2gLYfT52mAs3dSEkPlybgq8A5J0tB+Ccmi/FafxZ/aOmNbtP&#10;cXQ8nSWj1Wd5Q4MV1fecRPboJCI4vKXZ5cXzHZz6pRUrTbz/AB3B+9v5fhsYsdr4iDa5v1TS2Wb/&#10;AJBIXTZAbT93j/SD9oP2j5/m+Tyfl+Xr81cp8I/AvjHwJpus2fiLxPofiAXd5cX9q+maBNp/kSzz&#10;yzyhw95P5i75AFA2EBcEsTkei0UdGv6/rz3H0t53+Z57498FeMfGvwmvfDCeJtDsdf1K0ksdQ1Zt&#10;BmltXjkjdJDFa/bFaNsMMFpnAwchs8dT4Qsdb03w7Z23iLUdP1bV4wVmvNLsHsbdxk7dsLzTMuFw&#10;DmRskE8ZwNmind6ruLey7fqeZ+PPhf4g1/XNVu9A8R6ZpFnrtjHpus2+p6M9/JJAnmgfZnW5iEL7&#10;Z5Ml1lXO07eGDc3qfwB8Ry3viCbTvFWh2qahq2i6jatdeHZbieCPTjGyxSyC9TzixhT5wE27pPlO&#10;8FfcKKUfdd13T+53X3dPn3Y27/13GTK7wusb+W5UhXxnaccHHevnnS/2S2nh8WR+INc0WSfxFolx&#10;o99qXhfw2uiX1+0wTfdX0kc7pcTAoShVIgvmScHdx9E0UbX81b5Bd/qfPPhP9mTxF4V8F+NtOTxp&#10;Y3fiHxJYx6YNYvrXWL9IbZRIpRobzWJyxAlk2mOSIAtkqw4rp9U+FfjzUPgrP4Gh8W+E7C8uLaXT&#10;ZL+28JzrarYvCYtkdsNRykoznzDKV7eX3r1+ind6vvb8Nv69QTaakt1+tv8AJfcjw34kfAnxt8UP&#10;CuhaZqfxDtrC6tFnh1B9FsNQ063vI5NoUqlvqccyOigr+8mlibcxaI/Ltm1P4Q/EhtL+H9lpXjzw&#10;taJ4TihfdeeErm4N1cpbTWxf5dSj2RmOYny/mIZc7yPlr2yimpNXt1d/uv8A5k2Vkuya+T3R5lrv&#10;whvta8VPcnWrGPw5fahY6xqumtpjPc3F7aGAwPFcGfbFHm1g3IYpCdrYdS2R0Pg/wnd6brniLX9X&#10;eGXWNWuBGvkSM8dvZQlltoVLKp6M8rcf6yaQAkBTXWUUr/162/yXotFoPfQ8n8N/CXXfBs32221X&#10;StXm0LR7jR/ClnJYyWi2sEhhbZdz+bMZmzbQDfGkfAb5GJBG4vwpt4fhjF4UhvW+1RvHe/2ncIZG&#10;lv0nW6+0yoGXfuuF8xlDLnJUFR07yil0t/XV/m/n1HfW5yPw78F3vhK21e61fUbTVvEGtXv9oale&#10;WFibO3eUQRQII4WllZFEUEQw0jknccgEAZ3xa8D+KfG0Ogf8Ix4j0fw9NpmoLqDtq2iy6kszICEU&#10;CO7t9o5bPLZ4xjHPf0UPWz7Wt8tvusLo13uvv0Z5N4y+GPjrxJ408IeIbPxV4UtpNBtHjeHUPCk9&#10;35txKEE80TDUI/JBCAIuHKZbLPniTXvhDrmp69qkVp4l0+18IazqEWqalp02kPLqDTxiIDybsXKp&#10;Gh+zxcNA7D5sMMrs9VooWjuvP8bf5L7g3Vv6/rXc+c9D/Ze8TaVcJdyeMvDr3q3S3hlt/CssIMg1&#10;b+0un25jhmeVG5ycxtn5CH9+1yDUbrRr2HSbq1sdTkiZba5vbZrmGKQj5WeJZI2dQeqh1J9RV6ik&#10;0nD2b21/Hcd7zc3u/wBDwLQf2fPHNv4f0bS9Z+JNhOvh3T7S10J9G8PzWSwT27RlJ7iOW9nSclY/&#10;LZQI/lkkwVJBU1/9nHxP4xurS51/4gR3Ml1qlvf66NN0+7037TBbqRbWtnJb36S2iozyS7mkmZpG&#10;BJ2jYffaKq/53+d739b9fTsJ+823u/8AK39fN7s+fPDvwB+JHg+x8M22j/EPwysfh6a+NmNR8LX1&#10;4fIuCCInd9W8xynzjezkkFc/dJbf1n4M+LreHwZbeFvGGi6ZaeH7yTVJf7Z8PzX815eSrcLNIXjv&#10;YAiN9qlbYFOGx82Btr2SihNp3Do13uvvPC9U/Zv1LW/GHiHXLvxXaRnUPEmn6/aLaaQ8csEcC2iT&#10;Wkrm4YTJKtjbnIVNsiB8MAFF60+AOqWvjbRLtPGV1aeEtFupryy0XTXvrKZmkmaYxXDxXotriEO5&#10;AWS1LbAF3/eLezUUJ25f7u33Jfkv6uxt810+pFcwLdW8sLEhZEKEjrgjFeO+H/gj4v0/wWmhap8Q&#10;LXVP7LGnjQFj0BYLWzNmytC9xH57SXDuUTzMSxKQo2LEfmr2eiktLteX4ar7hf19+/3nH/D3wbq3&#10;httX1DxDq9lrWv6tMkt3caZp72FpiOMRoI4HmmZTtUZLSMSfQYA5f9oD4J3Hxw0/QNMkufDn9j2F&#10;495d2PiLQZdTS5YwvChjKXUBhZFlkYONzBtjArtO71iinfVPsGx5j8SfhLq/jPVNVm0nxJbaJZa/&#10;pSaJrkFzphu5JrVTOQbZxNGIJcXUw3usq8r8nHOP4q+EvxE1Txpr+p6J8QND0HSdWsrPTTb/APCN&#10;3Ml9b29u0zgpdLqCKJSbiX5/KwBs+U4Jb2aihaDbct/6/qy+48b074U/Ea18banqMvxB0NNA1LX4&#10;tbudPsPDdzb3bJHFDCtv9p/tBl2lLeMOTCdxL8KCAvd/D+88W6hZ6vceLrKx02VtVul02zs8l47B&#10;ZCkDTv5jq0rqvmHbtCiRVxlST1NFKPurlW3/AAy/JJff3CT5nd7/APD/AOZFdf8AHrN/uN/Kucro&#10;7r/j1m/3G/lXOUCPL/2pv+TYvi9/2J+sf+kU1dH+yd/yaz8G/wDsTNG/9IYa5z9qb/k2L4vf9ifr&#10;H/pFNXR/snf8ms/Bv/sTNG/9IYaAPQdb/wCWP/Av6VwHxZ/5JX4y/wCwLe/+iHrv9b/5Y/8AAv6V&#10;wHxZ/wCSV+Mv+wLe/wDoh6AKHwv/AOP/AMbf9htf/SG0r0TTP+P6L8f5GvO/hf8A8f8A42/7Da/+&#10;kNpXommf8f0X4/yNAG9Xyl+wVGJov2kI2LBW+MviRSVYqefs/QjkH3FfVtfKv7Av/Nxv/ZZvEf8A&#10;7b0t9GGx6r4f/Zj+H/hu582G01zUE23K/Zda8Uapqdtm43ee3kXNzJHvfe5L7dxLsc5JrQh+APgy&#10;PQ9S0qaDWdQh1BonmutS8RajeXqGJxJF5N3NcNPDscb18p12tlhgkmvRaKYHmUf7OPgWPR59OW21&#10;rZNejUvth8Sakb2O5EQiMsd19o86JmQbWKOu/J3biTmpcfsu/D+48Pw6GkHiGz0mK+l1JbSw8W6t&#10;aobmSVZWkPlXS7j5qCQZyFcs4wzMT6xRTux/1955vqn7PfgzWo79b9Nfuhf6MmgXRk8UaoTNZK24&#10;Ix+05Lk5zL/rGDOCxDMDyviz9mKHxB8S/DviGy1v+y9H065sb+809mv7ie/ubRlMUru979nLkRQq&#10;0slrJMVVv3oLAr7lRQm01JbrX8b/AJ6+oujXf/gf5L7kMljE0TxsWCsCpKsVPPoRyD7ivOvCX7PH&#10;gbwXa3NrZWOp31rcW0lmbfXNdv8AVo44ZDmRIlu55REH43bAu7AznAr0iipA80k/Z18FXGgaho9w&#10;viG8t76SGWe5u/FWqzXv7p/MjRbp7kzpGr/MI1cJnJxk1PqHwB8Gam2syT2+sfaNW1BdVnuovEOo&#10;xzxXSx+UJLeVZw9sfL/dkQlAUAUgqMV6JRT/AK/L/Jfch3d7mb4d8P2vhfRbXS7OW9mtrZdqSajf&#10;z305Gc/PPO7yOeerMTWlRRQIKKKKACiiigAooooAKKKKACiiigAooooAKKKKACiiigAooooAKKKK&#10;ACiiigAooooAKKKKACiiigAooooAKKKKACiiigAooooAKKKKACiiigAooooAKKKKACiiigAooooA&#10;KKKKACiiigAooooAKKKKACiiigAooooAKKKKACiiigAooooAiuv+PWb/AHG/lXOV0d1/x6zf7jfy&#10;rnKAPL/2pv8Ak2L4vf8AYn6x/wCkU1dH+yd/yaz8G/8AsTNG/wDSGGuc/am/5Ni+L3/Yn6x/6RTV&#10;0f7J3/JrPwb/AOxM0b/0hhoA9B1v/lj/AMC/pXAfFn/klfjL/sC3v/oh67/W/wDlj/wL+lcB8Wf+&#10;SV+Mv+wLe/8Aoh6APPP2Tvixo/xu8F+IfGOgw31vpuoazuji1CAwzKRZWgIIyQeR95SQexr3jTP+&#10;P6L8f5GvAf2SI1Twr4wKFmD+Imbly3WytOmTwPYcV79pn/H9F+P8jVzjyycexnTl7SCl3N6vlL9g&#10;qZIIv2kJZXWONPjL4kZnY4CgfZyST2FfVtfKX7BTmOL9pB1jaVl+MviQiNcZb/j34GSBn6ms3sar&#10;c+gPBnxe8CfEeK+l8J+NfDviiOxAa7fRdVguxbg5IMhjdtoOD1x0NaPg/wAdeG/iFpJ1Twt4g0rx&#10;LpgkaE3uj3sV3DvX7y742K5GRkZyK+dvh74X+JWnqmseLvh+uvxL4e1LSLHw9Gun2s0CPIJfs16z&#10;XlxFcLP5MSLKjqqktvgUMWHqXwQHiC6uPEup+JPBup+E9QvpoGJ1KexPnBY9gSKK0nnWOONVUAvI&#10;XcsxIACgUtVfy/X8dOnTvtdPS3r+n9b/AHHpdnqFrqSyvaXMN0sUrwSNDIHCSIdrocdGBBBHUEVY&#10;rwWXwz4mX4NaDpUGl69cvYancpr2maJf/wBlalqSB7gM9tctLDt8ydop9wmj3ISN/JVsy88H+IbX&#10;w3oYbw38UtZ0HdcvL4fXxjBBrlrO0kZhMl4mpRCWBI1kUKbqRjvUurnLLK10/r+u2/m1uN6bf1/X&#10;XbyT2Po2ud8VfEbwn4EuNMt/EvifRvD0+qS/Z7CLVdQitWu5MgbIhIwLtll4XJ+YetfOfjT4d/Ev&#10;UJNSuGtPHt7rFn4Qh/s+fQ/FqWdjNrKSOEDRfbYg7qjx7zJGIZAjlt7BBXSa34L1DWf2kNK8VXHg&#10;H4hCyfTrSFtSsfF0drY2s3mLIRNax6om+NBgSIsLq7KxCyZ3GlrKK7t38kr/AJ29NU76iekW+qS/&#10;G35X9dH2PfotYsJ9WudLivraTU7aKOeezWZTNFHIXEbsmcqrGOQAkYJRsdDVyvD/AAvN4u0741+L&#10;Wg8D+N7Pw/rFvFDDqmr69Z3unW91E9yXuIrZtRkkghkVrcBIoVJK/NGuM15P8C7668X/ABmuPDsX&#10;iLxhY61onh6+h8QXH/Caxa1BFrDTW8InW3We4hgOPtJjhuIowNrEW67CaI+80l2v+Df6W1tuvO1S&#10;XLfXRNL77fr27Pyv9kUV4z42+H3izRfhX4xtYPFnjv4k6tf2Xk6fax3Wl6Xd203O2SG4tY7HZhir&#10;NulOVQgA5KtzVr4P8SR/DOwb/hHPiU7yX7Sa9ol54wj/ALbvh5LKr2tymo+Vbx+ayOY4riAYRvl/&#10;hee/lb8f8uvy87Lt53/D/P8AR+V/ouivnV/DPjvTINDvm0DxfrNld2Op6VPocPisRXlhBPLC9m9x&#10;MbwK0sSpMrXEMks6hxtaTGa5nUfhn40lj+GHiq98G+M9e8VWXhgaPqWn23j2XTfIvke2KzXUkV6E&#10;khcxTM7RiZ3Bj3xOQAtqN5Jf1s3+iT6Xe/dfZv1/4Nv83rra2mun1hRXy14l8FfGqb9o5dXgvtST&#10;ws9/aSWs+nZmsbWzCR+fbzQvrNsjMzCYGT7BO4EisrZAVOm8FeF9en+PXiLUNY8NfEiy0U6g9xpN&#10;5eeLYn0ePEKrIxtYtRaQpI6kpE8JRAwISIlqUdUr9fw/r8+61HLS9vL8f6+7fse72OoWuqW/n2Vz&#10;Ddwb3j82CQOu5GKOuQcZVlZSOxBB5FV9I8QaX4gW5bS9Ss9SW2lME5s50lEUgAJRtpO1gCDg88iu&#10;D8O6LqMvh34kPHYTwRatqd7LpthNdT6c+37PHCxEsSmW3Es8U0okjUsBKJFBY185fs8fCvx34P8A&#10;2aPiHa3fg7xJZ69rQh/s+z0vxhe/2k862sUXmhr17UWu2RNxKSZdQUwyxxhpvo32in83bT8X92ti&#10;uVXSvu7f8H+tOzZ9s0V86Wvg/wASR/DOwb/hHPiU7yX7Sa9ol54wj/tu+Hksqva3Kaj5VvH5rI5j&#10;iuIBhG+X+F1fwz470yDQ75tA8X6zZXdjqelT6HD4rEV5YQTywvZvcTG8CtLEqTK1xDJLOocbWkxm&#10;qkuXm62/HTp8/wAL3s9DOPvJPv8A1+X42SutT6Kor5P1H4Z+NJY/hh4qvfBvjPXvFVl4YGj6lp9t&#10;49l03yL5Htis11JFehJIXMUzO0YmdwY98TkALb8S+CvjVN+0curwX2pJ4We/tJLWfTszWNrZhI/P&#10;t5oX1m2RmZhMDJ9gncCRWVsgKlcvvKLfV/g7L79/Tq3oN7N9rfP+vv8AI+paK8A8FeF9en+PXiLU&#10;NY8NfEiy0U6g9xpN5eeLYn0ePEKrIxtYtRaQpI6kpE8JRAwISIlq9i8dWus33g3Wrfw9cLaa5LaS&#10;JZzMQAkpU7Tkg4Oe+Djris/sqXX+v62H9q39f18zdor52svDPjOTwf40h0LRvHnhKC7skgs7HXtf&#10;h1jUzdmQ754JH1OQRxeWwBX7VC3ynYEYBm8q1691/wCH/gn4e2vj651/QdTv/FdxaJpMXjubTdQ1&#10;exbTpfk3T6vcor+esKqovT82wq8TzFafT7vxdv8Ag+nRO6Got/j+Cv8A8D1621PsvxJ4o0bwbol1&#10;rPiDVrHQtItQGuNQ1K5S3t4QSAC8jkKoJIHJ6kVJoWvaZ4o0e01bRtRtNX0q8jE1tfWM6zQToejI&#10;6kqwPqDivmDxl8N/F2sfDvwZa6r4Q8f+IXsfEL38OnaX4yjg1LT9PB+SK6uv7QtxcTD+FhLMV5Hm&#10;E5dvprwvaiz8M6TAttf2YjtIlFtql2bq7iwg+SaYySGSQdGfzH3EE7mzktLRt9/0T/W2l1dPUmWk&#10;kl5/m1+l9baNaCnxPo48RLoB1axGutbtdrpf2lPtRgVlVpRFndsDMoLYwCwHcVp15L4s1TxLD8dv&#10;C9xZ/D3xBqmhWVjd2E+uWt1pq2yNdSWbB9kl4k5SMQSb8RbumwPmvWqOiYdbBRRRSAKKKKACiiig&#10;AooooAKKKKACiiigAooooAKKKKACiiigAooooAKKKKACiiigAooooAKKKKACiiigAooooAKKKKAC&#10;iiigAooooAKKKKACiiigAooooAKKKKACiiigAooooAiuv+PWb/cb+Vc5XR3X/HrN/uN/KucoA8v/&#10;AGpv+TYvi9/2J+sf+kU1dH+yd/yaz8G/+xM0b/0hhrnP2pv+TYvi9/2J+sf+kU1dH+yd/wAms/Bv&#10;/sTNG/8ASGGgD0HW/wDlj/wL+lcB8Wf+SV+Mv+wLe/8Aoh67/W/+WP8AwL+lcB8Wf+SV+Mv+wLe/&#10;+iHoA8i/YiJPw58S5Of+Kgf/ANI7SvpLTP8Aj+i/H+Rrwz9l3wdc+A9B8ZaLdTR3DweIWKzR5AdT&#10;ZWhU4PQ46jsc8nrXuemf8f0X4/yNbVpKVSTW1zlwsZQoQjLdJG9Xyl+wU5ji/aQdY2lZfjL4kIjX&#10;GW/49+BkgZ+pr6tr5S/YKDtF+0gImVJP+Fy+JNrMu4A/6PgkZGR7ZFYPY61ueteCfj5B4uSX7b4K&#10;8VeGJTpk2r2kGpQ2txJf28LKspgFncT5dWkjHlttcl12g846X4f/ABCHjqPUI7jw/q3hbVNPkRLn&#10;S9a+zmdA6743zbzSxkMvOA+RjDAGvL/AH7N3if4dxTX2neP4JPEt1YXVjcX93pl1d28ZdmeCS1gu&#10;b6VrURyFS8UcnkyBQPLQhWXvfhD4B8TeA7XVY/EfiPS/EEt5Ms6tpWjSaeA+3DyStLc3Ek0j/KCz&#10;SYCoqqoAqltrvb8b9Plv+Hkn0t3/AAt/Xc1Y/ih4bj8H3XirU9TtvD/h23nmhbU9ZuI7W32xytF5&#10;m9m2hGZflLEZBBxyKgu/jV8PLDw1aeIrnx54ZtvD95KIbbVptYt1tJ5CMhElL7WYg5wDmucT4R6z&#10;D4H8OaXY6xYadrXhfUZrrR725s2vrUx7Z4ohPBviZmEE+DskUh1BDYyDH/wqnxfYHTtY0bxF4T0r&#10;xfGl1Fe3aeFJv7OuluJUlkcWq36yJMXiQmQztu+bKkkFZV+v9f18rdnsN+X9f103v3W50+tfGn4e&#10;+GtUt9M1fx34Z0rUbjyfJs73WLeGaTzs+TtRnBO/a23A+bacZxXK/EL9qDwX8PfiRovgKW6h1XxZ&#10;qUkaHTLXVtNtprUSMixmRLq6hZi5cFY4hJIwGQhyM4Gs/s06xdafrWnad4p0i3sr7wh/wi0L33h9&#10;7m4gLSs8k3mLdRgofMfEQVQCIzuITDdbJ4B8ff8AC0bHxSni/wANrpy2EGn3mmt4auDNMisHmaOf&#10;7eBGWfdtzG+wEA7yMmlrKN9ru/prb77K/rtoxP4Xbeyt66X/ADdvTfVHT+H/AIj6D4p8X+IPDmla&#10;hZ6hf6CsP9ofZL+2mNvJIZB5MkSSmWJwI8nzEUEMNpYhgtfQ/jJ4A8Ua+dD0bxx4b1bWxLLCdNsd&#10;Xt5rnzIxmVPLVy25BywxkDrXNWXw38ef8LS1XxHqHjHw7caDqNommy6Va+GriC6W1je4eILdG/ZR&#10;IDcHc/k4YKMInWvPPhP8JPFn/Cxp9P8AGmhWd74F0Pw1deFLGS+0mxt11O2kntygaOK7uTMhjt23&#10;GRbcfOMQZZ8EdWl5fjZ/rZdd/LWpWV30uv0/W/b8dPobxF4l0jwfot1rGvarZaJpFqoa41DUbhLe&#10;3hBIALyOQqjJA5PUiueHxp+HraHqusjx34ZOj6TP9l1DUP7Yt/s9nN/zzmk37Y35+6xBrntU/Z98&#10;NaH4F8T6J8NPD3hH4dajr1obK41Cy8NxeW0ZBU+ZFA8BkIV325fCls4PIMVr8KfF1v4P8N2q+JvD&#10;cHifw5cM+mXtp4ami0xYjA0BSSy+3F2Ox3wyTpyRxgFWnv8AK36/d/W1mu3z/wCB/Xl56dgfir4K&#10;FslwfGGgC3fTpNYWX+04NjWKEB7oHdgwqSAZPugkZNYusftEfC7w/wCINJ0TVPiH4Z07VNWs0v7C&#10;3utVhj+1QOyrG8bFsMHLDZg5cAlchTjAb4LeJ7JtG1LSPGWn2HiSGTUG1K8l0Npra4F7JFJP9ng+&#10;0gwENAhQtJKBzuEhOaqQ/A3xnpPhvwNaaJ8QrLSda8PaI3h651YeHhN9otSYMSQxPcFYZwLZPmfz&#10;o8liYyMAWkuZXen/AAH+T5Ve2urt0S+z5/8AB/yu7fK+mvpd18R/Cdj4wtvCVz4o0W38VXUfnQaH&#10;LqEK30seCd6wFt7LhW5AxwfSqUfxh8BTeJE8Ox+N/Dj+IHupLFdJXVrc3TXEYDSQiLfuMihgSuMg&#10;EZHNeV61+yjJqXxen8XR+K530i91O01e+0a8uNVG+5t1iVHjFtqUFqP9REw8y1lwwOcjCr2Xg/4a&#10;+L/DvxU8S+KL3xJ4avtK1yZXlsrbw1Nb3yRxxCOCP7Wb51IUKC2YcMSxATOAo2sub5/1+G3npsOV&#10;tbeVv6/rtrudfp3jzSLzRdZ1S5uF0i00We4g1FtSdIRaeTks8jbtqoY9soYnGx1Y4zXB/Dn9rD4X&#10;fE7w/rOt6Z4u0m00rSb+LTri7v8AUbaOPzJVVoSCJSAJNxVd2CWR1xlSK6vw/wCDdS0/TvF7zaj9&#10;h1jxBf3F4LrTirfZP3UdvbtH5sbKXWKCFjvRl37uGXg+L/D/APZX8YeGfgfrHgzUPHtvqOqaneWV&#10;w0mraXFqFjAlssC7FjhW0d9626Kd7HAA4J3Myjrv2X33V18tf+CN2X3v7tdfy9eyPaU+M3w/k8Fv&#10;4wTx14abwkknktry6vbmwD527TPv8vOSBjdnJqj4s/aC+GXgSHQJvEXj/wAN6Lba+jSaXc32qQxQ&#10;3capvMiSFtpTGPnztyyjOWUHz3x9+zFrXjyXW7mXxrBp17N4kXxFpcmm2d9ZfZW+xLZPFO9rqEU0&#10;2YkU7o5YfmySGU7a2LL4B634c+HvhPSfDfimx0rxHoF/caiuqXmn3mpWs8twk6TFobm/eck/aXYF&#10;rlsMMnI+Wnpa/p+Wv3P8hO2lv6/r+rW19Am+K/gi2/tXzvGOgRf2TaR6hqG/VIB9jtpF3RzzZf8A&#10;dxsvKu2ARyDSJ8WfA8mt6Toy+MvD7axq1ul1p2nrqkBuL2FxuSSGPfukRhyGUEEV5/4z/Z31TxnI&#10;JJviHrFrPPokOlalcW0KQyajJG7/AL6VYykZDRz3KGLZt/eKwwY1rU1j4N6zd6xqNtYeItNsvBmr&#10;X0OpahpcmjvJfmaMQgCC7FyqRJ/o8XDQOw+bDDK7HZc1r6f1+fo9ttdJfw6b/wDAX/B7ertr1Efx&#10;i8BTeJE8Ox+NvDkniB7qSxXSV1a3N21xGA0kIi37jIoYErjIBGRzVPwD8aPDHj+S3sIL6DSvE0kU&#10;88nhfULy2/tSCOG4e3eR4YpX+QSRsN6llPHNZPg/4a+MPDvxU8S+KL3xJ4avtL1yUPLZ23hqa3vk&#10;jjiEcEf2s3zqQoUFsw4YliAmeM74OfBPxB8KfEOo3kvinS9W0/VvNudRt10WaK4e8e4mm3wzvdye&#10;VABNtFvtZQVLKyl33KOyv/W/9dei7sct3b+v6+X6HrWoXMlnZTzw2k19LGhZba3KCSUj+FS7KuT/&#10;ALTAe9cdH8WrK6+Hnh3xVaaRqd4/iCGGTTdEj+zrfTySRGUQ/PKsIcIrscyhRsb5jxnp/EdvrF1o&#10;l1FoF9Y6bq7KBb3WpWT3lvG2RkvCksTOMZGBIvJBzxg+Y+Gfg74t0T4Y+HdAuvFuh3niHwxNFJom&#10;rxeH5oraNUt2twLi2N6zTEpJNkrNGMspAG3laWfy/wCD/TH5+v320v5X7HpPhXxNbeLtDh1O2imt&#10;1Z5YJbe42+ZBNFI0UsT7WZSySI6kqzKSuQSME8944+KaeBdYtLW48Na9qOnusb3mtWUMP2LT1eTy&#10;0MrSSozkt1WBZWUYLKoZSX6B4I1fwf4Hi0nRNX0+LWHvZb+71C80x5beaWe5e4uisCToyBmlkCZk&#10;bZld3mYO7B+Jnw28ceM/FWn32jeNNH0fRLRYnXTdR8OyX8kdwshY3Ebi7ij342hfNikCMgZRmq05&#10;l2v/AF52/H03F9l27ad/8r/h6nqdcPpfxTTUPHUnhq48Na9pKs06WOrahDDHa6g0OPNEKiUzADOQ&#10;0kSK4GUZgQT0t1b6w2vWM1vfWMWipFILuzlsne5lkOPLaOYTBY1X5sqY3LZGCuOfP/DPw28cab8U&#10;LrxLrHjTR9W0uRrhIrKHw7JDeJbuSYrf7S13IionyE+XDGZGjUuTipW+vn/X9fPsD2dt9P6/r5dz&#10;0jV9WtNB0m91O/nW2sLKB7m4nfpHGilmY+wAJ/CsDwX4+XxhcX9nPompeHdSs0inax1U25la3lMi&#10;wzgwSyqFcwygBmDjYdyrkZl1LwxfeJtN8U6Pr99aXehatC9pb29jaPbzwW8kWyRZJTK4lcksQypG&#10;ACBtJGTl/D/wFq3h3WNW1zxHrNjrmvX1tbaf9o03TGsIUtLdpmhQo00zF91xKWfeFOVwi4OWut/6&#10;/wCD+HqN2sref6W+W/nttqbXjLxdF4P02Gf7Bd6vfXUwtrLS7AxC4vJirP5cZleOMHYjtl3UYQ81&#10;Y8K+JrbxdocOp20U1urPLBLb3G3zIJopGilifazKWSRHUlWZSVyCRgnO+IHhK98VafYSaTqFtpWu&#10;6Xdi+068vrRru3jm8uSI+ZCssTSKY5pBgSKckHPGKpaB4I1fwf4Hi0nRNX0+LWHvZb+71C80x5be&#10;aWe5e4uisCToyBmlkCZkbZld3mYO5LZ3/r+uv4BK2lu346/8C3zu9g8cfFSx8D3zQS6XqGppa2v9&#10;oancWJg2aXZ/P/pM4llRmT91L8sQkc+W2Frta81+JnwlvfHl5f8A2HWbTS7DXNM/sPX4brTmupLq&#10;xBlIS3cTIsEn+kTDe6Sj5h8ny89tcWur/wBuWElre2MGhxxSLdWUlk73ErnHltHMJVWNV+bKmNy2&#10;Rgrjlrb7/wCv6+dgla+nl+n63+Vt3c56x+Kljf8Ai5NFXS9Qjs5rqbT7XXHMBs7q8iWRprZAJTMH&#10;QQzZZolT92wDE4B63Ub5NM0+6vJUmljt4mmZLeFppWCgkhEQFnbjhVBJPAGa880/4R3dr42tL+bW&#10;LObwzpup3WuadpS6cy3cV/cpOszyXRmZXj/0q4KosKMCy/OQuD1zabr90uvQ3GuW9vBdfLpkunWH&#10;l3NipTBMjSySxzPvywPlooGAVbqV9ld7f1/XbrcenP5X/D/hrX872VjJ8A/EyLx1qGsadLoOseGt&#10;U0vyXmsdZWASNDKHMMqmGWVdr+W/yswddvzIuRnd8UeLND8D6LPrHiPWdP0DSYMebf6pdR20EeTg&#10;bpHIUZPqa4n4O/CO8+Gd/wCJb681TSrmXXLhLiSy8P6KNJsEkBcvcGHzZS1xKXHmy7xv8tPlXHN3&#10;40fDrWfiZ4Xt9L0TxRL4WuYrtbh50F1tmQKwMbNa3NrOoywYGOdOVAbcpKkl05fL/gkx683n/wAA&#10;1NX+LXgfw/pml6lqnjPw/punapE9xYXd5qkEUV3GieY7xOzgSKqfMSpIC8niopvjJ4Atv+Ef87xx&#10;4bi/4SEBtG36vbj+0wSADbZf99kkD5M9RXlyfs6+MdN+H3grwtpvjXw5JH4Z1OXUVn1vwxc6h9pO&#10;+QwBgdRVtyCVtzs7M7BW+XBBj+Ln7Kt98UvFkfiBvFos573SrfSdcss6tDZ30cTSMfListUtdgbz&#10;pQVmM4AK46NurS/lf8Lb+t9P876C2V+3432+7X/I9lvPiF4V0/xbaeFbrxNo9t4nvIzLbaLNfxJe&#10;zIASWSEtvYYB5A7Gugrwbxr+zl4j8UfFKw8V23j9rbT9PvbO+tdIvIL+aOJoNgaMomoRW0isA5Dy&#10;W7Sqz58xgoWveaSty3e9393T+vIWvNbpZff1X9dzivB3xUsfGWriyh0vULCG5tnvtLvrswGHVbVG&#10;jV54PLld1QGaL/WrGx8wEAjOO1rzT4f/AAju/CGv2N3faxZ6lYaHp0ujeH7W205reW0s5HhZ1uJW&#10;mk8+T/RoAHVYhgNlSTkel0vsrv8A8H/K1/Mp2u7BRRRQIKKKKACiiigAooooAKKKKACiiigAoooo&#10;AKKKKACiiigAooooAKKKKACiiigAooooAKKKKACiiigAooooAKKKKAIrr/j1m/3G/lXOV0d1/wAe&#10;s3+438q5ygDy/wDam/5Ni+L3/Yn6x/6RTV0f7J3/ACaz8G/+xM0b/wBIYa5z9qb/AJNi+L3/AGJ+&#10;sf8ApFNXR/snf8ms/Bv/ALEzRv8A0hhoA9B1v/lj/wAC/pXAfFn/AJJX4y/7At7/AOiHrv8AW/8A&#10;lj/wL+lcB8Wf+SV+Mv8AsC3v/oh6AKHwv/4//G3/AGG1/wDSG0r0TTP+P6L8f5GvO/hf/wAf/jb/&#10;ALDa/wDpDaV6Jpn/AB/Rfj/I0Ab1fKX7BQdov2kBEypJ/wALl8SbWZdwB/0fBIyMj2yK+ra+Uv2C&#10;oxNF+0hGxYK3xl8SKSrFTz9n6Ecg+4pPYa3On+Cfxt8WfEDUtT0o+IfBHjXUoNKnuZf+EdtZ7KPS&#10;L5JVjjs70m5usNIS7fwuohf5G4Nej/CLxJ4l8QWerp4iu9J1j7HdCG31rQ7CWytLwbAXEccs0xIj&#10;YlDIJCrEHABVgKdt+zn4EtdFg0tLDVGt4bK600TS6/qEly1rcAiWB7hpzK8fzEqrMQjYZNrAGtv4&#10;e/Cnw98MFvhoS6o733l+fNq+tXuqSsIwRGokuppWVVDHCqQOTxVLbXe343/DT5vr5p9Ld/0/H8EY&#10;Wn/GCZPAeka/caNdazqGvXc0ekaLoqxi4uY8yyRLunlSNWEERd2d0UEEDnALY/jdPcWtpHbfDzxf&#10;Nr8zTF/Dzx2MF3DFE6RyTM8t0kDRh5FAaOVt/JQMozW1cfCHw9feFF8O3S30unRXk19avBfS2lzZ&#10;SSO7Yt7iBo5YgoldAVYEIxXJHFVb/wCBvhfUtF07TJpvEYXT94t7+LxVqkWobXILRverci4kQkKS&#10;jyFcqpx8oxK89v6/p737rcb8v6/rptbs9jl9e/ag0zR5We28GeKta02LSE1y51PT4rMQW1mWdZHc&#10;S3KPujaNg0aoXODsVwGIi+IXxP8AiJD8Z9G8F+EfCc39lCGK81LXbqztLyF4HlVD5aHU7WSIJ8+5&#10;/LlbI+WJgMt0urfs9+B9aXUEnsdSigv9HXQLi3s9dv7WE2KtuESxxTqiHOcuoDkM4LEMwNiT4G+F&#10;5PGVh4qM3iQa1ZQw28Ui+KtUWFo4sbEkgFz5UoJALCRW3kkvuJJNL4ot9G7+mtvu91+euuwn8LS3&#10;sv0v/wC3fhoSaH8Qry/+I3i7QtR0y70ex0WxtbuGW8gg23Mcj3CtPHLFdSEofJwEkhhddpPzhxt5&#10;vQf2jrbWtYtLSXwF400y0vNLudbtdRnsbeeOexh8v96kVvPJOzOZogsIi87LjMajmt7T/gT4V0zx&#10;1P4whl8RvrlwT5pufFWqT2sikyERtavcmAxqZZCsezYhY7QK5b4U/s4j4Z/E7VPFP9tR3NibKbTN&#10;J0iBLzZYWsk0cvll7m8uBhfJjVUgW3iHzny+RtI7pPt+Nn+bt26+VqlbVruvu0v+vfp2d+gb49aN&#10;c+EvEevab4f8X36aFa/bLiyu/Dd5pE80YyW8k6jHbRyFVVmID8AepUFlv8bpbjQba/8A+EA8VRXm&#10;oXBh0nSJhYR3epqImlMsYa7CRIEVji4eJuMbckA9j418G6Z8QPDN94f1kXh0u+Ty7hbDULixldM5&#10;K+bA6SAHoQGAIJByCRXOp8D/AAsnhGHw2W1+Swgn+029zL4m1OS/t3K7T5V61wbiIbcrtSQDazDG&#10;GIM9/lb9f+B8/ku3zv8Ap+v4fOpY/G6DUtQj0+28K6/Lqb2F9d/Y82aus9pJFHNZkm5C+dmaMq27&#10;ySDnzaxl/aDvtQ8R+ELHRfhr4m13TfEmgpr0Wo2t1psX2eNmhGySOa7RsoJ1Llc8kBBJ8xXoNR+A&#10;vgvVNJ0jTrix1DydLaVoJodavYrmTzSDMJ50mEtwJCqlxMzhyBuBqlqf7Nfw91nwx4f8PXmkXs2j&#10;6FbNY2VsdZvhm1YqWtpmE264gPlxjyZi8eEUbcACrVuZN7f8B3/FqyvstxfZt1/4P46ddNW9LWtz&#10;/iD9sL4eeGvi8fh3e36Rasl5b6dNcPqNhGsV1MEMUX2d7lbt8+ZH88cDoN3LDa23qtK+ME+sfEPU&#10;/Cdv4E8UbtMu/s15q7ixWxhUxrJHNu+1b2V1YYVEaQfxogIJvy/Bvww3jBPE0EeradqYeOR49L1y&#10;+srOd0UIrTWkMywTHaqrmSNiVVQchQBF4f8Agr4Z8MeNr/xZYS+IBrF/K81yLjxNqdxayuy7cm1k&#10;uGg4XAUbMIAAu3Awo2SV/n/Xrfrt3eo5dbeX/B/rv2Wha8N+MtQv7Hxalzprahq3h/UJ7M2um7EN&#10;2PKjuIFj82QKHaGeFTvdV37uVXmvGPhv+2BNdfCTxZ4/+InhubwjpOl39tb2QeezQXS3EMDxR7zd&#10;sivunUF5WijCuhJGHCe62PgHSbXQ9b0q4h/tW11qa5m1H+0USb7V52QySKV2sgj2xBSpGxFU5xXC&#10;fD39lH4a/DTwFqPhHRvD8MOnalJFLeXEKJa3c0kWPJfzrdY2V4yNyOpDKxLA7iSZV9b9l991d/de&#10;3TVaFe7pp1f3a2/G3n5vcpeGv2sPCPi7wKPFulWt3faNbamumazcWl/ptzFomVVjcXU8V20JgVXR&#10;meGSXaGOQNr7b9/8btTuPAvhjxJaeCvEWj2+s6raWcg1O2spJLKCW6jhWWaNb5CFkEgCtG0jJuDN&#10;EQNp3Y/gb4WWz0O1ll8RX0Wi6iNVszqHinVLpxcDG1pHluWaVRjiOQsgycKMmsm8/Zk8CX3hyz0F&#10;/wDhJ49JtLp72G2t/GOsQgStIsu4lLsFgsiK6KSQjZKBSTm01e9uq/S/3u/y730jpb+uv/A+fpra&#10;8XfF3V/DXxQ0vwhZfDrxB4khvdPkvzq2mXenJFEEmijYFJ7mJyF80FiBnlQqvltvpdee+LPgJ4L8&#10;daXo+n69Y6hqdtpVu1pCZtavvMngbZvhuZBNvuo3MaFknMiuVBYGu/jjSGNI40WONAFVVGAAOgA9&#10;KWnLbrr+en4f8OLW9x9FFFIYUUUUAFFFFABRRRQAUUUUAFFFFABRRRQAUUUUAFFFFABRRRQAUUUU&#10;AFFFFABRRRQAUUUUAFFFFABRRRQAUUUUAFFFFABRRRQAUUUUAFFFFABRRRQAUUUUAFFFFABRRRQA&#10;UUUUAFFFFABRRRQAUUUUARXX/HrN/uN/Kucro7r/AI9Zv9xv5VzlAHl/7U3/ACbF8Xv+xP1j/wBI&#10;pq6P9k7/AJNZ+Df/AGJmjf8ApDDXOftTf8mxfF7/ALE/WP8A0imro/2Tv+TWfg3/ANiZo3/pDDQB&#10;6Drf/LH/AIF/SuA+LP8AySvxl/2Bb3/0Q9d/rf8Ayx/4F/SuA+LP/JK/GX/YFvf/AEQ9AFD4X/8A&#10;H/42/wCw2v8A6Q2leiaZ/wAf0X4/yNed/C//AI//ABt/2G1/9IbSvRNM/wCP6L8f5GgDer5Q/YPM&#10;Qtf2kzNJ5UP/AAuPxLvk3lNq4t8ncCMYHfPFfV9fKX7BUyQRftISyuscafGXxIzOxwFA+zkknsKm&#10;WzuOO6Ob+BPxS8P29vd3kvjHxHoXhS48O6iX13XfFp1uLUp4JMtdadI9xdrG1vDHMzRMUch0ZoCE&#10;JHsX7MPi7w14osfEqeFPGLeKtGt7qJoYZfEMmvTWatH/AMtbx5JfnkZWfyRIwjG37u7aPQvBnxe8&#10;CfEeK+l8J+NfDviiOxAa7fRdVguxbg5IMhjdtoOD1x0NX/Cvj7wx460STWfDXiPSfEOkRu0b6hpV&#10;9Fc26sv3lMkbFQR3GeKu/KrPov1vd+Xbovusn71rd/029fvZ5HL8UNV8K/BrQdbm1vTdIu9W1O5j&#10;1LxF4oDz6dojF7h3EyiWLCI8YtlUyxqCVy2eGzLz4+apY+G9DutQ+Jvwt0mw1Brl4vHLK8+h3Yjk&#10;jRLeMG9jCTurO5X7Q+3y2AEmCw948NXeiahprXnh+bT7nT7iaWQ3GmsjxSSlz5jbk4Lb9249c5zz&#10;WrS5XF+9939dvl5prQG1Lb+v667+TT1PlHxp+094q0eTUrmHxF4C8PxaT4Qh8VXmja5bytfOPMeN&#10;olP2uPy0lIi2SNGShkRSkhcYf8RvGVt40/aZ8L6Avxr8K6PoqWlpf2Xh231G6tbu/kllQiMPa6pB&#10;57yoA0YeKRNrj92+SW+q6Ka0lFvWzb9b3/K6t0021B6xcV1SX5fnZ36+9voeB+EvjpoE/wC0B428&#10;MTfELwjr9/8AYrYaXoul6iUu1ljkvBNZtA15Kj3CCNS7RxRPhlDqQqYyfgr8evEfxP8AiRpeiSeK&#10;vBOs6fcaLdarqen6DYXKX2kyo9vGtjNI10yrKpnJZmRHPlkeVHkNX0lXI6H8KvDnh/xbqviaCG/u&#10;ta1JHhluNT1W7vliid97xQJPK6W8bMFJjhCKdicfKuFG2nMr6W/B/m2m93p5u9Sad2urX6L/AIbp&#10;r6W8y8TePNf8Ofsl+JfEWn6tMNW0uzv47DVptMuNVknhguJYredooWEkjSQpG5lztUv5rZQEHyTw&#10;/wDtFeNvh3+zDoviCW9bxDf3fiW906bxBr2izabFYWwkmeN5o9Tv7YOp2rGrG6jUeYqfM8ZD/Y7a&#10;Dpkmif2M2nWjaR5Atf7PMCm38kLtEfl427McbcYxxU+n6fa6TZQ2djbQ2dpCuyK3t4wkaL6KoGAP&#10;pR/Nrvb8Auvd02v+KX5WPl+8/am8QSeCfB2q22o+D7XXdYsNSuG0Gae3u5bmOBJfL1GGW31BoVtk&#10;MYlljEkrbPMRJGkQBreu/tJeHtM1P4O6jrPxh+HTadqf7/UFt72Sw+0B7S6Au4i1/gW4kj8vy545&#10;RvI+ZZFXH07RVX1vbr/np+P9acs9LeTX32/L8fvv89658Xtc8J/tEPoOsfELwzY+G9Ri02TRvDre&#10;HZ7jU9QEzzpILaWK7y5VkRnk8l0RGUlUAZ2+hKKKWlrC63CiiikMKKKKACiiigAooooAKKKKACii&#10;igAooooAKKKKACiiigAooooAKKKKACiiigAooooAKKKKACiiigAooooAKKKKACiiigAooooAKKKK&#10;ACiiigAooooAKKKKACiiigAooooAKKKKACiiigAooooAKKKKACiiigAooooAKKKKAIrr/j1m/wBx&#10;v5VzldHdf8es3+438q5ygDy/9qb/AJNi+L3/AGJ+sf8ApFNXR/snf8ms/Bv/ALEzRv8A0hhrnP2p&#10;v+TYvi9/2J+sf+kU1dH+yd/yaz8G/wDsTNG/9IYaAPQdb/5Y/wDAv6V5r8cLOTUvgt4/tIbh7Oa4&#10;8P6hElxHndEzW0gDjBHIJz1HSvStb/5Y/wDAv6VwHxZ/5JX4y/7At7/6IegCh8L/APj/APG3/YbX&#10;/wBIbSvRNM/4/ovx/ka87+F//H/42/7Da/8ApDaV6Jpn/H9F+P8AI0Ab1fKX7BTmOL9pB1jaVl+M&#10;viQiNcZb/j34GSBn6mvq2vlX9gX/AJuN/wCyzeI//bekBL8PfC/xK09U1jxd8P11+JfD2paRY+Ho&#10;10+1mgR5BL9mvWa8uIrhZ/JiRZUdVUlt8Chiwn8TaH418XfA34vfafh/rWi+JdWsVFvbXOsxWUt0&#10;Vi2rHb/2XLctGkaqAFZy0zMyvtjbj074e/tEeF/iJ4N8U+J7WK90/SfDks6Xz3XkysFij8x2At5Z&#10;cMF6xPtlQjDxoeKp3H7QU9h4d1TWb74Z+NbK1sIYLpvMj091lt5HK+ekqXjRbUUeY4Lh1QhitNLm&#10;ioLay/F3+9+fn5lqUoyVRdH+K0t8n26v0KP7IfgnWfAPwZt9O1zR5NDu5dRvbxLOXXLzVXWOWdnQ&#10;s92iSRnB5TH+2fnkcD2qvL73492NvHqb2/hnXdR8jWBoWm/ZWsiutXfls7raO1yqYQRyKzTNEAyM&#10;gywIrs/BfiiTxhoY1CbQtW8OTedJC+n61CkdwjI5Un5HdWU4yrKxDAgg4NW25e8/62/4HoZRioRU&#10;f66/5P1sbtFcT4m+JU2g+N9M8MWPhHXPEd1dwC6nutMeySCxhMgj8yX7RcxORkk4iWRsKeM4B7ao&#10;Wq5lt/lp+ZWzt/WuoUV5yfjMjasUi8IeIrnw6Lhrb/hKYVtG0/eshjkJX7R56IjK+6RoQmEJDEFd&#10;3L6n+1Zo2jeHdR1y98HeLrXTotKn1vTpJrS2Q6xZwqHlktw1wNjLGfM8q48mRlBKo2CKSd1df1/X&#10;4622Gk21Fbv9T26ivH7v9pKxS31+7sPBvibWNO0nQrfxCL2zOnql3bSlhtiWW7R1kTy59ySrHjyH&#10;HJKByb9oa7tfBfiHxHP8LvGUUGhhpLm2WfR5XeJPOE7xyR6g0LeS0DrJH5gkUlRsOapprdCj71uX&#10;W/6q6+9HsFFeeXXxcubbT9G2eBPEtz4h1KGS6HhqGTT/ALZbQI6o0sshuxbBcyJgLMzHdwpKsF67&#10;wtr48U+H7HVhp2oaSLqPzBZapbmC5i5IxJGSdp46e9BKknsatFef658V7zRfibpfg1fAfiTUP7Qj&#10;aeLW7WXThYiJDEJpGEl2s4EZnjBAiLHJ2BsV1sXibR5/EVxoEerWMmu29ul3Npa3KG6jgZiqytFn&#10;cELKwDEYJBHagrY06Kz/ABBrtl4Y0S+1bUZvIsbKFp5pNpYhVGTgDkn0A5J4rktF+K5nk1A+JPCe&#10;u+ArSyt5LuTUPEb2Qs/JRlG8z29zLGmdxO12VsIxIAxmboDvaK4ib45fDe38OWfiCX4geFo9BvHk&#10;jttUfWrYWs7IpeRUl37WKqCxAPABJrE+Jn7S/wAPfhd4F0zxXf8AiPS7/TtXdU0gWeq2UY1MkgEw&#10;TTzxwlVByztIqgdTyAW/d1fl+O33gve2PUqK8+0j44eG9Wl8D2ouba21bxdB9rsNKk1fTnuvs/kv&#10;L5wWO5YTx4TG62MwywP3QzLo+JPjJ4A8Ha2dG1/xx4b0PWBEsx0/UtXt7e4EbMFV/Ldw20sQAcYJ&#10;IFOzTsG+vz+87Ciua034meD9YutKtrDxXod9c6sbhdOhttRhke8NuSLgQgMTIYyCH252kHOKpaH8&#10;Z/h94o1Iado3jrw1q2oGCS6FrY6vbzSmGNikkmxXJ2KyspbGAVIPSkOzOyorktI+L3gTxB4Xv/Eu&#10;l+NfDupeHNPLC81iz1WCW0tioBYSTK5RMAjOSMZqH4a/FfQ/ivDrdx4fk+12GmX32JdQhuLe4trw&#10;GGKZZoJIZJFaMrKvXa2QwKjFOz1F5nZ0V558avjx4R+Avh231TxTqVtbyXkwt7Gwe+tbWa8kyARG&#10;1zNFEAoYMzO6qo6nkAth/aC8A2vh3SNW1/xXoPhL+0tNj1aK01rXLFJBauwVZd8c7xOhZlUSRuyE&#10;sAGOaS1vbpp89/yHZ6Lv/wAMei0VzFx8UPBtp4k0/wAPT+LdCh1/UIhPZ6VJqUK3VzGRkPHEW3Op&#10;HcAiszQ/jx8NPFGo22n6N8RPCmrX9zKLeC1sdbtppZZCpcIqq5LMVVmwOcKT2o/r9Pz0JujuqKaz&#10;LGpZiFVRksTgAVx+i/Gj4feJLHVL3SPHfhnVbPS1Z7+4stYt5o7RV+8ZWVyIwMjO7GM0roo7KiuI&#10;m+OXw3t/Dln4gl+IHhaPQbx5I7bVH1q2FrOyKXkVJd+1iqgsQDwASat6h8W/A2keFrDxNf8AjPw9&#10;ZeG9QZUs9YuNVgjs7lmztEcxfY5ODjBOcGq/r79vvFvqjrKK5TVPi14H0P8AsQ6l4z8P6eNcCtpX&#10;2rVIIv7QDYKmDc480HIxsznIpG8feT8S4fB0+garbm40+bULXWna2NlcCJoVljULMZg6meP78Sqe&#10;cMcULXb+rCudZRXO6f8AEfwnq3i2+8K2PijRbzxPYp5l3otvqEL3tuvHzSQht6j5l5IHUetP8feM&#10;Ivh/4L1nxLcWF5qdrpVs93Pbaf5XntEgy5XzHRTtXLYLAkKcZOAV0uV1t1N+iuMh+NXw8udC1fW4&#10;fHnhmXRtHmFvqWoprFubexlLBRHNIH2xsWIG1iDkgVuaT4v0LX9W1XS9M1vTtS1PSWjTUbK0u45Z&#10;rNpF3RiZFJMZZeQGAyORT/r+vvQttzXorB8ZePvDHw50tNT8WeI9J8Mac8ghW81m+itIWc5IQPIy&#10;jccHjOeKoal8XfAui/2P/aHjTw7Y/wBsnbpn2nVYI/txzjEG5x5nPHy5pf8ADA9FdnW0VyD/ABi8&#10;BR+LE8Lv438OL4mknNqmitq1uLxpgqsYxDv3lwrKduM4YHvVkfE7wc3jE+Eh4s0M+K1AJ0L+0oft&#10;wBUuD5G7f90FunQE0b2t1B6Xv0Omorl9J+J3hXxPdazY+HPEGleJ9X0gMLzStH1G3nuYXGf3bp5g&#10;8tiRgbyoz1Iqp4V+KWl694DufFeq283g2ws5bqG/j8RT20TWLW8zwymWSKWSEKGjY7hIRjBzR05u&#10;gf52+fY7Oisrwv4s0PxvotvrHh3WdP1/SLjPk6hpd0lzbyYODtkQlTggjg9q1ae24t9gooopDCii&#10;igAooooAKKKKACiiigAooooAKKKKACiiigAooooAKKKKACiiigAooooAKKKKACiiigAooooAKKKK&#10;AIrr/j1m/wBxv5VzldHdf8es3+438q5ygDy/9qb/AJNi+L3/AGJ+sf8ApFNXR/snf8ms/Bv/ALEz&#10;Rv8A0hhrnP2pv+TYvi9/2J+sf+kU1dH+yd/yaz8G/wDsTNG/9IYaAPQdb/5Y/wDAv6VwHxZ/5JX4&#10;y/7At7/6Ieu/1v8A5Y/8C/pXAfFn/klfjL/sC3v/AKIegCh8L/8Aj/8AG3/YbX/0htK9E0z/AI/o&#10;vx/ka87+F/8Ax/8Ajb/sNr/6Q2leiaZ/x/Rfj/I0Ab1fKn7AvP8Aw0cDyP8Ahc3iT/23r6rr5V/Y&#10;F/5uN/7LN4j/APbegDofBP7Hek/DH4hfEXxZ4KutH8IXfijTmsbP+ydARG08kIQ5VpWhkCsm4IkM&#10;QbcfN80gMOk+GfwJ1H4YWPiyTSb3whpmq6zHGkMeh+FG0/So3QyETz2aXZM0zeZh3WSPcqIMDbk+&#10;y0U/s8nS3L8t/wCuo27tye7d/n/SPDLf9n7xDF8D/Dnw8m8ReE76DSQsEsV74NW40rUbVIyscM9l&#10;JdMchyshZJkJZBwASDtaF+zR4GbwLoXh7xh4U8LeNP7JM7Wv2/QYWtrPzpTI0VpBL5v2eFcqqxh2&#10;2qiDJxmvWaKbk5Xb66i7eR4b8Wf2X9N+ITaJBpUPhLR9M0yx/s62t7/whb3sumRZyH02ZXiazlAx&#10;hv3iKUQiMEHd3OpfAn4ba14qXxPqXw+8Lal4mWSOYa3eaLbS3vmRhRG/nshfcu1cNnI2jHSu5opJ&#10;tbd2/m9weu55dpfwn8Q6VcS6LD4ss4/h68txL/YsWj7b9lmd3eBrwzFPJzIwAWBZAoUeZkFjx/iT&#10;9mvxT4u8G3vhzV/iNDeWdvot1ouiM2hBWt1ngNu1xd7bgfaZ1hZ0Ux+QnzsSjHGPoGiktL26/wBf&#10;hd27X0KUmmpLdar+vz72V9jw2+/Z11abRfHtvbeKNNivfF+h2+lXCz6I8tjby5nN3LHb/ag2yY3M&#10;jCIyHY7MxaTcRWpP8FNXsPgFL8OfDOp+GfDEtzBdWtxcWfh2Y6dHFctK0wt7P7aGh5lJUGZ1XGAu&#10;3Cr69RTbb/rtt/wwotwaa3X+SX6I8i8U/CHxZ4k0OxlXxdpVj4vXTpdJvdUtdJvILWe2eRH/AHcc&#10;GoR3EEi+Wu10uuNznByNsekfETw58F9LtPBl+3xB8Q3mlxhJdTbwrr+teezfvC32tLeYSD58D965&#10;UAKTla9hopXe3T+n+bb+ZKSSt2/r8kl8jy6+8J+MPFHxK8N+NtL8T6PYeG7ayeKPRtR8L3Qv3guD&#10;bvMHla8j8uTMC7Q0AMeWDKxHHfRW+sL4iuJpL6xfQmt0WGyWydbpJwx3O0/nFWQrtAQRKQQTvOcD&#10;Top3H6mL408KWnjnwnqugXzyR22oW7QNLFjfGSPldcgjcpwwyCMgZBrhrr4a+OfEWl3KeIvHWmXl&#10;/BPb3WlDT/DxtrOCaCZZY5LiJrmSSc7lAYJNEpXOArYYep0Uutx+R4zcfBLxPql9pGq6n4q0G71m&#10;PxDba3qTx+HJUtbhYITDHHBC16zQOFOfNZ5fmCkKAAtVJPgn4+t/CWkaVp3jjwzbXth4iu9f+0ze&#10;FLiSF/OuJJ1hES6ipXa80oLbzuGwYUglvcaKP87/AD01/wDJV/TYXdreVvlr/wDJP+kjynx/8Pvi&#10;P4q1PwneaV418LaV/YciXrpeeFbm6+0XnkTQSOCuox7Iis7ER/MykDMjdK4H4hfDHx5N8VtMs9Es&#10;k1HwlqfiLS/E+q382nWaraT20kPmKty9554ylsu1FtHOZAvnqu4L9KUVUZOMlJdHf8U/uuk/kDd1&#10;byt/Xnq/vfc8ah+Cvi6z8ZaZqFr4301PD+m+IrvX7bSpfD7PMxukuVnikuBdDdg3UhjZY128bhJ2&#10;paJ+z/4juPCHj/wv4s8V6HqGk+L1vXuJvDvh6bSryOa5J3OZmvZ94UEqo2ggAfNxivcqKn/K3y0/&#10;yQ3Jt3fe/wA9f839585+FP2UdS0HRNWF54wh1HxHPcWFxZ6rPDql7FGbSRpIUmg1DVLvzEDO5xG8&#10;JG4kEEKw9G+Evw113wFqnjDUNc8QaZrlz4kv4tTlGmaKdNSGdbaK3kwDPKWVlgjI3EsDuy75G30a&#10;iq5nqu//AAP8l9xL961zgPi14H8U+NodA/4RjxHo/h6bTNQXUHbVtFl1JZmQEIoEd3b7Ry2eWzxj&#10;GOcXxl8MfHXiTxp4Q8Q2firwpbSaDaPG8OoeFJ7vzbiUIJ5omGoR+SCEARcOUy2WfPHrNFSvd273&#10;+dkv0X3A/e37W+W/6s8q174Q65qevapFaeJdPtfCGs6hFqmpadNpDy6g08YiA8m7FyqRofs8XDQO&#10;w+bDDK7OI0P9l7xNpVwl3J4y8OverdLeGW38KywgyDVv7S6fbmOGZ5UbnJzG2fkIf6Mopx91xa+z&#10;t5W2CXvKUXs9zG8ZeF7fxt4R1rw9dyywWuq2U1lLJCQHRZEKErkEZAPcEeoIrz2T4SeKtatLuXXv&#10;EHhW41yF7STStU0vwrJaND9mm86KO5DXshniDjJjRoerFSpII9bopdbh0seM3HwS8T6pfaRqup+K&#10;tBu9Zj8Q22t6k8fhyVLW4WCEwxxwQtes0DhTnzWeX5gpCgALWFrn7NnifW/BljpJ8ZaRa6rZatqW&#10;pwatY6Xqlg8IvJ2maJDZ6tBIADJIDmQqw8vKAplvoOij/O/z0/yRSk11/rX/ADf9JHj+qfBnxSbY&#10;W+meNrNhqOjW2i6/da7orX1zfRwpInmwulzCsMjCaUnekq7ip28MGsah8M/Hf/Cx9A1zS/GPh610&#10;DRrV9Pg0u88N3FxdvbSm3Mwe6F+imQm2G1/JAXccq9esUVXM+Zy6v+v1foTuku39fofP3gj9lN/B&#10;fxYXxOPFE2paJBqV7q1npV3cas0ttcXPmlyv/Ey+x4BnlAxZg7WwTuyx9Y+Kfg24+Inw38TeFra/&#10;i0uTWtPm043k1r9pWFJUKO3l703HazYy2M4zkcHqaKn7Kj0RXM+fn6njEnwp1iw07xLqXiidfHs0&#10;2jf2JZ6N4X0uHSHNnuJ2gz3RRp8kEOZIkXb8iISc9D8BtC17TPANtqHjC2uLfxrq7fa9aW68nzFn&#10;CiNU/cySR7VjjQDa5BxuIBYgejUU7vb+t2/xbuyP6/BL8kcL8QPAuua5rmkeIPC2uadomv6db3Fm&#10;kmsaU+pWrQztE0g8pLiBw+YEwwkAwWBVsjHL6h8E9fht3ttA1/w3oVpqelw6Trdonhl2geGMSj/Q&#10;kW7QWuRPLxJ565KnHDbvYqKmytyvb+vw122KTafMt/6/q54fqfwB8Ry3viCbTvFWh2qahq2i6jat&#10;deHZbieCPTjGyxSyC9TzixhT5wE27pPlO8FZtM+AOs2HxcvvFi+MPsWh3stzLc6DpaahEly0qMmZ&#10;Flv5bUEZVy8VrG7OgbcAzKfaqKe979b/AIpJ/ekvz3CLcVZbf5bHknhr4S+LdCexM/i3RbpdA02X&#10;TfDYi8Pywm3VkRFa8/0w/acLFHlYvs4JDHj5dvOXX7OfizxN8M/EPhDxR460y6W+1T+2rG90DRbz&#10;SpLW7N614fMZdReR4/MIAWN4XCg/vN2GHv1FNtyd3v8A5a39b9dwXuqy/rS35dNjzj4G/CWf4R+H&#10;dRs77VV1vU9RvWvbq/STUH81vLSNSft19eS5CRqP9bjAHyivR6KKG29yUrBRRRSGFFFFABRRRQAU&#10;UUUAFFFFABRRRQAUUUUAFFFFABRRRQAUUUUAFFFFABRRRQAUUUUAFFFFABRRRQAUUUUARXX/AB6z&#10;f7jfyrnK3dWuPsmlXs+3f5ULvtzjOFJxXmf/AAsD/pw/8jf/AGNAHPftTf8AJsXxe/7E/WP/AEim&#10;ro/2Tv8Ak1n4N/8AYmaN/wCkMNec/tIeMP7U/Zz+LNr9k8rzPB+s/N5mcYsZj0x7V6N+yd/yaz8G&#10;/wDsTNG/9IYaAPQdb/5Y/wDAv6VwHxZ/5JX4y/7At7/6Ieu/1v8A5Y/8C/pXAfFn/klfjL/sC3v/&#10;AKIegCh8L/8Aj/8AG3/YbX/0htK9E0z/AI/ovx/ka87+F/8Ax/8Ajb/sNr/6Q2leiaZ/x/Rfj/I0&#10;Ab1fKv7Av/Nxv/ZZvEf/ALb19VV8ofsHmIWv7SZmk8qH/hcfiXfJvKbVxb5O4EYwO+eKTdlca1dj&#10;6vor4u+BPxS8P29vd3kvjHxHoXhS48O6iX13XfFp1uLUp4JMtdadI9xdrG1vDHMzRMUch0ZoCEJG&#10;7pfxY0/T/wBn/wCLWt/Dnx82tJpNv9osHkvLvxhPYFousssczuXkKs2xZWW3BV2AXcgH8PMu1/xt&#10;r2/rTcqMeaUYd3b+u/y+8+tKK+QfAvxy8V+D/wBk4+KLrxDZ6tra67d2ceo+KdPl0f8AcfaJDkRa&#10;pfW/nlUBIBuYgFBXJeFt0q/G7VfFmtfDHWNH+IPhnw/ret6Brc9yviBZU0+SC2mhYSx6dFqLRyso&#10;jmxcJcMpjEsiuyDbVySjzO+kf8m9vl/lexELzjGSW/8AWv8AkfXNFfMlx+1NLqnh3wzrVp4t8D+G&#10;YtS0K01W2tNYzdNr9xIj+bZWDrdRfPHIixnCztukUFAcBrGufHzx1ZeIdX8KwWtjD4lm1vTrfTJH&#10;0Gae1s7O6WJlW823is0uDdASIEQG1bKjcoL5XzOHW9vne39Lfy2ubK72tf8Ar8Ndtd7J2+k6Ka7r&#10;GjO7BVUZLMcAD1r5Z0L9pO2k8I/Gqfw/8R/AnjLxhoJuNY06PTLmW5guLWGxt5Ti1F9M6qDuhZoG&#10;VN+W8vcWVs77+Sv/AF+P3FKLlZLq7H1RRXjHwR+MGo/EDxVrWlS+IvC3jSytbZLk6p4St5oYtPmZ&#10;ypsbjfNKDMAN2dyNgHdFH8uei+NXxCufh7omnTxazofhW3vLloJ/EniaMyabpoETurTKJoc72VY1&#10;zKg3OOScKzl7qTfX/hv679Lqwlq3Ff1pf8v+D1PRaK+X/iR+1BrfhD4Y+H/EFpqfhN/tl/cQPrMk&#10;1pHa39rEcLdWcF3qdorxyFl5F0+3cuBKGBFbxX+0v4k0LVI1fxj4G0Cyn8N6Xr+nx+I9DvLa61SW&#10;4FwHsok+1/LKzQAqF82Rd+3ypcbiPRXfe34X2326b6WtccYylsv6vb8/l1vY+qaK+TvHXjKbxn+0&#10;d4Q8P6n8V/D/AIMhjsLK/TwVNfXdlqb3MskZa1drbU7czSsB8iyQugDf6p8kn6p1Gf7Lp91N9oht&#10;PLiZ/tFwMxRYBO5xlflHU8jgdR1od4w5n3a+529N0Svelyry/FX/ACZYor5L8G/tX+JZvDdtql9r&#10;HgjxtqGr+EtR8Q6RoXhNHhupZ7OSNDCC91N5wkzKcKqmMwSLl9par3wh/ai1P4hfD/xnqWv+J/BX&#10;hqHSktxD4subrTm06CWZmXyri3tdauSpXC4ZrmIuZMBQV+Yeza7X7dWra+aZXLtfvY+pqK+YtF/a&#10;Tsp/gD8PtY0Hx14MtWulttP1rxPqt3JqWm6NOLQyslyTdiTzGZVQCe5DZkBZ2YgNy+m/GrxV4m8R&#10;eBdUX4ieCNB13VrDxJlL37YNLksbK7jWOdbB72MyylYJ388sm2NpeCIyGqS5G77K/wCV/wAtfQFF&#10;ySa6/wBf8D1PsWivjSD9qBLjxE/iTSfiN4P0aDWPCmiavLputXNzqcFxfOLsSWNiiXKLDMwSNSED&#10;uxVT5LnJr0fUv2gtXt/GEFhLqvhnQtQM1rFF8P8AU4WbX9TSVIWaa3f7SmFUySji3kH+jvl1+bY+&#10;V8zh1X9fP0V31tbUUvdSb/rZ/rvt53PoSivAPBXxzvvGXx68ReDLX4kfDe4tNI1B4k0azjaXWLqM&#10;Qq7xAC9wjwtvV5PLYEqQY4ypJ9/qFrFS7iejcewUUUUAFFFFABRRRQAUUUUAFFFFABRRRQAUUUUA&#10;FFFFABRRRQAUUUUAFFFFABRRRQAUUUUAFFFFABRRRQAUUUUAFFFFABRRRQAUUUUAFFFFABRRRQAU&#10;UUUAFFFFABRRRQAUUUUAFFFFABRRRQAUUUUAZ3iL/kX9U/69Zf8A0A14VXuviL/kX9U/69Zf/QDX&#10;hVAHD/Hr/kgfxU/7E/Wv/TfPXtP7J3/JrPwb/wCxM0b/ANIYa8W+PX/JA/ip/wBifrX/AKb569p/&#10;ZO/5NZ+Df/YmaN/6Qw0Aeg63/wAsf+Bf0rgPiz/ySvxl/wBgW9/9EPXf63/yx/4F/SuA+LP/ACSv&#10;xl/2Bb3/ANEPQBQ+F/8Ax/8Ajb/sNr/6Q2leiaZ/x/Rfj/I1538L/wDj/wDG3/YbX/0htK9E0z/j&#10;+i/H+RoA3q+Vf2Bf+bjf+yzeI/8A23r6qr5V/YF/5uN/7LN4j/8AbegD6qqvqGn2urWM9lfW0N7Z&#10;3CGOa3uIxJHIpGCrKRggjsasUUAV9P0+10myhs7G2hs7SFdkVvbxhI0X0VQMAfSrFFFABRRRQAVi&#10;+M/B+l+P/Cup+HdajuJtJ1KE291Fa3c1rI8Z+8olhdHUEcHawyCQeCRW1RRuNNp3RQ0PRrfw7o9p&#10;plrJdy21rGIo3vrya7nYDu80zNJI3+07Enuav0UU99WLbRBXL2/w20S1+IN341i/tJdfu7WOymb+&#10;17w2rwpnYv2Qy+QCpZyGEeQXc5yzZ6iikHkFFFFABRRRQBleJ/Ddp4u0O50m+mv4LW4Ch5NL1G4s&#10;LgYYMNk9u6SpyBnawyMg5BIpnhHwjpPgPw5ZaFodqbPTLQMIo2leVyWYu7vI5Z3dmZmZ3JZmYkkk&#10;k1sUUAFFFFABRRRQAUUUUAFFFFABRRRQAUUUUAFFFFABRRRQAUUUUAFFFFABRRRQAUUUUAFFFFAB&#10;RRRQAUUUUAFFFFABRRRQAUUUUAFFFFABRRRQAUUUUAFFFFABRRRQAUUUUAFFFFABRRRQAUUUUAFF&#10;FFABRRRQAUUUUAZ3iL/kX9U/69Zf/QDXhVe6+Iv+Rf1T/r1l/wDQDXhVAHD/AB6/5IH8VP8AsT9a&#10;/wDTfPXtP7J3/JrPwb/7EzRv/SGGvFvj1/yQP4qf9ifrX/pvnr2n9k7/AJNZ+Df/AGJmjf8ApDDQ&#10;B6Drf/LH/gX9K4D4s/8AJK/GX/YFvf8A0Q9d/rf/ACx/4F/SuA+LP/JK/GX/AGBb3/0Q9AFD4X/8&#10;f/jb/sNr/wCkNpXommf8f0X4/wAjXnfwv/4//G3/AGG1/wDSG0r0TTP+P6L8f5GgDer5V/YF/wCb&#10;jf8Ass3iP/23r6qr5V/YF/5uN/7LN4j/APbegD6qooooAKKKKACiiigAooooAKKKKACiiigAoooo&#10;AKKKKACiiigAooooAKKKKACiiigAooooAKKKKACiiigAooooAKKKKACiiigAooooAKKKKACiiigA&#10;ooooAKKKKACiiigAooooAKKKKACiiigAooooAKKKKACiiigAooooAKKKKACiiigAooooAKKKKACi&#10;iigAooooAKKKKACiiigDO8Rf8i/qn/XrL/6Aa8Kr3XxF/wAi/qn/AF6y/wDoBrwqgDh/j1/yQP4q&#10;f9ifrX/pvnr2n9k7/k1n4N/9iZo3/pDDXi3x6/5IH8VP+xP1r/03z17T+yd/yaz8G/8AsTNG/wDS&#10;GGgD0HW/+WP/AAL+lcB8Wf8AklfjL/sC3v8A6Ieu/wBb/wCWP/Av6VwHxZ/5JX4y/wCwLe/+iHoA&#10;ofC//j/8bf8AYbX/ANIbSvRNM/4/ovx/ka87+F//AB/+Nv8AsNr/AOkNpXommf8AH9F+P8jQBvV8&#10;mfsLi6bTv2mBZSw296fjD4mEEtxEZY0kxb7WZAyllBwSoZSRxkda+s6+Tv2ErSPULP8AaVtZTIsU&#10;3xi8SxuYZWicAi3B2upDKeeGUgjqCKiak4tR3HHdXLPw9/ao8Q6po/hXxJ4wutA8P6KvhK58Q+JL&#10;GLTZ3nTy47eWOe2mNzhYZEukIVonKtDKm8nJX0D4Y/tTeG/jNofiK48H2FzrOtaLFHNJoVjqek3l&#10;zIshYRsskF69sMlH+V50YbeQuVz0Wg/s8+APDml6dp9roTTWmn6PPoFuuoX1zeEafM6u9szTSOzo&#10;Ci7QxOwDam0EirGn/BLw7pfhvUdDgv8AxZ9hv2jaV5fGWry3KbDlRDcNdGWEcciN1DDggitqjjJy&#10;5Vo9vvev3W/Law9Onf8AD+v877mbZ/GZofhl4H15tD1XxLrfia1ge20nR7a3t7iaRoDNIdk115MK&#10;qqsSGuGAwFDuSM8gv7Smuahr3h650nwB4i1DRtUi1e3/ALDFlax6sLmxuIYnm8x71YI4MvMu2Ta5&#10;ZFxncobe1r9mnQofhl/wifha6v8ASZLWeO50u91bWdX1BtOkVRH+5kW/iuIl8remyKeNfnOQQSC/&#10;4f8A7NWgeD9A8NW99fapqOsaLaX9ql/Y6pe6fEwvZXlucQR3G3BeT5WcySLsjPmF0D0pO7lKPy+7&#10;/PT8VqgXLZJ/1/X6W2M6P9oLUR4ou2s/C+reK/C9zoOl+IbObRLKKKextrkXHmNdNcXSCT/UKypC&#10;pkwzDY2MnpJPjtpjXvmWWh6xqfhuOSGG68UWwthY2skixsiujzrcNxNES0cLqN3JG1sZq/sp/DdL&#10;e3hGna15UNlBpm0+J9UPmWcO/wAu1k/0n97APMf90+5DnkHiukvPgr4RvvEkOtPZXsM8bRubG11a&#10;7g06V4woR5bGOUW0rqEQBnjYjy05+RcP3eZ9un/B+Xa2vVrQUtUuX+tv1v02tp1KelfGCfWPiHqf&#10;hO38CeKN2mXf2a81dxYrYwqY1kjm3fat7K6sMKiNIP40QEE97qCXUljcpZTQ2960bCCa4iMsaSYO&#10;1mQMpZQcEqGUkcZHWuM8P/BXwz4Y8bX/AIssJfEA1i/lea5Fx4m1O4tZXZduTayXDQcLgKNmEAAX&#10;bgY7PULKPUrG5tJmmSK4jaJ2t5nhkCsCCVkQhkbB4ZSCDyCDWf2Uuofav0PCIfHXxUtfhH4r8QXe&#10;v+D7jW7HVptOsWh8M3cVsiwX72sjSxnUWaQuFDLtdNh4O+vQvhz4l8RXGueIPDHiu40vUdb0dLa5&#10;/tLRrOSztriG4Emz9xJNM0bq0MgI8xgRtYEbiq5dn+zb4IsvCOseGUHiWTR9WnW6u4p/F2ryyGUS&#10;mUukz3RkjLSEs2xl3k/NursPBfgPR/h/p0tnpC3rLNJ5s1zqeo3OoXUzYABkuLiSSV8ABRuY4AAG&#10;AMVbtd2J6v1f3XdvwOhoooqRhSfTrS0nXik9gPnP4P8Ax68S+KPE17pWoeIfCPjnULaTUre80Dwf&#10;Ym01DS3tZpI42uPNv5lAm8sKqyCLDSL8xAJrvfBnxqvvH3hK81/Svhx4uitltUnso73+zopNQZvv&#10;Rwqb0YZDnLSGNGxlHYEE6/hL4L+GvA/h7WNE0eTX4dP1UyNcC48S6lcyozli7Qyy3DSW7MzsxaJk&#10;JY7s5wap6D8A/Cnhfwhe+GNMuPFFto915eU/4S/V2mhCHKrBO10ZYF9ViZQw4YEUPa3l+P8AXqO+&#10;t/P8P69DoPhn4nl8a/Dvwz4gn/1+qabb3kmbcW/zSRqx/dCWUJyfuiWTHTe3U9LXK/Dn4Z6F8KdA&#10;Gi+Hv7UTTVIMcOp6xeakYgFChI2upZGjQBRhFIUenJrqquTTk2iVsFeH+Pvip4z8P/FKDRLdtO0P&#10;RpLqzt7WbVvDmo3dvqIlZA7f2lA/2ezcMzxJFMhLuEIOHFe4VwNz8DfB114xn8TvZX66ncXcd/cx&#10;Raxex2dzcRrGscs1oswglZRFFtLxnBjUjBANKNudc239f1/V1X2X3KXgL4u6v408beJNCn+HXiDR&#10;LLR9QksDrl1d6dJaSFYopFJWO5aZS4lBA8sjBXcysWVcXwr+1F4c8c614z0Tw/pt1q+ueGbaS6fT&#10;7LUtLuHu1Rim1DFduIWLDG25MLc9ODjrJPgn4Nn+IH/CaS6TJNr28zBpb64e1WYwiEzramTyFmMQ&#10;EZlEe/bxuxxVXwb8A/BngHWIdT0a11WO5gtZLGGO717ULuCK2coTAkM07xrGNi7UChUwdoXJzNny&#10;pX15bf8Ab1t/v/DoGmr81919V934nNW/7TdlpfwVPxJ8Z+E9X8DaX5FpJFDqt7pzfamuAgjEUqXR&#10;jVSzqu64aHGcsFGcdR8F/jf4Z+O3hm61nw1cJIlndGzu7dby1uzbzBFfaZbWaaF8q6HMcjDnBIII&#10;FLR/2bfh5oOj6tplpolx9n1NII5pZ9VvJriNIDut0gneUyW6RMd0awsgjPKBTzXYeDvBth4F0j+z&#10;dNuNVubfzGk36xrF3qc+TjI866lkkxxwu7A7CtW43k0tOnlt/wAH8Nus62S69f6/r/LdooorMYUU&#10;UUAFFFFABRRRQAV4X4u+I3xB8L+KvHGprqPhm48G+FvstxLpLaPcJqE9vJEHkC3f2zyxIvzFcwYb&#10;AU7c7x7pXn118CfCF943uvFlxFrM2q3U0U9xC/iHUTYTPEAIy9l5/wBmYLtBAMeARu680L4kw6WO&#10;R8J/thfDzxl8WJfh/YX6f2r9suNPgmbUbBvtFzAHMsYt0uWuo8eVJ80sCIdnDHcm6bw7+1p4I8R6&#10;t4z06EzLceFoGuboW93Y35mQSeXhEtLiZ0cvhRHMsbksPl647PR/g74Z0DxVc6/p6ataXVy8sktj&#10;Hrt9/ZrPJkyN9g877MGYksSIslmLdSTWLo/7NXw/0NpfI0zUbiCSxm0s2moa7qF5bLaSbd1usE07&#10;xrGNi7UVQEx8gXJyLZX7P7+n4/gU7Xdu6+7r+G3n5bR/DP4peIfGnxI8UaLrHhq+8K2Vjpmn31pY&#10;ataxLeKZpLpHLzQXU8Mqn7OpULtZMkMM4q18fNe8c+E/Aeo6/wCCrzw9ZtpFldahe/29p896JUih&#10;Z0jiSKeHaWZcF2Y4H8Jq/wCBvgn4T+HWv3Wt6LDqp1a6tFsbi71LXb/UHmhR2eNHNzNJu2Fn2E8o&#10;HYKQGIOx8QPh/o3xO8MXXh7XxfvpN0Ns8Wn6nc2Dyrggo0lvJG5QgkFN21h1Bpzs7coo/G29v+Av&#10;1OK1rxl47+HnhfRz4lt7LX9Su9ctrCfWPDemLFZW1tNdRRI8ttcX6yozCTZmJ59jHfsYDaa3jj9p&#10;CDwR48vPCreAfF2s3cC25S80yOxNtO06StEiNJdIwJNvOp3qoUxksQpVm3/FXwJ8LeNdB0fR9Wn8&#10;SzWGkhfs4g8WarbyOVZHR5pY7lXndWRGV5WdlIyCDVX/AIZ08EtrUeryx6/c6igtAJrnxRqkufsw&#10;IhJDXJBIDOGJGX8yTfu3vlSvy2W/6aL79L9rsFbr2/H/AC/Q4uP9uD4ZSePdM8K/2h5dzfGyiFxP&#10;f2EPlTXUcbwRG2e5F05Imiy0cDoN/Lja236ArzXw7+zv4K8Jahpt5o0evaY9gsSRw23ifU0gm8tQ&#10;iGeEXPl3BCKqbplc7UVScKAPSqt8ttP6/r+u5OtwriPjZ4wuvh/8KPE/iSy1XS9FutLs2ukvNatz&#10;PaqVwdroJoc7vuA+YoDMCcgYPb1zXj74d6L8TNHt9L10ag1nBdw3yLp2qXWnv50Tbo2L28kbMFYB&#10;gpJXcqnGVBGbV1bYuL5XdnmfgP8AaUtvEXw10XVIIIfH/ia6vbjSXs/AcsE9vdXMGTLLBLNcLEkO&#10;wLIDJNkCRVyXOKr+FP2gtd1XwjbxyeFtV1vxjcXOqxtZ6PpkcIsYLa9ltlnuIri8UcFFzHHOzSEM&#10;YwRyOw1X9nnwVrWpavqF3DrjX+p3i38tzF4l1OKSCdUKB7ZkuAbU7DsIg2AphTlQBVWD9mX4eWen&#10;29na6ZqdlFBdXF2klnr+owTbp2DzoZUnDmKRxveEsY2clipYkm21K91v/l08r/O2l09QVkkl0/4N&#10;v0+etnsYeg/tEak3hH4dT3XgbxB4l13xXoEWqoPDlvaw25m2RGaLbdXaNDtEob96doHy7y/ymPWP&#10;2xvh9oHxXj+H+oXX2PWBc21hcPNqOnJ9nu5whjgNuboXMhPmxgvFC8Y3cvhWK7sf7MPgK3Tw6lpH&#10;4k0+Lw9a/YdLi0/xfq9tHbQbt3lhY7pQV6LhgflRE+6iqOiuvhB4bufGn/CVINXsdXaRJpl07Xb+&#10;ztLmRVCq89rFMsEzbQqkyIxIVQcgAB3jz3a0u/u6fhf8PO8fZt1t+P8AX6+Vue0X9ozw54g+MWof&#10;DextZpdasHZLiRtQ05Cm1NzN9la6F4U5Ub/s+07gQSvzUfCv9ozw58YPFmuaDoVrN5ujtItxNJqG&#10;nOylZNmHtorp7mElt2BNDGflOQDgHoI/g/4aXxrB4rlGr3usW8kk1uL/AF6/urW2kkV1Z4rWSZoI&#10;m2yOoZEBVWKjA4pfC/wf8NeEfE0viCzXVrzWJLdrVbrWNdvtTMMTMjOkQuZpBEGMcZbywu4ouc4F&#10;TG2nN2d/Xp8v61KlbXl8renY7SiiikIKKKKACiiigArN8R2+sXWiXUWgX1jpursoFvdalZPeW8bZ&#10;GS8KSxM4xkYEi8kHPGDpVm+I/D9r4q0S60q9lvobW5UK8mm389jcAAg/JPA6SIeOqsDjI6E0nsNb&#10;nj/hn41eKNB+FPgnxF4r0eTxprPiySFbW28FaZHZrA0tuZY4nW7vmzyrjzd4XkFgigtV3Vv2ib2G&#10;18GXGj/DPxR4gPiG8vbCW0t7nTYLnT57UTCWKQTXaI777eQfI5TCMQ5O1X3dJ/Z78GaHovh7SbRN&#10;eGn+H79NS02KbxPqcxgmRNijc9yWeILkeSxMeC3y/Mcpcfs8+CLrwmvhyS21g6amozarHIPEWoi7&#10;iuZt/nOl0LjzkD+bLuRXCnzHyPmObet/X8LL/g/cu7DT+vV/8D8fI5b4rfth+Avgz4osdA8UStYa&#10;jJZR6jeRz6jp1u1hC5YKXSa6R5zlH+W1Wdvl6fMu7qtW+M0lj8QB4SsfA3ibXrhre3vF1DTvsP2M&#10;20pZTNvlukIVGQgqVDt1RXGSJbz4A+Crh9Ia1sdR0H+yrWKxtl8O63faSpt4jmKKQWs0YmRMthZN&#10;wG5sfeObFz8FfDN18Qh42aXxAniD90C0PifU47Vlj+4jWi3AgKZJJQx7SWYkEkkitzK+1393Rf56&#10;99eqT+F23svv0v8Ar+GnfjrP4n/ETxD+0BeeF7DwnNpXgrR3SK/1S9s7S5NwWjd1kSVNTSSFGwgU&#10;fZZm5O4R9rHhP9qzwR4s1rxppsczW0nhO1kvb6Vb2xvVMEbFXYLaXEzxsCuPLmWOQ54U846vTPgv&#10;4Z0jx3f+L7Ztd/tm/dnulm8R6jLZykqUwbN7g2+ApIVfLwvG0DArO8O/s6eA/C1001lp2pSo1jNp&#10;f2XUNcv721FnKFD2wgnneNYsIoWMLtTnaFycxHSyfZ/f0/T5dBys7td193X8PxsYviL9pjT/AAL4&#10;d1rWvGfgzxP4KsdNjhdJtb+wJDdmWURRJHOl28KOzkcTSR7B8z7Fwa6T4L/G/wAM/Hbwzdaz4auE&#10;kSzujZ3dut5a3Zt5givtMtrNNC+VdDmORhzgkEEBtr8CPCVtomqaRJ/b2oafqBRpI9U8TanemFkb&#10;dG9u01w7WzKwBVoShUqpBGBjpfB3g2w8C6R/Zum3Gq3Nv5jSb9Y1i71OfJxkeddSySY44XdgdhVR&#10;tZ3/AK/rX8NFrdPpb+v6/ps3aKKKQBRRRQAUUUUAFFFFABRRRQAUUUUAZ3iL/kX9U/69Zf8A0A14&#10;VXuviL/kX9U/69Zf/QDXhVAHD/Hr/kgfxU/7E/Wv/TfPXtP7J3/JrPwb/wCxM0b/ANIYa8W+PX/J&#10;A/ip/wBifrX/AKb569p/ZO/5NZ+Df/YmaN/6Qw0Aeg63/wAsf+Bf0rgPiz/ySvxl/wBgW9/9EPXf&#10;63/yx/4F/SuA+LP/ACSvxl/2Bb3/ANEPQBQ+F/8Ax/8Ajb/sNr/6Q2leiaZ/x/Rfj/I1538L/wDj&#10;/wDG3/YbX/0htK9E0z/j+i/H+RoA3q+Vf2Bf+bjf+yzeI/8A23r6qr5S/YKmSCL9pCWV1jjT4y+J&#10;GZ2OAoH2ckk9hS21YbnYfC74reEPFXiL4u6F4Z+J+lX9/FetdWbDX01RrCH7BaiSdI3lbbDHOz5U&#10;YjD7hwSa4LwD49s9L+HHjWbxT4whsfh9BbWGfF2geOb3WFuLqWZ0lSLU7pU8kyAQqyQsFg83IkUn&#10;cv0b4M+L3gT4jxX0vhPxr4d8UR2IDXb6LqsF2LcHJBkMbttBweuOhq/4V8feGPHWiSaz4a8R6T4h&#10;0iN2jfUNKvorm3Vl+8pkjYqCO4zxTfVvsr+i/T8O9x3u01309dPx09dXa12effAvx94a/wCFR32u&#10;jxrY6p4a026ui+rXOtm/gsYFO4RyahK7ef5aMN0pdgCWXewXJr/tIfErwn4Q8D+HtU1TxvY+GftG&#10;s6XPp9y2vf2et5EL23M+CJUE8XksxdTuTYSSMV0i/FFNT+LPhLw/o11puq6BrGg6zqcl9ayec3nW&#10;d1psCKjq23b/AKZMGBBO5F5GCD6HVttST6q34f16923qTG3y1/r+vlY+ZP2iPiira94OgTVLT/hA&#10;NY09r+HVYfGcvh631CXfHsjgvbRXmnmMbhoreNkWUM5LNtAWXxZ4mmh+Pul2cevXNlqH2/T4rDSp&#10;fEc8N3NZskJuNmj58u7hw8vmXUh8yIrJgfuRu+lqKmNo8vk7+uuz/L002HL3r+at/wAH+uupmReJ&#10;tHn8RXGgR6tYya7b26Xc2lrcobqOBmKrK0WdwQsrAMRgkEdq8l+BnxW8GeKviF8StC8P+PtN8T3E&#10;WrrdW9hD4hGoyxQfYrQStEpldkhE7OpC4RXLDAORXttFEXbcDktU8feC7zwdrGr3Xi3SYPDdlJJZ&#10;6hq8WsJBBaSI/lyI9wjjynVztPzBlbjg1zP7Mfj7SPiF8D/CN7pXie18VzW2m21rf3kGpC/kW6WB&#10;C6TybmbzfmBbed3zZPWvU6KE7Jr0AKKKKQBRRRQAVxvxe1K80n4f6hdWk7WgSW2F3dJIYzBZm4jW&#10;6lDggpsgMrbwQV25HIrsqKT1Q1o7nmPwH1i21jR/ER0bVm8QeD4NV8nQNWbVJdTF1a/ZbdpGW7kd&#10;2mAuGuV3GR8FSuQFwPTqKKpu9vl+X6iCvlHx5DYeMv2uW8H2ni64hNxp9tLqNnpvxJ1Cw1DT5Bb3&#10;rB7fS4p1ifPl2TOSrABgxiYSM4+rqKS0kpD6Ndz5R8OxaF/wlHhjwx/wmXiOXxVpvjLWLvVtIl8Z&#10;am9zBpg+2GCS5ia5JFrtisdhceWd3HMr7m/B34yfCCPwXqvhofFL+25NUvtba6un8fT3txp9hBPc&#10;CKdrmS8aa1i+zxxbZY2UEsrZy24/WFFTJc0HDa6t/X4aFSlzS5v63b+/Xf00Pm79nn4/fD6D4S6N&#10;Y6b4xfxlqWneGItc1qePXm1u5imKxiSKV5J5JVleVyEiOBkFVAwBXtXw503V7HwzHP4gmlfXNQke&#10;+vIXnMqWjyHIt4znASJdsY2gBthcjLMTu6hpdnq0KQ31pBexRyxzpHcRrIqyRuHjcAjhlZVYHqCA&#10;RyKtVrKXM3Lq/wDP/hl8l3Ie+m39f8H7/IK4nxpq3xGsdVjj8JeFfC+t6aYgXuNa8TXOnTLJk5UR&#10;R6fcArjad28EkkbRjJ7aioGMjLtGhkVVkwNyq24A9wDgZH4Cn0UUCCiiigAooooAK+f/ABx4qaz+&#10;LEto2uy2/jFda0uDw/4fXWJYRe6TI1r9un+wq+y4Chr3MrxsYxHkFdoNfQFFC0kn2d/69dn5XHfR&#10;nz/oPippvjJY2Ueuy3HjKTXdQt9b8P8A9sSuLPRUiuzZ3BsN7RwhitjicRqzmTBc7ip77VvFOrT6&#10;R8SY9B1/RPEGuaTbyCw0nS4B9q0+4+zb4obrM775Hfay/JF8rAbT94+hUUvs28rf1/V/Mrm9/nt1&#10;v/wP07WSVup81aT4xt20DxrJ4J8UzeIPB1tBpL3Ot/29NqRtZpLuVdWAuZJHMJitRE5RXAhyCFUn&#10;nrfh34utovhz451LRvGGnJ4P067f+wPFmuajLq1iLVbO3eSeW5knVriJLhrkFjcfwFd6hcD2iiqb&#10;vfzVvy/Lp2TZEdEk9f6/Pu+p4P8AtIeKNN0/4e6XdX3jCHTZ5rfzbWZfEdz4b0zUJSIyG+3QLI4c&#10;AlorcSYlyQd4BZfOfih8RH8P3fw08QavrUtxt8N2t4NJ1nxZqfhO91G6JR/3VnbxtBfXT42mzd8q&#10;WVSNr5r6+opxfLJS87/g1b8d/TsrGjVn2t+Kf6fn3Y1G3KrYK5GcN1FOooqRBWL4y1jQ9B8L6jfe&#10;JNXt9B0OKL/StSur/wCwxwKSF3Gfcvl8kAMGByRg1tUUnqrFLc+ZvCvxU0DxX+zd8O9QPj23vPDS&#10;fZLDxb4itvEZSSyUWTswuL5JhJDIZ/swZjIH/ecn5s16b8NfHVjpXwrtNa8S67aWGktqF1bafqmq&#10;agNlxaG+li09vPlOZDLD5G1yzGTep3MWyfTKK0crtvu7/wBfp28xPp5L/P8Az172Wx4n8dvip4N+&#10;Hfj74af8JB4907wpdtqsjzWd94gFik1m1ldrvlgaVVkj85YgGdSA4XBBxXrFx4o0a11yw0WfV7GH&#10;WdQikns9PkuUW4uY48eY8cZO51XcuSAQNwz1rUoqb6JBLV3Xa34t/r+R4l4Z+K3gyT9prxV4XtfH&#10;2m3mrXGlWKL4fbxCJ3S8jlvTcJFatKfLkWNYjIqKDgKWHQ16j/wmfhy6GvRLr+msdDGNXEd9GG07&#10;935n7/DZh+Q7/mx8vPTmtyihu6S8hv4nLo7fgrfpc8c/Zk+JPhbx14U1mz8PeNbHxhJputakrtDr&#10;g1SeG3e/uPs2+QyO+xo1GwscFVG3gV7HRRTk7u5PVvu2/vdwoooqRhRRRQAV558ftcXw/wDCnWLl&#10;vEEfhdpHt4F1KVpY0UvPGuxpYlLwK4JjM6jMQcycbM16HRSkrqxUXyu58XJ8fdS+F/wdn1/wzJHq&#10;tveeI102TWrrxcPFWiWEQtQ/mwX99dWPmxswEREtxHtmZ1BYgK3V69+1Tqlj8Mfhx4gufFXw98E6&#10;h4kvbi0m/wCElvbee1mhUSBbyCS21BowgKRs0YllGZVjMin5z9TUVcndvza/DdfP9RLRff8Aje33&#10;fp63+dfiF8c9K8B+MPhSnif4seAbe2u38/UIftL6a9zHJaXJjvYs6gUFqWVVCTJOhZlIcMFIo/EL&#10;9rB/B/7QOjeDoL7R/wCw5Lqzs9QW+FtDPH9oC7J0kfUEmMeZIlDLZSRszbfNBzt+mKKfMuZNrRO/&#10;qu39fK1iXqmlva3z7/8AA/4J4J4H+KXgCL9pTxh4c0z4j2GpajqFjZkaHN4rN6U1BJr0XMUFtJO4&#10;hdUSLfFEq4AUlR1qt8F/GaXni61I8RNqN8NCurvxxbTa1Ldpo+qI9qI4WheR0suGvP3SCMERk4bb&#10;kfQlVtS02z1rT7mw1C0gvrG5jaKe1uYxJFKjDDKysCGBHBB4qb7eSt+FvuW9vJaotu8m+jt+C/Pr&#10;6nj95rOuXXwv17xpNc3unJrV1azRwSzvF/ZmjefGjyAZHkyG2M1w7jDoXwSfKXFbwR8RIdF+H/iq&#10;/wDDl43jDQ01dNP8H3DatLqX9qeZbWwVReSM7SoLt7gNIXfYsb8gR4HuIAUAAYFVrrS7O+uLO4ub&#10;SC4ns5DNbSyxqzQSFGQuhIyrFHdcjnDEdCaNLvta34r8bKyfm3qJN213/r+vTQ8Y+ITWHgXTvBml&#10;eOPGd1pnhYW1ydR8QXGvTaU9zqYaFoENykyOok3XRWENtIQKBhQtelfDC+1nUvhr4Tu/EUTQ6/ca&#10;Tay6hHIuxluGhUygrgYO4tkYGOldPRRf4vO36/18kLol2CiiikAUUUUAFFFFABRRRQAUUUUAZ/iB&#10;Gk0HUkRSzNbSAKoySdh4rxX+x7//AJ8bn/vy3+Fe63X/AB6zf7jfyril8SaY/iSXQBeR/wBsx2iX&#10;zWZOHMDOyCQf3huQg4zjK5xuXIB4H8f9Nu7f9n/4qyS2s0cY8H61lnjIA/0CfvivYf2Tv+TWfg3/&#10;ANiZo3/pDDXFftC+JNM8Wfsm/FrU9HvI9Q0+TwnrkcdzCco5jtriNyp/iG5GAYcHGQSCDXa/snf8&#10;ms/Bv/sTNG/9IYaAPQdb/wCWP/Av6VwHxZ/5JX4y/wCwLe/+iHrv9b/5Y/8AAv6VwHxZ/wCSV+Mv&#10;+wLe/wDoh6AKHwv/AOP/AMbf9htf/SG0r0TTP+P6L8f5GvO/hf8A8f8A42/7Da/+kNpXommf8f0X&#10;4/yNAG9Xyl+wU5ji/aQdY2lZfjL4kIjXGW/49+BkgZ+pr6tr5Vvf+CfGh/8ACVeK9b0T4x/GDwd/&#10;wkutXevX2neGfFCWNn9quJN8jLGlv9FBYltqqCTikBL8PfC/xK09U1jxd8P11+JfD2paRY+Ho10+&#10;1mgR5BL9mvWa8uIrhZ/JiRZUdVUlt8Chiwn8TaH418XfA34vfafh/rWi+JdWsVFvbXOsxWUt0Vi2&#10;rHb/ANly3LRpGqgBWctMzMr7Y24p/wDDAv8A1cb+0B/4XP8A9oo/4YF/6uN/aA/8Ln/7RRZcvL0/&#10;4N/xLjNxkprdO/8AXl6WMr9mbwTrPgH4gfDTTtc0eTQ7uXw74yvEs5dcvNVdY5dU0R0LPdokkZwe&#10;Ux/tn55HA+v6+SpP+Cd9jNqtvqcn7QPx4fUraGW2gvG8aKZoopGjaSNX+z5VXaGIsoOCY0J+6MW/&#10;+GBf+rjf2gP/AAuf/tFXKTk7syjFRSij6qor5V/4YF/6uN/aA/8AC5/+0Uf8MC/9XG/tAf8Ahc//&#10;AGipKPqqivlX/hgX/q439oD/AMLn/wC0Uf8ADAv/AFcb+0B/4XP/ANooA+qqK+Vf+GBf+rjf2gP/&#10;AAuf/tFH/DAv/Vxv7QH/AIXP/wBooA+qqK+Vf+GBf+rjf2gP/C5/+0Uf8MC/9XG/tAf+Fz/9ooA+&#10;qqK+Vf8AhgX/AKuN/aA/8Ln/AO0Uf8MC/wDVxv7QH/hc/wD2igD6qor5V/4YF/6uN/aA/wDC5/8A&#10;tFH/AAwL/wBXG/tAf+Fz/wDaKAPqqivlX/hgX/q439oD/wALn/7RR/wwL/1cb+0B/wCFz/8AaKAP&#10;qqivlX/hgX/q439oD/wuf/tFH/DAv/Vxv7QH/hc//aKAPqqivlX/AIYF/wCrjf2gP/C5/wDtFH/D&#10;Av8A1cb+0B/4XP8A9ooA+qqK+Vf+GBf+rjf2gP8Awuf/ALRR/wAMC/8AVxv7QH/hc/8A2igD6qor&#10;5V/4YF/6uN/aA/8AC5/+0Uf8MC/9XG/tAf8Ahc//AGigD6qor5V/4YF/6uN/aA/8Ln/7RR/wwL/1&#10;cb+0B/4XP/2igD6qor5V/wCGBf8Aq439oD/wuf8A7RR/wwL/ANXG/tAf+Fz/APaKAPqqivlX/hgX&#10;/q439oD/AMLn/wC0Uf8ADAv/AFcb+0B/4XP/ANooA+qqK+Vf+GBf+rjf2gP/AAuf/tFH/DAv/Vxv&#10;7QH/AIXP/wBooA+qqK+Vf+GBf+rjf2gP/C5/+0Uf8MC/9XG/tAf+Fz/9ooA+qqK+Vf8AhgX/AKuN&#10;/aA/8Ln/AO0Uf8MC/wDVxv7QH/hc/wD2igD6qor5V/4YF/6uN/aA/wDC5/8AtFH/AAwL/wBXG/tA&#10;f+Fz/wDaKAPqqivlX/hgX/q439oD/wALn/7RR/wwL/1cb+0B/wCFz/8AaKAPqqivlX/hgX/q439o&#10;D/wuf/tFH/DAv/Vxv7QH/hc//aKAPqqivlX/AIYF/wCrjf2gP/C5/wDtFH/DAv8A1cb+0B/4XP8A&#10;9ooA+qqK+Vf+GBf+rjf2gP8Awuf/ALRR/wAMC/8AVxv7QH/hc/8A2igD6qor5V/4YF/6uN/aA/8A&#10;C5/+0Uf8MC/9XG/tAf8Ahc//AGigD6qor5V/4YF/6uN/aA/8Ln/7RR/wwL/1cb+0B/4XP/2igD6q&#10;or5V/wCGBf8Aq439oD/wuf8A7RR/wwL/ANXG/tAf+Fz/APaKAPqqivlX/hgX/q439oD/AMLn/wC0&#10;Uf8ADAv/AFcb+0B/4XP/ANooA+qqK+Vf+GBf+rjf2gP/AAuf/tFH/DAv/Vxv7QH/AIXP/wBooA+q&#10;qK+Vf+GBf+rjf2gP/C5/+0Uf8MC/9XG/tAf+Fz/9ooA+qqK+Vf8AhgX/AKuN/aA/8Ln/AO0Uf8MC&#10;/wDVxv7QH/hc/wD2igD6qor5V/4YF/6uN/aA/wDC5/8AtFH/AAwL/wBXG/tAf+Fz/wDaKAPqqivl&#10;X/hgX/q439oD/wALn/7RR/wwL/1cb+0B/wCFz/8AaKAPqqivlX/hgX/q439oD/wuf/tFH/DAv/Vx&#10;v7QH/hc//aKAPqqivlX/AIYF/wCrjf2gP/C5/wDtFH/DAv8A1cb+0B/4XP8A9ooA+qqK+Vf+GBf+&#10;rjf2gP8Awuf/ALRR/wAMC/8AVxv7QH/hc/8A2igD6qor5V/4YF/6uN/aA/8AC5/+0Uf8MC/9XG/t&#10;Af8Ahc//AGigD6qor5V/4YF/6uN/aA/8Ln/7RR/wwL/1cb+0B/4XP/2igD6qor5V/wCGBf8Aq439&#10;oD/wuf8A7RR/wwL/ANXG/tAf+Fz/APaKAPqW6/49Zv8Acb+VeKfF34F6J8XPsVxc3Fzo+r2v7kap&#10;p5CTvavlZrdj/Ejo0gGc7SxOCC6vwjfsBhgQf2jfj+QeCD44/wDtFR/8O+4f+jh/j5/4Ww/+MUAd&#10;L+0H4b0zwj+yN8UtG0azj0/TLPwXq8cFvEOFH2KYk5PJJJJLHJJJJJJJrtf2Tv8Ak1n4N/8AYmaN&#10;/wCkMNeN6r/wTl0vXdLvNN1L4+fHTUNOvIXt7mzuvGSywzxOpV43RrchlZSQVIwQSDX0z8PfBNj8&#10;NfAPhrwjpktxPpvh/TLbSrWW7ZWmeKCJYkZyqqCxVBkgAZzgDpQBc1v/AJY/8C/pXAfFn/klfjL/&#10;ALAt7/6Ieu/1v/lj/wAC/pXAfFn/AJJX4y/7At7/AOiHoAofC/8A4/8Axt/2G1/9IbSvRNM/4/ov&#10;x/ka87+F/wDx/wDjb/sNr/6Q2leiaZ/x/Rfj/I0Ab1FFeAOLTxF488ea74j8fap4TuPCuvWVjYRx&#10;641nYWts0NrIgmti4gn+0yTSpunV2+YLGVZVIFrLl+f4pffqtAeiv/XX/I9/or5b+Gfj34oXlzpu&#10;gT+IdBvBeXPibUbvUbnSrlplt7TVUgW3hH2vCkiWQK5JEaiMbG2Hdc+FPxw8X3Wn+AfDdz4J8R6l&#10;a3vg22v5/E8l1YOJJTFAGuSz3omMYMjBsxeaWwVVhzU83uuX9bSv/wCkP89tRtWdvO34pfqv+HPp&#10;iiviXwjp/jvR/gH4S1KW31J9V8YSaLYm8/4WbrN693FOu93d7hANNaRgiF7YO6iVhGSwQN6Nfa54&#10;g0n9kn4jjS9TvtI8TaDFqtr9p1DVZtaa0liLMVhvXEM86qpwksmJFON24pg6ONnKPWN193Lf/wBK&#10;X43tpdLVxX8363t/6S/0vrb6Uor5/wBL+MnjSH4h2un39x4cutDi8Rw+Ebm1gspob+a6bTFvGvEc&#10;3DqiZOBblGYIC/nH7tQfFz49+OPCvxeXw34Y8O2l/oul2+nXmr3V5JZxh47u5khVRNPqFuYMeU2G&#10;WG53swXapA3K17W2f+Sf5NP597om+jb6K/42/NNfLtY+h6K+VPEP7RXiq6b4peHJl0Uy+DtG1G6l&#10;1K1S9tk1h1/1a2bJKrR/Z8qlyySuySMqqU3ZG/4V8aeN9H/Za8feJb/W4NW8R2Nx4glsryGzdPs6&#10;w3dwqZWWWXeI9hKjhQgRNp2ktN/cVTo1dF2tLk63t+Fz6Mor5x8S2Gm/Dew0628NfEbW9UutR1Pw&#10;7cS6dqHiOXUZ2gl1OKN7tDLI0qRTqxjZEIgOzCoMtn0rVtUvY/2gfC+nJdzrp83hrVJ5LRZWETyJ&#10;c2Co7JnBZQ7gEjIDN6mrUb2XnJf+Ax5n/l+fYm+l/JP73b+vwvueiUV8qWfib4h6Z8ZPGVraeKNJ&#10;kvte8XDw/pUmrWl9NY6VbQaSL4gWgv1jkkcYXMfksW8x2ZxtiTZ0H4/eM/Hljp2oaTd+DPDNrYeG&#10;9P8AEWst4g854LtLiWdHWC4WVBbRKLWQid0mz5q5QbTuUVzKL7pP5NX/AC38++5UvdcvL/O35/8A&#10;BsfSVFfN2p/tL69DpMbWcGgy6nNaeKpoYbmYW8Rk02+S1tg0skyogbeA+9lBY8Mgzjtf2dvinrvx&#10;H0jxBa+K4UsvE+i6h9lu7E6NPpU0KFFZPMgkmnTk79rwXE8ToFYOCSipa/n+NvzE9PyPXKKKKACi&#10;iigAooooAKKKKACiiigAooooAKKKKACiiigAooooAKKKKACiiigAooooAKKKKACiiigAooooAKKK&#10;KACiiigAooooAKKKKACiiigAooooAKKKKACiiigArB8cahdab4bmns52trjz7eMSqqsVDzojYDAj&#10;OGPUVvVzPxF/5FWT/r6tP/SmKgDl/wC0tc/6GG9/7823/wAao/tLXP8AoYb3/vzbf/GqbRQA7+0t&#10;c/6GG9/7823/AMao/tLXP+hhvf8Avzbf/Gq474wa9qPhb4V+LdY0h/L1Kx0y4uLeXYH8t1jJD7SC&#10;Dt+9ggg4rzrVL61+EWmmLwp40l1rV9ZbS4YbTxNrEuqpB9quhbrqO15fN8tt+PLjeOJmjATYSxoW&#10;r5V1svm9v6/S7Q9Ff+rLf8/6dk/dv7S1z/oYb3/vzbf/ABqj+0tc/wChhvf+/Nt/8ar5tvPjl47l&#10;xp9peeEbXUtPtNenv767s52trttNuIov3MYuFMIcSNu3PJ5bKfv456XQPjZr+ueMrHwt/Zlnb6vf&#10;XFrqUSsHITQ5bfzWnYbs+YsqSW2eF3lG24O2iPvJNbOz+Tdk/wAH8k7hL3bp9L/huvxS821Y9t/t&#10;LXP+hhvf+/Nt/wDGqP7S1z/oYb3/AL823/xqm0UAKNa1u1urFjrl1Oj3lvE8ckNvtZXmRGB2xA9G&#10;PQ13Xiq9m03wvrF3bP5dxb2c0sb4B2sqEg4PB5HevPLr/Xad/wBhCz/9KI67zxz/AMiT4g/7B9x/&#10;6LagDjf7S1z/AKGG9/7823/xqj+0tc/6GG9/7823/wAaptFADv7S1z/oYb3/AL823/xqj+0tc/6G&#10;G9/7823/AMargPj5qF3pPwS8d3ljPc2t7b6LdyQzWcxhmRxExBRwQVbPQgjB7ivF18RePfhnb3f9&#10;haLr2lprVxb2+k6N401L/hIL0yxQTzXk0ZOomNYzGkWFlvYlHlyMF3FUlTaSbfQdtvO/4H1P/aWu&#10;f9DDe/8Afm2/+NUf2lrn/Qw3v/fm2/8AjVfLNn+1F4sv4/AWttYabZ+FdU0zSbrV7qOxkvhbTXRb&#10;esjwXJls0wv7t5LaWN2IVpY+WGavxt+J3hXQbXTbFLHxTrVxd+IdTkvZrWKOKKztL8xeUwudTgCq&#10;C+fNWRxEgVfKbG6qkuRuMuja+7f8NfT5CWquvL8f+Dp6/M+uP7S1z/oYb3/vzbf/ABqj+0tc/wCh&#10;hvf+/Nt/8aqjo98+p6TZXkkSwPcQJK0SyrKELKCVDr8rYzjI4PUVcoknFtMSakk0V9W13X7DSr25&#10;j8QXhkhheRQ0FtgkKSM/uvavWK8d8Sf8i7qn/XrL/wCgGvYqQzL1v/lj/wAC/pXAfFn/AJJX4y/7&#10;At7/AOiHrv8AW/8Alj/wL+lcB8Wf+SV+Mv8AsC3v/oh6AKHwv/4//G3/AGG1/wDSG0r0TTP+P6L8&#10;f5GvO/hf/wAf/jb/ALDa/wDpDaV6Jpn/AB/Rfj/I0Ab1c1q3wz8Ia94s07xRqfhTRNR8TaaoSy1q&#10;706GW9tVBYgRTMpdACzHCkfePrXS0Udbh0sYOk+AfDGg391faZ4c0nTr27knmuLm0sYopJnmKNO7&#10;sqgs0hjjLk8sUXOcCtSx0uy0vTYNOs7SC00+3iWCG0giVIo41G1UVAMBQBgADGKtUUdLdA63Mi88&#10;H6DqPhdvDV3omnXXhxrcWbaPNaRvaGAAARGEjZsAAG3GMCmWfgnw9p/hP/hF7XQdMtvDP2ZrP+xY&#10;bONLLyGBDReSF2bCCQVxg5PFbVFD1vfqC0tboczpnww8G6Lr9truneEtDsNbtbJdNg1K102GO5it&#10;VAC26SKoZYgAAEB2jHSp9d+H3hbxRrmka1rPhrSNX1nR3Mmm6hfWEU9xZMSCWhkZS0ZJVTlSOg9K&#10;36KOtxWVrHNN8MvB7aXZaafCehnTrJJo7WzOnQ+TAswImVE24USBmDAD5txznNaOh+F9G8MrfLo+&#10;kWOkrf3Ul9dixtkhFxcPjfNJtA3yNgZY5Jxya1KKBnC2fwH+Gen+G9T8PWvw78J22gapIk1/pUOi&#10;WyWt3IpBV5Ygm12BAILAkYFanhH4X+Dfh/FFF4X8JaH4bjiEgjTSNNhtQgkKGQARqMbjHGW9di56&#10;Cumoo21QPXc5zxF8N/CPi/S7/TNd8LaLrWnahcLd3lnqOnQ3ENzMqqqyyI6kO4VEAYgkBVHYU3XP&#10;hn4P8T32iXuseFND1a80NxJpNxfadDNJp7AqQ0DMpMRBRDlMfdX0FdLRQtNg33OWt/hV4Js9a1XW&#10;IPB+gQavqyyJqGoR6ZAtxeK4AcTSBd0gYAA7ic45q14M8AeGPhxpL6X4S8N6R4X0x5TO1lotjFaQ&#10;mQgAuUjVRuIUDOM8Ct+ihabegb7hRRRQAUUUUAFFFFABRRRQAUUUUAFFFFABRRRQAUUUUAFFFFAB&#10;RRRQAUUUUAFFFFABRRRQAUUUUAFFFFABRRRQAUUUUAFFFFABRRRQAUUUUAFFFFABRRRQAUUUUAFc&#10;58QYZZvC0ywwy3DrcWz+XDG0jlVuI2YhVBJwATwO1dHRQB5P9qk/6B2qf+Cy4/8AjdH2qT/oHap/&#10;4LLj/wCN16xRQB5P9pc8HTtU/wDBZcf/ABuuT0r4WeCNC0PVNF034dWWn6Nqn/H/AKfa+FzFb3fG&#10;P3sawhZOP7wNfQlFAHzVqvwV8E61faFJe+CftOnaHZyWVho0vh0vYQK7xOGSEwEKymFdpXGAW454&#10;2dN8Hx2PjbVPFM48Q6lqF5bpZwR3Wlv5dhbqdxig2QK213+Zi5diQvOFAHvlFO/6/jv94rL8vw2P&#10;J/tUn/QO1T/wWXH/AMbo+1Sf9A7VP/BZcf8AxuvWKKQzyX9/eXenxx6fqQb7dauTJp86KFWdGYlm&#10;QAAAE8ntXoXjKCW68Ia5DDG000ljOiRxqWZmMbAAAdSTWxRQB5P9qk/6B2qf+Cy4/wDjdH2qT/oH&#10;ap/4LLj/AON16xRQB4/qEEGr2NxZX2i317ZXCGKa3uNInkjkQjBVlMeCCOxrO8UeFdC8b2MFl4i8&#10;Itr9lBMtxFb6poElzHHKoIWRVeIgMAThhyMmvcaKAPnyT4X+CprrRLp/h3Zvc6GqrpUzeFyX09Vb&#10;cogPk5iAPI2YweaTUvhb4J1i3e3v/h3Z30D37aq0Vz4XMiteN965IMJBlPeT7x9a+hKKP6/UHrue&#10;T/apP+gdqn/gsuP/AI3R9qk/6B2qf+Cy4/8AjdesUUAeNa21xeaLfwQ6Zqjyy28iIv8AZtwMsVIA&#10;5T1r2WiigDL1v/lj/wAC/pXAfFn/AJJX4y/7At7/AOiHrv8AW/8Alj/wL+lcB8Wf+SV+Mv8AsC3v&#10;/oh6AKHwv/4//G3/AGG1/wDSG0r0TTP+P6L8f5GvO/hf/wAf/jb/ALDa/wDpDaV6Jpn/AB/Rfj/I&#10;0Ab1FFFABRRRQAUUUUAFFFFABRRRQAUUUUAFFFFABRRRQAUUUUAFFFFABRRRQAUUUUAFFFFABRRR&#10;QAUUUUAFFFFABRRRQAUUUUAFFFFABRRRQAUUUUAFFFFABRRRQAUUUUAFFFFABRRRQAUUUUAFFFFA&#10;BRRRQAUUUUAFFFFABRRRQAUUUUAFFFFABRRRQAUUUUAFFFFABRRRQAUUUUAFFFFABRRRQAUUUUAZ&#10;et/8sf8AgX9K4D4s/wDJK/GX/YFvf/RD13+t/wDLH/gX9K4D4s/8kr8Zf9gW9/8ARD0AUPhf/wAf&#10;/jb/ALDa/wDpDaV3sEzW8qyKAWX1rgvhf/x/+Nv+w2v/AKQ2lanxE8V3fg3wyuoWGnw6pfzX9hp1&#10;va3N0baJpLq7htlLyCOQqqmYMcIxwvSgDtf7Zn/ux/kf8aP7Zn/ux/kf8a4DPxZ/6FDwZ/4Vt3/8&#10;rKf4F8Xarr03iiy1/S7HRtS0DUl0+dbDUHvIHDWlvdCRZHhhP3bkAgpwVPJoA7z+2Z/7sf5H/Gj+&#10;2Z/7sf5H/GvMvDv7QHwv8Xa3b6NoXxI8I61rFyxWDT9O121uLiUgEkLGkhZiACeB0BrvqfmHWxf/&#10;ALZn/ux/kf8AGj+2Z/7sf5H/ABqhRSAv/wBsz/3Y/wAj/jR/bM/92P8AI/41QooAv/2zP/dj/I/4&#10;0f2zP/dj/I/41QooAv8A9sz/AN2P8j/jR/bM/wDdj/I/41QooAv/ANsz/wB2P8j/AI0f2zP/AHY/&#10;yP8AjVCigC//AGzP/dj/ACP+NH9sz/3Y/wAj/jVCigC//bM/92P8j/jR/bM/92P8j/jVCigC/wD2&#10;zP8A3Y/yP+NH9sz/AN2P8j/jVCigC/8A2zP/AHY/yP8AjR/bM/8Adj/I/wCNUKKAL/8AbM/92P8A&#10;I/40f2zP/dj/ACP+NUKKAL/9sz/3Y/yP+NH9sz/3Y/yP+NUKKAL/APbM/wDdj/I/40f2zP8A3Y/y&#10;P+NUKKAL/wDbM/8Adj/I/wCNH9sz/wB2P8j/AI1QooAv/wBsz/3Y/wAj/jR/bM/92P8AI/41QooA&#10;v/2zP/dj/I/40f2zP/dj/I/41QooAv8A9sz/AN2P8j/jR/bM/wDdj/I/41QooAv/ANsz/wB2P8j/&#10;AI0f2zP/AHY/yP8AjVCigC//AGzP/dj/ACP+NH9sz/3Y/wAj/jVCigC//bM/92P8j/jR/bM/92P8&#10;j/jVCigC/wD2zP8A3Y/yP+NH9sz/AN2P8j/jVCigC/8A2zP/AHY/yP8AjR/bM/8Adj/I/wCNUKKA&#10;L/8AbM/92P8AI/40f2zP/dj/ACP+NUKKAL/9sz/3Y/yP+NH9sz/3Y/yP+NUKKAL/APbM/wDdj/I/&#10;40f2zP8A3Y/yP+NUKKAL/wDbM/8Adj/I/wCNH9sz/wB2P8j/AI1QooAv/wBsz/3Y/wAj/jR/bM/9&#10;2P8AI/41QooAv/2zP/dj/I/40f2zP/dj/I/41QooAv8A9sz/AN2P8j/jR/bM/wDdj/I/41QooAv/&#10;ANsz/wB2P8j/AI0f2zP/AHY/yP8AjVCigC//AGzP/dj/ACP+NH9sz/3Y/wAj/jVCigC//bM/92P8&#10;j/jR/bM/92P8j/jVCigC/wD2zP8A3Y/yP+NH9sz/AN2P8j/jVCigC/8A2zP/AHY/yP8AjR/bM/8A&#10;dj/I/wCNUKKAL/8AbM/92P8AI/40f2zP/dj/ACP+NUKKAL/9sz/3Y/yP+NH9sz/3Y/yP+NUKKAL/&#10;APbM/wDdj/I/40f2zP8A3Y/yP+NUKKAL/wDbM/8Adj/I/wCNH9sz/wB2P8j/AI1QooAv/wBsz/3Y&#10;/wAj/jR/bM/92P8AI/41QooAv/2zP/dj/I/40f2zP/dj/I/41QooAv8A9sz/AN2P8j/jR/bM/wDd&#10;j/I/41QooAnurx7zbvCjbnG2uN+LP/JK/GX/AGBb3/0Q9dXXKfFn/klfjL/sC3v/AKIegCh8L/8A&#10;j/8AG3/YbX/0htKPjJ/yKukf9jT4d/8AT1ZUnwv/AOP7xt/2G1/9IbSur17w/pXirSZ9L1rTLPWN&#10;Mn2+dZX8CTwybWDLuRwVOGUEZHBANAHcV5F4I/5KD8XP+xmt/wD0y6ZVX/hnz4W/9E18If8Aghtf&#10;/jddP4X8HaB4I0+Sx8O6HpugWUkpne20u0jto2kIClyqAAsQqjPXCj0oA8U+Jmm+IbbV/iNeWNpr&#10;0Wn3V14fF1caHHOLyWwWTF79maIeYziItnyf3gBOz59teYeINQ1y3j0TTtRu/icunzaZ4iuNCtdN&#10;m1P+1HC3dsNNe7WM/aCVVyAbroGAnwS1faVVn0yzk1KLUHtIGv4YngjumjUypG5UugbGQpKISAcE&#10;qvoKlR137+uqtp5rePZuT1uVfTb+r9fJ31XWy7Ffw3/aP/CO6X/bG3+1vssX2zZjb52weZjHGN2e&#10;nFaNFFaSlzScrWuZxXKkgoooqSgooooAKKKKACiiigAooooAKKKKACiiigAooooAKKKKACiiigAo&#10;oooAKKKKACiiigAooooAKKKKACiiigAooooAKKKKACiiigAooooAKKKKACiiigAooooAKKKKACii&#10;igAooooAKKKKACiiigAooooAKKKKACiiigAooooAKKKKACiiigAooooAKKKKACiiigAooooAKKKK&#10;ACuU+LP/ACSvxl/2Bb3/ANEPXV1ynxZ/5JX4y/7At7/6IegDk/2fJ5rix8ZPPK80n9vctIxY/wDH&#10;jadzXq9fI3iLwjoeoXktzdaPY3NzJjfNNboztgYGSRk8AD8K5m48F+H1Y40TTx/26p/hQB9v0V8M&#10;/wDCG6B/0BdP/wDAZP8ACj/hDdA/6Aun/wDgMn+FAH3NRXwz/wAIboH/AEBdP/8AAZP8KP8AhDdA&#10;/wCgLp//AIDJ/hQB9zUV8M/8IboH/QF0/wD8Bk/wo/4Q3QP+gLp//gMn+FAH3NRXwz/whugf9AXT&#10;/wDwGT/Cj/hDdA/6Aun/APgMn+FAH3NRXwz/AMIboH/QF0//AMBk/wAKP+EN0D/oC6f/AOAyf4UA&#10;fc1FfDP/AAhugf8AQF0//wABk/wo/wCEN0D/AKAun/8AgMn+FAH3NRXwz/whugf9AXT/APwGT/Cj&#10;/hDdA/6Aun/+Ayf4UAfc1FfDP/CG6B/0BdP/APAZP8Ksab4L8PtqNqDomnkGVQQbZPUe1AH29RXy&#10;9/wgPhn/AKF/TP8AwEj/AMKP+EB8M/8AQv6Z/wCAkf8AhQB9Q0V8vf8ACA+Gf+hf0z/wEj/wo/4Q&#10;Hwz/ANC/pn/gJH/hQB9Q0V8vf8ID4Z/6F/TP/ASP/Cj/AIQHwz/0L+mf+Akf+FAH1DRXy9/wgPhn&#10;/oX9M/8AASP/AAo/4QHwz/0L+mf+Akf+FAH1DRXy9/wgPhn/AKF/TP8AwEj/AMKP+EB8M/8AQv6Z&#10;/wCAkf8AhQB9Q0V8vf8ACA+Gf+hf0z/wEj/wo/4QHwz/ANC/pn/gJH/hQB9Q0V8vf8ID4Z/6F/TP&#10;/ASP/Cj/AIQHwz/0L+mf+Akf+FAH1DRXy9/wgPhn/oX9M/8AASP/AAo/4QHwz/0L+mf+Akf+FAH1&#10;DRXy9/wgPhn/AKF/TP8AwEj/AMKP+EB8M/8AQv6Z/wCAkf8AhQB9Q0V8vf8ACA+Gf+hf0z/wEj/w&#10;o/4QHwz/ANC/pn/gJH/hQB9Q0V8vf8ID4Z/6F/TP/ASP/Cj/AIQHwz/0L+mf+Akf+FAH1DRXy9/w&#10;gPhn/oX9M/8AASP/AAo/4QHwz/0L+mf+Akf+FAH1DRXy9/wgPhn/AKF/TP8AwEj/AMKP+EB8M/8A&#10;Qv6Z/wCAkf8AhQB9Q0V8vf8ACA+Gf+hf0z/wEj/wo/4QHwz/ANC/pn/gJH/hQB9Q0V8vf8ID4Z/6&#10;F/TP/ASP/Cj/AIQHwz/0L+mf+Akf+FAH1DRXy9/wgPhn/oX9M/8AASP/AAo/4QHwz/0L+mf+Akf+&#10;FAH1DRXy9/wgPhn/AKF/TP8AwEj/AMKP+EB8M/8AQv6Z/wCAkf8AhQB9Q0V8vf8ACA+Gf+hf0z/w&#10;Ej/wo/4QHwz/ANC/pn/gJH/hQB9Q0V8vf8ID4Z/6F/TP/ASP/Cj/AIQHwz/0L+mf+Akf+FAH1DRX&#10;y9/wgPhn/oX9M/8AASP/AAo/4QHwz/0L+mf+Akf+FAH1DRXy9/wgPhn/AKF/TP8AwEj/AMKP+EB8&#10;M/8AQv6Z/wCAkf8AhQB9Q0V8vf8ACA+Gf+hf0z/wEj/wo/4QHwz/ANC/pn/gJH/hQB9Q0V8vf8ID&#10;4Z/6F/TP/ASP/Cj/AIQHwz/0L+mf+Akf+FAH1DRXy9/wgPhn/oX9M/8AASP/AAo/4QHwz/0L+mf+&#10;Akf+FAH1DRXy9/wgPhn/AKF/TP8AwEj/AMKP+EB8M/8AQv6Z/wCAkf8AhQB9Q0V8vf8ACA+Gf+hf&#10;0z/wEj/wo/4QHwz/ANC/pn/gJH/hQB9Q0V8vf8ID4Z/6F/TP/ASP/Cj/AIQHwz/0L+mf+Akf+FAH&#10;1DRXy9/wgPhn/oX9M/8AASP/AAo/4QHwz/0L+mf+Akf+FAH1DRXy9/wgPhn/AKF/TP8AwEj/AMKP&#10;+EB8M/8AQv6Z/wCAkf8AhQB9Q0V8vf8ACA+Gf+hf0z/wEj/wo/4QHwz/ANC/pn/gJH/hQB9Q0V8v&#10;f8ID4Z/6F/TP/ASP/Cj/AIQHwz/0L+mf+Akf+FAH1DRXy9/wgPhn/oX9M/8AASP/AAo/4QHwz/0L&#10;+mf+Akf+FAH1DRXy9/wgPhn/AKF/TP8AwEj/AMKP+EB8M/8AQv6Z/wCAkf8AhQB9Q0V8vf8ACA+G&#10;f+hf0z/wEj/wo/4QHwz/ANC/pn/gJH/hQB9Q1yfxc/5JT40/7At7/wCiHrwr/hAfDP8A0L+mf+Ak&#10;f+FaFj8PPCzMN3hzSm+tnGf6UAf/2VBLAQItABQABgAIAAAAIQArENvACgEAABQCAAATAAAAAAAA&#10;AAAAAAAAAAAAAABbQ29udGVudF9UeXBlc10ueG1sUEsBAi0AFAAGAAgAAAAhADj9If/WAAAAlAEA&#10;AAsAAAAAAAAAAAAAAAAAOwEAAF9yZWxzLy5yZWxzUEsBAi0AFAAGAAgAAAAhAHb7k9ckBgAAOC4A&#10;AA4AAAAAAAAAAAAAAAAAOgIAAGRycy9lMm9Eb2MueG1sUEsBAi0AFAAGAAgAAAAhADedwRi6AAAA&#10;IQEAABkAAAAAAAAAAAAAAAAAiggAAGRycy9fcmVscy9lMm9Eb2MueG1sLnJlbHNQSwECLQAUAAYA&#10;CAAAACEALRpYF9wAAAAFAQAADwAAAAAAAAAAAAAAAAB7CQAAZHJzL2Rvd25yZXYueG1sUEsBAi0A&#10;CgAAAAAAAAAhAGQ+gilCSAEAQkgBABQAAAAAAAAAAAAAAAAAhAoAAGRycy9tZWRpYS9pbWFnZTEu&#10;anBnUEsFBgAAAAAGAAYAfAEAAPhSAQAAAA==&#10;">
                <v:rect id="Rectangle 357" o:spid="_x0000_s1039" style="position:absolute;width:827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1w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lNcLHAAAA3AAAAA8AAAAAAAAAAAAAAAAAmAIAAGRy&#10;cy9kb3ducmV2LnhtbFBLBQYAAAAABAAEAPUAAACMAwAAAAA=&#10;" filled="f" stroked="f">
                  <v:textbox inset="0,0,0,0">
                    <w:txbxContent>
                      <w:p w:rsidR="005B26E2" w:rsidRDefault="00345D09">
                        <w:pPr>
                          <w:spacing w:after="160" w:line="259" w:lineRule="auto"/>
                          <w:ind w:left="0" w:firstLine="0"/>
                        </w:pPr>
                        <w:r>
                          <w:t xml:space="preserve">R2# show </w:t>
                        </w:r>
                        <w:proofErr w:type="spellStart"/>
                        <w:r>
                          <w:t>ip</w:t>
                        </w:r>
                        <w:proofErr w:type="spellEnd"/>
                      </w:p>
                    </w:txbxContent>
                  </v:textbox>
                </v:rect>
                <v:rect id="Rectangle 358" o:spid="_x0000_s1040" style="position:absolute;left:62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hsMEA&#10;AADcAAAADwAAAGRycy9kb3ducmV2LnhtbERPy4rCMBTdC/5DuII7TR1x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6obDBAAAA3AAAAA8AAAAAAAAAAAAAAAAAmAIAAGRycy9kb3du&#10;cmV2LnhtbFBLBQYAAAAABAAEAPUAAACGAwAAAAA=&#10;" filled="f" stroked="f">
                  <v:textbox inset="0,0,0,0">
                    <w:txbxContent>
                      <w:p w:rsidR="005B26E2" w:rsidRDefault="00345D09">
                        <w:pPr>
                          <w:spacing w:after="160" w:line="259" w:lineRule="auto"/>
                          <w:ind w:left="0" w:firstLine="0"/>
                        </w:pPr>
                        <w:r>
                          <w:t xml:space="preserve"> </w:t>
                        </w:r>
                      </w:p>
                    </w:txbxContent>
                  </v:textbox>
                </v:rect>
                <v:rect id="Rectangle 359" o:spid="_x0000_s1041" style="position:absolute;left:6522;width:296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EK8UA&#10;AADcAAAADwAAAGRycy9kb3ducmV2LnhtbESPT2vCQBTE74V+h+UVvNWNl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gQrxQAAANwAAAAPAAAAAAAAAAAAAAAAAJgCAABkcnMv&#10;ZG93bnJldi54bWxQSwUGAAAAAAQABAD1AAAAigMAAAAA&#10;" filled="f" stroked="f">
                  <v:textbox inset="0,0,0,0">
                    <w:txbxContent>
                      <w:p w:rsidR="005B26E2" w:rsidRDefault="00345D09">
                        <w:pPr>
                          <w:spacing w:after="160" w:line="259" w:lineRule="auto"/>
                          <w:ind w:left="0" w:firstLine="0"/>
                        </w:pPr>
                        <w:proofErr w:type="spellStart"/>
                        <w:proofErr w:type="gramStart"/>
                        <w:r>
                          <w:t>ospf</w:t>
                        </w:r>
                        <w:proofErr w:type="spellEnd"/>
                        <w:proofErr w:type="gramEnd"/>
                      </w:p>
                    </w:txbxContent>
                  </v:textbox>
                </v:rect>
                <v:rect id="Rectangle 360" o:spid="_x0000_s1042" style="position:absolute;left:8747;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nC8IA&#10;AADcAAAADwAAAGRycy9kb3ducmV2LnhtbERPy4rCMBTdC/5DuMLsNNUB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cLwgAAANwAAAAPAAAAAAAAAAAAAAAAAJgCAABkcnMvZG93&#10;bnJldi54bWxQSwUGAAAAAAQABAD1AAAAhwMAAAAA&#10;" filled="f" stroked="f">
                  <v:textbox inset="0,0,0,0">
                    <w:txbxContent>
                      <w:p w:rsidR="005B26E2" w:rsidRDefault="00345D09">
                        <w:pPr>
                          <w:spacing w:after="160" w:line="259" w:lineRule="auto"/>
                          <w:ind w:left="0" w:firstLine="0"/>
                        </w:pPr>
                        <w:r>
                          <w:t xml:space="preserve"> </w:t>
                        </w:r>
                      </w:p>
                    </w:txbxContent>
                  </v:textbox>
                </v:rect>
                <v:rect id="Rectangle 361" o:spid="_x0000_s1043" style="position:absolute;left:9036;width:6156;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CkMQA&#10;AADcAAAADwAAAGRycy9kb3ducmV2LnhtbESPQYvCMBSE74L/ITzBm6auIF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wpDEAAAA3AAAAA8AAAAAAAAAAAAAAAAAmAIAAGRycy9k&#10;b3ducmV2LnhtbFBLBQYAAAAABAAEAPUAAACJAwAAAAA=&#10;" filled="f" stroked="f">
                  <v:textbox inset="0,0,0,0">
                    <w:txbxContent>
                      <w:p w:rsidR="005B26E2" w:rsidRDefault="00345D09">
                        <w:pPr>
                          <w:spacing w:after="160" w:line="259" w:lineRule="auto"/>
                          <w:ind w:left="0" w:firstLine="0"/>
                        </w:pPr>
                        <w:proofErr w:type="gramStart"/>
                        <w:r>
                          <w:t>neighbor</w:t>
                        </w:r>
                        <w:proofErr w:type="gramEnd"/>
                      </w:p>
                    </w:txbxContent>
                  </v:textbox>
                </v:rect>
                <v:rect id="Rectangle 362" o:spid="_x0000_s1044" style="position:absolute;left:13669;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5c58QA&#10;AADcAAAADwAAAGRycy9kb3ducmV2LnhtbESPT4vCMBTE74LfITzBm6Yq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OfEAAAA3AAAAA8AAAAAAAAAAAAAAAAAmAIAAGRycy9k&#10;b3ducmV2LnhtbFBLBQYAAAAABAAEAPUAAACJAwAAAAA=&#10;" filled="f" stroked="f">
                  <v:textbox inset="0,0,0,0">
                    <w:txbxContent>
                      <w:p w:rsidR="005B26E2" w:rsidRDefault="00345D09">
                        <w:pPr>
                          <w:spacing w:after="160" w:line="259" w:lineRule="auto"/>
                          <w:ind w:left="0" w:firstLine="0"/>
                        </w:pPr>
                        <w:r>
                          <w:t xml:space="preserve"> </w:t>
                        </w:r>
                      </w:p>
                    </w:txbxContent>
                  </v:textbox>
                </v:rect>
                <v:shape id="Picture 364" o:spid="_x0000_s1045" type="#_x0000_t75" style="position:absolute;left:60;top:2618;width:44710;height:43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ZDjvFAAAA3AAAAA8AAABkcnMvZG93bnJldi54bWxEj09rwkAUxO+FfoflFXqrm1orErORUmmt&#10;3ox/wNsj+5oEs29DdtX123eFgsdh5jfDZLNgWnGm3jWWFbwOEhDEpdUNVwq2m6+XCQjnkTW2lknB&#10;lRzM8seHDFNtL7ymc+ErEUvYpaig9r5LpXRlTQbdwHbE0fu1vUEfZV9J3eMllptWDpNkLA02HBdq&#10;7OizpvJYnIyCty5878yRVu3y/boo5od9KE97pZ6fwscUhKfg7+F/+kdHbjyC25l4BGT+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2Q47xQAAANwAAAAPAAAAAAAAAAAAAAAA&#10;AJ8CAABkcnMvZG93bnJldi54bWxQSwUGAAAAAAQABAD3AAAAkQMAAAAA&#10;">
                  <v:imagedata r:id="rId13" o:title=""/>
                </v:shape>
                <v:shape id="Shape 8413" o:spid="_x0000_s1046" style="position:absolute;top:256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fesQA&#10;AADdAAAADwAAAGRycy9kb3ducmV2LnhtbESPT4vCMBTE74LfITzBm6b+wZWuUVQQRBDU3cMe3zZv&#10;27LNS02i1m9vBMHjMDO/YWaLxlTiSs6XlhUM+gkI4szqknMF31+b3hSED8gaK8uk4E4eFvN2a4ap&#10;tjc+0vUUchEh7FNUUIRQp1L6rCCDvm9r4uj9WWcwROlyqR3eItxUcpgkE2mw5LhQYE3rgrL/08Uo&#10;qM+5+zl7veLfy2H3wcmWmv1YqW6nWX6CCNSEd/jV3moF0/FgBM838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HH3rEAAAA3QAAAA8AAAAAAAAAAAAAAAAAmAIAAGRycy9k&#10;b3ducmV2LnhtbFBLBQYAAAAABAAEAPUAAACJAwAAAAA=&#10;" path="m,l9144,r,9144l,9144,,e" fillcolor="black" stroked="f" strokeweight="0">
                  <v:stroke miterlimit="83231f" joinstyle="miter"/>
                  <v:path arrowok="t" textboxrect="0,0,9144,9144"/>
                </v:shape>
                <v:shape id="Shape 8414" o:spid="_x0000_s1047" style="position:absolute;left:60;top:2564;width:44721;height:91;visibility:visible;mso-wrap-style:square;v-text-anchor:top" coordsize="447205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hUusUA&#10;AADdAAAADwAAAGRycy9kb3ducmV2LnhtbESPT4vCMBTE7wt+h/AEb2vqWkSqUVRaWQ8e/IPnR/Ns&#10;i81LabJav/1GEDwOM/MbZr7sTC3u1LrKsoLRMAJBnFtdcaHgfMq+pyCcR9ZYWyYFT3KwXPS+5pho&#10;++AD3Y++EAHCLkEFpfdNIqXLSzLohrYhDt7VtgZ9kG0hdYuPADe1/ImiiTRYcVgosaFNSfnt+GcU&#10;jCfVZb8/nVfbXbNOs0OWbuI0VWrQ71YzEJ46/wm/279awTQexfB6E5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FS6xQAAAN0AAAAPAAAAAAAAAAAAAAAAAJgCAABkcnMv&#10;ZG93bnJldi54bWxQSwUGAAAAAAQABAD1AAAAigMAAAAA&#10;" path="m,l4472051,r,9144l,9144,,e" fillcolor="black" stroked="f" strokeweight="0">
                  <v:stroke miterlimit="83231f" joinstyle="miter"/>
                  <v:path arrowok="t" textboxrect="0,0,4472051,9144"/>
                </v:shape>
                <v:shape id="Shape 8415" o:spid="_x0000_s1048" style="position:absolute;left:44780;top:256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ilcYA&#10;AADdAAAADwAAAGRycy9kb3ducmV2LnhtbESPT2vCQBTE70K/w/IKvdVNxKqkrqJCIRQE//TQ42v2&#10;NQnNvk1215h++65Q8DjMzG+Y5XowjejJ+dqygnScgCAurK65VPBxfntegPABWWNjmRT8kof16mG0&#10;xEzbKx+pP4VSRAj7DBVUIbSZlL6oyKAf25Y4et/WGQxRulJqh9cIN42cJMlMGqw5LlTY0q6i4ud0&#10;MQrarnSfnddb/roc3uec5DTsp0o9PQ6bVxCBhnAP/7dzrWAxTV/g9iY+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IilcYAAADdAAAADwAAAAAAAAAAAAAAAACYAgAAZHJz&#10;L2Rvd25yZXYueG1sUEsFBgAAAAAEAAQA9QAAAIsDAAAAAA==&#10;" path="m,l9144,r,9144l,9144,,e" fillcolor="black" stroked="f" strokeweight="0">
                  <v:stroke miterlimit="83231f" joinstyle="miter"/>
                  <v:path arrowok="t" textboxrect="0,0,9144,9144"/>
                </v:shape>
                <v:shape id="Shape 8416" o:spid="_x0000_s1049" style="position:absolute;top:2625;width:91;height:43211;visibility:visible;mso-wrap-style:square;v-text-anchor:top" coordsize="9144,4321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tw9sYA&#10;AADdAAAADwAAAGRycy9kb3ducmV2LnhtbESPT2vCQBTE7wW/w/KEXopulOKf6CqlIBV6aVTw+sg+&#10;k5Ds27i7mvjtu4WCx2FmfsOst71pxJ2crywrmIwTEMS51RUXCk7H3WgBwgdkjY1lUvAgD9vN4GWN&#10;qbYdZ3Q/hEJECPsUFZQhtKmUPi/JoB/bljh6F+sMhihdIbXDLsJNI6dJMpMGK44LJbb0WVJeH25G&#10;gctkvcyz87l7+/kqzO3b1f46V+p12H+sQATqwzP8395rBYv3yQz+3sQn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tw9sYAAADdAAAADwAAAAAAAAAAAAAAAACYAgAAZHJz&#10;L2Rvd25yZXYueG1sUEsFBgAAAAAEAAQA9QAAAIsDAAAAAA==&#10;" path="m,l9144,r,4321175l,4321175,,e" fillcolor="black" stroked="f" strokeweight="0">
                  <v:stroke miterlimit="83231f" joinstyle="miter"/>
                  <v:path arrowok="t" textboxrect="0,0,9144,4321175"/>
                </v:shape>
                <v:shape id="Shape 8417" o:spid="_x0000_s1050" style="position:absolute;left:44780;top:2625;width:92;height:43211;visibility:visible;mso-wrap-style:square;v-text-anchor:top" coordsize="9144,4321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fVbcUA&#10;AADdAAAADwAAAGRycy9kb3ducmV2LnhtbESPQWvCQBSE7wX/w/IEL0U3SqkaXUUKxUIvjQpeH9ln&#10;EpJ9G3dXE/99t1DwOMzMN8x625tG3Mn5yrKC6SQBQZxbXXGh4HT8HC9A+ICssbFMCh7kYbsZvKwx&#10;1bbjjO6HUIgIYZ+igjKENpXS5yUZ9BPbEkfvYp3BEKUrpHbYRbhp5CxJ3qXBiuNCiS19lJTXh5tR&#10;4DJZL/PsfO5ef/aFuX272l/nSo2G/W4FIlAfnuH/9pdWsHibzuHvTX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x9VtxQAAAN0AAAAPAAAAAAAAAAAAAAAAAJgCAABkcnMv&#10;ZG93bnJldi54bWxQSwUGAAAAAAQABAD1AAAAigMAAAAA&#10;" path="m,l9144,r,4321175l,4321175,,e" fillcolor="black" stroked="f" strokeweight="0">
                  <v:stroke miterlimit="83231f" joinstyle="miter"/>
                  <v:path arrowok="t" textboxrect="0,0,9144,4321175"/>
                </v:shape>
                <v:shape id="Shape 8418" o:spid="_x0000_s1051" style="position:absolute;top:4583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ONC8IA&#10;AADdAAAADwAAAGRycy9kb3ducmV2LnhtbERPz2vCMBS+D/wfwhO8zVQRVzqjqCCUgbDVHXZ8a55t&#10;sXmpSazdf78cBI8f3+/VZjCt6Mn5xrKC2TQBQVxa3XCl4Pt0eE1B+ICssbVMCv7Iw2Y9ellhpu2d&#10;v6gvQiViCPsMFdQhdJmUvqzJoJ/ajjhyZ+sMhghdJbXDeww3rZwnyVIabDg21NjRvqbyUtyMgu5a&#10;uZ+r1zv+vX1+vHGS03BcKDUZD9t3EIGG8BQ/3LlWkC5mcW5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440LwgAAAN0AAAAPAAAAAAAAAAAAAAAAAJgCAABkcnMvZG93&#10;bnJldi54bWxQSwUGAAAAAAQABAD1AAAAhwMAAAAA&#10;" path="m,l9144,r,9144l,9144,,e" fillcolor="black" stroked="f" strokeweight="0">
                  <v:stroke miterlimit="83231f" joinstyle="miter"/>
                  <v:path arrowok="t" textboxrect="0,0,9144,9144"/>
                </v:shape>
                <v:shape id="Shape 8419" o:spid="_x0000_s1052" style="position:absolute;left:60;top:45836;width:44721;height:92;visibility:visible;mso-wrap-style:square;v-text-anchor:top" coordsize="447205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7JMcA&#10;AADdAAAADwAAAGRycy9kb3ducmV2LnhtbESPQWvCQBSE7wX/w/IEb3WjDWJTV1FJpD14UEPPj+xr&#10;Epp9G7LbJP57t1DocZiZb5jNbjSN6KlztWUFi3kEgriwuuZSQX7LntcgnEfW2FgmBXdysNtOnjaY&#10;aDvwhfqrL0WAsEtQQeV9m0jpiooMurltiYP3ZTuDPsiulLrDIcBNI5dRtJIGaw4LFbZ0rKj4vv4Y&#10;BS+r+vN8vuX700d7SLNLlh7jNFVqNh33byA8jf4//Nd+1wrW8eIVft+EJyC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J+yTHAAAA3QAAAA8AAAAAAAAAAAAAAAAAmAIAAGRy&#10;cy9kb3ducmV2LnhtbFBLBQYAAAAABAAEAPUAAACMAwAAAAA=&#10;" path="m,l4472051,r,9144l,9144,,e" fillcolor="black" stroked="f" strokeweight="0">
                  <v:stroke miterlimit="83231f" joinstyle="miter"/>
                  <v:path arrowok="t" textboxrect="0,0,4472051,9144"/>
                </v:shape>
                <v:shape id="Shape 8420" o:spid="_x0000_s1053" style="position:absolute;left:44780;top:45836;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sMMA&#10;AADdAAAADwAAAGRycy9kb3ducmV2LnhtbERPyWrDMBC9B/IPYgK9JXKNaYIbJbSFgikUmuWQ49Sa&#10;2CbWyJZkx/376lDo8fH27X4yrRjJ+caygsdVAoK4tLrhSsH59L7cgPABWWNrmRT8kIf9bj7bYq7t&#10;nQ80HkMlYgj7HBXUIXS5lL6syaBf2Y44clfrDIYIXSW1w3sMN61Mk+RJGmw4NtTY0VtN5e04GAVd&#10;X7lL7/Urfw9fH2tOCpo+M6UeFtPLM4hAU/gX/7kLrWCTpXF/fB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LsMMAAADdAAAADwAAAAAAAAAAAAAAAACYAgAAZHJzL2Rv&#10;d25yZXYueG1sUEsFBgAAAAAEAAQA9QAAAIgDAAAAAA==&#10;" path="m,l9144,r,9144l,9144,,e" fillcolor="black" stroked="f" strokeweight="0">
                  <v:stroke miterlimit="83231f" joinstyle="miter"/>
                  <v:path arrowok="t" textboxrect="0,0,9144,9144"/>
                </v:shape>
                <v:rect id="Rectangle 377" o:spid="_x0000_s1054" style="position:absolute;left:44841;top:44846;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5B26E2" w:rsidRDefault="00345D09">
                        <w:pPr>
                          <w:spacing w:after="160" w:line="259" w:lineRule="auto"/>
                          <w:ind w:left="0" w:firstLine="0"/>
                        </w:pPr>
                        <w:r>
                          <w:rPr>
                            <w:sz w:val="22"/>
                          </w:rPr>
                          <w:t xml:space="preserve"> </w:t>
                        </w:r>
                      </w:p>
                    </w:txbxContent>
                  </v:textbox>
                </v:rect>
                <w10:anchorlock/>
              </v:group>
            </w:pict>
          </mc:Fallback>
        </mc:AlternateContent>
      </w:r>
    </w:p>
    <w:p w:rsidR="005B26E2" w:rsidRDefault="00345D09">
      <w:pPr>
        <w:spacing w:after="0" w:line="259" w:lineRule="auto"/>
        <w:ind w:left="0" w:firstLine="0"/>
      </w:pPr>
      <w:r>
        <w:rPr>
          <w:sz w:val="22"/>
        </w:rPr>
        <w:t xml:space="preserve"> </w:t>
      </w:r>
    </w:p>
    <w:p w:rsidR="005B26E2" w:rsidRDefault="00345D09">
      <w:pPr>
        <w:tabs>
          <w:tab w:val="center" w:pos="7301"/>
        </w:tabs>
        <w:spacing w:after="9" w:line="248" w:lineRule="auto"/>
        <w:ind w:left="-15" w:firstLine="0"/>
      </w:pPr>
      <w:r>
        <w:rPr>
          <w:rFonts w:ascii="Times New Roman" w:eastAsia="Times New Roman" w:hAnsi="Times New Roman" w:cs="Times New Roman"/>
          <w:b/>
        </w:rPr>
        <w:t xml:space="preserve">Experiment No:  </w:t>
      </w:r>
      <w:r>
        <w:rPr>
          <w:rFonts w:ascii="Times New Roman" w:eastAsia="Times New Roman" w:hAnsi="Times New Roman" w:cs="Times New Roman"/>
          <w:b/>
        </w:rPr>
        <w:tab/>
        <w:t xml:space="preserve">Class: TYIT </w:t>
      </w:r>
    </w:p>
    <w:p w:rsidR="005B26E2" w:rsidRDefault="00345D09">
      <w:pPr>
        <w:tabs>
          <w:tab w:val="right" w:pos="9002"/>
        </w:tabs>
        <w:spacing w:after="9" w:line="248" w:lineRule="auto"/>
        <w:ind w:left="-15" w:firstLine="0"/>
      </w:pPr>
      <w:r>
        <w:rPr>
          <w:rFonts w:ascii="Times New Roman" w:eastAsia="Times New Roman" w:hAnsi="Times New Roman" w:cs="Times New Roman"/>
          <w:b/>
        </w:rPr>
        <w:t xml:space="preserve">__________________________________________________________________________________________ </w:t>
      </w:r>
      <w:r>
        <w:rPr>
          <w:rFonts w:ascii="Times New Roman" w:eastAsia="Times New Roman" w:hAnsi="Times New Roman" w:cs="Times New Roman"/>
          <w:b/>
        </w:rPr>
        <w:tab/>
        <w:t xml:space="preserve">                       </w:t>
      </w:r>
    </w:p>
    <w:p w:rsidR="005B26E2" w:rsidRDefault="00345D09">
      <w:pPr>
        <w:spacing w:after="181" w:line="259" w:lineRule="auto"/>
        <w:ind w:left="-5"/>
      </w:pPr>
      <w:r>
        <w:rPr>
          <w:b/>
        </w:rPr>
        <w:t xml:space="preserve">For R3 </w:t>
      </w:r>
    </w:p>
    <w:p w:rsidR="005B26E2" w:rsidRDefault="00345D09">
      <w:pPr>
        <w:ind w:left="-5"/>
      </w:pPr>
      <w:r>
        <w:t xml:space="preserve">R3&gt; enable </w:t>
      </w:r>
    </w:p>
    <w:p w:rsidR="005B26E2" w:rsidRDefault="00345D09">
      <w:pPr>
        <w:ind w:left="-5"/>
      </w:pPr>
      <w:r>
        <w:t xml:space="preserve">R3#config t </w:t>
      </w:r>
    </w:p>
    <w:p w:rsidR="005B26E2" w:rsidRDefault="00345D09">
      <w:pPr>
        <w:ind w:left="-5"/>
      </w:pPr>
      <w:proofErr w:type="gramStart"/>
      <w:r>
        <w:lastRenderedPageBreak/>
        <w:t>R3(</w:t>
      </w:r>
      <w:proofErr w:type="spellStart"/>
      <w:proofErr w:type="gramEnd"/>
      <w:r>
        <w:t>config</w:t>
      </w:r>
      <w:proofErr w:type="spellEnd"/>
      <w:r>
        <w:t xml:space="preserve">)# router </w:t>
      </w:r>
      <w:proofErr w:type="spellStart"/>
      <w:r>
        <w:t>ospf</w:t>
      </w:r>
      <w:proofErr w:type="spellEnd"/>
      <w:r>
        <w:t xml:space="preserve"> 1 </w:t>
      </w:r>
    </w:p>
    <w:p w:rsidR="005B26E2" w:rsidRDefault="00345D09">
      <w:pPr>
        <w:ind w:left="-5"/>
      </w:pPr>
      <w:proofErr w:type="gramStart"/>
      <w:r>
        <w:t>R3(</w:t>
      </w:r>
      <w:proofErr w:type="spellStart"/>
      <w:proofErr w:type="gramEnd"/>
      <w:r>
        <w:t>config</w:t>
      </w:r>
      <w:proofErr w:type="spellEnd"/>
      <w:r>
        <w:t xml:space="preserve">-router)# network 10.2.2.0  0.0.0.3 area 0 </w:t>
      </w:r>
    </w:p>
    <w:p w:rsidR="005B26E2" w:rsidRDefault="00345D09">
      <w:pPr>
        <w:ind w:left="-5"/>
      </w:pPr>
      <w:proofErr w:type="gramStart"/>
      <w:r>
        <w:t>R3(</w:t>
      </w:r>
      <w:proofErr w:type="spellStart"/>
      <w:proofErr w:type="gramEnd"/>
      <w:r>
        <w:t>config</w:t>
      </w:r>
      <w:proofErr w:type="spellEnd"/>
      <w:r>
        <w:t xml:space="preserve">-router)# network 192.168.3.0  0.0.0.255 area 0 </w:t>
      </w:r>
    </w:p>
    <w:p w:rsidR="005B26E2" w:rsidRDefault="00345D09">
      <w:pPr>
        <w:ind w:left="-5"/>
      </w:pPr>
      <w:proofErr w:type="gramStart"/>
      <w:r>
        <w:t>R3(</w:t>
      </w:r>
      <w:proofErr w:type="spellStart"/>
      <w:proofErr w:type="gramEnd"/>
      <w:r>
        <w:t>config</w:t>
      </w:r>
      <w:proofErr w:type="spellEnd"/>
      <w:r>
        <w:t xml:space="preserve">-router)# Exit </w:t>
      </w:r>
    </w:p>
    <w:p w:rsidR="005B26E2" w:rsidRDefault="00345D09">
      <w:pPr>
        <w:ind w:left="-5"/>
      </w:pPr>
      <w:proofErr w:type="gramStart"/>
      <w:r>
        <w:t>R3(</w:t>
      </w:r>
      <w:proofErr w:type="spellStart"/>
      <w:proofErr w:type="gramEnd"/>
      <w:r>
        <w:t>config</w:t>
      </w:r>
      <w:proofErr w:type="spellEnd"/>
      <w:r>
        <w:t xml:space="preserve">)# exit </w:t>
      </w:r>
    </w:p>
    <w:p w:rsidR="005B26E2" w:rsidRDefault="00345D09">
      <w:pPr>
        <w:spacing w:after="8"/>
        <w:ind w:left="-5"/>
      </w:pPr>
      <w:r>
        <w:t xml:space="preserve">Use </w:t>
      </w:r>
      <w:proofErr w:type="gramStart"/>
      <w:r>
        <w:t>following  command</w:t>
      </w:r>
      <w:proofErr w:type="gramEnd"/>
      <w:r>
        <w:t xml:space="preserve"> to verify that OSPF has </w:t>
      </w:r>
      <w:proofErr w:type="spellStart"/>
      <w:r>
        <w:t>neighbours</w:t>
      </w:r>
      <w:proofErr w:type="spellEnd"/>
      <w:r>
        <w:t xml:space="preserve">. </w:t>
      </w:r>
    </w:p>
    <w:p w:rsidR="005B26E2" w:rsidRDefault="00345D09">
      <w:pPr>
        <w:spacing w:after="186" w:line="259" w:lineRule="auto"/>
        <w:ind w:left="0" w:firstLine="0"/>
      </w:pPr>
      <w:r>
        <w:rPr>
          <w:noProof/>
          <w:sz w:val="22"/>
        </w:rPr>
        <mc:AlternateContent>
          <mc:Choice Requires="wpg">
            <w:drawing>
              <wp:inline distT="0" distB="0" distL="0" distR="0">
                <wp:extent cx="4525023" cy="3943158"/>
                <wp:effectExtent l="0" t="0" r="0" b="0"/>
                <wp:docPr id="7025" name="Group 7025"/>
                <wp:cNvGraphicFramePr/>
                <a:graphic xmlns:a="http://schemas.openxmlformats.org/drawingml/2006/main">
                  <a:graphicData uri="http://schemas.microsoft.com/office/word/2010/wordprocessingGroup">
                    <wpg:wgp>
                      <wpg:cNvGrpSpPr/>
                      <wpg:grpSpPr>
                        <a:xfrm>
                          <a:off x="0" y="0"/>
                          <a:ext cx="4525023" cy="3943158"/>
                          <a:chOff x="0" y="0"/>
                          <a:chExt cx="4525023" cy="3943158"/>
                        </a:xfrm>
                      </wpg:grpSpPr>
                      <wps:wsp>
                        <wps:cNvPr id="478" name="Rectangle 478"/>
                        <wps:cNvSpPr/>
                        <wps:spPr>
                          <a:xfrm>
                            <a:off x="0" y="0"/>
                            <a:ext cx="827377" cy="171356"/>
                          </a:xfrm>
                          <a:prstGeom prst="rect">
                            <a:avLst/>
                          </a:prstGeom>
                          <a:ln>
                            <a:noFill/>
                          </a:ln>
                        </wps:spPr>
                        <wps:txbx>
                          <w:txbxContent>
                            <w:p w:rsidR="005B26E2" w:rsidRDefault="00345D09">
                              <w:pPr>
                                <w:spacing w:after="160" w:line="259" w:lineRule="auto"/>
                                <w:ind w:left="0" w:firstLine="0"/>
                              </w:pPr>
                              <w:r>
                                <w:t xml:space="preserve">R3# show </w:t>
                              </w:r>
                              <w:proofErr w:type="spellStart"/>
                              <w:r>
                                <w:t>ip</w:t>
                              </w:r>
                              <w:proofErr w:type="spellEnd"/>
                            </w:p>
                          </w:txbxContent>
                        </wps:txbx>
                        <wps:bodyPr horzOverflow="overflow" vert="horz" lIns="0" tIns="0" rIns="0" bIns="0" rtlCol="0">
                          <a:noAutofit/>
                        </wps:bodyPr>
                      </wps:wsp>
                      <wps:wsp>
                        <wps:cNvPr id="479" name="Rectangle 479"/>
                        <wps:cNvSpPr/>
                        <wps:spPr>
                          <a:xfrm>
                            <a:off x="623265" y="0"/>
                            <a:ext cx="38021" cy="171356"/>
                          </a:xfrm>
                          <a:prstGeom prst="rect">
                            <a:avLst/>
                          </a:prstGeom>
                          <a:ln>
                            <a:noFill/>
                          </a:ln>
                        </wps:spPr>
                        <wps:txbx>
                          <w:txbxContent>
                            <w:p w:rsidR="005B26E2" w:rsidRDefault="00345D09">
                              <w:pPr>
                                <w:spacing w:after="160" w:line="259" w:lineRule="auto"/>
                                <w:ind w:left="0" w:firstLine="0"/>
                              </w:pPr>
                              <w:r>
                                <w:t xml:space="preserve"> </w:t>
                              </w:r>
                            </w:p>
                          </w:txbxContent>
                        </wps:txbx>
                        <wps:bodyPr horzOverflow="overflow" vert="horz" lIns="0" tIns="0" rIns="0" bIns="0" rtlCol="0">
                          <a:noAutofit/>
                        </wps:bodyPr>
                      </wps:wsp>
                      <wps:wsp>
                        <wps:cNvPr id="480" name="Rectangle 480"/>
                        <wps:cNvSpPr/>
                        <wps:spPr>
                          <a:xfrm>
                            <a:off x="652221" y="0"/>
                            <a:ext cx="296092" cy="171356"/>
                          </a:xfrm>
                          <a:prstGeom prst="rect">
                            <a:avLst/>
                          </a:prstGeom>
                          <a:ln>
                            <a:noFill/>
                          </a:ln>
                        </wps:spPr>
                        <wps:txbx>
                          <w:txbxContent>
                            <w:p w:rsidR="005B26E2" w:rsidRDefault="00345D09">
                              <w:pPr>
                                <w:spacing w:after="160" w:line="259" w:lineRule="auto"/>
                                <w:ind w:left="0" w:firstLine="0"/>
                              </w:pPr>
                              <w:proofErr w:type="spellStart"/>
                              <w:proofErr w:type="gramStart"/>
                              <w:r>
                                <w:t>ospf</w:t>
                              </w:r>
                              <w:proofErr w:type="spellEnd"/>
                              <w:proofErr w:type="gramEnd"/>
                            </w:p>
                          </w:txbxContent>
                        </wps:txbx>
                        <wps:bodyPr horzOverflow="overflow" vert="horz" lIns="0" tIns="0" rIns="0" bIns="0" rtlCol="0">
                          <a:noAutofit/>
                        </wps:bodyPr>
                      </wps:wsp>
                      <wps:wsp>
                        <wps:cNvPr id="481" name="Rectangle 481"/>
                        <wps:cNvSpPr/>
                        <wps:spPr>
                          <a:xfrm>
                            <a:off x="874725" y="0"/>
                            <a:ext cx="38021" cy="171356"/>
                          </a:xfrm>
                          <a:prstGeom prst="rect">
                            <a:avLst/>
                          </a:prstGeom>
                          <a:ln>
                            <a:noFill/>
                          </a:ln>
                        </wps:spPr>
                        <wps:txbx>
                          <w:txbxContent>
                            <w:p w:rsidR="005B26E2" w:rsidRDefault="00345D09">
                              <w:pPr>
                                <w:spacing w:after="160" w:line="259" w:lineRule="auto"/>
                                <w:ind w:left="0" w:firstLine="0"/>
                              </w:pPr>
                              <w:r>
                                <w:t xml:space="preserve"> </w:t>
                              </w:r>
                            </w:p>
                          </w:txbxContent>
                        </wps:txbx>
                        <wps:bodyPr horzOverflow="overflow" vert="horz" lIns="0" tIns="0" rIns="0" bIns="0" rtlCol="0">
                          <a:noAutofit/>
                        </wps:bodyPr>
                      </wps:wsp>
                      <wps:wsp>
                        <wps:cNvPr id="482" name="Rectangle 482"/>
                        <wps:cNvSpPr/>
                        <wps:spPr>
                          <a:xfrm>
                            <a:off x="903681" y="0"/>
                            <a:ext cx="615569" cy="171356"/>
                          </a:xfrm>
                          <a:prstGeom prst="rect">
                            <a:avLst/>
                          </a:prstGeom>
                          <a:ln>
                            <a:noFill/>
                          </a:ln>
                        </wps:spPr>
                        <wps:txbx>
                          <w:txbxContent>
                            <w:p w:rsidR="005B26E2" w:rsidRDefault="00345D09">
                              <w:pPr>
                                <w:spacing w:after="160" w:line="259" w:lineRule="auto"/>
                                <w:ind w:left="0" w:firstLine="0"/>
                              </w:pPr>
                              <w:proofErr w:type="gramStart"/>
                              <w:r>
                                <w:t>neighbor</w:t>
                              </w:r>
                              <w:proofErr w:type="gramEnd"/>
                            </w:p>
                          </w:txbxContent>
                        </wps:txbx>
                        <wps:bodyPr horzOverflow="overflow" vert="horz" lIns="0" tIns="0" rIns="0" bIns="0" rtlCol="0">
                          <a:noAutofit/>
                        </wps:bodyPr>
                      </wps:wsp>
                      <wps:wsp>
                        <wps:cNvPr id="483" name="Rectangle 483"/>
                        <wps:cNvSpPr/>
                        <wps:spPr>
                          <a:xfrm>
                            <a:off x="1366977" y="0"/>
                            <a:ext cx="38021" cy="171356"/>
                          </a:xfrm>
                          <a:prstGeom prst="rect">
                            <a:avLst/>
                          </a:prstGeom>
                          <a:ln>
                            <a:noFill/>
                          </a:ln>
                        </wps:spPr>
                        <wps:txbx>
                          <w:txbxContent>
                            <w:p w:rsidR="005B26E2" w:rsidRDefault="00345D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85" name="Picture 485"/>
                          <pic:cNvPicPr/>
                        </pic:nvPicPr>
                        <pic:blipFill>
                          <a:blip r:embed="rId14"/>
                          <a:stretch>
                            <a:fillRect/>
                          </a:stretch>
                        </pic:blipFill>
                        <pic:spPr>
                          <a:xfrm>
                            <a:off x="6045" y="261874"/>
                            <a:ext cx="4480560" cy="2828290"/>
                          </a:xfrm>
                          <a:prstGeom prst="rect">
                            <a:avLst/>
                          </a:prstGeom>
                        </pic:spPr>
                      </pic:pic>
                      <wps:wsp>
                        <wps:cNvPr id="8421" name="Shape 8421"/>
                        <wps:cNvSpPr/>
                        <wps:spPr>
                          <a:xfrm>
                            <a:off x="0" y="2564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2" name="Shape 8422"/>
                        <wps:cNvSpPr/>
                        <wps:spPr>
                          <a:xfrm>
                            <a:off x="6096" y="256413"/>
                            <a:ext cx="4481195" cy="9144"/>
                          </a:xfrm>
                          <a:custGeom>
                            <a:avLst/>
                            <a:gdLst/>
                            <a:ahLst/>
                            <a:cxnLst/>
                            <a:rect l="0" t="0" r="0" b="0"/>
                            <a:pathLst>
                              <a:path w="4481195" h="9144">
                                <a:moveTo>
                                  <a:pt x="0" y="0"/>
                                </a:moveTo>
                                <a:lnTo>
                                  <a:pt x="4481195" y="0"/>
                                </a:lnTo>
                                <a:lnTo>
                                  <a:pt x="44811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3" name="Shape 8423"/>
                        <wps:cNvSpPr/>
                        <wps:spPr>
                          <a:xfrm>
                            <a:off x="4487240" y="2564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4" name="Shape 8424"/>
                        <wps:cNvSpPr/>
                        <wps:spPr>
                          <a:xfrm>
                            <a:off x="0" y="262509"/>
                            <a:ext cx="9144" cy="2829179"/>
                          </a:xfrm>
                          <a:custGeom>
                            <a:avLst/>
                            <a:gdLst/>
                            <a:ahLst/>
                            <a:cxnLst/>
                            <a:rect l="0" t="0" r="0" b="0"/>
                            <a:pathLst>
                              <a:path w="9144" h="2829179">
                                <a:moveTo>
                                  <a:pt x="0" y="0"/>
                                </a:moveTo>
                                <a:lnTo>
                                  <a:pt x="9144" y="0"/>
                                </a:lnTo>
                                <a:lnTo>
                                  <a:pt x="9144" y="2829179"/>
                                </a:lnTo>
                                <a:lnTo>
                                  <a:pt x="0" y="28291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5" name="Shape 8425"/>
                        <wps:cNvSpPr/>
                        <wps:spPr>
                          <a:xfrm>
                            <a:off x="4487240" y="262509"/>
                            <a:ext cx="9144" cy="2829179"/>
                          </a:xfrm>
                          <a:custGeom>
                            <a:avLst/>
                            <a:gdLst/>
                            <a:ahLst/>
                            <a:cxnLst/>
                            <a:rect l="0" t="0" r="0" b="0"/>
                            <a:pathLst>
                              <a:path w="9144" h="2829179">
                                <a:moveTo>
                                  <a:pt x="0" y="0"/>
                                </a:moveTo>
                                <a:lnTo>
                                  <a:pt x="9144" y="0"/>
                                </a:lnTo>
                                <a:lnTo>
                                  <a:pt x="9144" y="2829179"/>
                                </a:lnTo>
                                <a:lnTo>
                                  <a:pt x="0" y="28291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6" name="Shape 8426"/>
                        <wps:cNvSpPr/>
                        <wps:spPr>
                          <a:xfrm>
                            <a:off x="0" y="30916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7" name="Shape 8427"/>
                        <wps:cNvSpPr/>
                        <wps:spPr>
                          <a:xfrm>
                            <a:off x="6096" y="3091688"/>
                            <a:ext cx="4481195" cy="9144"/>
                          </a:xfrm>
                          <a:custGeom>
                            <a:avLst/>
                            <a:gdLst/>
                            <a:ahLst/>
                            <a:cxnLst/>
                            <a:rect l="0" t="0" r="0" b="0"/>
                            <a:pathLst>
                              <a:path w="4481195" h="9144">
                                <a:moveTo>
                                  <a:pt x="0" y="0"/>
                                </a:moveTo>
                                <a:lnTo>
                                  <a:pt x="4481195" y="0"/>
                                </a:lnTo>
                                <a:lnTo>
                                  <a:pt x="44811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8" name="Shape 8428"/>
                        <wps:cNvSpPr/>
                        <wps:spPr>
                          <a:xfrm>
                            <a:off x="4487240" y="30916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 name="Rectangle 498"/>
                        <wps:cNvSpPr/>
                        <wps:spPr>
                          <a:xfrm>
                            <a:off x="4493336" y="2992628"/>
                            <a:ext cx="42143" cy="189936"/>
                          </a:xfrm>
                          <a:prstGeom prst="rect">
                            <a:avLst/>
                          </a:prstGeom>
                          <a:ln>
                            <a:noFill/>
                          </a:ln>
                        </wps:spPr>
                        <wps:txbx>
                          <w:txbxContent>
                            <w:p w:rsidR="005B26E2" w:rsidRDefault="00345D09">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500" name="Picture 500"/>
                          <pic:cNvPicPr/>
                        </pic:nvPicPr>
                        <pic:blipFill>
                          <a:blip r:embed="rId15"/>
                          <a:stretch>
                            <a:fillRect/>
                          </a:stretch>
                        </pic:blipFill>
                        <pic:spPr>
                          <a:xfrm>
                            <a:off x="6045" y="3229229"/>
                            <a:ext cx="4480560" cy="668655"/>
                          </a:xfrm>
                          <a:prstGeom prst="rect">
                            <a:avLst/>
                          </a:prstGeom>
                        </pic:spPr>
                      </pic:pic>
                      <wps:wsp>
                        <wps:cNvPr id="8429" name="Shape 8429"/>
                        <wps:cNvSpPr/>
                        <wps:spPr>
                          <a:xfrm>
                            <a:off x="0" y="32242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0" name="Shape 8430"/>
                        <wps:cNvSpPr/>
                        <wps:spPr>
                          <a:xfrm>
                            <a:off x="6096" y="3224276"/>
                            <a:ext cx="4481195" cy="9144"/>
                          </a:xfrm>
                          <a:custGeom>
                            <a:avLst/>
                            <a:gdLst/>
                            <a:ahLst/>
                            <a:cxnLst/>
                            <a:rect l="0" t="0" r="0" b="0"/>
                            <a:pathLst>
                              <a:path w="4481195" h="9144">
                                <a:moveTo>
                                  <a:pt x="0" y="0"/>
                                </a:moveTo>
                                <a:lnTo>
                                  <a:pt x="4481195" y="0"/>
                                </a:lnTo>
                                <a:lnTo>
                                  <a:pt x="44811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1" name="Shape 8431"/>
                        <wps:cNvSpPr/>
                        <wps:spPr>
                          <a:xfrm>
                            <a:off x="4487240" y="32242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2" name="Shape 8432"/>
                        <wps:cNvSpPr/>
                        <wps:spPr>
                          <a:xfrm>
                            <a:off x="0" y="3230372"/>
                            <a:ext cx="9144" cy="669037"/>
                          </a:xfrm>
                          <a:custGeom>
                            <a:avLst/>
                            <a:gdLst/>
                            <a:ahLst/>
                            <a:cxnLst/>
                            <a:rect l="0" t="0" r="0" b="0"/>
                            <a:pathLst>
                              <a:path w="9144" h="669037">
                                <a:moveTo>
                                  <a:pt x="0" y="0"/>
                                </a:moveTo>
                                <a:lnTo>
                                  <a:pt x="9144" y="0"/>
                                </a:lnTo>
                                <a:lnTo>
                                  <a:pt x="9144" y="669037"/>
                                </a:lnTo>
                                <a:lnTo>
                                  <a:pt x="0" y="66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3" name="Shape 8433"/>
                        <wps:cNvSpPr/>
                        <wps:spPr>
                          <a:xfrm>
                            <a:off x="4487240" y="3230372"/>
                            <a:ext cx="9144" cy="669037"/>
                          </a:xfrm>
                          <a:custGeom>
                            <a:avLst/>
                            <a:gdLst/>
                            <a:ahLst/>
                            <a:cxnLst/>
                            <a:rect l="0" t="0" r="0" b="0"/>
                            <a:pathLst>
                              <a:path w="9144" h="669037">
                                <a:moveTo>
                                  <a:pt x="0" y="0"/>
                                </a:moveTo>
                                <a:lnTo>
                                  <a:pt x="9144" y="0"/>
                                </a:lnTo>
                                <a:lnTo>
                                  <a:pt x="9144" y="669037"/>
                                </a:lnTo>
                                <a:lnTo>
                                  <a:pt x="0" y="66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4" name="Shape 8434"/>
                        <wps:cNvSpPr/>
                        <wps:spPr>
                          <a:xfrm>
                            <a:off x="0" y="38994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5" name="Shape 8435"/>
                        <wps:cNvSpPr/>
                        <wps:spPr>
                          <a:xfrm>
                            <a:off x="6096" y="3899408"/>
                            <a:ext cx="4481195" cy="9144"/>
                          </a:xfrm>
                          <a:custGeom>
                            <a:avLst/>
                            <a:gdLst/>
                            <a:ahLst/>
                            <a:cxnLst/>
                            <a:rect l="0" t="0" r="0" b="0"/>
                            <a:pathLst>
                              <a:path w="4481195" h="9144">
                                <a:moveTo>
                                  <a:pt x="0" y="0"/>
                                </a:moveTo>
                                <a:lnTo>
                                  <a:pt x="4481195" y="0"/>
                                </a:lnTo>
                                <a:lnTo>
                                  <a:pt x="44811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6" name="Shape 8436"/>
                        <wps:cNvSpPr/>
                        <wps:spPr>
                          <a:xfrm>
                            <a:off x="4487240" y="38994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 name="Rectangle 513"/>
                        <wps:cNvSpPr/>
                        <wps:spPr>
                          <a:xfrm>
                            <a:off x="4493336" y="3800348"/>
                            <a:ext cx="42143" cy="189937"/>
                          </a:xfrm>
                          <a:prstGeom prst="rect">
                            <a:avLst/>
                          </a:prstGeom>
                          <a:ln>
                            <a:noFill/>
                          </a:ln>
                        </wps:spPr>
                        <wps:txbx>
                          <w:txbxContent>
                            <w:p w:rsidR="005B26E2" w:rsidRDefault="00345D09">
                              <w:pPr>
                                <w:spacing w:after="160" w:line="259" w:lineRule="auto"/>
                                <w:ind w:left="0" w:firstLine="0"/>
                              </w:pPr>
                              <w:r>
                                <w:rPr>
                                  <w:sz w:val="22"/>
                                </w:rPr>
                                <w:t xml:space="preserve"> </w:t>
                              </w:r>
                            </w:p>
                          </w:txbxContent>
                        </wps:txbx>
                        <wps:bodyPr horzOverflow="overflow" vert="horz" lIns="0" tIns="0" rIns="0" bIns="0" rtlCol="0">
                          <a:noAutofit/>
                        </wps:bodyPr>
                      </wps:wsp>
                    </wpg:wgp>
                  </a:graphicData>
                </a:graphic>
              </wp:inline>
            </w:drawing>
          </mc:Choice>
          <mc:Fallback>
            <w:pict>
              <v:group id="Group 7025" o:spid="_x0000_s1055" style="width:356.3pt;height:310.5pt;mso-position-horizontal-relative:char;mso-position-vertical-relative:line" coordsize="45250,394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YQP/wcAAPNOAAAOAAAAZHJzL2Uyb0RvYy54bWzsXOmO2zYQ/l+g7yDo&#10;f2Jd1mGsNyiSJghQNIskfQBZlmyhukDJa2+fvjOkSMmSt5bWiJWumcOmqRE5nOGnOTj23btDmiiP&#10;ISnjPFuq+ltNVcIsyNdxtlmqf33/+MZVlbLys7Wf5Fm4VJ/CUn13/+svd/tiERr5Nk/WIVFgkKxc&#10;7Iuluq2qYjGblcE2TP3ybV6EGVyMcpL6FXwkm9ma+HsYPU1mhqbZs31O1gXJg7AsofcDu6je0/Gj&#10;KAyqL1FUhpWSLFXgraKvhL6u8HV2f+cvNsQvtnFQs+G/gIvUjzOYVAz1wa98ZUfi3lBpHJC8zKPq&#10;bZCnszyK4iCka4DV6FpnNZ9IvivoWjaL/aYQYgLRduT04mGDPx8fiBKvl6qjGXNVyfwUtEQnVmgP&#10;CGhfbBZA94kU34oHUnds2Cdc8yEiKb7DapQDFe2TEG14qJQAOq25MdcMU1UCuGZ6lqnPXSb8YAsa&#10;6t0XbH8/c+eMTzxD/gQ7+wI2UtnIqrxMVt+2fhFSFZQog1pWlgPbmonqK2wxP9skoYKdVDiUUoiq&#10;XJQgtaFycg3HdBwmJt3RzbmNY4q1+ouClNWnME8VbCxVAtPTjec//lFWjJST4JxJhq9Z/jFOEnYV&#10;e0BknC1sVYfVge4Bjy9gla+fYK3bnPzzBdAdJfl+qeZ1S0XAw9x4VVWSzxnIGLHFG4Q3VrxBquR9&#10;ThHIuPltV+VRTNnF+dlsNVugPNxyV9Gid0qLQgig7/NatA3TsAE4/S1vupqhT6VJnT7aGuG+dlW6&#10;sAF7gITOMYC054aBGuur0vBszTMm06XOl3EbsHRBB31dCiEMgqXrWA7as74up4WlcWOqBND0VSmE&#10;MEiVnmbauCX6qrT1+dyGZzj6FNc3lrp5Y7oE762vSyGEQbrUTdv20L/pK3NaXFo/iy6LOFjA/9rX&#10;h1bPfz0fE8Fd1Y6Eaj1IOmiM1Cd/74o3EJYUfhWv4iSunmiIBe4lMpU9PsQBOrL4AZTNXWFXRA1w&#10;HadVLOgCu8vp8C50PfHz0SCrJC7QL0WfENs1uxCddaKbEytmkdOHPNilYVaxUJCECXCeZ+U2LkpV&#10;IYswXYUQ2ZDPa2o8/EVZkbAKtjhhBBOj786cYnGBctkwhjw/477bmsXsi2HrYG1wxf5ChDuWq81t&#10;8Enw0WS48NejvshLHXnKFmOENoGvKznJroUuEcM9DYYU2gOrRedyEOhBDCiFuW2xR2YjJk+3LCYj&#10;2mK64OFksGORDsqVRzcQYK9ZnAN9W94KDhlvYjz0n7E+bG68DwfFpgJxDeNiWzfwSgqhzvec0lSd&#10;0BQ02FxNsjYVG4c/2YCQX+bvBR1MkLXWzCn4O6NkghtIxvcXGwJmx+XR0FEsGTrbQk0yXD1uUh8y&#10;LxGAh0aSaVxBSiaJUzCqhqNpzcC9wLGsnpIQxZRkX8MIQkga/mNHSTar9wlRHn0M++gfFqYmxdav&#10;exEywFJNStt0HLyfwbMeUqe3nhqSjVAT430hzfl0mQlqbljiB9InsGie/gEOxE105jyrxP0ZJK0o&#10;m7jZ69U2QRXOjp+uF7IC9oRHJdA4zp2CSMZ+FpCW5eq6B881fG61Nt7VMSkYuRyWYqizyGxTthbP&#10;QcnfJTip7ZTg5CawdoUAnMJFFuAc5x/DDnQMSxrM03ZVYlIazGcPS05n6gGT4GF23FcR7I1xX204&#10;wKCp4VPuKzr4ukMvgz9xdWtJgaGAqeR8oCPTuKltg8W9uebqsVljQ501lYKMz8g8MT4Wf2/PPJyS&#10;88hGAYFKVxZdVlRq+ZpcWZE5ENaSJg4GB5ZH1lLi82QsOhx1wyklPm8j1IQ4sWM56Wn0YHwyP9bU&#10;PN1269N+niBj9mPqKFPYTdq4ntGk0523mAPJJBxvA45wbNKBo4O5qcFwFJmfk4gUyY+pQSkYkakf&#10;mZeFdD4kYxHf0U+elxUVYcKZHVcO1nZmTwKUGaup0cm4uByabJzhceZAWziQTJrMGzCZlicw2arS&#10;hM4xRtOyPNM06xMTzzNso+PJwvmoVde16q7nASlz7HgSiFdj/pCCTV0EzFOXhuFJOfz/39QtzOFc&#10;s3anHuq6BewC3eFKsL7hZ6hboEd7P6huwTQMD/7hkpuUJlihpnDBtl17TndYK6k5aj9PWrcgqnuF&#10;RR5X2luHr4ZhGQ5FdSMmZr2kLX6mxIFJTtpiWbjAy8RcyxTPWw5H6BljiZvw9RQiRdQ4NSgFI5f7&#10;yGKos25ym3Ig7AaSSU/5BjxlQGevyA96xqATdqCoXADPQppMWevny1q/Yd/zpAYRjnfrTK4oJzJ7&#10;tX7QMwaU3IM1NdOpQ4n+AQxU5MNlHLfl5bfrRK9TfFuzgU/bpjahXT/ALVFz9bjKgPnkZ02lIDta&#10;Nx+Kv7cnHkzIOZR1CzRre1QP/IrqFsxelR/0jIHlsa2U4ETMM8BJcEqbeaHN7JX7mS8p9zMhlWtp&#10;nVQv251TB5iMi8ujS4G1Y7PVfG2lA0lKz7wEbiX5e9taDiQ7nlTW+LW/O/OabGWvxs8URxaDqm+b&#10;rM8pRIq8x9SgFIxcjksx1FlXtk05EHYDySQ6byPr06vwY8eXg0uKYAc2WZ9TAKX7bfJvkzEuLocm&#10;G+csLgUZbUiTWbKvX8pveB79VtnprM8cviNdn0s3RQvYOS7AbIoW4HcVNNPqeLLdooVu+mfUIe/Y&#10;X5nSRRXx1EUL9KfD4JfV6M6sfwUOf7qt/Rna7d+qu/8X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wQUAAYACAAAACEASoctEdwAAAAFAQAADwAAAGRycy9kb3ducmV2LnhtbEyPQUvDQBCF&#10;74L/YRnBm91sxCgxm1KKeiqCrSDeptlpEpqdDdltkv57Vy/2MvB4j/e+KZaz7cRIg28da1CLBARx&#10;5UzLtYbP3evdEwgfkA12jknDmTwsy+urAnPjJv6gcRtqEUvY56ihCaHPpfRVQxb9wvXE0Tu4wWKI&#10;cqilGXCK5baTaZJk0mLLcaHBntYNVcftyWp4m3Ba3auXcXM8rM/fu4f3r40irW9v5tUziEBz+A/D&#10;L35EhzIy7d2JjRedhvhI+LvRe1RpBmKvIUtVArIs5CV9+QMAAP//AwBQSwMECgAAAAAAAAAhAIN7&#10;3yIk7QAAJO0AABQAAABkcnMvbWVkaWEvaW1hZ2UxLmpwZ//Y/+AAEEpGSUYAAQEBAAAAAAAA/9sA&#10;QwADAgIDAgIDAwMDBAMDBAUIBQUEBAUKBwcGCAwKDAwLCgsLDQ4SEA0OEQ4LCxAWEBETFBUVFQwP&#10;FxgWFBgSFBUU/9sAQwEDBAQFBAUJBQUJFA0LDRQUFBQUFBQUFBQUFBQUFBQUFBQUFBQUFBQUFBQU&#10;FBQUFBQUFBQUFBQUFBQUFBQUFBQU/8AAEQgBvQL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v4Mtum8cn/AKjw/wDSCzrstV15NPultkXf&#10;LsEjHsqkkDjvkg/ka4z4L/63xz/2Hh/6QWddXr3hp9Sv4L61uFguY18qRJFLRzR5yAcEEEEnBH95&#10;sg8YQH5h+A/2ivF/ijxhN4Tk8RazFcqhFtJeeJtRSO4KB90plRtyNtjLsh3IxBC+VjLffv7LOpah&#10;qnwjtpdR1668TyLfXccWq3UnmNPGJmCkNk5UdBkscAAsxGT43a/AP4a/s6/E7wzLrXhCC/8AD2uT&#10;yQp4h1CU3kdnqbHMMc8cgKxo4MmyRcAPw3JRq+wFUKoCgAAYAFeNgcDWw1SVSpUbT6ateupNCpW+&#10;rqniLOSe67dtjwrwt+0Vr2teONP0+/8ABthZ+G9U8Sar4YsNSs9ce5vTcWRucyTWjWqLHE4tJPmS&#10;aQqWQEYJI7P4d/ETxB4i8WeIfDXifw1ZaBq2lW1pfK2l6q2o28kFw06orO0EJSYG3fcgVlAZCHbP&#10;Hnfgr9m3UPhx4om8ZeH7Xw7beMr7xFq9xqt3tdBqWk3t3JMkczrHueaH/R2XcCB5bxhgrlh1PwZ+&#10;GuveE/FfiHW9S0Xw74MsdRhiRfDfhPUJruxkuRJI818++3t0SaTzFVtsWWEYLSP8oT242sr7219b&#10;f0vXS1k2XU0lPl2vp6cz/T8Nb3aRqfEr4o614Z8ZeHfCPhjQdN1vxFrNpd38Sa1rDaXbGG3MSyKk&#10;iW87PNmdCECAbQ7FlwA1bQfi3r/ir4j63oWl+FrA6L4fuobHWbq81rytRgmktkuFaOzWBkkhxLGv&#10;mNOhJWQqrBRvi/aE8B+IfiV4Y/sDSvDXhTxFZ3EchM/iPUbizl0u6AxBd2xit5S0iFmYbWhdSo2y&#10;DOV53VPg/wCM9a+IXgq+uoPDq/8ACMvAp8dxXs667qFqkJE1pLbCAII5pWJbNw69HEYcLtzvLlff&#10;/g7/ACXTrune8QlotO39fe/u6q3vG9B8ffO+AfhX4l/2Ft/tw6SP7L+2f6j7bdQW/wDrfL+bZ5+7&#10;7o3bcfLnI0viV8Uda8M+MvDvhHwxoOm634i1m0u7+JNa1htLtjDbmJZFSRLednmzOhCBANodiy4A&#10;byLSf2H/AAzo/wAFfBukWvg3wPa/EfR5tHuLrxLb6XEkskltdwTXLrciETFnSORQSAWLYbAJNen/&#10;ALQngPxD8SvDH9gaV4a8KeIrO4jkJn8R6jcWcul3QGILu2MVvKWkQszDa0LqVG2QZyutSyb5Vf3n&#10;p5WVtX531fo2t1fu3fb+un9fPZ9lJ8SvC1n4o07wtf8AiLSNO8XahB9pt/D1zqMC38ibWJKQ79zg&#10;BHyygj5G54NM8L/FXwV42kvI/DvjDQdfkso1mul0vU4LkwIwDKzhGO1SCCCeCDXhukfsz+I9B+ME&#10;3iC8eLxppt9d6bqE2pXvi/VdLmt7m2tYbdpG02FHtLsk26yqZChy5Q5CqatWX7NHiHS/hN8MvDWn&#10;6jpen6ro+lf8I54huIHkEVzpc6p9tWA+Xkyl4kZGZVwSxyNxydG1/V799bJ2T8tU+hmvPsvXz8vT&#10;z0sezQ/FjwRca/pOhReMvD8mt6varfabpqapAbm9tyrMJoY9+6SMqjMGUEYUnPBrR8K+NvDvjuwl&#10;vvDWvaZ4hsoZfJkudKvI7qNJNivsLRsQG2OjY64dT0Irwpv2b9V0348ap4ng0+z1nw3qepWOqIJP&#10;F+q6WdMkt7eKAKNNhR7S8CiBHRpDGfmKHhVNep/Af4f3Xwq+DXg3whftaPfaNpkNpcPYkmF5VX52&#10;QlVJBbJyQCc80Kzi36f18tuz3T6Bs7en/B/rfujvKKKKkAooooAKKKKACiiigAooooAKKKKACiii&#10;gAooooAKKKKACiiigAooooAKKKKACiiigAooooAKKKKACiiigAooooAKKKKACiiigAooooAKKKKA&#10;CiiigAooooAKKKKACiiigAooooAKKKKACiiigAooooAKKK8q/wCGTvgh/wBEb+H/AP4S9j/8aoA9&#10;VorJ8LeE9D8D6Da6J4b0bT/D+i2u7yNO0u1S2t4dzF22RoAq5ZmY4HJYnqa1qACiiigDzT40eLPF&#10;Wg33w/0bwjd6Pp2peJ/ED6VJfa3p0t/DBEmm314WEMdxASxazRc+ZgBycHiuV8a638YfhrY6PrOp&#10;+LfA+t6bN4g0bSrqxtPCF5ZzPFe6lbWbskzapKEZVuCwJjYZUAjmuq+NHhPxVr198P8AWfCNno+o&#10;6l4Y8QPqsljreoy2EM8T6bfWZUTR285DBrxGx5eCEIyOK5Xxronxh+JVjo+jan4S8D6JpsPiDRtV&#10;ur608X3l5MkVlqVteOqQtpUQdmW3KgGRRlgSeKAPdaKKKACiiigDzr4jfEbU/hfrtpq+r2lvL8OJ&#10;IVh1DVIEb7Ro0+5v9JuOSGtGUqrOoBhK733RszQnw5+I2p/FDXbvV9ItLeL4cRwtDp+qTo32jWZ9&#10;y/6Tb8gLaKoZVdgTMW3ptjVWmPiN8OdT+KGu2mkavd28Xw4jhWbUNLgdvtGsz7m/0a44AW0VQrMi&#10;kmYtsfbGrLMfDn4c6n8L9du9I0i7t5fhxJC02n6XO7faNGn3L/o1vwQ1oylmVGIMJXYm6NlWEA9F&#10;rj/jH/ySHxx/2Ar7/wBJ3rsK4/4x/wDJIfHH/YCvv/Sd6APIvtZoqtRQB6b8F/8AW+Of+w8P/SCz&#10;r0mvHfhf/wAf/jb/ALDa/wDpDaV3VAHUUVy9FAHUUVy9FAHUUVy9FAHUUVy9FAHUUVy9FAHUUVy9&#10;FAHUUVy9FAHUUVy9FAHUUVy9FAHUUVy9FAHUUVy9FAHUUVy9FAHUUVy9FAHUUVy9FAHUUVy9FAHU&#10;UVy9FAHUUVy9FAHUUVy9FAHUUVy9FAHUUVy9FAHUUVy9FAHUUVy9FAHUUVy9FAHUUVy9FAHUUVy9&#10;FAHUUVy9FAHUUVy9FAHUUVy9FAHUUVy9FAHUUVy9FAHUUVy9FAHUUVy9FAHUUVy9FAHUUVy9FAHU&#10;UVy9FAHUUVy9FAHUUVy9FAHUUVy9FAHUUVy9FAHUUVy9FAHUUVy9FAHUUVy9FAHUVx/xj/5JD44/&#10;7AV9/wCk71YrlPiz/wAkr8Zf9gW9/wDRD0AeeUUUUAdp8L/+P/xt/wBhtf8A0htK9As4VuLhI2JC&#10;tnp9K8/+F/8Ax/8Ajb/sNr/6Q2leiaZ/x/Rfj/I0AX/7Gh/vSfmP8KP7Gh/vSfmP8Kv180fHX9o7&#10;Wvhr8SNY0Sx8UeCdM/s7R7LUrLw1rdrJJqviKaaW4RrazdbuPDnyUVdsEx3SjKngEWrUe4+jfY+i&#10;P7Gh/vSfmP8ACj+xof70n5j/AArw7w3+1Ykel63P4m8Ka1a/2aNau476xt4TbXtrp98YJvJUzmUy&#10;RxtG7B0QPhzHuxtrY+In7V3hD4dtOJ7W+1MJqFtpcc1vcWVrbz3M1s1yI0uLu5gh3LEEYhnGTKir&#10;uYkBdL/1vb8xevn+G/3HrP8AY0P96T8x/hR/Y0P96T8x/hXluoftDW2m64ljHoOu6pqN/ZabPpvh&#10;uDTo7bUZJblLuRo3a4uI40ZI7SRmWXygnlkb5GdVFLxJ+1l4Z8Hax4L03XdD17RLrxRJBBFHqq2l&#10;nJazSzi3ETRzXCSTsshG/wCyLOEUq5IR0Zr5XzcvW9vmD037X+R6/wD2ND/ek/Mf4Uf2ND/ek/Mf&#10;4Vzvwp8YXvjrwnNqd/FBDcJqupWIW3VlXZb3s8CHBJO4pEpPOMk4AHFdjUgUP7Gh/vSfmP8ACj+x&#10;of70n5j/AAq/XlPjDxd481bx7qvhzwGfD1q2g6bb6heNr9tPP9vknaYRWsZilj+zjFu26dhNjeuI&#10;m2nIH9f1/Xm9D0f+xof70n5j/Cj+xof70n5j/CvPJP2gNLtvGx8O3Gga0kUd4NKm11I4W0+PUTa/&#10;avsmfNExby8fvPK8rcQu/d8tcjqn7V3234T+MvE+g+Cteh1PSfDsPiLTrLWFtEF/a3Ak8m4XZdHE&#10;YMTs6O0coC4C5ZQTo2tbfrt961XlrtqUk20v63t+enrpvoe4/wBjQ/3pPzH+FH9jQ/3pPzH+FeF6&#10;b+07ceG9NurXxRoer654ksPMl1Ky0HSYLZrC3gsrS4uppEbUJldYzdoMRSu7FtsaSbC7e8aRqUWt&#10;aTZahArrDdwJOiyABgrKGAOCecH1qrdV5fjt+T+5kX287/hv+a+8j/saH+9J+Y/wo/saH+9J+Y/w&#10;q/RUjKH9jQ/3pPzH+FH9jQ/3pPzH+Fefr4s8b+JPGGuL4cTQk0DQNSh0y5s9QhmN3fsY4pZpI51k&#10;CQBEnG1Wil3lCCUDAiKb4qatH8D/ABb4yFvZ/wBqaSdXEEJR/Jb7LczxR7hu3HKxLuwwyScY6DT2&#10;baT72/HVfeiebW3y+fX7rHov9jQ/3pPzH+FH9jQ/3pPzH+FXY2Lxqx6kA06sxp3V0UP7Gh/vSfmP&#10;8KP7Gh/vSfmP8Kv15XH8Yblvi9JoRtIV8Jrcf2IupkN5jav5AufKBzt8vyiVz181Suc8Udbf1/V7&#10;L1aH0v8A1/XX5Hov9jQ/3pPzH+FH9jQ/3pPzH+FfOGj/ALXutxXb3PiH4fatp+hWtj4k1C8ubc2c&#10;kgj069WGPYq3jMSVJRhty0jKVATLVr+KP2nNZ0Px14d0aHwVrMlxqU9vFJ4bktbX+0tssGpSIY5l&#10;vjb5Y2KthygRM7iWbbGfZUuj/wA2vzQ3o2n0v+G57x/Y0P8Aek/Mf4Uf2ND/AHpPzH+Fecaf+0h4&#10;Y1TSZdRgs9VMMVtpdzJG8CLIn266e1jjKl+HjljcSDoMfKWrzm6/bk0DwT4SttS8eaPcaDqV5qmr&#10;W1tp8moaZbM9pZ3TQtOGnvVRyo2IY0cys4cpEUwaHZOz/r+t/TXYWrV1/Wl/6+7c+jf7Gh/vSfmP&#10;8KP7Gh/vSfmP8K8x8M/tNeGPGPxXn8CaNZalqN1AiPLqVu1q8EQe3W4RpIRP9qjjZHUCZ4FiLsED&#10;7iAfXadmkm1uK6exgaharazKiFiCufm+pqtV/Wf+Ppf9wfzNUKQwooooAKKKKACiiigAooooAKKK&#10;KACiiigAooooAKKKKACiiigAooooAKKKKACiiigAooooAKKKKACiiigAooooAKKKKACiiigAoooo&#10;AKKKKACiiigAooooAKKKKACiiigAooooAKKKKACiiigArlPiz/ySvxl/2Bb3/wBEPXV1ynxZ/wCS&#10;V+Mv+wLe/wDoh6APPKKKKAO0+F//AB/+Nv8AsNr/AOkNpXommf8AH9F+P8jXnfwv/wCP/wAbf9ht&#10;f/SG0r0TTP8Aj+i/H+RoA3qwrHwfZaf401fxPHLO1/qlna2M0bMvlKlu0zIVGMhibh85JHC4A5zu&#10;0UAear8HrTwzDBqGhRvquraamrvZWOrXggtbiTULgXEyTSJA7KgcBVKoxCk5DmuY8N/sx2un/A/R&#10;PAk+valpM8Ebtf3OlPFcx3TSoyzQSxXkM0VzAFYRqJ4mYJGmMEZr3GilbRrv+l3+o76p9tfn3PFN&#10;P/ZP8L6BpulQ6DrWveH7/SLWytdN1OxktjNZ/ZlulDokkDwkul7cKyNG0YDLsRCqkQax+ybo+t6h&#10;FeXHjXxg0rppv9olrq1kbVJbG8e7t5Z5JLZnGJZH/dxNHEFIVY1AUD3Kir5nfm63v8ybK1vl8v6/&#10;rVmF4L8H2XgXRX0ywlnmt3vLu+LXDKzb7i4kncZAAwHlYDjOAMknmt2iipGFedePPgxF408QNrVj&#10;4t8S+Db64shpuoP4cuIIjqFsGZkSQywyNGyF5dssJjlXzWw/3cei0UrdR3Z5av7PeiL4ybWxrWvN&#10;ZG6XUjoMl1HJZm/W1FqLss0ZnaTygBtaYxlhvKF/mpV/Z38OL4Xu9B+26p9juvC1v4Rd/Nj8wWkI&#10;kCOD5ePNPmtk428D5R39Roqk2tv60a/J29NOiF/X43/PX11PnL43fs3654lur678C3jWGp6695Hq&#10;2o3OuCyMVvcW1rbyQJELC486NltYnIDwSqyfJMm849/0PS10TRdP05JDKtnbx24kYYLBFC5x+FXq&#10;KUfdjyry/C9l8rv72D1t5X/Hf8l9xxHxc+NXgz4E+G7bX/HGs/2HpNxdrYxXH2Wa43TMjuE2xI7D&#10;5Y3OSMcdeRXkn/Dxj9nj/ooX/lF1H/5Hr0D9or9nXw3+014JsvC/ii91Sw0+01BNSSTSJY45TIkc&#10;sYBMkbjbiZuMZyBz6/O3/DpH4Qf9DJ43/wDA6z/+Ra7aUcM4/vW7+RzVHW5vcSsWNY/a2/Zx1LxV&#10;eaxafGrxJoVtqE0FzqWk6TYXsFtfSxBQsjP9jM8ZKpGjeTLGHVAGByc5Q/ab/Z1/svXtGf49eJ5P&#10;Desfb/O0RtCxBH9reR5Ckg0wTcPKzLukOOAcjirv/DpH4Qf9DJ43/wDA6z/+RaP+HSPwg/6GTxv/&#10;AOB1n/8AItdSeEirKUvw/wAvu7dDF/WG72X4/wCf/D9T0df+Ci37PCKFHxC4Ax/yBdR/+R69L+Dn&#10;7Rnw8+P/APa//CBeIf7e/snyftv+hXFt5Xm7/L/10abs+U/3c4284yK+bf8Ah0j8IP8AoZPG/wD4&#10;HWf/AMi17b+zV+yP4P8A2Wf+Ej/4RTUtc1D+3fs32n+2Z4Zdnkebs2eXFHjPnNnOegxjnPPVjheR&#10;um3fzNKft7pSSse3V4637JPwu+z+enhXTY/FP2r+0P8AhMV0+2/tv7Z53nG6+1GLPmGT5sY2YO3b&#10;s+WvYqK4Fo7rc691Zni9/wDst6HqEd7BJ4n8RpaXUetW72yPZ7Rb6nKs08IJtt21JV8yM53gkhmd&#10;cKNLx9+zxpPjrxha+Kk8Ra/4d8QWbWz2t7pEltmBoIruJGCzQSK2UvpgwYMDheODn1aijoo9F/w/&#10;56j7vv8ArueI3X7JvhqY6VHb+IfElhY2kGnQ3dlDcwNHqbWV013by3DSQs+8TO7MYmjDbyCCAMWr&#10;n9maw5l0zxv4u0C9+1alKl7pdxaRzR219MJ7izUtbMPK80B1fHnoR8soHFeyUUf8H8d/vWnpptoL&#10;pb0/Db+u+u55Pqn7OOh618TNC8ZahreuX8mh3JvdO0u9kt7iG1nMQjZo7iSFrtFYBS0S3AjZhkoc&#10;nPrFFFHS39f1/wABC63MbWf+Ppf9wfzNUK3rrT47qQO5YEDHykVF/Y0P96T8x/hQMxqK2f7Gh/vS&#10;fmP8KP7Gh/vSfmP8KAMaitn+xof70n5j/Cj+xof70n5j/CgDGorZ/saH+9J+Y/wo/saH+9J+Y/wo&#10;AxqK2f7Gh/vSfmP8KP7Gh/vSfmP8KAMaitn+xof70n5j/Cj+xof70n5j/CgDGorZ/saH+9J+Y/wo&#10;/saH+9J+Y/woAxqK2f7Gh/vSfmP8KP7Gh/vSfmP8KAMaitn+xof70n5j/Cj+xof70n5j/CgDGorZ&#10;/saH+9J+Y/wo/saH+9J+Y/woAxqK2f7Gh/vSfmP8KP7Gh/vSfmP8KAMaitn+xof70n5j/Cj+xof7&#10;0n5j/CgDGorZ/saH+9J+Y/wo/saH+9J+Y/woAxqK2f7Gh/vSfmP8KP7Gh/vSfmP8KAMaitn+xof7&#10;0n5j/Cj+xof70n5j/CgDGorZ/saH+9J+Y/wo/saH+9J+Y/woAxqK2f7Gh/vSfmP8KP7Gh/vSfmP8&#10;KAMaitn+xof70n5j/Cj+xof70n5j/CgDGorZ/saH+9J+Y/wo/saH+9J+Y/woAxqK2f7Gh/vSfmP8&#10;KP7Gh/vSfmP8KAMaitn+xof70n5j/Cj+xof70n5j/CgDGorZ/saH+9J+Y/wo/saH+9J+Y/woAxqK&#10;2f7Gh/vSfmP8KP7Gh/vSfmP8KAMaitn+xof70n5j/Cj+xof70n5j/CgDGorZ/saH+9J+Y/wo/saH&#10;+9J+Y/woAxqK2f7Gh/vSfmP8KP7Gh/vSfmP8KAMaitn+xof70n5j/Cj+xof70n5j/CgDGorZ/saH&#10;+9J+Y/wo/saH+9J+Y/woAxq5T4s/8kr8Zf8AYFvf/RD12+o2aWfl7Cx3Zzu/CuI+LP8AySvxl/2B&#10;b3/0Q9AHnlFFFAHafC//AI//ABt/2G1/9IbSvRNM/wCP6L8f5GvO/hf/AMf/AI2/7Da/+kNpXomm&#10;f8f0X4/yNAG9RRRQAUUUUAFFFFABRRRQAUUUUAFFFFABRRRQAUUUUAFFFFABRRRQAUUUUAFFFFAB&#10;RRRQAUUUUAFFFFABRRRQAUUV5n+0JrWpaB4FsLvSZ54L3/hINHiH2eVo2lV9QgVoyQRlXUlSOhDE&#10;HrUyko2v3S+92GlzbHplFfLfgS+l0uy+Dfi218b6zqWueNy41yHUNYlurOdW0+e4neO0dzDai3mj&#10;QZgSMAAo2d1XvgN/aHhfxl4et/EOr6zq2o+I9JmurbWrDxg+vaBrwTynNysU+17OXDM4jtY1tgkq&#10;r5jnYq68rUnF9N/Xy/pX6J2dpvopLrqvTb7/AC++10fS1FeAOLPxF488ea74j8fap4Tn8K69ZWNh&#10;HHrjWdhbWzQ2siCa2LiCf7TJNKm6dXb5gsZVlUjmdZ/aW8b6PpWu62IvDN3Yz6f4kuNH01Ledbmz&#10;l0q48kfapfOImWQ8tsjiMZKrl87qhaxT7q/4Jr52e3Qq13Zd7fP/AC036n1LRXyX4w/aJ+KngC28&#10;Rz37eD9UGk3l/paR22l3Vv508ejnUopSxun2IOIWTDFuXDJ9yretftEfETwDeavL4luvCN1pmmal&#10;eaRI9ppN9AzyppJ1GObKzzsqLxE0axyM/wB8FM7Kdn26c3y0/wA194j6por5V8F/tAfFLxZJ/wAI&#10;xcWuheH/ABjH4sfw/Pdano5aKGEaT/aCu1pb6nMPMyNmBdnghiFbKVkeMPjx468efD22vdN1HRfC&#10;sVpp/hrUNWRTOl5cy3t6iuLWVZV8mEGNkG9ZDLudMptJYa287f8Akyug6X/re39f8MfYNFed6tql&#10;7H+0D4X05LuddPm8NapPJaLKwieRLmwVHZM4LKHcAkZAZvU14742+N3jvQvG/wARNM8LnQbePQ4t&#10;T1iR9agvL3z0s7LTJBAii6RYN5u3G5BtXaD5TMzEqPvW81J/KLs/yuVytuy7pfetP8j6mor5w0/9&#10;obxtrnxxOi2Hhu1TwNb6tBolzdXMlnHKZpLJLoSLK+oLLuAkXEC2TllRmEvOFl8e+P8AxrpX7REn&#10;hfwvqen2raxbaZbxvrltPe2tl+51eeSRLeOeHLv9ljQ/OvGCc7QKHdR5v62T/Jp/8EhNO/lr+Nvw&#10;189PQ+iqK+OF/aI+IVpFqvjCM2Go/wBo+G/C8dl4fhtT5drqF/dTwNKrTXkUbKH3HYzRGQeShlTZ&#10;ubvvh78Xvid418SeFNAvrXw94fvnTVJtaa4tkupHWzu7aLy447XUJY7eR1uGDK88xjZBkN92qUW5&#10;cq31/DV/crP5+tiXu7+X47fqvl6X+iaK+GLr43fE34O/DnXtag1Kx8ZeIZb3xFr2oC4sruSKCwsL&#10;s2+1EudTSG2iDADMUhYBkC2s7CSSvdT8X/FOo+LtavrO+8K6X4P0HUrTS7vTNXWVNRvXntIZ1eG5&#10;EojjctcxpHAYX8wof3i7xsnTl5un9L/0r3fVPoW01Jx9fw/4Fnr0aPcqK8A/Zl+OHjj4t3U03irQ&#10;LLSNM1DSbbXNJaGSzSUQTMwCFIdQunmXAGJ2S3DFWHlKeB7/AFUouO/9Wdn+K/pGaknt/XX8gooo&#10;qSgooooAKKKKACiiigAooooAKKKKACiiigAooooAKKKKACiiigAooooAKKKKACiiigAooooAKKKK&#10;ACiiigDL1v8A5Y/8C/pXAfFn/klfjL/sC3v/AKIeu/1v/lj/AMC/pXAfFn/klfjL/sC3v/oh6APP&#10;KKKKAO0+F/8Ax/8Ajb/sNr/6Q2leiaZ/x/Rfj/I1538L/wDj/wDG3/YbX/0htK9E0z/j+i/H+RoA&#10;3qKK+Ffhcn7RP7RPir4wX+iftD/8IJovhn4gax4YsdI/4QnTtR2wW0iNGfNfYxwsoX5sn5MliTwA&#10;fdVFfKv/AAzv+07/ANHc/wDmNdL/APjlH/DO/wC07/0dz/5jXS//AI5QB9VUV8q/8M7/ALTv/R3P&#10;/mNdL/8AjlH/AAzv+07/ANHc/wDmNdL/APjlAH1VRXyr/wAM7/tO/wDR3P8A5jXS/wD45R/wzv8A&#10;tO/9Hc/+Y10v/wCOUAfVVFfKv/DO/wC07/0dz/5jXS//AI5R/wAM7/tO/wDR3P8A5jXS/wD45QB9&#10;VUV8q/8ADO/7Tv8A0dz/AOY10v8A+OUf8M7/ALTv/R3P/mNdL/8AjlAH1VRXyr/wzv8AtO/9Hc/+&#10;Y10v/wCOUf8ADO/7Tv8A0dz/AOY10v8A+OUAfVVFfKv/AAzv+07/ANHc/wDmNdL/APjlH/DO/wC0&#10;7/0dz/5jXS//AI5QB9VUV8q/8M7/ALTv/R3P/mNdL/8AjlH/AAzv+07/ANHc/wDmNdL/APjlAH1V&#10;RXyr/wAM7/tO/wDR3P8A5jXS/wD45R/wzv8AtO/9Hc/+Y10v/wCOUAfVVFfKv/DO/wC07/0dz/5j&#10;XS//AI5R/wAM7/tO/wDR3P8A5jXS/wD45QB9VUV8q/8ADO/7Tv8A0dz/AOY10v8A+OUf8M7/ALTv&#10;/R3P/mNdL/8AjlAH1VRXyr/wzv8AtO/9Hc/+Y10v/wCOUf8ADO/7Tv8A0dz/AOY10v8A+OUAfVVF&#10;fKv/AAzv+07/ANHc/wDmNdL/APjlH/DO/wC07/0dz/5jXS//AI5QB9VUV8q/8M7/ALTv/R3P/mNd&#10;L/8AjlH/AAzv+07/ANHc/wDmNdL/APjlAH1VRXyr/wAM7/tO/wDR3P8A5jXS/wD45R/wzv8AtO/9&#10;Hc/+Y10v/wCOUAfVVVdQ0uy1aGOG+tIL2KOWOdI7iJZFWSNg8bgEcMrKrA9QQCORXy//AMM7/tO/&#10;9Hc/+Y10v/45R/wzv+07/wBHc/8AmNdL/wDjlAH0Nofw08IeGfE2p+I9H8K6JpXiDVM/b9WsdOhh&#10;u7vLBj5sqqGfLAH5ieRmofCvwp8E+BdY1HVvDXg7QPD2qakSb2+0rTILae6JYsfNdFDP8xJ+Ynk5&#10;r5//AOGd/wBp3/o7n/zGul//AByj/hnf9p3/AKO5/wDMa6X/APHKFpa3QN736n0Lq3wz8Ia94s07&#10;xRqfhTRNR8TaaoSy1q706GW9tVBYgRTMpdACzHCkfePrTY/hf4Nh1HXtQTwloSX+vx+VrF0umwiX&#10;UkxjbcNtzKMHGHzXz5/wzv8AtO/9Hc/+Y10v/wCOUf8ADO/7Tv8A0dz/AOY10v8A+OULTb+r7hvv&#10;/Vtj6N1DwH4Z1dbhb7w7pN6txK08y3FjFIJJGh8hnbK8sYv3ZJ5KfL04pNS8A+GdZjuo9Q8OaTfR&#10;3Ujy3CXNjFIJneD7O7OCp3FoSYiT1Q7TxxXzn/wzv+07/wBHc/8AmNdL/wDjlH/DO/7Tv/R3P/mN&#10;dL/+OUeQbbH0D4a+FPgnwXHCnh/wfoGhJDN9oiXTdMgtxHKIjEHUIow3lsUyOdpK9DiodT+D3gLW&#10;rjRp9Q8EeHL+bRU8vS5LrSbeRrBcg7YCyHyhkA4XHQV4J/wzv+07/wBHc/8AmNdL/wDjlH/DO/7T&#10;v/R3P/mNdL/+OUdbh0t0PfvHPwl8D/E9rM+MvBnh/wAWmz3C2OuaXBe+Ruxu2eajbc7VzjrgelWr&#10;f4c+E7OOaO38L6LAk1s1nIsenwqHgZI42iYBeUKQwqVPBWJBjCjHzv8A8M7/ALTv/R3P/mNdL/8A&#10;jlH/AAzv+07/ANHc/wDmNdL/APjlC02Drc+iD8OvCjeLbbxUfDGjHxPa2/2SDWv7Pi+2xQYI8pJt&#10;u9UwzDaDj5j61em8L6Nca1HrEukWMurR7dl+9shnXasiriQjcMLNKBzwJXH8Rz80/wDDO/7Tv/R3&#10;P/mNdL/+OUf8M7/tO/8AR3P/AJjXS/8A45QI+gLj4U+CbpJUn8HaBMkum/2NIsmmQMHsCxY2hyvM&#10;O4k+X93Jzir3h/wN4b8J2+n2+h+H9K0aDToJLWyi0+yigW2hdg7xxhFARGZVYquASoJ5FfOP/DO/&#10;7Tv/AEdz/wCY10v/AOOUf8M7/tO/9Hc/+Y10v/45R/X5/wCb+9j31f8AX9WX3HvfiD4O+AvFkNnF&#10;rngjw5rMVnJcS2yahpNvOsDztunZA6HaZCSXI+8Tk5q1J8M/B83irTvE0nhTQ38SabB9lsdYbToT&#10;eWsOGXy4ptu9Ew7japAwzepr56/4Z3/ad/6O5/8AMa6X/wDHKP8Ahnf9p3/o7n/zGul//HKFpsD1&#10;3Povwv8AD/wv4JutUufDvhrSNAuNVn+1ahNpdhFbPeTZJ8yYooMj5ZjubJ+Y+tb9fKv/AAzv+07/&#10;ANHc/wDmNdL/APjlH/DO/wC07/0dz/5jXS//AI5QB9VUV8q/8M7/ALTv/R3P/mNdL/8AjlH/AAzv&#10;+07/ANHc/wDmNdL/APjlAH1VRXyr/wAM7/tO/wDR3P8A5jXS/wD45R/wzv8AtO/9Hc/+Y10v/wCO&#10;UAfVVFfKv/DO/wC07/0dz/5jXS//AI5R/wAM7/tO/wDR3P8A5jXS/wD45QB9VUV8q/8ADO/7Tv8A&#10;0dz/AOY10v8A+OUf8M7/ALTv/R3P/mNdL/8AjlAH1VRXyr/wzv8AtO/9Hc/+Y10v/wCOUf8ADO/7&#10;Tv8A0dz/AOY10v8A+OUAfVVFfKv/AAzv+07/ANHc/wDmNdL/APjlH/DO/wC07/0dz/5jXS//AI5Q&#10;B9VUV8q/8M7/ALTv/R3P/mNdL/8AjlH/AAzv+07/ANHc/wDmNdL/APjlAH1VRXyr/wAM7/tO/wDR&#10;3P8A5jXS/wD45R/wzv8AtO/9Hc/+Y10v/wCOUAfVVFfKv/DO/wC07/0dz/5jXS//AI5R/wAM7/tO&#10;/wDR3P8A5jXS/wD45QB9VUV8q/8ADO/7Tv8A0dz/AOY10v8A+OUf8M7/ALTv/R3P/mNdL/8AjlAH&#10;1VRXyr/wzv8AtO/9Hc/+Y10v/wCOUf8ADO/7Tv8A0dz/AOY10v8A+OUAfVVFfKv/AAzv+07/ANHc&#10;/wDmNdL/APjlH/DO/wC07/0dz/5jXS//AI5QB9VUV8q/8M7/ALTv/R3P/mNdL/8AjlH/AAzv+07/&#10;ANHc/wDmNdL/APjlAH1VRXyr/wAM7/tO/wDR3P8A5jXS/wD45R/wzv8AtO/9Hc/+Y10v/wCOUAfV&#10;VFfKUv7Pf7TscTv/AMNcZ2gnH/CtdL/+OVnf8KT/AGnf+jsv/McaX/8AF0AfX1FfDPxT8E/tO/DP&#10;4Y+L/F//AA1N/aX/AAj+j3mrfY/+Fe6XF5/kQPL5e/c23dsxuwcZzg9K+pv2e/FOqeOPgF8NPEmt&#10;3X23WtY8M6ZqF9c+WsfnTy2sckj7UAVcsxOFAAzwAKAOs1v/AJY/8C/pXAfFn/klfjL/ALAt7/6I&#10;eu/1v/lj/wAC/pXAfFn/AJJX4y/7At7/AOiHoA88ooooA7T4X/8AH/42/wCw2v8A6Q2leiaZ/wAf&#10;0X4/yNed/C//AI//ABt/2G1/9IbSvRNM/wCP6L8f5GgDer5V/YF/5uN/7LN4j/8AbevqqvlT9gX/&#10;AJuO7f8AF5vEn/tvQB9C2fxO8HahoOr65a+LNDudE0eSWLUtSh1KF7ayeIZlWaQNtjKD7wYjHfFR&#10;Wvxa8D33gmbxjbeM/D9x4Rhz5uvxapA1gmGCHdcB/LGGIXlupxXz/wDAL4Q/ET4B/EL4lpJeeKvG&#10;XgNrfztFsdQk0p5riULHsjt5g8b4Ch0WKUW0MIwqiQHeva/CHxT8QvDvgfRNI1L4T+ILG38PeG7W&#10;0kt5LzSXudQvYxFFstmTUGjCBRIxMxj6DBz8tEdUn3Sf53v922+qKas35O3qulvv1e2/Y9D0D41f&#10;D3xYNNOieO/DOsDUriW0sTp+sW8/2qaNA8kUWxzvdEIZlXJAIJ4rHuP2nPg7aWcF3P8AFjwPDaTv&#10;JFFPJ4js1SR0271VjJgldy5A6bhnrXj154D8Y+L/AIW/BHQL/wCH3iLR7zw3q0I1CT7bpZl0/wAr&#10;TZ7eO+jK3jK6pPPHIoUl8RNmP7oaDX/CPxUt/D/heOPw74qttZh1nWdR1G68F3WjlSs1+0qRH7bd&#10;RN5UyfN+7ZZFUgFlO5TUklfXr/lr/Xpq72UtEmtf6l/kvv1srX941b49/DLQJtJh1P4jeE9Ol1e3&#10;jvNOju9ctYmvYJDiOWENIPMRiCFZcg44NXo/i94El8bP4NTxr4dfxeh2t4fXVYDfqdu/Bt9/mA7S&#10;G+70OeleMeLtH+JOteLvh+nh3wP/AMIho9x4cn0rWfMtbDUbfSUuJYM26quo25DRpAcvHHOg3KFR&#10;+cQa/wCBfiDH46u7XTfDc154C0W+0W8jt51s/t+rm0WPD2t014QhR44y0c9vFvCuBMu6lHVq/Vtf&#10;K7V/us1/NfSyV2n5dv0X/B9La3vp7wvxJ8It4lv/AA6PFOinxBYQfarvSRqEP2u3hAz5kkW7ciYI&#10;O4gDmsfwj8evhn8QNVbTPC/xE8J+JNSWJpzZ6RrdrdTCNcbn2RuTtGRk4wM15Xpnwx8RXE/h7whf&#10;eA7aO00fxJPrdx4ymubZ4LuJ5ZXcxxhzObidJfKlWSNUCvLiR/lBl/4QbXvHuh/FvSJ/h5deF5NS&#10;uDLok+uS2DW1xEbG1tWtwbW4mkiST7KytlAPLkXhjlBEW3G77P8AC33b6Ld8r7ovlXNZP+r2t+t9&#10;lfyue2eEfH3hn4gWc954X8R6T4ktLeY281xpF9FdRxyDqjNGxAYeh5qTxd418PfD/RZNY8Ua9pnh&#10;vSI2VHv9XvI7WBWY4UGSRgoJPAGea8n0PwZ4n8ceMtV8QHRtS+DW7RodHS4s5dNudSuWSYSB9oW5&#10;txDGoZI94LkTy/JHhasfEP4b+K7P4fw21r4m8Z+OdWttWh1GO9gk0S01W2VFIxbq9nHZyc9UmC5D&#10;sRJkKpctEn6efW3Ty1t02ZC1bX9bX/PS/wA7dD13Rda0/wASaTZ6ppN/a6ppl5Es9te2UyzQzxsM&#10;q6OpKspHIIODXNa/8Z/h94U1TU9N1vx14a0fUdLt0u7+01DV7eCa0hZkVZZUdwUQtJGAzAAl1HcV&#10;y+g+C/HvizwJoR1rx54q8F65Cbjz1sYdFluZ42lPkfai1nPB5yxBN32fbHuZ8ZGMYPxG8G+L7P8A&#10;4SbTdN0rUvG58VeFYPDn9tSXNjbta3Ef20G4vFzCNjC7Vv8ARo3OUYCMcZ0cfesn1/rUqCi/jen/&#10;AAV+h38Px2+Gtx4ksvD0XxD8Kya/fLC1ppSa3bG6uBKgkiMcW/cwdGVlwDuDAjINWPD/AMZfAHiz&#10;xRdeG9D8c+G9Z8RWpkFxpGn6vbz3cJjbbIHhRy67Twcjg8GvKPE3gvx74n+OWsaUmlzaZ8OtT0vT&#10;rS+1p7O1nNw1sZ5SIJBqCS25zKqBmtJfmDEbQAxrt4V8Z+NLnV/DcngzWvCKnxVNrdr4tvLrT3hj&#10;hDYBhWC7ecSSLuTDIgCSNuIPynJvXRdG/wAUvybfd22RK1jd6PTz6Nv8Ul5X6nrk/wAavh5a2+vT&#10;zePPDMUOgOserySaxbqunOzbFW4Jf90SxCgPjJOKjPx1+Gw1OLTj8QvCo1CUWxjtP7atvNcXAU2+&#10;E35Pmh0KcfOGG3ORXhGrfCnxl4o8H6Xotr8ObXwje+E/DN9pcF6t7avHqc724SK3tPLfcLZpUWVm&#10;uBCwaOP5D8xHPal8EfiZc+DfF8fijQdS8dyaxd+G54tOGq28twkEd8L7UrffcXCIFjdpY0AcAjyw&#10;uFGV0sudK91prtu7eq7vslrurtap30f/AA1/LT116bM+s/Dvjzwz4u1HWNP0LxFpOtX+jz/ZtTtd&#10;Ovop5bGbLDy5lRiY2yjDa2D8p9DW7Xi/gnwf4m0Pw38TYPE2n6rrMt5ej7G+j6klrqGq20en20CS&#10;JMs8XkzsYipYyRYdWIIUqa9d0lPL0qyTybi32woPJu5fNmT5R8rvubcw6FtzZOTk9aGl0fb8f626&#10;dRf8H+v6+Riah8UPBuk+MrPwjfeLdDsvFd6gktdCuNShjvp1O7DJAW3sDsbkD+E+hrak1iwh1a30&#10;uS+tk1O4hkuIbJplE0kSFFeRUzuKqZIwSBgF1z1FeUfEvXPF+g/FjSNV0H4beIPF1lZaBf2n2zTb&#10;vS44vtFxNaPGpW5vYXIUWrbjtx864Lc7ceG+8c2fxm8P61L8PfGs8E2kfYdbntPEFm2jC5k+ysss&#10;VlLqXyiErcqzrCJDnjzAc0qfvJX8/wBbfkr+THL3fu/y/pHvdFfMfhLwb480LxpYaxFo3xAE0/ij&#10;VILkav4rivbC30mSKb7NJ9ma/dCgmkhYbUM6iORcBQilv7L3gv4xeGfGd/J8Qb3VpLVrJlu2u8zW&#10;l9d71xNbu+s3bRKAJMIlraoVk5RSqqpH3rX00v8Aer2/R+enexJct7a62/G1/wBfTXtf6eorxX9r&#10;vxLaeEfhFFqd14hl8NPFrmlLHdQ67/Y7SBryJZovPLKuGgM2Q+VABY427l8+vvDfj2b4UaouieH/&#10;AIii3u9YsrrQtOTxnb3Gs2UK7WuJZbyTUCkkMgDBYWuLgZYEqFOElO6k+zt+X+f+diuXbXe59V0V&#10;896z4Q1i18M+GFg8KfEvUtBWGdrnw/beNPL12C7aVDHLPetqiCSIIsg8tbp1HmL+7P8ABi+NvhX4&#10;vj1/wN4pm8P+JvGviC20OXTbqHRvG1xo8MNz50EkL3O25iVosJIJWjjlZyqkxSYXFpXkl0u19yf5&#10;tadLNNtbGevTt/l/T66bPc+nqK8G8T+HfG118RZp4tJ8UTahJeQyabr2n+Ili0HT7QCLzIbmyN1G&#10;Znys/wA32WUnzEw6/wDLOKx8H+KJPiZJcalp/j5NSXULmePxFYeJYf8AhHZLYtIbaCTT2vAQFQxK&#10;2y13l0P7xgWLR0TfX+vv/pNj7/1/X9XSPeLy8t9Os57u7njtbWCNpZZ5nCJGijLMzHgAAEknpis/&#10;wt4t0PxzodvrXhvWdP8AEGjXO7yNR0u6jubeXaxVtsiEq2GBBweCCK8Y+G+l+M/DmsSahceGPGgm&#10;tNPlOsLq3iODUINduwqbDp0T3zpbAusjDctquHUFR0TqfgJe+Iv7L1uy8QeBdc8HudWv9Rhk1a50&#10;+ZZ47m8nmVV+y3UxDKrru3BRk/KW61fLvr/X9ej8hPa/nb5W/rutd9D1SivOvjVpetapomnLp1hr&#10;ms6bHcsdT0rwzqo0zUrqIxOqCG4M9vs2yGN2xNGSqnlvuN5RqPw98Za5qHhCLU9L+Iq6HHbaq89v&#10;pXjL7LcW0ZKvY213KmoI804KMvmo8nLKrylC5Od3q7bf19/4ed7J1bb+v6X9Wtdr6crjtU+MngDQ&#10;/GEPhLUfHPhvT/FUzxxxaHdavbx30jSY8tVgZw5LZGABzkYqT4SSa8/wv8KjxTZXlh4kj02CLUoN&#10;Qmhln+0IgWRmeF3RtzAtlWPDDODkDlPFGpeJF+PHhee08Aa9qOg2VheWM+vW91pq2qNcyWjB9kl2&#10;s5VBA4fEWc42h81s4pT5b6f1/VyfstnrFFfM3gzwX410XxzpmrS6J8RGjuPFOp298mpeLo7qzh0a&#10;SKb7PIIDqDKFEskLKVQzqI3GAoRTT8B/C7x74F8P+PPDfhbQ9e0TVJLTVRp3irxH4yn1SzlnkuZZ&#10;LM21nJczFTscGSSRYX3D/lpuLDL7Kflf8L2/L53XQtq0rX62/G1/19LPqfUtVtR1K00fT7m/v7qG&#10;ysbWJpp7m4kEcUUaglndicKoAJJPAAr5S8B+C/izpnwf+Ithrtj4zvr28tI4dI0qHUVtb9Lr5s3E&#10;N9L4gvHVdxjLK08IAjO1G3sG1vFnw31fxB+znf6WfBnxMvvEF9fwSXGmah4yj/tB3UqXmEy6n5Mc&#10;BG4CGORRu2nyhgEOX2rPa33v/Lr8vOy0ur+f4f5/o/K/0P4R8aeHvH+ix6x4X13TPEmkSMyJqGkX&#10;kd1bsynDASRsVJB4IzxWzXzB8W/CXxD1T4X+E9G8BeHfFukbmuJLkap4kmvNVsJd37oXE6a3A0sZ&#10;LO2RdXAUBF8luiaHijQfHPiLT/Dlz4g8O/EG9Mmh2kRtfB3ia10u70vUgJBczXIF9DDcA5hKjdOn&#10;yMDGMnc31a6O3r/VvTbXUXa/VN+mv/B/PsfR9FfKWreAfjTD+0BaX9tqetyeFFurL7JeRt9oggsk&#10;jjE8N1E2s28bSOyzbpBY3DDzAyuSAE+qpmdIXaNPMcKSqZxuOOBntQ7KPNf+v6/H7w1vY5vRPih4&#10;N8S+Ir3QNI8W6Fquu2LMl1pdjqUM11bspAYSRKxZSCRnIGMiunr5V8H/AA/+KFvousWejaRqvhC6&#10;tfDV1Z6KnimbSL+DSb2QRmKLTrq0AuXgBDhzd4Y7ISOhqn4D8F/FnTPg/wDEWw12x8Z317eWkcOk&#10;aVDqK2t+l182biG+l8QXjqu4xllaeEARnajb2DKXupt9r/Pt/T/zLUU5WT0vb5d/67M+q9W1ax0H&#10;S7vUtTvbfTtOtImnuLy7lWKGGNRlnd2ICqACSScCrSsGUMpBUjII6GvmnWvCfiNv2e9WsrDwf8VZ&#10;fF+otJthm8bRJqMN4IW8u689NVEUdt5mMwxSAesOKm+O0XxT+IngXw1D4W8J+IPDt7M0xvEfU447&#10;2zlXCwtJ9j1i1RomyzFluJsYUGBsna5+7e2tv6/r9Hooj73L0vffpba/a/8AXd+66h468N6T4o03&#10;w1feINKs/Eepo8tjo9xexJd3aICXaKEtvcAKxJUHGD6U+88aeH9O8S2Ph2713TbXxBfRtNaaTNeR&#10;pd3Ea53PHEW3OowckAgYNeN+Itf8ftZfCmSX4W+Ktd1HSpIdT1iW1vdGXy5TY3NvJF+8v03SCSVW&#10;O3KbTwxI21qeJ/C/ie+8Xahp9pouoPY65ruka6ddW4tVttOis2tGktZVaXzi7/ZX2+XE6Zn5ZfmN&#10;W4pSUb31t+O/3a+fzQk7pPa6T9H2/LTz8j2C41Ozs7q0tri7ggubxmS2hkkVXmZVLsEBOWIVWYgd&#10;ACe1Z+i+NPD/AIk1TVdN0nXdN1TUdJkEOoWdleRzTWchzhJkViY2ODwwB4Nc54UsLzxF461nxVqN&#10;vNa29oH0bRra5haJ1hVwbm4KsAf30qKF7GOCJh/rDXD+A9J8SeE7rSbvWNA1i2sPA/hq80qSZDBd&#10;Nr0rvauJ7WKGSSU8Wj8SrG5aZRtbkjNdL9m/wuv0Vt7vyKte6+X9f5/M9juvEek2LX63OqWdudPi&#10;We8Etwi/Zo23bXkyfkU7WwTgHafQ1NpOr2PiDS7PU9LvbfUtNvIVuLa8tJVlhnjYBldHUkMpBBBB&#10;wQa4rwrY6x4G8C3+s3ujXXiPxbqUp1PUdO0l4FllnfaogiaeWKPbDGscQLuuVhz9488f4E+IF/8A&#10;CX9njQ5/F3gnxBo+p6PFYaGmi+ZY3N3qFy5hgjFv5Ny8ZDySBRvdCNrFgo5NW6PfT8e3fXawlrqv&#10;6/yPcKKQcgcYrxH41eGfEOseKkl/snxzrmhtZRxWI8B+I4tJm0673y+bPOsl3bLOCrQbVfzlBjYG&#10;MZJeH5DVnuevaT4k0nxBLqEWl6pZalLp1y1lepaXCSm1nVVZopApOxwGUlWwcMDjmtGvly98C+M9&#10;N8deJPE2n+G/iBNeweIdFOnpD4ks4rW/sUhtob2aS3F8kcztHBKrfaF3ZeExgHeVl07R/i5H+0Re&#10;6zfaDrv/AAhk8t5ZT29lqwNvJbmN/s80Xm6uVU5RM+XZW0itIBudQzm2l0ff8k/xv8tewdL+n47/&#10;AHfj5XPp6ivk7wP4F+KPh/QbOKz0/wAeWmtap4T1C31G88TeK4dQhtNSWSMWZAa9nEbeWkwEkMbA&#10;+bGZSzByvFeC7zxD8V9B+KE3wl1jxOn2W00iztIdW8aN4gG43E0moRQzw6i0SzvEsQGLtJEDp+8g&#10;DjC6af8ADa2+7r6a2KUV36/8H+unmfc1Z2geJNJ8V6YmpaJqllrGnO8ka3en3CTxMyOUdQ6EglXV&#10;lIzwVIPIr5k8O+CfirD8L9PtfEVt4x1m0j1mSW68P6bqy6TrRtPJCxpHenWbp5EE2ZDvv0chiv3V&#10;CN61+zjoOveGfh7dab4i0nUdIvo9a1OeNNUv4b2aWCa7lnhczRO247JVU78NuRs7hh2rlWuu1v6+&#10;XzIekYvu/wDP/JfeepUV87/tMeGfiPr3ijQLjwVZ67qNrawlZbO01BrGykkZz80k0Gr2UyEKMEmG&#10;6UBlKRlgwMmu/DfWtD/aIk8VaV4W8S6/Fq0Wmqb6Lxvc2el2DQvOs5uLU3P71RG6NHGlvIjPuz5Z&#10;ZnMxXMk3pdtf8H5hL3dtdD6Eor5n0LRfi2v7Sk2r6ho2sQeCri4urK4W31QvafZyjfZ7hA+qsBgo&#10;hby7GCRWkwDIoZjS8B/C7x74F8P+PPDfhbQ9e0TVJLTVRp3irxH4yn1SzlnkuZZLM21nJczFTscG&#10;SSRYX3D/AJabiwWvLzeV/wDgfl/SH9px87X/AF/r9T6lorwH9lPwv8RfDVvr6eOH1qG1k8n7HZa1&#10;mZ1kG/zZUnfWdTkZWyg2M8arsBVPmaup/aQ+Hs/xC8B2kVpY6zql1pmrWOpLp+ha5LpVzcpFcI0q&#10;JKk8Kl/L3lfMkVQwUhlYBg5e60l1t8r7/cJdfK56rRXz1q2heLbnwn4U/tDwT42l0iCCeOTw14e8&#10;cH+2IJfNU2811fyXtuZh5SuHQXEoDSAfvQA6+zeAbPWbDwZo9v4gn+0azHbKt1JuDktjoWH3mAwC&#10;3cgnvRbd/wBf16X0630Fre39f1933am/RXzv460Xx/pni3VodF8M+LddsX8U6Z4hs9RsfFKQ28Vq&#10;v2VLy08qW8RmBCXLC3ZPs5EmQQwArhfgLqOo+NvGAuvCWreI9eh0nxPqVtf+IZvHS6ppA01by4EV&#10;o1mbl5PPMflbGaANt2t57LhSR95pd/8Aga+l3+Dtd6Gko2i5X2/4L/Jffo9NT7CooopEBRRRQAUU&#10;UUAFFFFAEV1/x6zf7jfyrwL4teOvHMfiS28KfDvRY7zWY7RdXvdQv8C1jgDuEtwSR+8maJk5IwCS&#10;COXj99uv+PWb/cb+Vc5QB4X8YfGX/CwP2Mfidrjabc6PNceD9cjn0+8GJbeaO2uIpYz06OjDkA4x&#10;kKeB6P8Asnf8ms/Bv/sTNG/9IYa5z9qb/k2L4vf9ifrH/pFNXR/snf8AJrPwb/7EzRv/AEhhoA9B&#10;1v8A5Y/8C/pXAfFn/klfjL/sC3v/AKIeu/1v/lj/AMC/pXAfFn/klfjL/sC3v/oh6APPKKKKAO0+&#10;F/8Ax/8Ajb/sNr/6Q2leiaZ/x/Rfj/I1538L/wDj/wDG3/YbX/0htK9E0z/j+i/H+RoA3q+Vf2Bf&#10;+bjf+yzeI/8A23r6qr5V/YF/5uN/7LN4j/8AbegD6qooooAKKKKACiiigAooooAKKKKACiiigAoo&#10;ooAKKKKACiiigAooooAKKKKACiiigAooooAKKKKACiiigAooooAKKKKACiiigAooooAKKKKACiii&#10;gAooooAKKKKACiiigAooooAKKKKACiiigAooooAKKKKACiiigAooooAKKKKACiiigAooooAKKKKA&#10;CiiigAooooAKKKKACiiigCK6/wCPWb/cb+Vc5XR3X/HrN/uN/KucoA8v/am/5Ni+L3/Yn6x/6RTV&#10;0f7J3/JrPwb/AOxM0b/0hhrnP2pv+TYvi9/2J+sf+kU1dH+yd/yaz8G/+xM0b/0hhoA9B1v/AJY/&#10;8C/pXAfFn/klfjL/ALAt7/6Ieu/1v/lj/wAC/pXAfFn/AJJX4y/7At7/AOiHoA88ooooA7T4X/8A&#10;H/42/wCw2v8A6Q2leiaZ/wAf0X4/yNed/C//AI//ABt/2G1/9IbSvRNM/wCP6L8f5GgDer5V/YF/&#10;5uN/7LN4j/8AbevqqvlX9gX/AJuN/wCyzeI//begD6qooooAKKKKACiiigAooooAKKKKACiiigAo&#10;oooAKKKKACiiigAooooAKKKKACiiigAooooAKKKKACiiigAooooAKKKKACiiigAooooAKKKKACii&#10;igAooooAKKKKACiiigAooooAKKKKACiiigAooooAKKKKACiiigAooooAKKKKACiiigAooooAKKKK&#10;ACiiigAooooAKKKKACiiigCK6/49Zv8Acb+Vc5XR3X/HrN/uN/KucoA8v/am/wCTYvi9/wBifrH/&#10;AKRTV0f7J3/JrPwb/wCxM0b/ANIYa5z9qb/k2L4vf9ifrH/pFNXR/snf8ms/Bv8A7EzRv/SGGgD0&#10;HW/+WP8AwL+lcB8Wf+SV+Mv+wLe/+iHrv9b/AOWP/Av6VwHxZ/5JX4y/7At7/wCiHoA88ooooA7T&#10;4X/8f/jb/sNr/wCkNpXommf8f0X4/wAjXnfwv/4//G3/AGG1/wDSG0r0TTP+P6L8f5GgDer5Q/YP&#10;MQtf2kzNJ5UP/C4/Eu+TeU2ri3ydwIxgd88V9X18q/sC/wDNxv8A2WbxH/7b0mrqw1o7mD+zv8Rd&#10;LubotZ+JPFdpoeoaFfpFqOpeJX8RnWLuKUf6RpmZ7zDwRJMzQnZIRIhaAhCR2XwP8XRaovxIi0vx&#10;dqeqaRZ3Fo1pfaHqs/ipUZ3kDFLiaJyJn2r51oqbLcFSpAfcPpaiqT0t5W/G/wDS/wAkJ629b/ge&#10;H/FT4teM/hp8IbjX9Qt/D2kax9sjghk1S7toEMRyXdoZ72CHzAFYiIX2Cql94OYx5svxu1XxZrXw&#10;x1jR/iD4Z8P63rega3Pcr4gWVNPkgtpoWEsenRai0crKI5sXCXDKYxLIrsg219c0UldJ23ez7aNf&#10;8H716Xdaaf8AB/rp/mfMlx+1NLqnh3wzrVp4t8D+GYtS0K01W2tNYzdNr9xIj+bZWDrdRfPHIixn&#10;CztukUFAcBrGufHzx1ZeIdX8KwWtjD4lm1vTrfTJH0Gae1s7O6WJlW823is0uDdASIEQG1bKjcoP&#10;0nRV3XM5W0vt5Xv/AMDt5b3jppvb+v189b3ukNd1jRndgqqMlmOAB618s6F+0nbSeEfjVP4f+I/g&#10;Txl4w0E3GsadHplzLcwXFrDY28pxai+mdVB3Qs0DKm/LeXuLK31RWL4z8H6X4/8ACup+HdajuJtJ&#10;1KE291Fa3c1rI8Z+8olhdHUEcHawyCQeCRWetnbdq39fci4tXXNtc8y+CPxg1H4geKta0qXxF4W8&#10;aWVrbJcnVPCVvNDFp8zOVNjcb5pQZgBuzuRsA7oo/lz0Xxq+IVz8PdE06eLWdD8K295ctBP4k8TR&#10;mTTdNAid1aZRNDneyrGuZUG5xyThW7bQ9Gt/Duj2mmWsl3LbWsYije+vJrudgO7zTM0kjf7TsSe5&#10;q/VStJWX9f1t+d3e8Le7/rT/AD1/K2h8v/Ej9qDW/CHwx8P+ILTU/Cb/AGy/uIH1mSa0jtb+1iOF&#10;urOC71O0V45Cy8i6fbuXAlDAit4r/aX8SaFqkav4x8DaBZT+G9L1/T4/Eeh3ltdapLcC4D2USfa/&#10;llZoAVC+bIu/b5UuNx+qa5e3+G2iWvxBu/GsX9pLr93ax2Uzf2veG1eFM7F+yGXyAVLOQwjyC7nO&#10;WbK/zv8Ahb03s+2+ltC4uMd1f/h7/lpffzvqfO3jrxlN4z/aO8IeH9T+K/h/wZDHYWV+ngqa+u7L&#10;U3uZZIy1q7W2p25mlYD5FkhdAG/1T5JP1TqM/wBl0+6m+0Q2nlxM/wBouBmKLAJ3OMr8o6nkcDqO&#10;tWKKHbk5Urav8Xf10Wm/QhfFzPXb8F+r1+Z8l+Df2r/Es3hu21S+1jwR421DV/CWo+IdI0Lwmjw3&#10;Us9nJGhhBe6m84SZlOFVTGYJFy+0tV74Q/tRan8Qvh/4z1LX/E/grw1DpSW4h8WXN1pzadBLMzL5&#10;Vxb2utXJUrhcM1zEXMmAoK/N9TUUPVNPqrfi30t0svkVfa3e/wDX9f5nzFov7SdlP8Afh9rGg+Ov&#10;Blq10ttp+teJ9Vu5NS03RpxaGVkuSbsSeYzKqAT3IbMgLOzEBuX0341eKvE3iLwLqi/ETwRoOu6t&#10;YeJMpe/bBpcljZXcaxzrYPexmWUrBO/nlk2xtLwRGQ31h4n8N2ni7Q7nSb6a/gtbgKHk0vUbiwuB&#10;hgw2T27pKnIGdrDIyDkEimeEfCOk+A/DlloWh2ps9MtAwijaV5XJZi7u8jlnd2ZmZnclmZiSSSTV&#10;SlzOUlo3+q/z/C6BNJJW/rp/XezPkyD9qBLjxE/iTSfiN4P0aDWPCmiavLputXNzqcFxfOLsSWNi&#10;iXKLDMwSNSEDuxVT5LnJr0fUv2gtXt/GEFhLqvhnQtQM1rFF8P8AU4WbX9TSVIWaa3f7SmFUySji&#10;3kH+jvl1+bZ9CUU+ZczlbT8v621uutk9RS95JLT+l/w/fXex4B4K+Od94y+PXiLwZa/Ej4b3FppG&#10;oPEmjWcbS6xdRiFXeIAXuEeFt6vJ5bAlSDHGVJPv9FFQvhSE9W2FFFFABRRRQAUUUUAFFFFABRRR&#10;QAUUUUAFFFFABRRRQAUUUUAFFFFABRRRQAUUUUAFFFFABRRRQAUUUUAFFFFABRRRQAUUUUAFFFFA&#10;BRRRQAUUUUAFFFFABRRRQAUUUUAFFFFABRRRQAUUUUAFFFFAEV1/x6zf7jfyrnK6O6/49Zv9xv5V&#10;zlAHl/7U3/JsXxe/7E/WP/SKauj/AGTv+TWfg3/2Jmjf+kMNc5+1N/ybF8Xv+xP1j/0imro/2Tv+&#10;TWfg3/2Jmjf+kMNAHoOt/wDLH/gX9K4D4s/8kr8Zf9gW9/8ARD13+t/8sf8AgX9K4D4s/wDJK/GX&#10;/YFvf/RD0AeeUUUUAdp8L/8Aj/8AG3/YbX/0htK9E0z/AI/ovx/ka87+F/8Ax/8Ajb/sNr/6Q2le&#10;iaZ/x/Rfj/I0Ab1fKv7Av/Nxv/ZZvEf/ALb19VV8pfsFOY4v2kHWNpWX4y+JCI1xlv8Aj34GSBn6&#10;mlsB9W0V5d4F+PUHjIut74M8UeFZW02bVrSLVIbW4e+t4mRZTCLK4uMsrSRjy22ud67VbnGl4Z+M&#10;Vnrw16O/8P6/4cvdG8h7iwv7RJ7hoZiwhmVbV5sq2x/lOHQKS6oKrpf+u35h28zv6KwNQ+IHhfSP&#10;Cr+J77xJpFl4bQbm1i4voo7NRu25MxbYBu469eK5HWP2jvAGgX2kNqHiTS7Xw5qtlcXdr4sm1WzT&#10;SHaGWKJ4PPMwPm7pVwAu04YbsjFC1dkB6bRXM698UPBvhW40mDWvFuh6PPq5A06K/wBShga9zjHk&#10;h2Bkzkfdz1FQX3xe8CaXZ6rd3njXw7aWmk3i6dqM8+qwIlndEgCCZi+I5CSMI2G5HFL+v6+8Vzra&#10;KK4fRfjT4M1zRvEOtReI9HTw/od99gutZOr2clmJAsZOZI5mEZDShCsux9w+7gqzHl/X9ajO4orn&#10;/CfxC8LePlvm8MeJdH8RrYTG2uzpN/FdC3lHWOTy2Oxv9k4NWvFHi3Q/A+iz6x4j1nT9A0mDHm3+&#10;qXUdtBHk4G6RyFGT6mh+7qx67GtRXLat8VvBOg+GbHxHqfjDQNO8PX7Klpq13qcEVpcM2dojlZgr&#10;k4OME5xWfefHb4a6dcW9vd/ELwraz3JgWCKbW7ZGlMy74AoL5YyL8y4+8ORkU7O9vl8+xKaeq9fl&#10;3O5oryL4hftQeC/h78SNF8BS3UOq+LNSkjQ6Za6tpttNaiRkWMyJdXULMXLgrHEJJGAyEORn1m4u&#10;IrO3lnnlSCCJS8ksjBVRQMkkngADvU393m6a/huVrfl6/wCZJRXI+Ffi/wCA/HU95D4b8beHfEM1&#10;lAtzdR6VqsFy0ELDcsjhHO1SCCGPBBplh8ZPAWreEdR8U6d428O6j4a04lbzWLXV7eSzt2GMrJMH&#10;2IeR95h1FN+6m301+QlrojsaK5H/AIWt4Wsvh7pvjXWtb0zw34evraG5W+1XUrVLdBKoZAbhZWhY&#10;nIAKSMp/hZhg1zWpftNfDjSdVs4rrxXo0Oh3UFw48TtrFkNLjngkhSS1eYzZWf8A0iNgu3GCec8V&#10;XK+Zx6oOlz1OivPNQ+PXgzQfF1xoGv61Y+GpfKs5rC91jULWC31UXPmiMWpMu6RgYXBUqp6EBgQa&#10;6C/+JHhLSvFln4XvfFGi2fia8XfbaLcahCl5OvqkJbew4PIHal1S+XzB6K7OjorkI/jD4Cm8SJ4d&#10;j8b+HH8QPdSWK6SurW5umuIwGkhEW/cZFDAlcZAIyOa6+l0uGzswooooAKKKKACiiigAooooAKKK&#10;KACiiigAooooAKKKKACiiigAooooAKKKKACiiigAooooAKKKKACiiigAooooAKKKKACiiigAoooo&#10;AKKKKACiiigAooooAKKKKACiiigAooooAKKKKACiiigAooooAiuv+PWb/cb+Vc5XR3X/AB6zf7jf&#10;yrnKAPL/ANqb/k2L4vf9ifrH/pFNXR/snf8AJrPwb/7EzRv/AEhhrnP2pv8Ak2L4vf8AYn6x/wCk&#10;U1dH+yd/yaz8G/8AsTNG/wDSGGgD0HW/+WP/AAL+lcB8Wf8AklfjL/sC3v8A6Ieu/wBb/wCWP/Av&#10;6VwHxZ/5JX4y/wCwLe/+iHoA88ooooA7T4X/APH/AONv+w2v/pDaV6Jpn/H9F+P8jXnfwv8A+P8A&#10;8bf9htf/AEhtK9E0z/j+i/H+RoA3q+Uv2Cg7RftICJlST/hcviTazLuAP+j4JGRke2RX1bXyr+wL&#10;/wA3G/8AZZvEf/tvS3A7P4Y/s3638Oblb8eO3udXubS5sr+6WynlUI7tJE1kl3dXP2Mo5BaNS0Dh&#10;R+6UhWG/8NfgpqXgdfFcsviSztLrX7iO4dPCeiRaVawyKzNJOIJHuA1xNuxLKT84RMKpXNesUU1p&#10;ou1vluD1/M8u+InwNtPE/guTRNAmtdEvJb2O/k1S8+3T3LTIpCSm4t7y2ufMHyqH8/OwFOhGMTRf&#10;gX4r0m98E3Vx4207Xbjw3pup2ZuNb0We8nlluyCsiTPemREjCRpiRpZHjDq0pZ949sopWXK49Hv9&#10;1vy/rRFcz08jwrSfgD4t0Hwrp+iWHjTRAsuhWvh3Wprnw3LJ9qtrdJI42tlF6Ps7+XK4PmeepbDB&#10;QMq1++/ZzN14tbUYvF2qWuitfaffNoceTBO1ukSyCbL7ZPM+zWp3bQUMbYJEjV7NRV8z5nPq3f8A&#10;X7vLYl6q39dPx0Wu419xRghCtjgsMgH6V87eMPhT8T7fwD8XI7vWtE8bz+LtMuY00XQfDp0y4N1J&#10;Zx2kZWa61KSIRhIwzK45O4g9EP0XRUNXTXdWLjJxaa6anlPwh8A+ILPVP+Eu8WXUC6vcaZFplvpd&#10;vpEOntZWyuXEdx5VzcpLKCcbo5BGOdiLuOen+IXg7VPEy6RfaDq1no2v6Pctc2VxqVg19a5eJ4XE&#10;kCTQs3ySNgrIpBweRlT19FVJ82n9b3/MhaO/9aK35I8I8Zfs5614o8L6ba2/iuy0/wAQQ3t1qVxr&#10;ENpqVqftFwQZPs4stTtpYoiN2Y3llB+UsSVyed1f4U/EHU/iZf6VbTSJo134Q0/w9qHjLXtHsNRT&#10;URC1y0+1BeRzRSt9oXBeGSIsH3IcKW+maKmya5WtP+Bb7rdNi4zlHVPX/g835nldv8L/ABfo3xG0&#10;rWNH8WaLB4astNt9IbSr/QZ7i9kto2DOfta3qKJGIOGMJAzyrd/ULhZWt5RA6RzlSI3kQuqtjglQ&#10;QSM9sjPqKkoqm3JWfn+Lu/xbZmkou68vwVl+CPnm3/Zb1e68KaV4a1fxbpT6TD4Y1Tw3fHR9Blsb&#10;i4F5Kkhnik+2P5TKYosgq+4mQ5XeAuj8L/gD4q+Fum+Irix8Y6bfeK9TjtreHVtUtNZ1CGKGFnIS&#10;SG71iZm/1kmPLliALZIbpXutFLZWX9at/m2U5Nqz/r+rHz5e/Cf4g+C/hP4ahtNa07xX4q8FzRto&#10;q6X4bSNJ4RAbYpLb3OporuEkd/MFzDjHAPKtX+FnwP8AGdjpPgXVdUvNC0bUtIttdMuk3mhrdPFP&#10;qNy86urwXSRRFB5StHGHBBlRZCGDj6Lopy95NS6/5W/rz1GpNWsfO2kfs2eNtFs4oLbx/wCHgz+G&#10;LDwldSN4PLl7K2E43R7r07JWE/8AFvjG0Zjbt1DfAvVrSWXSNN8T2cHgm8uLa7vrC80p59TeWFIV&#10;Xyr0XKoikW0X3oHYfPhhldnsNFPmfM5dXv8Aff8APoKXvJJ9P8kvyS1PLvB/w18X+Hfip4l8UXvi&#10;Tw1faVrkyvLZW3hqa3vkjjiEcEf2s3zqQoUFsw4YliAmcD1Giip2SQurYUUUUAFFFFABRRRQAUUU&#10;UAFFFFABRRRQAUUUUAFFFFABRRRQAUUUUAFFFFABRRRQAUUUUAFFFFABRRRQAUUUUAFFFFABRRRQ&#10;AUUUUAFFFFABRRRQAUUUUAFFFFABRRRQAUUUUAFFFFABRRRQAUUUUARXX/HrN/uN/Kucro7r/j1m&#10;/wBxv5VzlAHl/wC1N/ybF8Xv+xP1j/0imro/2Tv+TWfg3/2Jmjf+kMNc5+1N/wAmxfF7/sT9Y/8A&#10;SKauj/ZO/wCTWfg3/wBiZo3/AKQw0Aeg63/yx/4F/SuA+LP/ACSvxl/2Bb3/ANEPXf63/wAsf+Bf&#10;0rgPiz/ySvxl/wBgW9/9EPQB55RRRQB2nwv/AOP/AMbf9htf/SG0r0TTP+P6L8f5GvO/hf8A8f8A&#10;42/7Da/+kNpXommf8f0X4/yNAG9Xyr+wL/zcb/2WbxH/AO29fVVfKH7B5iFr+0mZpPKh/wCFx+Jd&#10;8m8ptXFvk7gRjA754pN2VxrV2Pq+ivjf9nf4i6Xc3Raz8SeK7TQ9Q0K/SLUdS8Sv4jOsXcUo/wBI&#10;0zM95h4IkmZoTskIkQtAQhI7L4H+LotUX4kRaX4u1PVNIs7i0a0vtD1WfxUqM7yBilxNE5Ez7V86&#10;0VNluCpUgPuFLVX8r/jb+v8Ah7J6W9bfhc+lqK+d/jd8dPHvwh+Gumaxd6HptneXmqLZSaldG3+z&#10;2MBjd/OuYpr+3gjLMgiVftxBLq27cfKrBt/2kfFniSw+HgtfEvw+8H3viPTtUvJjrhi1FXSzYEXM&#10;H2TUvLMbxh2ZBM/l4YmRvLIaeZJOT2X+VyuV6ef9f1/wVf6mor5A+IX7b7+HvDfw81nSL3w/KNZ0&#10;W21vUoZWtmheNziZYJ5dRt2/dFJt5hhumj2fOi8Zvx/Hqbwv8TvG+n6N458Oapa/8JLElj4Vv5bn&#10;UNV1Uy2lk0sWny/aNsSRySSHYkUyIS27yl5rVQbm4dr/AINL9fwF38kn959YUV8/+Evix4Csf2iv&#10;G2haT8QrHWdUvNOtXXw9J4rN6/8AaEct6LiG3tpJ3ELhEi3xRKoGFJUdawf2Xv2oPE/xr8Z3+ka3&#10;puk2yx2TXctraXWnpd6TIHVRbXEMWqXU7t8zAvJBbbWjwUBbCxFc1rdr/wBfc/6aCS5G79Gl96T/&#10;AFt6+jPp6iiikIKKKKACiiigAooooAKKKKACiiigAooooAKKKKACiiigAooooAKKKKACiiigAooo&#10;oAKKKKACiiigAooooAKKKKACiiigAooooAKKKKACiiigAooooAKKKKACiiigAooooAKKKKACiiig&#10;AooooAKKKKACiiigAooooAKKKKACiiigAooooAKKKKAIrr/j1m/3G/lXOV0d1/x6zf7jfyrnKAPL&#10;/wBqb/k2L4vf9ifrH/pFNXR/snf8ms/Bv/sTNG/9IYa5z9qb/k2L4vf9ifrH/pFNXR/snf8AJrPw&#10;b/7EzRv/AEhhoA9B1v8A5Y/8C/pXAfFn/klfjL/sC3v/AKIeu/1v/lj/AMC/pXAfFn/klfjL/sC3&#10;v/oh6APPKKKKAO0+F/8Ax/8Ajb/sNr/6Q2leiaZ/x/Rfj/I1538L/wDj/wDG3/YbX/0htK9E0z/j&#10;+i/H+RoA3q+VP2BTj/ho4ngf8Lm8Sf8AtvX1XXyp+wL/AM3HcZ/4vN4k/wDbek9gPe/Bfxk8A/En&#10;ULqx8I+OPDfim9tU8y4ttF1e3vJIUzt3OsbsVGeMnvXYV8y/C3wn8UJdN1/Udd0B9IudFm1e68Ma&#10;HdRWttLcSXks8iia8t9Qug4AdR/q4NrMD8+3cMv4Z+F/jDp/w9+Iuka1Z+KrO61CGCbRLk3cU9zB&#10;IxZJo18/XLqRSMK5xdxrsb92Y5OKOjfW1/n2Hb3kul7f8H+rH1dRXyrY+Dfiq37PN/pM2n+JdO8T&#10;SauGhS11SS4vZrVUU/vTNrxeEMysu2DUt33HO3dIg0dN8GfFrT9E8E6tZ6dcjxAul6jp+qaXqXiW&#10;9ktY90olt5ZEa/l/fOqPEGEs5hadcSOkQzcly38v1V/z07+QJOy/r+tPlsrn0zRXzJc/Djxx4e0H&#10;w9pc9l458U3kOj28Vnf6T4weFdO1IiQ3Et+019E91H5kkZUMtyAkRUIOA+nqnhTxPqnx4t5tU8Pf&#10;EW58PfZLGOXUtG8VxWWkNexli9wbZdRjmEQVlVo1hxIVYtHJhWot7/K+9vz1/D01Vna7UvSPN5X/&#10;AC/zv3sndLS/u+oeJNJ0nU9M02+1SystR1R3jsLS4uEjlu2RC7rEhOXKoCxCg4AJPFaNfLtn4H8f&#10;Q/Ffwrqd/wCG/GGpXFh4mmutV1mXxRby6PNZyQXcML2ti9z+6EYni3KsMT4VsGc/e998M2v2fxF4&#10;nk/srXLHzrmNvtWp6l9ptbvESjfaRfaJPs6D7rL5cOWBba2dxVvdT/roVP3Z8q/rf/JfedLRRRSE&#10;FFFFABRRRQAUUUUAFFFFABRRRQAUUUUAFFFFABRRRQAUUUUAFFFFABRRRQAUUUUAFFFFABRRRQAU&#10;UUUAFFFFABRRRQAUUUUAFFFFABRRRQAUUUUAFFFFABRRRQAUUUUAFFFFABRRRQAUUUUAFFFFABRR&#10;RQAUUUUAFFFFABRRRQAUUUUAFFFFAEV1/wAes3+438q5yujuv+PWb/cb+Vc5QB5f+1N/ybF8Xv8A&#10;sT9Y/wDSKauj/ZO/5NZ+Df8A2Jmjf+kMNc5+1N/ybF8Xv+xP1j/0imro/wBk7/k1n4N/9iZo3/pD&#10;DQB6Drf/ACx/4F/SuA+LP/JK/GX/AGBb3/0Q9d/rf/LH/gX9K4D4s/8AJK/GX/YFvf8A0Q9AHnlF&#10;FFAHafC//j/8bf8AYbX/ANIbSvRNM/4/ovx/ka87+F//AB/+Nv8AsNr/AOkNpXommf8AH9F+P8jQ&#10;BvV8qfsC/wDNx3Gf+LzeJP8A23r6rr5U/YF/5uOx1/4XN4k/9t6T2A9Z8AfHqHxtfxQX3g7xF4Pg&#10;uHuobS9119PMNzLbO6Txr9mupmUr5chzIqghCQTXV6F8UPBnijQL/XdG8XaFq+iaeXW81Kx1KGa2&#10;tigy4kkViqFRyckYHWvLvhz+zXqvg/TvFr6p4yGpa/q/206fqtlBfRppTXTySSNDa3N/cwod8g/1&#10;KRZC4bcTms/wf+y7rvh/w7420vU/GVl4g/4SeC1SRr211abyJIWb51ln1aW4A2FdqpOhR13qf4Qa&#10;2fe34j05l2v+Hf8Aq+h6xa/GTwBfeEbrxVbeOPDdx4XtGCXGtxavbtZQsduA84fYp+ZeCf4h61Jp&#10;nxa8Da1cWsGneM/D9/PdWkl/bx2uqQSNNbRsUkmQK53RqwKs44BBBNeYx/s5+I5PhPL4T1Dx2NY1&#10;M6p/aVvql8urP9hwgCJbyDVBeoQw3bmvGPzyKAFIVbjfs865P4c8J2k3xH1dNa0a2vbW41q384XF&#10;1HO6yxoHkneQLFLFAR5skzOkZSRn3sTcrK9vl936PTpp1BLRa/1/w34vY7hvjf8ADlbPQ7s+P/C4&#10;tNdZl0mc6zbbNQIYoRbtvxKQwKnZnkYqfWvjD4C8Na42i6v438OaVrKywwNp97q1vDcCSYEwoY2c&#10;NukAJUYy2DjNcRcfAnWtL02LTPDHijTtP0670W20LWF1bRXvpbmCFJEDwOtzEIZGE0pJdZl3FTt4&#10;YNdh+E/ivT/i5a+KrLxL4d/sS30+30lNPvPDc01+tpGSzhb0XqqJHZjlvJxgKCpIyTTns9r/AIa/&#10;8D772VrOX8N1vb8dP+C/la7vdbOofHTwja/ETSvBNpqtprHiG8u3s7mz02/tZZtMcQSTqbqHzRKi&#10;ssTAEI3OM4BzXW6Z4m0fWtR1TT9O1axv7/S5Vhv7W1uUkltJGUOqSqpJjYqQwDYJBB6V4/Z/s++I&#10;tN8TeF57fxfo/wDwjvhvXp9bsLGXw1uvWE6XCTxS3QuQGJW5k2yLEhyFL+byD7BplvrEOo6o+o31&#10;jdWEkqmwgtbJ4ZbePaAyyyNM4lYtkhlWMAEDBI3Facq7/wDDf1+vQqek7R2/4f8A4Bp0UUUhBRRR&#10;QAUUUUAFFFFABRRRQAUUUUAFFFFABRRRQAUUUUAFFFFABRRRQAUUUUAFFFFABRRRQAUUUUAFFFFA&#10;BRRRQAUUUUAFFFFABRRRQAUUUUAFFFFABRRRQAUUUUAFFFFABRRRQAUUUUAFFFFABRRRQAUUUUAF&#10;FFFABRRRQAUUUUAFFFFABRRRQBFdf8es3+438q5yujuv+PWb/cb+Vc5QB5f+1N/ybF8Xv+xP1j/0&#10;imro/wBk7/k1n4N/9iZo3/pDDXOftTf8mxfF7/sT9Y/9Ipq6P9k7/k1n4N/9iZo3/pDDQB6Drf8A&#10;yx/4F/SuA+LP/JK/GX/YFvf/AEQ9d/rf/LH/AIF/SuA+LP8AySvxl/2Bb3/0Q9AHnlFFFAHafC//&#10;AI//ABt/2G1/9IbSvRNM/wCP6L8f5GvDf2WfiNZfFbwj4h8TWUbQJeawPNt2OTDKtlaK6Z74YHB7&#10;jB717lpn/H9F+P8AI1EJxqRU4u6Z0YjD1cJWnh68eWcG012a0aN6vlT9gX/m47HX/hc3iT/23r6r&#10;r5U/YF5/4aOH/VZvEn/tvVPY5ze+D/x+13xF4mvNO1zxZ4L8Uy2cupQ6lpfhexe0vNEFpNIiy3fm&#10;X04CyiPhWWPBcYLAGui8H/ta+CvGfgLxj4stFnWw8K4/tCOK+0+94K7lZZrW5mgAI675V2AZfYOa&#10;67wz8DvCPhTwvrnhy0t9Uu9E1oSre2esa5fakjiTeZNn2maQx7zI5bYVyTk881BofwF8J+G49VWx&#10;k8SLLqkMMF3dTeK9VmuZFidnjxM9y0ikFiNysCV+UkqAKNbNeX49x6cyfn+H9a/gcx/w1f4Uj+D8&#10;vxHls5o9DW8WxjEer6ROskjED/j6ivXtIwCSpMs6AEY7ru0tN/aP0K+bQJJtMutP0/W9Mm1Oz1S4&#10;1LS3snEc8cIhE8d46NI7zQ7NhZT5igsDkDasfgZ4U0zwzdaFZnX7W1u7s31zdw+JtTS/uJjGI98t&#10;6Lj7Q+EVVAaQgBEwBtXDT8A/AcmhaTo82gi60/S/tf2eO6up5mJulcXLSu7lpmk8xyzSFiWO7O7B&#10;q5W1t8vu1/HW+voCtZa/10/y+93MLTf2jLfWNAsNWsvAviq5gksI9Uv41/s8SaVayeYY5ZwbsB9y&#10;RO4W3MzbcZAJAOnqHxsMPjqLwxpvgfxPr8s1tbX8epacLEWbWsxYefvlukZVQqQVZQ5/gVwCRe1z&#10;4G+D9f8A7OE9nqFpFY2sdikGl6xe2EM9vGMRw3EcEyLcxqCwCTB1w7jGGbJL8EfC8nj5PGQbXoNc&#10;URIBb+JdShs9kf3IzaJcC3MY5PlmPaSWJBJJJpz+V/w1/wCB+Orumpfw6b2/HT9L/O2i1vyUvx41&#10;PWPiB4M07RfDepW3hbVtYudMk13UrGNre/EdrcyZtmS582LElvjdPAFkUnYehPq+matdX+o6pbT6&#10;LfabDZyrHDeXTwNFfKVDF4hHKzhQTtPmqhyDgEYJ4lf2dvAieKbTxDHp2oRahZ6idVtI4tbvktbW&#10;6O8PJDbCcQx7xJIHCIBIHYOGBNdtpnh+10nUdUvYJb6SbUZVmmW6v57iJGVQoEUcjskK4HKxBQTk&#10;kEkmlpyrv/w3/B/yKnZzvHb/AIf/AIBp0UUUhBRRRQAUUUUAFFFFABRRRQAUUUUAFFFFABRRRQAU&#10;UUUAFFFFABRRRQAUUUUAFFFFABRRRQAUUUUAFFFFABRRRQAUUUUAFFFFABRRRQAUUUUAFFFFABRR&#10;RQAUUUUAFFFFABRRRQAUUUUAFFFFABRRRQAUUUUAFFFFABRRRQAUUUUAFFFFABRRRQBFdf8AHrN/&#10;uN/Kucro7r/j1m/3G/lXOUAeX/tTf8mxfF7/ALE/WP8A0imro/2Tv+TWfg3/ANiZo3/pDDXOftTf&#10;8mxfF7/sT9Y/9Ipq6P8AZO/5NZ+Df/YmaN/6Qw0Aeg63/wAsf+Bf0rgPiz/ySvxl/wBgW9/9EPXf&#10;63/yx/4F/SuA+LP/ACSvxl/2Bb3/ANEPQB55RRRQBq/s++CtM8Br8QNP0iEW1hL4me7S3UYWIyWV&#10;mzKvou7OB2Bx2r2PTP8Aj+i/H+Rrzv4X/wDH/wCNv+w2v/pDaV6Jpn/H9F+P8jUxiorlitDatWqV&#10;6jq1ZXk9292b1fKH7B5iFr+0mZpPKh/4XH4l3ybym1cW+TuBGMDvnivq+vlH9g24is7f9pKeeVII&#10;IvjJ4leSWRgqooFuSSTwAB3ols7mUd0Yv7O/xF0u5ui1n4k8V2mh6hoV+kWo6l4lfxGdYu4pR/pG&#10;mZnvMPBEkzNCdkhEiFoCEJEmlfFK90X4W/HPVPCXi59Tj0e0juNN1C3vL/xlaxyETBmWYFJVnYKv&#10;mW6/urT5H+ZCwr6O8F/HD4c/EnVJNM8I+P8Awv4p1KOE3D2ei6zbXkyxghS5SN2IUFlGcYyw9a67&#10;UNPtdWsZ7K+tob2zuEMc1vcRiSORSMFWUjBBHY1TXu8r7W/G/wDwLf5IcZJSjK2zv/wP+HufKvwl&#10;+MfibRf2dNL1bVvFlmtxc+Ib6wm8X+MNC1Cws9Mtw88kctxFdXCySISiRK3nRoplRC2+Ng/S3nx8&#10;1Sx8N6Hdah8TfhbpNhqDXLxeOWV59DuxHJGiW8YN7GEndWdyv2h9vlsAJMFh9C6fp9rpNlDZ2NtD&#10;Z2kK7Ire3jCRovoqgYA+lWKqT5pOT/r+v+HuZxjyxUf6/r+lY+UfGn7T3irR5NSuYfEXgLw/FpPh&#10;CHxVeaNrlvK1848x42iU/a4/LSUiLZI0ZKGRFKSFxh/xG8ZW3jT9pnwvoC/Gvwro+ipaWl/ZeHbf&#10;Ubq1u7+SWVCIw9rqkHnvKgDRh4pE2uP3b5Jb6ropLSUW9bNv1vf8rq3TTbUp6xcV1SX5fnZ36+9v&#10;oeB+EvjpoE/7QHjbwxN8QvCOv3/2K2Gl6LpeolLtZY5LwTWbQNeSo9wgjUu0cUT4ZQ6kKmMv4J/H&#10;zxJ8TPiVpOjP4q8EazYT6NdatqWn6Fp9yL3SZke3jWxnka5dVlUzksWjRj5ZHlR5DV9IVyWgfC3w&#10;94b8Yan4otY9QuNd1BHikutS1a7vhDGz+Y0Vuk8rpbxlgpMcIRTsTj5VwRsmubt+j/Vpvrp5u9Sa&#10;d2urX6L+umvpbN+PmreJfD/wd8War4R1G10rXrCwlu4Lq709r5FCKWbEQkTLbQcEkgHBKsBgx/BH&#10;4iQ/Ebwrc3kXi7RPHLWt29s+teGtLmstOlICtthMk86y7Q2GeOVl3ZXgqQOg0T4keEvE2t6vo2j+&#10;KdF1XWNHO3UtPsdQhmuLE5IxNGrFozkEfMB0NbGlatZa9plpqWm3lvqOnXcSz293ayrLFNGwBV0d&#10;SQykEEEHBBpRtZvv/X6Evp5FuiiigAooooAKKp2OsWGqXF9b2d9bXc9hMLe7igmV2t5SiuI5ADlG&#10;2OjYODh1PQirlABRRRQAUUUUAFFFFABRRWdpPiTSfEEuoRaXqllqUunXLWV6lpcJKbWdVVmikCk7&#10;HAZSVbBwwOOaANGiiigAooooAKKKKACiiigAoorDh8deG7jxdP4Ui8QaVL4ot7cXk2iJexG9jgJA&#10;ErQBt4TLL8xGPmHPNHkBuUVTi1iwn1a50uK+tpNTtoo557NZlM0UchcRuyZyqsY5ACRglGx0NXKA&#10;CiiigAoorhvGHx2+Gvw91n+yPFPxD8K+GtW8tZfsGsa3bWk+xs7W8uRw2Dg4OOcUdbAdzRSKwZQy&#10;kFSMgjoaz9Q8SaTpOp6Zpt9qllZajqjvHYWlxcJHLdsiF3WJCcuVQFiFBwASeKA8zRooprusaM7s&#10;FVRksxwAPWjYB1FVNK1ay17TLTUtNvLfUdOu4lnt7u1lWWKaNgCro6khlIIIIOCDUL+JNJj8QRaC&#10;2qWS65LbNex6Y1wguXgVgjSiLO4oGZVLYwCQM80+tuoeZo0UVy3iD4qeCvCfiC10LW/F+g6Nrd1G&#10;ZrfTdQ1OCC5mjAJLpG7BmUbW5AxwfSl1sHS51NFcVJ8bvh1Fb6TcP4+8LpBq80ttp0razbBb2WNg&#10;sscJ34kZGIVlXJBODis7Sf2kvhJr5vBpfxS8F6kbO2kvbn7J4htJfIgQZeV9sh2ouRljwM8mgdmt&#10;z0aisbwl408PePtFj1jwxrumeI9IkZkTUNJvI7q3dlOGAkjYqSDwRniqniT4meEPBuk3eqa/4q0T&#10;Q9Ms7kWdzealqMNvDDOQGETu7AK5DKdpOcEcc0PTcS12OkorM8NeKNG8aaHa614f1ax13R7oFrfU&#10;NNuUuLeYBipKSISrYYEcHqCK06e2jAKKKKQBRRRQAUUUUAFFFFABRRRQAUUUUAFFFFABRRRQAUUU&#10;UAFFFFABRRRQAUUUUARXX/HrN/uN/Kucro7r/j1m/wBxv5VzlAHl/wC1N/ybF8Xv+xP1j/0imro/&#10;2Tv+TWfg3/2Jmjf+kMNc5+1N/wAmxfF7/sT9Y/8ASKauj/ZO/wCTWfg3/wBiZo3/AKQw0Aeg63/y&#10;x/4F/SuA+LP/ACSvxl/2Bb3/ANEPXf63/wAsf+Bf0rgPiz/ySvxl/wBgW9/9EPQB55RRRQB2nwv/&#10;AOP/AMbf9htf/SG0r0TTP+P6L8f5GvO/hf8A8f8A42/7Da/+kNpXommf8f0X4/yNAG9Xyj+wbK0N&#10;v+0lIkL3Dp8ZPErLDGVDOQLf5RuIGT05IHqRX1dXyl+wU5ji/aQdY2lZfjL4kIjXGW/49+BkgZ+p&#10;pPYa3KXg3wz8Srfwd4w0zUfA3jyXULzR7waXfX+r6Laz6VKyoEs7CWyvd6q7hXLuYz+6G95DitO6&#10;+EXivxB4F+IXhCXSvHS2OseF7K4tLjXvF5ld9XCzNcQiWO9eSIMWt1ZFC25McgHykbvVvAvx6g8Z&#10;F1vfBnijwrK2mzataRapDa3D31vEyLKYRZXFxllaSMeW21zvXarc43vAPxMi8dahrGnS6DrHhrVN&#10;L8l5rHWVgEjQyhzDKphllXa/lv8AKzB12/Mi5GaS006pfg3+u/nFX2YczSV+7/G1/wAvub7o8J8b&#10;eD/inq/wgs7Dwh4f8S+E44NcMtxpOq+KptX1y9sfKYZNyNVgMR84q3lpqIGxOvzGIv17wt8SX+GP&#10;w4stR0n4heIdZtb24k1WXw1rVro11FZMJFFtPv1hxK+1olWTz5nAjZ/MSQ5PvUfxQ8Nx+D7rxVqe&#10;p23h/wAO2880LanrNxHa2+2OVovM3s20IzL8pYjIIOORUF38avh5YeGrTxFc+PPDNt4fvJRDbatN&#10;rFutpPIRkIkpfazEHOAc0m07+qf5Jff2+XkGy+/8b3/r0fQ3fCmnx6V4Z0u0ih1C2SK3QCDVr17y&#10;7j4B2SzvJI0jjoWMj5I+8eteO+NvCPiPVPidcS3umfEC+tJry3bS9Y8IeJobGx061CRCSO5tJLyI&#10;SsZFmLMYJ2KSDaykAL6LrXxp+HvhrVLfTNX8d+GdK1G48nybO91i3hmk87Pk7UZwTv2ttwPm2nGc&#10;VyvxC/ag8F/D34kaL4CluodV8WalJGh0y11bTbaa1EjIsZkS6uoWYuXBWOISSMBkIcjNXbqKXVu3&#10;z3f9b28myLWg10t+H5foc7p/hnxmnjx5LjRvGBvVu7iS/wBdPiRTo19YkymO3tbL7bmGbY0Kh/s0&#10;JDRsTKfvPg/CDwb428Ktof8AbHh/4kXceo+Gb+DX11bxfFeNHerJH9lSInUW8qQxJMqywFf9bEZH&#10;Dh2T3Xw/8R9B8U+L/EHhzStQs9Qv9BWH+0Psl/bTG3kkMg8mSJJTLE4EeT5iKCGG0sQwWrovxm8A&#10;+JdcfRNF8beHNZ1xZJYf7L0/V7ea6MkQzInlq+7co5YY474qI+6lbs/uaa+7W6W19ervrrzN+n37&#10;/f57/creL/BnwJf+C/gzrml33w5+J9tfuscU2myeNkmursNM7brGb+12W1KhsuRJAzf7ZFUvEWue&#10;KNF/Z58J3PjrR/Ffhqx8OvbW3iVbnxhY6bqGoRi38tZk1JNQVQpuGjJ8y5hkfBznO1/dLz4u+GNI&#10;+GMvj3V9Rj0Pw7b25nuZtSkSE2zK2xoZMttEokBj25++NoyaxfAf7SPw8+IHw/tfGVp4o0rT9Cud&#10;RfSY7jUNRtkU3auUEO5ZWTe+AyqGyyspAwRVb8y7W/4H6/f6Cj7vLK3f8tf0PFPhZY+KNR+H3hXx&#10;Tp1j428Z2Guwa9ZXluvjOTzUinvh9guRLLdRoESCIgT23zhZA0YYNk3NQ8N+PdWt/hZFrXg34pTm&#10;z8OpY+JDoHjO1tBLcjy1HmMuqRM7B45JGmj/AHjLIqljl4x7rL8cvhxB4YtfEknxA8LR+Hbqc2tv&#10;q7a1bC0mmBwY0m37GcEEbQc8Ve1L4qeCtFj1CTUPGGg2MenR28t69zqcEYtUuDi3aQsw2CU8IWxu&#10;7ZqvtaLqvlvZfO/qxcztbr/Wv6f8E8O+IGh/Fpfj9omp6Do+tS+EtLubOJms9VLw3lmQqz+Ys2rR&#10;R+YC7kh7GRiseVn3MFGv4H+HOteAfjr4kvLTwr4mv9M1bU5dROv3nja4k0yOB7SJTGthJcvvuPOR&#10;lAaBERCu2UBVSvSP+F7/AA5X4hTeA38c+H4vGcLRo2hS6jEl2XkBZEWMsCz7VyVXLAFSQAy52dP+&#10;I/hPVvFt94VsfFGi3niexTzLvRbfUIXvbdePmkhDb1HzLyQOo9amDslbX4vxs3+V/m+5MrNu+m34&#10;XS+etvkjxvwHH8QI7H4j6NZeDvG3hb+0pJb7QdT8WeILPU1tmNtAhhDi/upY8zLM6qFMahs/L92s&#10;HXvCHje78D+IY/D3hf4maJBJNYm30u88ZQ3GrtOt0HnnhuX1OVEh8nK+U84ViP8AVY5b3Xw58YfA&#10;XjDWItJ0Hxv4c1vVZYnnjsdN1a3uJ3jRyjuERyxVXUqTjAIIPIrpNW1ex0HTbnUdTvbfTtPtYzLP&#10;d3cqxRRIOSzuxAUD1JpOytN7W/Bf18rXVmrl6tuPW/8AX3/jez0Z578FdF1nwvN4y0a/07xFbaLb&#10;avv0S68R6wNUlntWt4Q2yZrmafaJknYCYhgJFAHZanxy0PXNWuNFe20nxR4i8OxRzi80nwbrw0fU&#10;GuC0XkS+ebq13RKonDIJhkupKvj5etj+LXgebwXJ4vj8Z+H5PCUf39eXVIDYLyBzPv8ALHJA69TW&#10;bffH74YaXp8N9efEfwlaWM0P2iK5n1y1SOSLzDF5isZMFfMBTcONwx14pu7avurfl+b39dUTF9V1&#10;v/X9fM8t8ReDfGMNtpUEelfEXXgNMhj0q4h8VQWk+l3n73zJNU8u9iS6GXhPyrcriJgE7PwmufDH&#10;4rzeJvFd/a2XxHMz3N9LYtF4zjjsZZFtYXtnig/tD93C11HcERsq8TxI6iIMqe2/Gb9qPwH8E49G&#10;TV9Us77UtYUTWOmwavp1pLNBgnzw95cwRCPjAYyfMThQ3OPWLWY3NrDMY2hMiBzG5UsuRnBKkjI9&#10;iR6E0l9ppeXpqnp59G/kxO1oxf8Aw/TX9O3TRu/x54I+HvxT0LVbTVzonxN3wXyXS2Gs+NobuPyx&#10;qjBonQ6jIjj7BKqhW3DMTscyiNml8M+GfjYJPiKda8P+Klt9c0O7WztbDXhG1tqQYGI280utTMis&#10;HIV4ltFxGd8SZUV9QaZ40j1HxxrXhhtMvrS6020tr77VP5JguYp3mRTHtkZ8hoHBDqvUYz26Ojl9&#10;23e/r7yt+Glu1i+Z87b3vF/dqvv697ny5beCviJpem65pem6T8QG0y707R724bU/FsMt7cXAeQ6l&#10;bWtw15I1tKyPCvyGKHdFII3jyrnMTwH8RYfh/wDEHT9J8O+OdBm1PXbS/wBMW61y21HUJLQWUEbw&#10;y3C6rbzAh7dlJF4H/eR4kdd4X62oqpS5lJPr/wAC3yVrJbWv3Yk3FRXb/K339b739FbxvwL4z1T4&#10;afDz4faV4w0XU28V6/qZ0qPTra7a+nVmM0pmlknu5iqJBG0kgFxNswURpMLn2SiiiUuZuT6smyWi&#10;PCPFnhvxncfEq4mttL8VXF5JfQyaX4gsfECwaHYWYEW+K6sftaGWTKT8/ZZSfNTDr/yz5rwl4N8e&#10;aF40sNYi0b4gCafxRqkFyNX8VxXthb6TJFN9mk+zNfuhQTSQsNqGdRHIuAoRT9OUVCVlZdrffa79&#10;dLX3d31dy+bVvzv+D/DW9ttF00PmH9l7wX8YvDPjO/k+IN7q0lq1ky3bXeZrS+u964mt3fWbtolA&#10;EmES1tUKycopVVXtP2u/Etp4R+EUWp3XiGXw08WuaUsd1Drv9jtIGvIlmi88sq4aAzZD5UAFjjbu&#10;X2qinO8kl2t+Dv8A8AIvlk5HyD4k8D/FzV/hrJ/whsfijSdCm1iG5i0LWPEJ1TW3svs7h9t7FqsD&#10;bGmMUgX+0chVb5sN5VbGveFviS/wx+HFlqOk/ELxDrNre3Emqy+GtatdGuorJhIotp9+sOJX2tEq&#10;yefM4EbP5iSHJ+pqKcndvzaf3f1r/kK7svR/j/X5djJ8KafHpXhnS7SKHULZIrdAINWvXvLuPgHZ&#10;LO8kjSOOhYyPkj7x615t4p1rxRH8dPDtzafDXxJqWh6fZXmnza3bXelLbE3MlmwlVJL1ZiiCCQP+&#10;7DZA2q+a9fop8z5uYlK0bHhnh2bxRp3xm8YM3gDx+vhfWLaOFb288R2dxaJcRNcmSa3hbUmktklR&#10;oFURRocgFlTGa8+8G+A/ixoXhu2t9JtPG+neJNV8JajbXmo+LPE0Wq2tjqokjFkxjN9LtOxJRugU&#10;5EsZkJfeV+tKKjpbyt8rNfrp5pGnM+Zy87/l/lqfP/7LPhv4j+FrLxF/wm39trbMITZafrH72TzA&#10;HMkkc8mtak5D5QbGeJV2Aqo3Ma9w8P6nc6xo1pe3ek3mhXMybpNN1B4Wntz/AHXMMkkZP+47D3rQ&#10;oq3Jy3M7a3/r+v6YV86fHTS/G938VLG/0Pwf4u8Q6Da6csV1Y6TcaKmna1lpS1rdfa7mOcR4cZKL&#10;tOTuWQYA+i6Kj7UZdU7lX91x6P8AzT/Q+Y9c8I+OY/H3iDxLY+HfiE81vr+jz6ZY23i2Eac9n+6/&#10;tDZavfrGU2xyrslQYLo0Sgl2ENn4H8fQ/Ffwrqd/4b8YalcWHiaa61XWZfFFvLo81nJBdwwva2L3&#10;P7oRieLcqwxPhWwZz976ioq4y5LW6frZfdp+LB6wcH1Vvz/zOU+K3hm+8Y/DXxLo2mXl7p+qXdhK&#10;lndafey2c8c4UmIrNG6Onzhc4YZGQeCa8j0rwv48uP8AhKvEHjLQPEN79q0ix06y8OeEfFU1vMVL&#10;mSYgyX8UUVxHmONp0lRpBE7Kfn219D0VFt/P+v8AgfkO+iX9dP8AL/M+ZtS8EeLPiL+zn4X0vxF4&#10;Q8a2nifwzdaVLPYN4pjtr/VPs7wmeSO6tb/a7Mok2meZG3qG+Vgr0mreA/E3iy++Hkep+CvHOjaV&#10;puk6utwuj+Nle9iZ2ha1gub43kdzJI4t8sI3dA7Rq0rRhmr6aoqm21Jd3f52t/wfUS0afbT5HJ/C&#10;WXX5fhj4W/4Sqyu9P8SppsEWpQX0sMs32lUCyMzQu8bbmBYFWPDDODkDibix8R6D4i8T6K/gCXxr&#10;pniLVV1BNUuLyzTT4IzFCnl3SyP5wKGE7fKgmBATkHO32Kim5Xm6lt/1af6Imy5eX+u36vyPlX4b&#10;/CXxjZ+JtOubzwlcaXot5441rV9YsNSubOUGOYagbe8RYppAyyR3cUEiH5wYk+TaGY+gfD/+2bDV&#10;viJqV78Kta04pf8A2/REll0lpLmMWFramK3KXjCJmNseJDGu1kywOQvtVFZyXNHle1uX5aflbTot&#10;rW0NJScpub3f+bf4t/09T5++G/i/4j+F/hzo+i3Xww1fRX0Xw3aabD/aUtlcfbNUAigjCmzupytu&#10;DuZ5JETao3diK6XxZ4f1r4f/AAx0XTPDvhy+8b6xHeB7q8sfsKXkUsoke51CNbuaKLzWd3wN/wAp&#10;mztZVKn1yirk+fV9f82/1t6W7XJbu231/wArf15t9HY8+8E6nqHh/wCGenPD8OdW0aaGY20XhmO9&#10;sZryKHzyizSy/aPJZimJnxK7fMwy79fQaKKG7tslKwUUUUhhRRRQAUUUUAFFFFABRRRQAUUUUAFF&#10;FFABRRRQAUUUUAFFFFABRRRQAUUUUARXX/HrN/uN/Kucro7r/j1m/wBxv5VzlAHl/wC1N/ybF8Xv&#10;+xP1j/0imro/2Tv+TWfg3/2Jmjf+kMNc5+1N/wAmxfF7/sT9Y/8ASKauj/ZO/wCTWfg3/wBiZo3/&#10;AKQw0Aeg63/yx/4F/SuA+LP/ACSvxl/2Bb3/ANEPXf63/wAsf+Bf0rgPiz/ySvxl/wBgW9/9EPQB&#10;55RRRQB2nwv/AOP/AMbf9htf/SG0r0TTP+P6L8f5GvO/hf8A8f8A42/7Da/+kNpXommf8f0X4/yN&#10;AG9Xyl+wUHaL9pARMqSf8Ll8SbWZdwB/0fBIyMj2yK+ra+Uv2Cg7RftICJlST/hcviTazLuAP+j4&#10;JGRke2RSew1udt8Mf2b9b+HNyt+PHb3Or3Npc2V/dLZTyqEd2kiayS7urn7GUcgtGpaBwo/dKQrD&#10;q/g78I7z4Z3/AIlvrzVNKuZdcuEuJLLw/oo0mwSQFy9wYfNlLXEpcebLvG/y0+Vcc8N8D/jb4q+I&#10;GrahpUviDwT42v4NLnuZv+Ebtp7FNIvUlWOOzvSbi72tJl2H3XUQv+7biuz+DPxA8ReLtZ8XaV4h&#10;exuJtGuIkjuLTSbrSmO/zNyG2unaR0UoNtyMRzZJQDY1XHa8drfhf/P+thS/vd/xt1+X9bkafCPW&#10;YfA/hzS7HWLDTta8L6jNdaPe3Nm19amPbPFEJ4N8TMwgnwdkikOoIbGQY/8AhVPi+wOnaxo3iLwn&#10;pXi+NLqK9u08KTf2ddLcSpLI4tVv1kSYvEhMhnbd82VJIK3dP+MEyeA9I1+40a61nUNeu5o9I0XR&#10;VjFxcx5lkiXdPKkasIIi7s7ooIIHOAWx/G6e4tbSO2+Hni+bX5mmL+HnjsYLuGKJ0jkmZ5bpIGjD&#10;yKA0crb+SgZRmojurb/8DX/g2076Dltd7f1b/gX1+ZyWs/s06xdafrWnad4p0i3sr7wh/wAItC99&#10;4fe5uIC0rPJN5i3UYKHzHxEFUAiM7iEw3WyeAfH3/C0bHxSni/w2unLYQafeaa3hq4M0yKweZo5/&#10;t4EZZ923Mb7AQDvIycfXv2oNM0eVntvBnirWtNi0hNcudT0+KzEFtZlnWR3Etyj7o2jYNGqFzg7F&#10;cBiIviF8T/iJD8Z9G8F+EfCc39lCGK81LXbqztLyF4HlVD5aHU7WSIJ8+5/LlbI+WJgMs4/FDl7u&#10;3/k3N8tZX6dOmhK/LLm2sr/+S2+ekfP72a9l8N/Hn/C0tV8R6h4x8O3Gg6jaJpsulWvhq4gultY3&#10;uHiC3Rv2USA3B3P5OGCjCJ1rhvgn8PPHvh/4sLJrunRx+GfC/h648OaNqEmn2di97Ebi3aJv3F3c&#10;vINlsSzOtsAXXbACXx6nofxCvL/4jeLtC1HTLvR7HRbG1u4ZbyCDbcxyPcK08csV1ISh8nASSGF1&#10;2k/OHG3m9B/aOtta1i0tJfAXjTTLS80u51u11Gext5457GHy/wB6kVvPJOzOZogsIi87LjMajmnF&#10;uLuu36StfzS5rX8+zKldtp73X5Lbyta/y8ixrnwm1vVP2fdf8FW2tjS/Ees2l602oWewxJdXcsk0&#10;yr5sUn7kvM6ZKbth42thhzNr+z34wh+A8XgM+OrO91GfUm1C+v8AxFoseowlGuftLW6R27WYKmTB&#10;LOCSGcYAKhOzb49aNc+EvEevab4f8X36aFa/bLiyu/Dd5pE80YyW8k6jHbRyFVVmID8AepUFlv8A&#10;G6W40G2v/wDhAPFUV5qFwYdJ0iYWEd3qaiJpTLGGuwkSBFY4uHibjG3JAKe0l00/4H9dVfpcm791&#10;t97fhf8AT8Ooap8P/G039haxp3irw7ZeMLGym065u5vDc8umzQSSI5EVqL5JImBijAJncYDZU5Xb&#10;ynij9nHXbvQLnRfDXje20Ox1Hw0PDmote6J9tlkRTOySQkTxrEd1zICpVwVwF2Ebq6+x+N0GpahH&#10;p9t4V1+XU3sL67+x5s1dZ7SSKOazJNyF87M0ZVt3kkHPm1jL+0Hfah4j8IWOi/DXxNrum+JNBTXo&#10;tRtbrTYvs8bNCNkkc12jZQTqXK55ICCT5itK7aiuv68z+52b7dewk+WLl2sn8mrX807LvpbozT1H&#10;4aeMJvHdt4g03xza6PDdWthb65bwaGskt39meV8W0kkzLbpJ5zqwdJmC42urfNXF+C/2U5fBfxU/&#10;4SePxTJqOjQ6le6tZaXeT6s8ltc3Pml2A/tP7HgGeUYFmDtbBO7LnU8QfthfDzw18Xj8O72/SLVk&#10;vLfTprh9RsI1iupghii+zvcrdvnzI/njgdBu5YbW29VpXxgn1j4h6n4Tt/Anijdpl39mvNXcWK2M&#10;KmNZI5t32reyurDCojSD+NEBBJG8rSXW9n919fua8tVoNpxTi/K/9fg/uZV+Dvw28W/D2+159e8R&#10;+G9btdWvJ9RddH8NzabP9olk3EvI97OHUDKhdoIAHzHGD1fxA8JTeMvD62dpfR6dqFvdQX9nczQG&#10;4iS4hlWWMyRB0MiblGVDqSOjKcEUvDfjLUL+x8Wpc6a2oat4f1CezNrpuxDdjyo7iBY/NkCh2hnh&#10;U73Vd+7lV5rx74V/tWa94k+GPiTxp4o+Hus2drYanZ2tra6WLOWaaG5it2Rgv2xtzKZ1LfdJV02q&#10;W3qs7pW6JNemlvuuvNDs0231b+93v9+vkzp/EfwH8QeLfCeqQar4n0mXxTqWoQX82qWml39jbwtD&#10;F5cRt47fUY7iJwAuXF0Sw3DABAXkdS+F/wAS/Dfi34aWWjXs+v3ek6Tqlnd+NNY0+DULOBrqe3dY&#10;3gn1GO9IWOBkDrLK+DHvaXLkdV4r/a08MeAvB0uteKdH1TwzfR6x/YZ0PWLvTbW4+1eQtxjz3vBa&#10;BTC6uGNwAc7fvfLSN+1Jba3o/gbV/BXgzWfH+meKLm6tBLol/pgNrLAkrPGWlu0jkbdC4yjmMhWY&#10;OfkDtb8y2un5fDpt5P8AK4+aUUr+dv6+/T59Cb/hSHi7w6vgWHwj4y0PTrTwzbTRMmseG5LxrmSY&#10;nzWXyby3WJMH5YwpC+pGBXtVeVeKv2htJ8F3niK01nQ9UsLrR9Lg1RIZ7nT421DzUmfyLUNdDfKo&#10;t59wbav7s7WYYJsf8L0t1uEaTwl4ii0qF4YNS1d/sYt9LuJFibyJ1+0+azL50YZoY5EBJ+f5SQbu&#10;y/r/AIH4arur5v3Um+v9f18+zH6X4D8cWfxi1HxZceK/D8/h+8torFtHi8Ozx3S28TTvCBdG+Zd4&#10;e4O5vJwwUAKh5r0qvOtL+MFxrHxC1PwnbeBPFG/TLr7Neau4sRYwq0ayRzbvtW9ldWGFRDIP40QE&#10;E4nwP+Nl/wDEi6vdFvdJmv7/AEiW6tdT8R6XDFDpC3MV1LCtuqPcyTrMY40kZMMFDrlxuUEV5Jf1&#10;/Xz9By+Jye+n+S/rt5HsFFV9QS6ksp1sZobe7KERS3ERljRuxZAylh7Bh9a8kvfid4uk/Z+8LeLr&#10;Czt5de1O0sZ764tNGutRhsxKgaWZLCCT7ROoJwIkk3ANksQpzL0V/T8RnsdFeGXHxa8W698L9N8S&#10;eH7vR9NnhuLu0vv7d0K8E99cQStElva2InSSN5mRiA8jvHgKY3O7b7Xp809xp9tLdW/2S6eJWlt9&#10;4fy3IBZdw4ODkZHXFXZq/l/X9duu6vPb5/hp/X/AZYorjdQ8R6zY/FvQtDEti+halpF9dtH9mcXS&#10;TwS2qqRL5m0oVuGyvl5yAd3UVxOg/Gi98ZfGi/8ADWmahZ2OkaPeS2F3by+Hr+7e6lSMMwGooyWl&#10;q4Y8Qv5sjKN2F3YCSu1Hum/knb/L7/Ub0Tl0PaKK8Z+DvxZ8ReOPFc1pqzadNp93YPqFoLTS7mya&#10;1CyRr5QmmkZNQQiUH7TbhYxtHB8xDXqXiebVrfQbyTQ0tJNUVR5P27zPJHI3MwjBZsLkhFwWIC5X&#10;O4Tf3VPo/wDhv0/pDs+Zw6mpRXnPwL8e6v8AEHwnfXetG2lvLPUJbIXFvptxpZnVVRg8ljcO89o/&#10;zkeVKxYhVf7rrV/x54i12HxBonhzw3dadp2qajb3V8b7VbGS8hSG3aBXTykmhYuxuFw2/C7TkHgU&#10;5e4rv1+W/wDw/UmL5tjt6K5/4f8AitfHngPw54lW3a0XWNNt9QFu+cxebEr7TkA8bsdB0riPEnxN&#10;1zTPFWoS2xsB4c0fWtN0G9spLGWW8uZr1rULNFOsoWNI/tiEqYnLbG+ZcginFqXI972+e356FJNn&#10;q9FFeUfDX4m654m1zQRqhsJNN8VaLPr2lQ2djLDLYQxNar5NxK0rrM7C7U7lWIDYRtbORK1dv62v&#10;+SYW0PV6K5v4h+KJvCHhWbULaOOS7e4tbKDzQWjWW4uI7dHcAglVaUMQCCQCAR1qh8NvE2q61/wk&#10;Wl67LaXeseH9RXTrm+0+zktLe5LWtvch44nklKALcBCPMflCcjO0Na3+/wDJfqvvC2lzs6K89+Mf&#10;iDxX4Z0e2vvDV9oVgsZczDV7G4vpruTA8q1toIZYiZJDuG/cxXaMRvk7eU+KHxY8UeC/F3hmOZo/&#10;DvhyawF7qt1J4Q1LXkRxIvmQm6s5UitAqbj5swZf4sYU0o+9JRXV2/Bv9PXbTVXGrK/9bpfr+fZ2&#10;9torxjWvitr+i/HGPQ768i0nwe32WOCSTwbqd0t7JMCoH9rRyi0tz5pjQLIhJJA6utez0dL/ANaC&#10;6hRXkngH9pbw18SvFfivw3oVrPe614fhed7W21HTbprkK5TankXcnkuWG0Jc+S3PIABIzW/ar0Sw&#10;+Gt9491zwr4i8LeF4I7c297rj6fbreSzOsawx/6WQhDsFMkxji/iEhX5qXRPvqvPp+elt76Fcru4&#10;9Vp/X5+mp7bRXh+m/tfeBNY+E+p+PrOeObT9MvV0+8tf7a0kGGdgrBDdG8+xnKupyLgjnbncCo9M&#10;+HPj7S/ij4H0fxVorO2l6pD58PmMjMBkgjcjMjYII3IzKcZBIINXytX8rfjqvwIvt5/podJRXlPx&#10;V+JmueE7zXn0drCO08L6GPEeqRXtlJcSX0BNxi3gZJk8l/8ARX/eMso+dfkODXqqtuUEZwRnkYNL&#10;pcpqzs/60T/Jr7xaKKKQgooooAKKKKACiiigAooooAKKKKACiiigAooooAKKKKACiiigAooooAKK&#10;KKACiiigAooooAKKKKAIrr/j1m/3G/lXOV0d1/x6zf7jfyrnKAPL/wBqb/k2L4vf9ifrH/pFNXR/&#10;snf8ms/Bv/sTNG/9IYa5z9qb/k2L4vf9ifrH/pFNXR/snf8AJrPwb/7EzRv/AEhhoA9B1v8A5Y/8&#10;C/pXAfFn/klfjL/sC3v/AKIeu/1v/lj/AMC/pXAfFn/klfjL/sC3v/oh6APPKKKKAO0+F/8Ax/8A&#10;jb/sNr/6Q2leiaZ/x/Rfj/I1538L/wDj/wDG3/YbX/0htK9E0z/j+i/H+RoA3q+Uv2CoxNF+0hGx&#10;YK3xl8SKSrFTz9n6Ecg+4r6tr5Q/YPMQtf2kzNJ5UP8AwuPxLvk3lNq4t8ncCMYHfPFTLZ3HHdHt&#10;ej/s/wDgbRbOwtYdLurqKytriyQ6lqt5evLbT58y3meaV2niySRHKWVDgqFIBrY8DfC3w58OZtQn&#10;0W2u/teoeWLm81LUrnULmRU3eXH51xJI4jTe+2MNtXe2AMmvmP8AZ3+Iul3N0Ws/Eniu00PUNCv0&#10;i1HUvEr+IzrF3FKP9I0zM95h4IkmZoTskIkQtAQhI9K/Zg8UQa7r3j6207xE3iLRbW4tmtZ4PENx&#10;4gtAW87eRezAFJ22qZLRRsg+TaSJK0jqrrt+F7f8H9N7KWiV+/6HpNx8IfD194UXw7dLfS6dFeTX&#10;1q8F9LaXNlJI7ti3uIGjliCiV0BVgQjFckcVVv8A4G+F9S0XTtMmm8RhdP3i3v4vFWqRahtcgtG9&#10;6tyLiRCQpKPIVyqnHyjHCS/FDVfCvwa0HW5tb03SLvVtTuY9S8ReKA8+naIxe4dxMoliwiPGLZVM&#10;saglctnhsy8+PmqWPhvQ7rUPib8LdJsNQa5eLxyyvPod2I5I0S3jBvYwk7qzuV+0Pt8tgBJgsIjv&#10;Zf1/Xnq+l3oN6a+v9f8ADaLroejat+z34H1pdQSex1KKC/0ddAuLez12/tYTYq24RLHFOqIc5y6g&#10;OQzgsQzA2JPgb4Xk8ZWHiozeJBrVlDDbxSL4q1RYWjixsSSAXPlSgkAsJFbeSS+4kk+IeNP2nvFW&#10;jyalcw+IvAXh+LSfCEPiq80bXLeVr5x5jxtEp+1x+WkpEWyRoyUMiKUkLjD/AIjeMrbxp+0z4X0B&#10;fjX4V0fRUtLS/svDtvqN1a3d/JLKhEYe11SDz3lQBow8UibXH7t8ktUbuUEurfytzXf4St1bv3FL&#10;SEm+iX48tl+MfJadj2rT/gT4V0zx1P4whl8RvrlwT5pufFWqT2sikyERtavcmAxqZZCsezYhY7QK&#10;5b4U/s4j4Z/E7VPFP9tR3NibKbTNJ0iBLzZYWsk0cvll7m8uBhfJjVUgW3iHzny+RtzfCXx00Cf9&#10;oDxt4Ym+IXhHX7/7FbDS9F0vUSl2sscl4JrNoGvJUe4QRqXaOKJ8ModSFTHP/Cn9oDxn8RvG1ppW&#10;neIfh/4leTQbzWLrR9Nt7u2uNNukaCOPT7q486YROrT/ADuYN+EP7hcg0Qvo49vws/0T22+avck7&#10;yi+6/S35/wBWdvoDxr4N0z4geGb7w/rIvDpd8nl3C2GoXFjK6ZyV82B0kAPQgMAQSDkEiudT4H+F&#10;k8Iw+Gy2vyWEE/2m3uZfE2pyX9u5XafKvWuDcRDbldqSAbWYYwxB5fxt8TPHngX4V+MfEvi228Ce&#10;ApdLsvP0++k1641W0kmGcRzLJb2O3cdqLtkJLOOOMNzVr8e9Um+Gdh4lf4jfDWSw1O/a3bxVZwPL&#10;omhAQtJ5N0/24CaQuEjDGS3GZF+XOFadPet5X+/T+v8ANXWvu/O33a/1/kz0nUfgL4L1TSdI064s&#10;dQ8nS2laCaHWr2K5k80gzCedJhLcCQqpcTM4cgbgapan+zX8PdZ8MeH/AA9eaRezaPoVs1jZWx1m&#10;+GbVipa2mYTbriA+XGPJmLx4RRtwAK4R/wBoq+sINDutW8VeENJ0PWLHU7ew8QzWUps7+/glhFrN&#10;b/6UPNimSSRlt1Yu5jOyVhXM6j+0hr6R/DDxXcfEjwZ4a8I+JPDAvp4Lnw9Pf/a9RV7YS21q0d6j&#10;tMfMkVIVDupSQFZT9zVKTml1bX5Sa872T031StqTry37f562+fXbRu+1/epfg34YbxgniaCPVtO1&#10;MPHI8el65fWVnO6KEVprSGZYJjtVVzJGxKqoOQoAi8P/AAV8M+GPG1/4ssJfEA1i/lea5Fx4m1O4&#10;tZXZduTayXDQcLgKNmEAAXbgY8V8S/tVeKNH/aOXwJFpGmwaZ9vtLOCx1G40+0vtQhmSNnu4WuNT&#10;hm2pvcCNLKXcYWUOGJCdN4K+Od94y+PXiLwZa/Ej4b3FppGoPEmjWcbS6xdRiFXeIAXuEeFt6vJ5&#10;bAlSDHGVJMR15Wut/wBL+e3+T10CWl0+lv8Agf8AA/DTU9csfAOk2uh63pVxD/atrrU1zNqP9ook&#10;32rzshkkUrtZBHtiClSNiKpzivO/Bv7IXwy8C/D298HaVostnpl/cQXV5cadctpl3cyQkGEvPZ+S&#10;5CFQQM4ySTksSdzwzr2o23h/4j+VfzTx6Pql4mm31xaT6m23yI52HkxMJbgRTyzRCKMhiIhGCCK+&#10;X/gl+0R400v9n/xp4y1rxxpk1/FrWmCC68ZaDqOmWUS3EdsssSyXNwAy5dyPKOEKs5VllRQod4/y&#10;xfyurL5XX3aFtPr3f32d/wAL3697H1PqHwB8Gam2syT2+sfaNW1BdVnuovEOoxzxXSx+UJLeVZw9&#10;sfL/AHZEJQFAFIKjFWtd+C3hbxN4R03w3qa6xdWGmyeba3LeINQF/GxV0J+2icXBykjqcyHKsVOR&#10;xXg3jr9qzxN4F8I67AupeE/EXiDRPFC6DqWt6ZDDDYafC1mtwk1xb3WpxLETIWt8SXiAupwSf3dW&#10;tf8Aj/4yuPhx8NPG7eMPB3w60XU726tdW1DWrKHVdPkCw3BglE1rqXlRrIYlxGs7sHkRPMbaVkOl&#10;1tp+KTX4WQtVb5/8H9f1PaNQ+APw91S1sLW58LWclpY6amkW1sC6wxWqSJKkYQMF+V41IbG4cjOC&#10;c3NU+DvhbWfFa+Ibq31D7b5iTyWsOr3kVhcSpjbJNZJKLeZxtT55I2b5E5+RceP+Ov2j/EfhV9UN&#10;mINUg1Dwza6x4deHwzdLIJXLxySXcMl0knleb9nUIqq6faV3EhWYaeqfHLX9B8aRaFqPiTwbb65b&#10;T21mfBz2siavrm9IfMu7LN3lIdzy4XyZgBA26Thit+85266/nr+O9tdfJ2h6Rv00/JWv8tr6ael/&#10;R9A+Cvhnwz421DxXYS+IF1i/lea5Fx4n1O4tZXZduTayXDQcLgKAmEAAXbgYTwd8EfCfgHXI9X0S&#10;HVba9S1azPna7f3EUsZlkmJlilnZJZPMmlbzHUv85+bFed+C/jne+Mvjx4j8GW3xI+G9xZ6RfvEu&#10;jWcbSaxdRCFXeIAXuEeFt6vJ5bAlSPLjKknD/Ze+MU/ijxNc+FW8YaJdaTaRXk2ladfXj6hrmqW/&#10;9oXKR3yXTXT+ZahEWMbkaQlcsVUpvmOqTXy/H/g2t59By0cr/P10/wCB+HU+ivEfh+18VaJdaVey&#10;30NrcqFeTTb+exuAAQfkngdJEPHVWBxkdCa5DRfgX4W8O+Bx4R02bxJaaGsyTRonivVTcRbAoVI7&#10;k3PnJEAo/dK4Tr8vJz0/jLWND0HwvqN94k1e30HQ4ov9K1K6v/sMcCkhdxn3L5fJADBgckYNeAeF&#10;fipoHiv9m74d6gfHtveeGk+yWHi3xFbeIyklkosnZhcXyTCSGQz/AGYMxkD/ALzk/Nml0bXl+fX5&#10;jtda7a/l087HqfiX9n7wT4qs9GtLiz1TT4NHhngs10PXr/SiqTFTMHNrPGZN5UFi5Yk5J5Jz1J8F&#10;aWtnoFpF9utLXQ2jNlDZ6jcwJhEMapKEkHnoFP3Jd6kgEjIBrkPhr46sdK+FdprXiXXbSw0ltQur&#10;bT9U1TUBsuLQ30sWnt58pzIZYfI2uWYyb1O5i2TwP7QnxC8F+G/iFoljqXxIl8L+K44ra4tdPk8R&#10;PY20ULXBDTGzR1N/JIFaNYWWUZVeI8l2raXKur/Hf79b+V7ku1nJ9F+G2/Z/ieoa58FvDXiHx5Ze&#10;MryXxANds9oga18Tanb2yKChKfZY7hYCjGOPepTa+0bw1XB8KfDS+OG8WraXSaw7ea6rqNyLR5RG&#10;IxM1oJPIaYIAolMe8AAbsCtu68TaPY69Y6HcatY2+tX0Uk1ppstyi3NxHHjzHjjJ3Mq7lyQCBuGe&#10;teEeBfiF4L1b9oq+03w98SJdX1dpb+31LR7rxE94zzRt/qYtODlLSODYwM3lxlyFGZS5elG90l5v&#10;/P8A4P8AmOXwtvyX+X/AR6/4T+F/h3wTq13qOlW94lzcJ5QF1qVzdRW0WQfKto5pGS2jyq/u4Qin&#10;YvHyjEk/w40K88O3+h3kV7qGnXtw93It/qVzcypKz7w0UskjSQ7GAKCNlEZA2bcCq3irxgt54X8b&#10;QeENRstW8V6LZTL9gtJo55ba8MBkgjljByrNlCFbGQR2NcZ8CvEGmax4h8SQ+FfEUnirwfDZ2Ui6&#10;k+tzasF1J3uvtcImkeQqVRbUmEMBHuGEXdylFNW6Jfg/0/4A37tpX1bf3r9dfuv2Oz0H4T+HPDPh&#10;XU/D2mRaha2eps8l7dDV7xtQuJHRUMr3plNwZNqook8zcoRQCAoxY8VfDfRPGWkWOnan/aQisiPI&#10;uLHV7uzugAu0g3EMqSsrADcrOQ+BuBxWB8ctWt9I8O6S+ras2geFZtSWLXtWXUX077JZmCYhzdI6&#10;NADOLdd6sp+fGRmovhr46sdK+FdprXiXXbSw0ltQurbT9U1TUBsuLQ30sWnt58pzIZYfI2uWYyb1&#10;O5i2S/iu35L/AC/4AP3bel/zv+Wvy7notjY22l2NvZWdvHa2dvGsMNvCgRI0UAKqqOAAAAAOmK5z&#10;VPhj4e1nxdaeJLu2upNSttjLGuoXCWkjocxyS2qyCCWRDgrJIjMpVdpG0Y8q/aE8VHQ9a1FLnXpt&#10;G1KLQ/tHg2zi1eWxOq61uuAYBFHIv2xhi0/cOsi/vPuHJr2u48T6RZa5YaJdarY22uX0Uk9rpsly&#10;i3FwkePMeOMkM6ruXJAwMjOM0au0ut3/AF6/oKSUbx6afjb8NUvW66CxeH7WHxFca0st8bye3S1a&#10;Nr+drUIrFgVty/lK+ScyKgcjAJIAFZHhj4Y+HvB+tX+q6ZbXS3t5lSbrULi5jt0LBmjt45ZGS2jL&#10;BSY4QikquR8ox5ToPippvjJY2Ueuy3HjKTXdQt9b8P8A9sSuLPRUiuzZ3BsN7RwhitjicRqzmTBc&#10;7ip9b1Lxdomoab4ntbPX1a70eJotR/sVlu73TnaLeuYVWRhJtIdUZCTx8rA4K2Sl5fh1/wCD5lOP&#10;vOHnb5rT9NOtrMlTwLpI8P6losv2+8sNQllmmF7qdzcShpG3Hy5ZJGeIKeUEbKI8DYFwKraT8NdD&#10;0PwjeeG7L+0obC8D/aLr+17xtQlZwFMjXplNwZNoVRJ5m5QqgEBQB5V+zB4og13XvH1tp3iJvEWi&#10;2txbNazweIbjxBaAt528i9mAKTttUyWijZB8m0kSV1X7SHxdf4M/D0axb3VnY3txdx2dvcajDC9s&#10;jsGb94Z7yzhUYRgN9xHk4A3MQpJLlW26X/ARMbyfpf8A4c2PHHwT8L/ET+yDrJ1zzNKgktrWbTfE&#10;eo6fL5cgQSLJJb3EbS7hGmTIWJx7nMXiL4C+CfFUemJf6ZdKmn2cenItlqt3aCe1T7lvcCGVftMQ&#10;5/dzb1+ZuPmOfFNU/a4nb4V/DbxEvjX4eeEdV8QXtxp2pQ+Jpl8mJ4hIkkibL0BPKkRd8e+QHzFT&#10;zFyHNb4xftWeMfhb4s8OaLb/APCNavBdaTbagmrSPYWFn4glldx5Vm95rEHkgBUO5BeEecpK9N9J&#10;e9p/Nb52bv8Ai9fN26gtUvS/yvb81+GvQ9+1b4L+Eda8YQ+J7qwuhqkc0NwyQaldQ2lxNFjypZ7V&#10;JRBO6bV2vIjMuxcEbRjtXRZEZHUMrDBVhkEelfNHxA/avn8HfH/RfBouNJt9Ie6s7PU4NRFrDcwN&#10;cBdsqyNqKzFA0kShkspI2Y7fNBzt+malR/d3Xw3a/wA/0C/vW62T+T2PMtB/Zz8EeGJ3m0uLXrSQ&#10;2M2mRlfFGqEW9rJtzDCDckQquxdgj2+Xj5NuTU2h/s++C/D/AIOvfC1tBrNxod0Yz9n1DxHqN61u&#10;0Z3RtbyTXDvbsrYYNCyEMAc5AI4b4H+Km1jxtp8FtrsusarLotxP40sW1iW8Gk6sJLURQGBndLMk&#10;NeARIIwwQnDbQR9AU94p91+r/C+q+8b0k+/62t9/T0PPrj4E+FLzwzaaFcyeIrm2s7w31teTeKdU&#10;fUIJijIWjvTc/aEBRmUqsgUhmGME10fgnwPpHw70FNF0KK4g05JpZ1iub2e6ZWkcu+Hmd2A3MSFz&#10;gZwABW9RRdknK+L/AIY+HvHV9Y3Ws211NJafLst9QuLaK4TOfKuI4pFS5iz/AMspg6cn5eTnqqKK&#10;XSw+twooooAKKKKACiiigAooooAKKKKACiiigAooooAKKKKACiiigAooooAKKKKACiiigAooooAK&#10;KKKACiiigCK6/wCPWb/cb+Vc5XR3X/HrN/uN/KucoA8v/am/5Ni+L3/Yn6x/6RTV0f7J3/JrPwb/&#10;AOxM0b/0hhrnP2pv+TYvi9/2J+sf+kU1dH+yd/yaz8G/+xM0b/0hhoA9B1v/AJY/8C/pXAfFn/kl&#10;fjL/ALAt7/6Ieu/1v/lj/wAC/pXAfFn/AJJX4y/7At7/AOiHoA88ooooA7T4X/8AH/42/wCw2v8A&#10;6Q2leiaZ/wAf0X4/yNed/C//AI//ABt/2G1/9IbSvRNM/wCP6L8f5GgDer5S/YKmSCL9pCWV1jjT&#10;4y+JGZ2OAoH2ckk9hX1bXyl+wU5ji/aQdY2lZfjL4kIjXGW/49+BkgZ+ppPYa3PoHwT8WvA3xLW8&#10;bwh4z8P+KlswpuTomqQXggznG/ynbbnBxn0NaPhXxx4c8dWtzc+GvEGl+Iba1na1nm0q9juUimX7&#10;0bmNiFcd1PIr59+Fvg74kJeWmoeMPBdrfW8mhahotnpNyLS1+wxvKsph1BkubtbhJhFEolhPyncG&#10;twGLDuvgV4d8SWHijxrrGvaJqWkW+om0isv7cmsGvQkXnfuAlgTALaMSKIif3x3SeZnC1as1rva/&#10;42/LW39NS0tbv+n9f1t6no39l+Tc/wBk/Y/K+0y+f9j2bftG8+bv2/x7s7s85znmtCvBZfDPiZfg&#10;1oOlQaXr1y9hqdymvaZol/8A2VqWpIHuAz21y0sO3zJ2in3CaPchI38lWzLzwf4htfDehhvDfxS1&#10;nQd1y8vh9fGMEGuWs7SRmEyXialEJYEjWRQpupGO9S6ucssLXT+v67bru1uN/wBf1+f4J7H0bXO+&#10;KviN4T8CXGmW/iXxPo3h6fVJfs9hFquoRWrXcmQNkQkYF2yy8Lk/MPWvnPxp8O/iXqEmpXDWnj29&#10;1iz8IQ/2fPofi1LOxm1lJHCBovtsQd1R495kjEMgRy29ggrpNb8F6hrP7SGleKrjwD8QhZPp1pC2&#10;pWPi6O1sbWbzFkImtY9UTfGgwJEWF1dlYhZM7jS1lFd27+SV/wA7emqd9RPSLfVJfjb8r+uj7Hv0&#10;WsWE+rXOlxX1tJqdtFHPPZrMpmijkLiN2TOVVjHIASMEo2OhrntA+Fvh7w34w1PxRax6hca7qCPF&#10;Jdalq13fCGNn8xordJ5XS3jLBSY4QinYnHyrjzzwvN4u0741+LWg8D+N7Pw/rFvFDDqmr69Z3unW&#10;91E9yXuIrZtRkkghkVrcBIoVJK/NGuM15P8AAu+uvF/xmuPDsXiLxhY61onh6+h8QXH/AAmsWtQR&#10;aw01vCJ1t1nuIYDj7SY4biKMDaxFuuwmiOrVt7P8m3+VntuvO1SVrpvS69Olvx/J+V/siivGfG3w&#10;+8WaL8K/GNrB4s8d/EnVr+y8nT7WO60vS7u2m52yQ3FrHY7MMVZt0pyqEAHJVuatfB/iSP4Z2Df8&#10;I58SneS/aTXtEvPGEf8Abd8PJZVe1uU1HyrePzWRzHFcQDCN8v8AC89/K34/5dfl52Xbzv8Ah/n+&#10;j8r/AEXRXzq/hnx3pkGh3zaB4v1myu7HU9Kn0OHxWIrywgnlheze4mN4FaWJUmVriGSWdQ42tJjN&#10;czqPwz8aSx/DDxVe+DfGeveKrLwwNH1LT7bx7LpvkXyPbFZrqSK9CSQuYpmdoxM7gx74nIAW1G8k&#10;v62b/RJ9Lvfuvs36/wDBt/m9dbW010+sKK+WvEvgr41TftHLq8F9qSeFnv7SS1n07M1ja2YSPz7e&#10;aF9ZtkZmYTAyfYJ3AkVlbICp03grwvr0/wAevEWoax4a+JFlop1B7jSby88WxPo8eIVWRjaxai0h&#10;SR1JSJ4SiBgQkRLUo6pX6/h/X591qOWl7eX4/wBfdv2PbdFTSJNMZNIWybTmlmDLZBDEZPMfzgdv&#10;G7zPM3d927POap+Dn8MR6bNZeFDpK2FnM0Mtvo5iEUEuAWRlj4VsEEg88iuR8O6LqMvh34kPHYTw&#10;Ratqd7LpthNdT6c+37PHCxEsSmW3Es8U0okjUsBKJFBY15X+wT8N/E/w9+H+ut4m8P3Xh+fUbq3m&#10;jivdf1DUJpClrFFIzRXcaeQdyHlc7s7fuxRkkPev/hT++2nyu/u2CXuperX56/1p2bPqCiiikIKK&#10;KKACiiigAooooAKKKKACiiigAooooAKKKKACiiigAooooAKKKKACiiigAooooAKKKKACiiigAooo&#10;oAKKKKACiiigAooooAKKKKACiiigAooooAKKKKACiiigAooooAKKKKACiiigAooooAKKKKACiiig&#10;AooooAiuv+PWb/cb+Vc5XR3X/HrN/uN/KucoA8v/AGpv+TYvi9/2J+sf+kU1dH+yd/yaz8G/+xM0&#10;b/0hhrnP2pv+TYvi9/2J+sf+kU1dH+yd/wAms/Bv/sTNG/8ASGGgD0HW/wDlj/wL+lcB8Wf+SV+M&#10;v+wLe/8Aoh67/W/+WP8AwL+lcB8Wf+SV+Mv+wLe/+iHoA88ooooA7T4X/wDH/wCNv+w2v/pDaV6J&#10;pn/H9F+P8jXnfwv/AOP/AMbf9htf/SG0r0TTP+P6L8f5GgDer5V/YF/5uN/7LN4j/wDbevqqvlX9&#10;gX/m43/ss3iP/wBt6APatF+NWjaobya6sr7RtLjsJtWs9UvjAbfUbGHZ5tzD5UruqL5sf+tWNiHB&#10;CkZxp+D/AIhw+KJNSgu9H1HwzfWEcdzLZ6w1vvNtIZBFcZhlkQI5hlwGYONh3KvGeP0X4BmOOfT9&#10;d1e21PQrXQ7rw1o1rZWDWs9rp9x5QlWeZppPOlxBCA6LEBhsqScjofAngHWfD+qazrmv63p+teIr&#10;+1t9PS6sNKaygjtbdpmhUxNPKzPuuJSzeYobK4VMcn2fO36v8bWv038iny3Vu/8Al+G/ne3S5c1/&#10;4o6PpfwzvfHek7vF+g21lJqCy+H7i3nFxAilmeJ2lSNwAp/j5xxVvxl45i8F6Tp+pTaZf6ha3d9a&#10;WLNZeTm3NxNHCkjiSRMoHkXOzc2M4U1hePfBXjHxr8Jr3wwnibQ7HX9StJLHUNWbQZpbV45I3SQx&#10;Wv2xWjbDDBaZwMHIbPGT40+HXxE8W+AdG0RPGnhiz1a2u4Lu+1BvC1zJBcGC5jngWKD+0Q0WDEof&#10;dJJuBONna/dv8/w/r0ZPSPzv+Fv179D0XV/E2j+H7nTbbVNWsdNuNTuBaWMN5cpE93OVLCKIMQXf&#10;arHauTgE9q5fxJ8Wrfwv4tsdGuvDuvNZXN3BYNryW8S2ENxNtEMZLyLLJuLKu6KORFJIdlwcbv2P&#10;xP8AY9BX+19J+1Quh1eT+ypdl4oQhxbr9pzbkvggu02ACpDE7hw/jT4M6n4w+JWgeJH8Q2EFppF3&#10;Hd25bQ431a2AKGS2tr8SL5VvNsAlRopGcM43gbdqjbnSe19fT+v+G7p/C7b209f6/wCH7dDY/FSx&#10;v/FyaKul6hHZzXU2n2uuOYDZ3V5EsjTWyASmYOghmyzRKn7tgGJwD0WmeJtH1rUdU0/TtWsb+/0u&#10;VYb+1tblJJbSRlDqkqqSY2KkMA2CQQelcPp/wju7XxtaX82sWc3hnTdTutc07Sl05lu4r+5SdZnk&#10;ujMyvH/pVwVRYUYFl+chcHuNMt9Yh1HVH1G+sbqwklU2EFrZPDLbx7QGWWRpnErFskMqxgAgYJG4&#10;ytl6fj/X/D33qW7ttf8ADX/gX876WMz4kePrD4X+B9W8U6pFNPYabGJJY4HiRiCwUfPM6RoMsMvI&#10;6IoyzMoBIwLj43aX/wAIR4X8Q6fo+r61c+JlQ6VoenpA17cExmQjc0qwKqopJkaUR9MOdybup8be&#10;DdI+IPhXUvD2u6dZ6rpd9F5ctrf2sdzCSCCrGORWRirBWGQeVBrw/wCFH7I7/BX4b6PoXhDxDpuj&#10;a7pGqXGp2t9Bo0rWDedEIpYpraS6aWRWVVYn7QGDqu1lQCOlvzX8reeuv4a/kH8rXnf7tH9+lvM7&#10;f/hoTTbrT9KOleGfEWs67fT3Vu3hyCK2gv7Z7YoLkS/aJ4ov3Zkj+7I28OGj3rzUWsftATaXeaJb&#10;Q/DXxpqD6lpDa04iTT4HsoUdUlWeOe8jkEieZGSqK+Q427iCBzvib9mnVvEWgxWN54i8N+JHubq4&#10;1HV4PGXg+LVrC9vJDGEmSATxPB5McflRhZThT8xdhup/iT9mfUfEHiDwA7+MHPh7wzpA0i6sHGoQ&#10;3WpIWiMrSXFrfwKQwgjHlyxSpy5ZXyAtb2tp37fC/nbmt526rotEn1/4fTyvbd7X6G14g/aLXSPE&#10;n9l6f8P/ABV4lt3tba9t9S0qXSxDdQzRSyoYYpr2OeRtsE5KLEX/AHTEKRgn1+vJG+Bbz/Hyx+Id&#10;xJ4ZltNNsY7DTLVfD8ialYxpFOhWO9F1t2MbmTdH5G0gRjAZA9dHp/wL+G2keLj4qsPh94VsfFBm&#10;kuTrltottHe+a+d8nnhN+5tzZbOTuOetN26ba+vl5C1t56em2vnuO+G3xKm+JEN5dJ4R1zQNLjYr&#10;a6hqz2RivwHZC0SwXMsigFM/vUjOGHHUDW8feLv+ED8G6t4ibSr3WotNga5lstPe3SZo15dlM8sU&#10;Y2rljuccKcZOAfLfh7+y/p3hLxVruo6pH4U1PTtUsriwubPTfCVvpsmppNIru+psjtHeP8mARFEo&#10;8yX5Tv4s+M/2YvDreBtU8O/DfSfCvwxOtSQJq91pXh/ymvLSNizQE2k1rIpbld4kyqs+0AsGEauK&#10;11svv8/+B8kXopd1f8PL/gmvqHx6hh8B+G/E2neDPEuttrd6NOXRrT7DDfWdxl1aKcXF1FGrI8bx&#10;sFkbDD05rT/4W59o8B3viPT/AAlr2qXunztbX/hyBrKPULSVMeYj+bcpASqkNlZWDKylC4Iz53b/&#10;ALOfjTw7Dd2Xhnx9pNppa+Ik8QWEOu6NqOsXEDBCrRzXM2q+ZNuO1i2Vwd+FAYBehvPgv4uj06Sb&#10;SPH0OneIdTe5bXLiXSHnsLszpEjPDafaVMMkawRLEzSShV3hlkLE0pXcZOOj6fdGy9L8yb32aCNl&#10;JKW3X75X+duW3S97lvTfj5JrWj6Xe6d8O/Ft9PdWsV/d6fA2mtcabbSl/JlmH2za+9Y2cJA0smMZ&#10;QEgGu/7RW231ab/hXXjDGnappukuj/2dG8k16IjFtV7wFQv2iAPvCsDKMA7X225vhHr/AIdureTw&#10;L4rs/D6yadaaXqB1XRzqMksdsrJFLCVnhEc21yCzrKh2p+74O7ivEH7KVzr/AIy1bxZPqXg+88US&#10;61peq6b4g1LwaJ9SsY7MRAwG4W6Qt5nkR5MYiVd82EO8bN/c9o7fDdfdfX8P162RnHm5Fz726dz0&#10;ey+MH9peIYLKy8HeJr3Rp71tPi8SW8Fu9g0qO6SZUT+eiK0bgyvCEOBtZty56/TPE2j61qOqafp2&#10;rWN/f6XKsN/a2tykktpIyh1SVVJMbFSGAbBIIPSvLLT4A6pa+NtEu08ZXVp4S0W6mvLLRdNe+spm&#10;aSZpjFcPFei2uIQ7kBZLUtsAXf8AeLep6Zb6xDqOqPqN9Y3VhJKpsILWyeGW3j2gMssjTOJWLZIZ&#10;VjABAwSNxyj8K5t9f0t+v9b1L4tP63/4H9bZvxI8bR/DfwPrHiebSr/WoNLgNxLZaX5P2h0BG4p5&#10;0kafKMsQXHCnGTgHC0j43aE1lcSeK4pPhxe291DZvp/iy8soZDJMCYAskNxLC5k2vtVZC2UYEAit&#10;L4veCb74k/DPxH4V07VYNEutYs3sv7QuLV7lYUf5XPlpNExbaWAIkXBIPOMHz3Uv2edYb4P/APCI&#10;6b4k0lNYvLqG51jWdb02/wBYS/EcgdU2XOpNOF+SNcPcSAKGAA3DatbP+v6/rQemnz/r+vvO7l+O&#10;Xw4g8MWviST4geFo/Dt1ObW31dtathaTTA4MaTb9jOCCNoOeKveKPip4K8ELpjeIvF+g6AuqHFgd&#10;U1OC2F2eOIt7DzPvD7ueo9a5vVPh/wCNpv7C1jTvFXh2y8YWNlNp1zdzeG55dNmgkkRyIrUXySRM&#10;DFGATO4wGypyu3Hk+BOs6HBBH4W8Q6LFHNpEOi6rB4o8PtqsF3bxvM2ESO6t/LDG4lDKS6EbRtGC&#10;S35d/wCvv/C9rO1xLfXb+v68+6vY79vid4Oj8U2XhlvFmhr4kvoRc2ujnUoReXERBIkjh3b2UgE7&#10;gCMA0D4neDm8YnwkPFmhnxWoBOhf2lD9uAKlwfI3b/ugt06AmvHtT/ZLN18V28U2/iUxaJdajZ6r&#10;eaC8urRxfaLdIlQwpb6nDbIo8iJgJbaUgg5LDAHRaD8Ctc0T4zXHjOHxetno9xcXFzPoGnR6hHFd&#10;PIrKPNSXUJbXIyjs0VrG7OmdwDMppW0v5/lp/l/w+h0dt9P+D/X46a9/ofxO8HeJ/EV/oGjeLND1&#10;bXdPLC80ux1KGa6tipAYSRKxZMFlByBgketb2oXMlnZTzw2k19LGhZba3KCSUj+FS7KuT/tMB715&#10;H8H/AIFa38MfGOp6rP4vF5otzA8cPh6wj1COzhkeRXMgju7+6SPaQ4VbdYVAkYENhdvqXiO31i60&#10;S6i0C+sdN1dlAt7rUrJ7y3jbIyXhSWJnGMjAkXkg54wZfwrvbX1HpzNdL/gVvBPiu38d+DtE8R2d&#10;vcWlrq1lDfRW92EE0ayIHCuEZl3AHB2sRnoT1rbrx7RPC3xM+F/wVsvDmkah4f8AF3iixaz07Trz&#10;+ypNPtLe13RRPNcRNeSNKY4/NkPlyIXwqqoPJ9gGcDPJqpWu3HYR5P45/aO0fwH4n8V+H7rw9r19&#10;qugaHH4h8mzFoBqFmzSK7W7SXCLvj8qUskhjYiNigetDwv8AH/wpruuN4f1W6i8HeKjefYoPDviD&#10;ULKO/unMEM4aGOKeTzV2Tp90k5DAjiuY+KX7Omo/E3xT4v1J/FNpptnrWgW+kWccWku11p88Judt&#10;x532gLIrLe3MbxeWu5HA3jksl/8As/8AiS/17xQT4y0qLw74m1O3v9Tso/Dn+m+XBDbxRRRXRuSE&#10;OLdSXeJzliUEZ5ohb7Xn+at+F+/3uyufL9n+tI/hfm7fdv6FH8YfAU3iRPDsfjfw4/iB7qSxXSV1&#10;a3N01xGA0kIi37jIoYErjIBGRzXWyMVjZgpcgZCrjJ9hnivMPB/w18X+Hfip4l8UXviTw1faVrky&#10;vLZW3hqa3vkjjiEcEf2s3zqQoUFsw4YliAmcD0nUEupLG5Symht71o2EE1xEZY0kwdrMgZSyg4JU&#10;MpI4yOtT9lPqT9ppbHJaZ8VdPv8AwPd+Jp9N1DTY7a+n01tPuhCblrmO6a1Ea7JGjJeVQqfPj51y&#10;V5xqeC/GKeMrC6kbTL3RNQsrj7Le6XqJhae1l8tJQjtDJJGSY5Y3yjsMOASCCBwHhX4O+LbXwZr+&#10;g+JvFuh6wbzUm1iwuNL8PzWP2W7N417ukV72bzoxNswgMZ2qQWJbI6Xwr4F17wz4f8Ry/wBt6Xce&#10;NNduDfXOqrpEkdgLkQRW8ZFp9oMnlrHBFlTcEkhjvXIAp2u7bW/HT/g3+VuoaXa8393S/wAvnct/&#10;ET4iP8P7a2mj8L694mEiySzf2LFBttIYwDJLK88sSAAEYQMZG52o21sdRp9/Bqmn217bP5ltcxLN&#10;E+CNysAQcHkcGvOviv8ADzxr490/SbTSPFuh6TbxRONTtNU8PTX9tfyEJtbYl7CVRSH/AHbtIjbw&#10;GDbRXYHT/EUNnoEMOtWMkts0Y1W4vNNZ3vkCEP5QSZFgdnw24iRQMjbyCEtnfv8A5/8AA8/W9op9&#10;Ldnf9P629N3iap8U00jx1b+Hrnw1ryWU88doviJoYV0/7S6b0hG6UTOSP40iaMH5S4YMB3FeWar8&#10;NvHGpfFa28SDxpo48PWtxHJbaTN4dklu7aIRhZY4rk3flK0h35l+zmQK7IGArv1t9a/t65lbULA6&#10;K1sqQWYsXFzHPk7pGn87a6EbQEEakEE7znAn7F+uv5f0v+G5m38Wm2n/AAf8/wAuy5vwN8Uk8aaz&#10;eaZP4a17wzdRQi7tl1yGGJry2LlBMiRyu8YyPuTLHIMjKDmut1bV7HQdNudR1O9t9O0+1jMs93dy&#10;rFFEg5LO7EBQPUmvOfhR8N/G3g7XtS1LxX4z0fxQ17AqSNp/h59PnmkVsrJLLJdz5CgsFjjEca73&#10;IXJrrfiB4Sm8ZeH1s7S+j07ULe6gv7O5mgNxElxDKssZkiDoZE3KMqHUkdGU4Ib+FW3/AOD8umu+&#10;v929kbyfbp93z6/d57vMm+OXw3t/Dln4gl+IHhaPQbx5I7bVH1q2FrOyKXkVJd+1iqgsQDwASa6j&#10;QfEGl+KtHtNW0XUrTV9Ku0823vrCdZ4JkPRkdSVYe4NeUXHwS8T6pfaRqup+KtBu9Zj8Q22t6k8f&#10;hyVLW4WCEwxxwQtes0DhTnzWeX5gpCgALXafCnwXqvgHwvcaXq+rWOsTyalfX6T6fpz2MaLc3Mlw&#10;Y/LaaUkq8rjduGRt4yCTWmv9dF+rf3eaF2/rq/0S+/yZR8efGCPwXrjaPZeFPEHi/UobH+0ru38P&#10;x2zSW1sWdUkKzTxNIWaN1CQiR8ryoyM7J+J3hOLxRY+GLnxJpNl4qvYBcweH7q+hj1B4yCci3Lby&#10;AA3IBHyn0rz/AONXwBv/AIwa5DPPq3hw6XHAkUFvrXhZNQu9Nky/mXNhdieJ7e4YGPDkSKpiQheu&#10;cPXP2UX1L4vz+LofFU50e91O01e90W7uNW+e5t1iVGj+z6lBbD/URMPNtpTuBySMKCFtObv/AF/X&#10;l56OVtXHt/l/wf6Wvqkfxh8BTeJE8Ox+N/Dj+IHupLFdJXVrc3TXEYDSQiLfuMihgSuMgEZHNS+C&#10;/iZ4e+IEOuXOh6nY6jp+k3rWM19Z6hbXUDSJGjv80Mr7Nu/aVlCOCpO3aVZuX8I/DXxj4e+KXibx&#10;Pd+JfDN7puuShpLO38MzQXsaRxCOCP7Ub5wwUKC37r5iWICZ4z/Dvwr+I1nceN21f4gaDKniaN38&#10;3RPC81lcWdz9mit45Y3lv51KqkKkoUyWJIZRxUr4b9bfj/Xy130HpzW6X/D+vy21O0sPijoPijwv&#10;qOt+Cry1+Icdk5ia28L6jaXDySjGYg7zJErgHOHkWqkfxasrr4eeHfFVppGp3j+IIYZNN0SP7Ot9&#10;PJJEZRD88qwhwiuxzKFGxvmPGeA+GHwF8cfCuDxTPYePtL1DWNaS1K3OraVqeoRwSQswJP2nVpZm&#10;Ro2CiMTKFYFhwdla3hn4O+L9E+Gnh7QLvxdod7r/AIYlik0PVofD08NtEI7drcC4tjfM0xKSS5Ky&#10;xDLKQBt5pqNnZ9v+Db/gkx218/8AgX/W3md1B8RdKfwJd+LLgT2Wn2cdw13DMqtNBJA7xzREIzKz&#10;rJG6fIzBiPlLAgnK8UfF208KLAbnQtWmMdiup6qIDa50a0Ib99c7p13AGOUYg81iY2wCME52n/CS&#10;6tbPwzo1xd213o1nqNzr+rPGjQtfai9w1ygWIbgsIuJXmwXLAwwqS/zGpPiZ8Jb3x5eX/wBh1m00&#10;uw1zTP7D1+G605rqS6sQZSEt3EyLBJ/pEw3uko+YfJ8vJpza7X/D89/nZabj0s/6e6+V7fK+myOx&#10;8QeKbXw9d6NaSwz3N3q14LO2gtwpbO1nd23EAIiIzMc9sAFiqmrpnjSPUfHGteGG0y+tLrTbS2vv&#10;tU/kmC5ineZFMe2RnyGgcEOq9RjParpvhG6b4g6j4k1NoGWG2XTdHghdmFvbna87sCoCySSBQQMj&#10;ZBFg5LCsLS/Afjiz+MWo+LLjxX4fn8P3ltFYto8Xh2eO6W3iad4QLo3zLvD3B3N5OGCgBUPNEbdf&#10;P/gf15tCfwu2+n56/hdfcz0LUNQtdJsbm9vbmGzsraNpp7i4cJHFGoJZ2Y8KoAJJPAAryD4c/ta/&#10;D34l2/inUbDV7Gy8NeHipufEV5remGzKtI0aORFdvLArFDt+0RxbhjGa9f1BLqSxuUspobe9aNhB&#10;NcRGWNJMHazIGUsoOCVDKSOMjrXkGi/CH4gWHwd1zwRd+N/DV1cXls9nZalD4VuIkt45S/nebCdR&#10;YysQ5ClXjCkZIfpWTurtK+mnr/X9MtKLaTdtdfQ7QfGn4etoeq6yPHfhk6PpM/2XUNQ/ti3+z2c3&#10;/POaTftjfn7rEGor746fDbS5NOjvPiF4VtJNSgW5sVn1q2Q3UTFlWSIF/nUlHAZcglT6GuetfhT4&#10;ut/B/hu1XxN4bg8T+HLhn0y9tPDU0WmLEYGgKSWX24ux2O+GSdOSOMAq3H+JP2YPEXiC8hu28X+H&#10;/Pa0uhdfafC8kyvdz3kF3JJGPto8uAtbQr5J3MRvzKSwK62XM0np3+Xbzf3ee5mruKb37fPv5fjv&#10;ps/etC17TPFGj2mraNqNpq+lXkYmtr6xnWaCdD0ZHUlWB9QcVzGl/EqfUvihq/gv/hEdctRptpDe&#10;vrs0ll9gkjlLiLYFuTPlmimXDQjBjOcAqWufDfwhe+B/D9xpd5qUGqbtRvbyGWC0a32Rz3Ek4jYG&#10;R9zKZCN4IBwPlFcL4u+FPxG1rxx4i1fRviDoehaXrFpZ6e1uPDdzJfW8EDzODHdLqCKJGa4l+fys&#10;AbBtOCWn7SGvhd9zW074+aRqXiW108aFr0OjXt9Jpdh4oltov7NvLtCytEhEhlUFo3VZJIlicjCO&#10;25cweF/2gLTxP4f8Z3//AAiPiLTNQ8KiVrrRb02P2q5VDIpaBo7l4WUvDNHlpV+eJwcYrNPwM8Sw&#10;SQada+ObdPCmm30mq6RpNxoxkliut7ywJczidfPtoZWDrGqxSHy0DTHBJ5Hwz+yn4p8GxrLpXxCt&#10;ZNRvNEvNK1m51aw1O/jvZp3aQXEUM2qmO1w5DGOMYYtLyoZQke97N2+Kzt6208t7p9LNNXdzT3ef&#10;yuvz1/CzXmnsmj0Xw38cZfEmm3Tr4A8UWGuJZR6lZ+H7yTTRd6jauwXzYHW8a3wpYblkmRlyuQNy&#10;7sqz/ad0v+wPAutax4Q8S+G9M8Y6gunWFxqP2FxEXgM8Us3kXUhSORUcA8lSh3hBgm34X+FvjbQ7&#10;E3t74w0C/wDFdlpa6PpF9F4cnhsbW33Rs5ltTfM8zuYkywmjA2rhR827n7f9nrxTc+C/hz4c1rxf&#10;4e1S18JX2+YL4Ymjj1Gy+xS2Zt2Q37bHMVxMTJlhkp+7wpDdEuS75f6V3+NrX+dlsjGF+X397P7+&#10;X8ubby3fU6DSP2gTrmnobL4feLJtaa7vLb+wQ+mi6EdrMsE9wX+2+QI1lbYAZd7FWKoQM16L4W18&#10;eKfD9jqw07UNJF1H5gstUtzBcxckYkjJO08dPevHl/Zv1nSfCq2WieNRDrjDUbafV9Qs7l3ntbq8&#10;N1tLWt5bTrMhwomSZc5clfmAX1bwD4S/4QXwfpehHVNR1prOMq1/qt3LdXEzFizM0kru5GSQAzMQ&#10;oAycVnpb+vP9LfO/SxT+J22u7en9fhbrcxP+F7/DlfiFN4Dfxz4fi8ZwtGjaFLqMSXZeQFkRYywL&#10;PtXJVcsAVJADLnYtPiR4Sv8Axdc+FLbxRotx4otk8yfRIdQha9iXGdzQBt6jHciua8QfDfxPdfEo&#10;eI9A8ZxeH9MvIbODVbH+yEubm4S2kmdVhneTZCHEzK+6KQ4HyFD81UtI+EOuafr1hDP4l0+fwbpm&#10;pzaxY6bHpDx6itxI8rkS3huSjoGnl4WBGI2gsfmLEel/n/X9X2dtxS62+X+X/B6eex6Vq17Lpul3&#10;l3DZT6lNBC8qWVqYxLOyqSI0MjIgZiMDcyrk8kDmvE7P9quS90aDU4/hN46NtcPaRQ7JtFk3PcvA&#10;sKMU1IiJ2+1W7bJSjbZNwBAYj2zVoby40u8i064gtNQeF1t7i6gaeKOQqQrPGroXUHBKh1JAxuHW&#10;vG/hz+zaPh/8G5fBdtfaHY6h/aFtqkepaBoT2Fsbq3Nu0U0tq1zKGZmtYzJtdBJljhWYsVH4m5bK&#10;3z11/D+u16aX7mhrn7Q82iPr6D4aeML9tH1u10GQWsukjz5rny/Jkj336/u2863GW2sPOXKja+zp&#10;vGnxOufBuseEtOXwZr+tyeIrk2kcunSWASzlETSss/nXUZ4jjlbMYcfuyBklQ3Ia18GfGuo+GbqO&#10;38baFD4n1LX7LXtR1Gfw3NJZu1r9n8mKC2W+V4l/0SHcWmkJzJjG5dsN98JPipdSaFfD4k+G5NX0&#10;7WLjWHku/Cd1NbFpLV7ZIYov7UDRRqksrEeY2XYEbQCrNW/r0X63+7QNLL5/8P8A10Z7dRXm3hzT&#10;fiF4Z1TwboU17Y6/pKQX1z4j8RXMLxySzFwbeC2iNw7R5aVjlzIqxwbc5YEek0iQooooAiuv+PWb&#10;/cb+Vc5XR3X/AB6zf7jfyrnKAPL/ANqb/k2L4vf9ifrH/pFNXR/snf8AJrPwb/7EzRv/AEhhrnP2&#10;pv8Ak2L4vf8AYn6x/wCkU1dH+yd/yaz8G/8AsTNG/wDSGGgD0HW/+WP/AAL+lcB8Wf8AklfjL/sC&#10;3v8A6Ieu/wBb/wCWP/Av6VwHxZ/5JX4y/wCwLe/+iHoA88ooooA7T4X/APH/AONv+w2v/pDaV6Jp&#10;n/H9F+P8jXnfwv8A+P8A8bf9htf/AEhtK9E0z/j+i/H+RoA3q+Uv2Cg7RftICJlST/hcviTazLuA&#10;P+j4JGRke2RX1bXyl+wVGJov2kI2LBW+MviRSVYqefs/QjkH3FJ7DW56j8P/AImavpXgHVde+JGv&#10;6DPNBqGpW1uuiaXLYl47O4mhYLFJdTtK7eQ0mFIwGxg43HSb44Wum6Rr934i8N6v4RudHszqEljr&#10;VzpyNNb7iglSZLp7dV3Lj95KmMgtgHNVPD/7Mfw/8N3Pmw2muagm25X7LrXijVNTts3G7z28i5uZ&#10;I9773JfbuJdjnJNaEPwB8GR6HqWlTQazqEOoNE811qXiLUby9QxOJIvJu5rhp4djjevlOu1ssMEk&#10;0O769P6/rrtbqGl/n+H9Xt/SOf8ADX7UXh/xt4I03X/DOhax4ku9RvptOttF0mawubh5YV3SkTrd&#10;G0KKuCXFxt5CgljtrP0P44eJp/htouuX+g3LXt34ok0O8uLXTYo47CJdVNmpnt5r5XDMu1d0TzbW&#10;JcI6AKeoj/Zx8Cx6PPpy22tbJr0al9sPiTUjex3IiERljuvtHnRMyDaxR135O7cSc1Lj9l34f3Hh&#10;+HQ0g8Q2ekxX0upLaWHi3VrVDcySrK0h8q6XcfNQSDOQrlnGGZidbxve3b9L/Ju/yF9lLzf3a2+e&#10;3zRJ8RPj9B8OvEmoaVP4K8UaxDp2mprF5qmlpZta29mWdXlbzLlHOwxnKKhcjlFfDYZ4u/aCg8La&#10;5dWFv4I8VeILS11G10eXVtLjs/sq3tw8SxwfvrmOTrPHmTZ5Yzgvu4q/qn7PfgzWo79b9Nfuhf6M&#10;mgXRk8UaoTNZK24Ix+05Lk5zL/rGDOCxDMDyviz9mKHxB8S/DviGy1v+y9H065sb+809mv7ie/ub&#10;RlMUru979nLkRQq0slrJMVVv3oLArEbc0VLa+vpf/wCR+fM+y1p2s2t/+Av1v5W83de3yh2icRMq&#10;SYO1mXcAexIyMj2yK+f/AAf8aPGHhvR9B134i6l4d1LRdbjvBGfD+jXFjNZSW6SS/Msl3cecrpC4&#10;+UIVbYMNuyv0BLGJonjYsFYFSVYqefQjkH3FedeEv2ePA3gu1ubWysdTvrW4tpLM2+ua7f6tHHDI&#10;cyJEt3PKIg/G7YF3YGc4FTrrbsLsZ2s/tBJ4Z0fUrvWfAfivTb+xNu7aOwsJ7uWCacQLPH5N28bK&#10;HIBXf5nI+Q5FZPiv9rTwx4C8HS614p0fVPDN9HrH9hnQ9Yu9Ntbj7V5C3GPPe8FoFMLq4Y3ABzt+&#10;98tdJJ+zr4KuNA1DR7hfEN5b30kMs9zd+KtVmvf3T+ZGi3T3JnSNX+YRq4TOTjJqfUPgD4M1NtZk&#10;nt9Y+0atqC6rPdReIdRjniulj8oSW8qzh7Y+X+7IhKAoApBUYp9P67r9L/PXRaJq19dv6/X007vV&#10;7Pwv+JmhfF/wTYeKfDd0l3pd4ZEVkljl2SRu0ciF4neNirqw3IzKcZVmBBPV1m+HfD9r4X0W10uz&#10;lvZra2Xakmo3899ORnPzzzu8jnnqzE1pVUrX02IV7ahRRRUjCiiigAooooAKKKKACiiigAooooAK&#10;KKKACiiigAooooAKKKKACiiigAooooAKKKKACiiigAooooAKKKKACiiigAooooAKKKKACiiigAoo&#10;ooAKKKKACiiigAooooAKKKKACiiigAooooAKKKKACiiigAooooAKKKKACiiigAooooAiuv8Aj1m/&#10;3G/lXOVseIHaPQdSdGKsttIQynBB2HmvFf7Yv/8An+uf+/rf40AO/am/5Ni+L3/Yn6x/6RTV0f7J&#10;3/JrPwb/AOxM0b/0hhrx74/6ld3H7P8A8VY5bqaSM+D9ayryEg/6BP2zXsP7J3/JrPwb/wCxM0b/&#10;ANIYaAPQdb/5Y/8AAv6VwHxZ/wCSV+Mv+wLe/wDoh67/AFv/AJY/8C/pXAfFn/klfjL/ALAt7/6I&#10;egDzyiiigDtPhf8A8f8A42/7Da/+kNpXommf8f0X4/yNed/C/wD4/wDxt/2G1/8ASG0r0TTP+P6L&#10;8f5GgDer5P8A2EJmt7X9pSVImneP4x+JWWJerkC3IUe5r6wr5S/YKmSCL9pCWV1jjT4y+JGZ2OAo&#10;H2ckk9hUy+F62HHdaXMv4SftieIvHdv4sfxBdeFfCUWnaPNqMt5qE1gR4fmVlVIb22h1ea4lGWIL&#10;NHaENHt2hnAXqPBv7SF54i0nxY/iL4h/DvwbPZ6Vp91bLfxkC2WeOP8A06c/b1D20zvmFQ8cirJG&#10;JCHO2vbfBPxa8DfEtbxvCHjPw/4qWzCm5OiapBeCDOcb/KdtucHGfQ1o+FfHHhzx1a3Nz4a8QaX4&#10;htrWdrWebSr2O5SKZfvRuY2IVx3U8iravdW0t/nr+KX/AAdUcy3Xf/LT8H/w10/nZfjnea1+y/4M&#10;8WeCPiN4Ss5bGXSLbxHq1yr61a2Su0K3Czu16JItvmBnaaZnCZy4Y+YPd/hV4xh8eeA9L1qHWbPx&#10;Ek6up1bTtOmsbS7KuVMkEUru3lHHysHdWGGVmBBrpbPULXUlle0uYbpYpXgkaGQOEkQ7XQ46MCCC&#10;OoIqxVOSfM+7v+C/Dr8+pNtvLT+vP/IKKK53xV8RvCfgS40y38S+J9G8PT6pL9nsItV1CK1a7kyB&#10;siEjAu2WXhcn5h61AzoqKpxaxYT6tc6XFfW0mp20Uc89msymaKOQuI3ZM5VWMcgBIwSjY6GrTusa&#10;M7sFVRksxwAPWjbVh5DqKrW+p2d5psWoQXcE9hLELiO6jkVonjK7g4cHBUjnOcY5qPR9c07xFp6X&#10;2lX9rqdk7Mq3NnMssbFWKsAykgkEEH0IIp2evkHmXaKKp32sWGm3VjbXl9bWtxfymC0hnmVHuJAj&#10;SFIwTl2CI7YGThGPQGkBcooooAKKKKACiiigAooooAKKKKACiiigAooooAKKKKACiiigAooooAKK&#10;KKACiiigAooooAKKKKACiiigAooooAKKKKACiiigAooooAKKKKACiiigAooooAKKKKACiiigAooo&#10;oAKKKKACiiigAooooAKKKKACiiigAooooAKKKKACiiigDO8Rf8i/qn/XrL/6Aa8Kr3XxF/yL+qf9&#10;esv/AKAa8KoA4f49f8kD+Kn/AGJ+tf8Apvnr2n9k7/k1n4N/9iZo3/pDDXi3x6/5IH8VP+xP1r/0&#10;3z17T+yd/wAms/Bv/sTNG/8ASGGgD0HW/wDlj/wL+lcB8Wf+SV+Mv+wLe/8Aoh67/W/+WP8AwL+l&#10;cB8Wf+SV+Mv+wLe/+iHoA88ooooA7T4X/wDH/wCNv+w2v/pDaV6Jpn/H9F+P8jXnfwv/AOP/AMbf&#10;9htf/SG0r0TTP+P6L8f5GgDer5S/YKcxxftIOsbSsvxl8SERrjLf8e/AyQM/U19W18pfsFOY4v2k&#10;HWNpWX4y+JCI1xlv+PfgZIGfqaT2GtzQ+Fvg74kJeWmoeMPBdrfW8mhahotnpNyLS1+wxvKsph1B&#10;kubtbhJhFEolhPyncGtwGLDuvgV4d8SWHijxrrGvaJqWkW+om0isv7cmsGvQkXnfuAlgTALaMSKI&#10;if3x3SeZnC1peBfj1B4yLre+DPFHhWVtNm1a0i1SG1uHvreJkWUwiyuLjLK0kY8ttrneu1W5w6H9&#10;oPw9Y6H4r1TxTaX3gOHwzFFc36eJHtoiIJd3kSK0c0ifvCjKqMwk3YDIpIBd1CF+lv1/O9/x8wac&#10;3FdW9Pu/L+uxykvhnxMvwa0HSoNL165ew1O5TXtM0S//ALK1LUkD3AZ7a5aWHb5k7RT7hNHuQkb+&#10;SrZl54P8Q2vhvQw3hv4pazoO65eXw+vjGCDXLWdpIzCZLxNSiEsCRrIoU3UjHepdXOWX1b4P/GLw&#10;z8c/BaeJ/Cl9He6Y1zNaMVnhlaOSJyrKxid1GQAw55V0bowrt6fLyS13/r/h123TJ5lJeX9f12fX&#10;Q+UfGnw7+JeoSalcNaePb3WLPwhD/Z8+h+LUs7GbWUkcIGi+2xB3VHj3mSMQyBHLb2CCuk1vwXqG&#10;s/tIaV4quPAPxCFk+nWkLalY+Lo7WxtZvMWQia1j1RN8aDAkRYXV2ViFkzuP0VRRF8rjLs2/vvf8&#10;/XRdhvWLj3svu5f/AJH8WeH+F5vF2nfGvxa0HgfxvZ+H9Yt4oYdU1fXrO9063uonuS9xFbNqMkkE&#10;MitbgJFCpJX5o1xmvMf2d9efWfjwNKk1LxRcaj4b0K9HiSG68bf2zZvq3n28W/7PBcypACBc7IZV&#10;hIwxWBChNfX1FEXytPsrfg0vz262XZFSfNfzaf8AX+fr3d/n7xh4R1/UP2QfFOkafpF5Jq19Zahc&#10;afo6X91p1xDDNcSzW9vvt1aVHjheNPJA2sU8psISR5ho/wAJfizo/wCzJoej+HNPvdBvz4iutQ1D&#10;SLXxBf397PYyvKyKk893p0sTCRo2aMXMWQrOSzSPGftCilZa262/AfM/dv0v+Nv8tD5XvPBfxVvv&#10;BPg7TpYfGEniOCw1IXesw6rHYxQRSJKsdnNbJq0pmuSpRIrozSmJxHK0hO9Tr6gPGOj3Pws1DS/h&#10;n8Trq40eIf2nbt4wsp1MJguI2guVm1VY7ucSmGTzXVvlwQ4YFB9I0VXM783nf8/8/wCm3eOlvJr7&#10;7f5advkrfPeufDvW9I/aIfxbpfhTxNrcWsRabm8XxtcWWmac0Tzi4+02n2oiQCN0KRJBLGX3Z8vc&#10;zn6EoopdOUXW4UUUUhhRRRQAUUUUAFFFFABRRRQAUUUUAFFFFABRRRQAUUUUAFFFFABRRRQAUUUU&#10;AFFFFABRRRQAUUUUAFFFFABRRRQAUUUUAFFFFABRRRQAUUUUAFFFFABRRRQAUUUUAFFFFABRRRQA&#10;UUUUAFFFFABRRRQAUUUUAFFFFABRRRQBneIv+Rf1T/r1l/8AQDXhVe6+Iv8AkX9U/wCvWX/0A14V&#10;QBw/x6/5IH8VP+xP1r/03z17T+yd/wAms/Bv/sTNG/8ASGGvFvj1/wAkD+Kn/Yn61/6b569p/ZO/&#10;5NZ+Df8A2Jmjf+kMNAHoOt/8sf8AgX9K4D4s/wDJK/GX/YFvf/RD13+t/wDLH/gX9K4D4s/8kr8Z&#10;f9gW9/8ARD0AeeUUUUAdp8L/APj/APG3/YbX/wBIbSvRNM/4/ovx/ka87+F//H/42/7Da/8ApDaV&#10;6Jpn/H9F+P8AI0Ab1fKX7BQdov2kBEypJ/wuXxJtZl3AH/R8EjIyPbIr6tr5U/YF4/4aO/7LN4k/&#10;9t6T21Gdp8Mf2b9b+HNyt+PHb3Or3Npc2V/dLZTyqEd2kiayS7urn7GUcgtGpaBwo/dKQrCFv2cd&#10;et/h38T9HtPFOnabq/jG3ZF/4RvRYtJsIZiJA87QyG63TT+Ztml6uqrtCMoasD9nv9rLU/i43xG8&#10;P3uizL8RPC6y3MXhubRLvSHaLywYUdp2kUb3ICSM0bup3mCMAitXwr8Tfij4w0PxONI1Dw7ea/pc&#10;NtcR6bqXg7VdHuhudzLEba6uVMgZEKxXCSeW0isCAAcVG9l0Vl917/nu16dh3lF36qXzutP+Gv01&#10;2uej/Av4c6r8Lfh7b6HrXiK68Taj9puLuW6ulgXY00rSNGnkwwgqGZjkpklm6LtVfQK8GuPiz481&#10;D4eXXjPSLW1k0LVtQj/sWRPDN7eXlhphjb/S7myhn866Z3C7Y4hEypIrMMhlXZ8L/HaLT/A2k6r4&#10;pa+1u61Ca5WKfwf4O1q5jCxSlNs9ukE0trKOjRzEEMHAztNN3u+bfT/hvX/g9mQoqKSjt/w/+X5d&#10;0ewUV4b8RvjRrWg+J/C9xYzTaH4KvLAaheX2o+AtY1GTHmDdHK8LRDTyI8sWuU+XqRhSK7nVPjJo&#10;Gk+Kl8PTWPimW+aWOIT2fhHVrmyy4BU/a47ZoNvzDLeZtXncRg4STaT7tr7nb+v+ChvT+vmdzRXk&#10;Fh418d6xp83jOzvPDyeDIpbgyaNcaXcLqKW9vM6SyC5+0bGkZYmKxmBQC4Bc7SW4Pxv8bvil4F+H&#10;k3iW8Hg+VtW8P3utaTBb2lzJ/Z81vam7FvP/AKQPtaPEjr56eRsfb+7YMBUp8yb7b/p99nb07lRi&#10;5SjFddv68rq/qj6bor5uvPjZ8QLyw+Id9Y3nhzTW8O+GItVGl3Wh3N3PaXyvOtxBKyXieehFpIYy&#10;iRllnib5guJLOn/Eb4o6p8DvFPjiz8Q+FpmsIbu6sJL7wZf2DsLR7mO4hnspNQMkbM0CFHMisoZg&#10;8QIq3Fr+u/8AVxQTm0o9f8k/1S8nufRFFeNeJvH3izw3a6ZpV/4r8IaJqUOlTa3rHinVdImi0uKB&#10;Jo0CLA16pjJEnLvcELsB2nfhe9+GPihvGngPR9afVdB1yS7iLPf+GLr7Tp0rBmU+RLk7lBBGfUGl&#10;0uv61a/NNfIiMlLb+tE/yafzOoory/xJq3j+2+NXh7RdO1zw3B4V1G0ub6W1utBuJr5Vt3tlkRbh&#10;b1Ey/wBoJDGE7NoyHzXexatdSeIrjTm0W+is47dJl1dng+yyuWIMKqJTLvUAElowmGGGJyAW0XmU&#10;adFc98QfFg8C+CdZ1825uzYW7SrACRvbooJAOBkjJwcDJ7Vyn/CQeOPACz3vjG+0LxNp8pWCyh8N&#10;6VNYXkt1LKiQW4Se6ljOctmRpIxkjIUKWM31t/Xp6vp56B0PTKK8k1T9oVdIsrMTeAPFsmtz6iml&#10;yaBD/Z73dvNJC00O9hd+SUdVOHSVlU53lACRj/ET49eJIvhtoOseBvBOq3uta3qj6QLe9ispG0ue&#10;Od4pVnia/gWVt0UqqI59pK5LgY3DfbXVL5u1l+K9L6jS6+V/kr6/g/uPc6K8uj+IHinR774aaVrm&#10;i3Md5r7GLU9RjsLZLWGcWs832YoNRkkhkzFncn2qPCFd3zB1h8XftBQeFtcurC38EeKvEFpa6ja6&#10;PLq2lx2f2Vb24eJY4P31zHJ1njzJs8sZwX3cVfK78q/rW35tL5ruhdL+V/vv/k/ufZnq9Fed6J8Z&#10;rbWr7w3bnw1rlkutanqOjia5NoUs7qz8/ek2y4ZsOLaYo0YcYUbihIFYth+0hZSaX4k1jVvBnifw&#10;z4e8ORXj6prWrLYi2ge2ZhJGPKuneRiFyGjVk5ALBgVE7b9r/Jf1+XdFcr/G3z7fg/uZ69RXhHgf&#10;9sjwP8QtB1a80SC71HVLCW2hGhabfabqN3cPcMywBHtLuWAFij8SSoUCkvsXBPX/AAb+ImuePrrx&#10;rHrukS6FLo+srZW9hdWqw3MMTWlvOFmKTzRSuDMw8yJ9jADABBquV6+X/A/zXp13RL0/r+v+D06n&#10;pFFeWftA/EjxX8PPD2kr4N8L3PiHW9Xv47CGZEtpYbRmOd0kU15amQsAwVVlUZGWZRjdXvPjHr3g&#10;6HwlpGteBfEXiPxTrOmm6ZNBtbGCIToU86Fkl1BlhZBIGJMzx4GFlZiAYi+a7XR2+dr/AKr7x2s0&#10;vK/yvb/P7j1uivOdQ+NVvp2rzQN4Y12XSbOeO01HXYzafZNPuHEZEUim4EzEedHloonQZPzfK2OU&#10;8L/tXad4k1210yXwF4x0Xzr1bJrvUYbEQRM109mHYx3bsV+0xtENoYk/MAUy4a1aS67efa3e+68t&#10;diejfRb/ANf1rpue40VneIvEFj4U0DUda1OYwadp9vJdXEgUsVjRSzEKASTgdAMntXAw/HCaFbxd&#10;X+HvjDw9cR+StpDqENkw1CSaURRRQyw3UkQdmP3ZXjKj5n2rg0utv6/4fy3H0uen0V5Jqn7Qq6RZ&#10;WYm8AeLZNbn1FNLk0CH+z3u7eaSFpod7C78ko6qcOkrKpzvKAEil4u/aq8L+B/Aug+JtZ07UNOTV&#10;r2405bHULvT7GS2uIJHjnjlnubqO2DK8TjCzMXwSgcAmn/nb5v8A4denUaTfTz+Wv+T+49oorzXV&#10;fjdDYLC9r4T17WUjsIdS1J9OksXXSreVXdGlZrpRLxG5xbecfl4zuXNlfFevf8Lc0TT0v9JvPB+t&#10;aLdX9rDHp8qXkUsL2oDNcGco6OLknaIVIwPmNNJttdv+D+dtO/3k3X9f1069vuPQaK8Q8J/thfDz&#10;xl8WJfh/YX6f2r9suNPgmbUbBvtFzAHMsYt0uWuo8eVJ80sCIdnDHcm7v/jF4m1TwV8K/FniLRmt&#10;V1PSNNn1CEX1s9xE3lIZCjRo6MdyqVGG4JBwcYK+ypdGXyvm5Op2FFeUah+0Amj6F4gv9S8CeK9O&#10;u9Js/wC010m4Wx+03tmHCvcREXRjVUzuZZXjkUdUyQD1/hXx3H4r8Q+J9Li0jULJdBuIbV7+5MDW&#10;927wrMRCY5Xb5FdN29UOWGMjmnZ7/wBdvz09broydv6+f5anUUVx/jr4inwfeWGn2PhzWPF2t3sc&#10;txFpWiG2WYQxlFklZ7maGJVVpYxgvuJb5QcHHPT/AB5iW1hntvBHiu8Edml/qkX2e1t5dIgfzNrX&#10;Ec9xG5JEUh2QiR8AZX5lzN0ld7f1+HnsPXb+v68tz1GivJW/aJsh4wm0ZfB3ieXT4dQstPl8RIlm&#10;dPRrwRfZX/4+fOZXMyL8sRZScuqggldN/aU8Mat8W9V+H1vBMdV0vzPtc0moacnlhI97t9la6F4U&#10;AwN4t9p3Aglfmp+vn8rau/a3mFnbmW3+e1u56zRXnfhv4tHxhdRWMOgat4bfU7V7nQ9T1mO2lttQ&#10;QIrCRI4LlpAAHRtkwhcjI4IOOfh+Oo+HvwW1Pxj8R77T3m0rVbzSp7jSoBYQXMkd/Jaw7Fubhlh3&#10;lUyZJ9ikkl1Xo3dLXT89elt7+W4l7yTWutvwb+6yep7JRXn/AMF/jf4Z+O3hm61nw1cJIlndGzu7&#10;dby1uzbzBFfaZbWaaF8q6HMcjDnBIIIHoFDTjoxJ3CiiikMKKKKACiiigAooooAKKKKACiiigAoo&#10;ooAKKKKACiiigAooooAKKKKACiiigAooooAKKKKACiiigAooooAzvEX/ACL+qf8AXrL/AOgGvCq9&#10;18Rf8i/qn/XrL/6Aa8KoA4f49f8AJA/ip/2J+tf+m+evaf2Tv+TWfg3/ANiZo3/pDDXi3x6/5IH8&#10;VP8AsT9a/wDTfPXtP7J3/JrPwb/7EzRv/SGGgD0HW/8Alj/wL+lcB8Wf+SV+Mv8AsC3v/oh67/W/&#10;+WP/AAL+lcB8Wf8AklfjL/sC3v8A6IegDzyiiigDtPhf/wAf/jb/ALDa/wDpDaV6Jpn/AB/Rfj/I&#10;1538L/8Aj/8AG3/YbX/0htK9E0z/AI/ovx/kaAN6vlX9gX/m43/ss3iP/wBt6+qq+T/2EJmt7X9p&#10;SVImneP4x+JWWJerkC3IUe5pSkoptjSu7I9zvPgZ4K1LUPFF3d6TLdP4ltZLLU4ptQuXgkhkCiVY&#10;4TJ5cPmbELmJULlQWJIzUmi/Bfwz4f0rWbCzbXANWjWG5vJ/EeozXojXdtjiunnM0CKXcqsTqFLM&#10;QASa+d/hJ+2J4i8d2/ix/EF14V8JRado82oy3moTWBHh+ZWVUhvbaHV5riUZYgs0doQ0e3aGcBeo&#10;8G/tIXniLSfFj+IviH8O/Bs9npWn3Vst/GQLZZ44/wDTpz9vUPbTO+YVDxyKskYkIc7abvGPKui2&#10;8tdPvT0267aj63ff8dNfxX4LeyPT4/2dvA8fg3RvDC22s/2Vos5udMf/AISPUjd2UhjaLMV19o89&#10;AI3dQquAAxAArtPCvhbTfBeh2+kaTFLFZQlmH2i4kuJXZmLu8ksrNJI7MzMzuxZiSSSTXzivxzvN&#10;a/Zf8GeLPBHxG8JWctjLpFt4j1a5V9atbJXaFbhZ3a9EkW3zAztNMzhM5cMfMHu/wq8Yw+PPAel6&#10;1DrNn4iSdXU6tp2nTWNpdlXKmSCKV3byjj5WDurDDKzAg1o0/e8nb10Vn9z0M+1/63/HcreOPgz4&#10;S+I2pQ3+uWN1LcxxC3kay1O6shdQBi3kXCwSoLiLJY+VKHT5m4+Y57UAKAAMClorNaKy2K31Zw8X&#10;wW8Iw+Lv+EjFhdNfee12trJqd0+npcMSWuEsjKbZZizMxlWMPuZjnJJrD/4Zg+G39navYf2DcfY9&#10;TsZdMkh/ta9221nIQZLa0Hnf6JC+1d0dv5asAAQQK9Uoo8h8zvf+tNjz69+AvgvUNM1qxlsdQCa1&#10;p1rpOo3EWtXsd1dW1tu8pXuFmEpbDsrSbt8ina7MOKt678H/AA74m+H6eC9Sl1650FVKOP8AhI9R&#10;S6mQhgyS3azieVSHYFXkYEYBBAGO2opt33Evds1/XT8kvuOEvvgr4Y1Dw7pejzPr4i01XS1vofEu&#10;pRaiqOwZ0N8twLl0YqmVaQqdicfKuM2+b4j+E7j+yPBngTwbd+GrRFjs5tR8XXdlOy7QW3xJpkwB&#10;3FufNYt94nJIr02ilr3BWStY8+m+DujeIvF2keNtaTWLXxbawpmLTvFepiwgbCGSJIFljhkjLRpu&#10;3QqJNil1zxXXReH7WHxFca0st8bye3S1aNr+drUIrFgVty/lK+ScyKgcjAJIAFadFO/b+rh6lbUt&#10;NtNZ0660+/toryxuomgnt50DxyxsCrIyngggkEH1rhbD4B+C9PsdRthZ6neNfKqPeajrt/eXkKqw&#10;dFt7madprcK4DqIXQKwDDBANeh0Uh3Z57b/AXwfb2+kRCPWpH0vUl1eC6n8R6jLcyXKrtVp52uDJ&#10;cKF+UJMzoF+XbjiqN5+zb4IvdBs9Hf8A4SWOxtNRn1aH7P4v1eGVbqZi8knmpdBzlizAFiFLuVAL&#10;Nn1Cijff+tv8l9y7C/r8/wDN/e+55z4s+APhPxrdaPcarceKTNpEUcVm1n4w1e08vYjIJD5N0m+U&#10;q7qZmzIwYhmNcx43/Zrj8WfFXQ/FNtrKaVpVneWepX2mot7JLfXVs6tFKc3gtQ2I4ULvavLtRgJB&#10;kFfbaKabTUl0d/mHRrurfI85f9n3wQ3i6LxMLHUo9Xh1B9VhaLXb9IYLl1dZZI4FnEUfmCR/MVVA&#10;k3HeGpfC3wA8G+ELXWrWzh1q+stZilivrPW/EepapbzCU7pD5V1cSIGYk5dQGOTzzXotFIbbk7v1&#10;+Z59a/Ajwlb+GdQ0CUa9qWm3rxyuureJdSvpYXjOY3gmnuHkt2UgENEyEEAjkCtH4f8Awn8N/DCT&#10;V5fD8F/FNq0kc99Lfard373EqRiNZWa4lcmQoqqz/eYIm4nauOwop3evmJ67nIfET4U6B8UodNi1&#10;5tYVdOn+02x0nXb7S2WTGA5a1miLEdtxOMnGMmsvxB8B/CvifV9G1S+n8TC/0e1Wzs5rTxbq1qVj&#10;GM7xFdKJGbau933M+0bi2BXodFJabevz7g9d/T5HFap8HfC2teKl8Q3VvqH23zEmktodYvIbC4lQ&#10;ALJNZJKLeZxtT55I2b5E5+Rcc/p/7MXw/wBLjVYLTXPlcSB5vE+qSvuF0t2G3Pck5E67wc5BeQDi&#10;Rw3qtFC921umwP3r36lbU9NtNa0260+/toryxuomgnt5lDJLGwKsjA8EEEgj3ridP+B3hbT9I1PT&#10;A/iC8s9QKM66l4n1O8aBkbcj27zXDNbMrYKtCUKkAgjAx39FIDz23+Avg+3t9IiEetSPpepLq8F1&#10;P4j1GW5kuVXarTztcGS4UL8oSZnQL8u3HFRD9n/wlH4d/sSGfxRa6d9quLwra+L9XhkaWdxJKWlS&#10;6DsGfLbS20FnwBvbPo9FPff+tv8AJfcg2/r1/wA3977nnupfAXwVqkGlW/8AZ99p9rptpFp8VrpO&#10;sXthBLbRjEcFxHBMi3MagsAkwcYdxjDNk1T4D+FNY8bWviyeTxFHrNrgW/2TxVqltaxKPLzGtrHc&#10;rAI28qPdGE2vtG4GvQqKfM73vqG+jOL0X4QeG/DniyfxFpg1eyvJ5JJpLOLXb8acZJCTI4sfO+zB&#10;mYliRFksS3Uk1ueMPCWl+PPC+p+HdbgkutH1KBra7t47iSAyxNwyF42VgCOCARkEg8Eitiil0sO7&#10;vzdTzzTfg3pfgvTtcfwdsste1KEQLqHiSa81uOKMElYfLmuQ4gG5sQxyRoM8Cr3wZ+Hb/Cn4a6J4&#10;XmvYNUurGIrPqFvbPbrdSFizSFHllYE55y7D0wMKO1op3f8AXl/w4tzl/HHw10L4hx2g1dNQintN&#10;3kXmkard6ZdRq23eiz2sscgRtqbk3bW2LkHAxk618DvCfiFrBr1NaZrSBLUtD4i1GE3kK52x3hSc&#10;fbFG5uLjzBh3H8TZ76iltsB51qnwA8Gaxc6vPcQayj6rfWeo3K23iLUYE8+1x9naNI7hViCbV+WM&#10;KpKISDsXF9fg54Y/4TKHxTOmrX+qwSSywLqGu311aW7yK6u8VrLM0EbbZHQFIwQrFRgcV21FH9fh&#10;b8tPQDgNH+BfhLQW1BrKPWozeWz2i7/EWoyCyhcYZLINOfsQwFA+zeXgKoGAq4paL+zn4I0HQdX0&#10;WCHXbrTdUkE9xFqXifVL1kmEpl86F57l2gl8xi/mxFH3YbdkA16ZRQO7/X5mF4O8G2HgXSP7N024&#10;1W5t/MaTfrGsXepz5OMjzrqWSTHHC7sDsK3aKKBBRRRQAUUUUAFFFFABRRRQAUUUUAFFFFABRRRQ&#10;AUUUUAFFFFABRRRQAUUUUAFFFFABRRRQAUUUUAFFFFABRRRQBneIv+Rf1T/r1l/9ANeFV7r4i/5F&#10;/VP+vWX/ANANeFUAcP8AHr/kgfxU/wCxP1r/ANN89e0/snf8ms/Bv/sTNG/9IYa8W+PX/JA/ip/2&#10;J+tf+m+evaf2Tv8Ak1n4N/8AYmaN/wCkMNAHoOt/8sf+Bf0rgPiz/wAkr8Zf9gW9/wDRD13+t/8A&#10;LH/gX9K4D4s/8kr8Zf8AYFvf/RD0AeeUUUUAdp8L/wDj/wDG3/YbX/0htK9E0z/j+i/H+Rrzv4X/&#10;APH/AONv+w2v/pDaV6Jpn/H9F+P8jQBvV8q/sC/83G/9lm8R/wDtvX1VXyr+wL/zcb/2WbxH/wC2&#10;9AH1VRRRQAUUUUAFFFFABRRRQAUUUUAFFFFABRRRQAUUUUAFFFFABRRRQAUUUUAFFFFABRRRQAUU&#10;UUAFFFFABRRRQAUUUUAFFFFABRRRQAUUUUAFFFFABRRRQAUUUUAFFFFABRRRQAUUUUAFFFFABRRR&#10;QAUUUUAFFFFABRRRQAUUUUAFFFFABRRRQAUUUUAFFFFABRRRQAUUUUAFFFFAGd4i/wCRf1T/AK9Z&#10;f/QDXhVe6+Iv+Rf1T/r1l/8AQDXhVAHD/Hr/AJIH8VP+xP1r/wBN89e0/snf8ms/Bv8A7EzRv/SG&#10;GvFvj1/yQP4qf9ifrX/pvnr2n9k7/k1n4N/9iZo3/pDDQB6Drf8Ayx/4F/SuA+LP/JK/GX/YFvf/&#10;AEQ9d/rf/LH/AIF/SuA+LP8AySvxl/2Bb3/0Q9AHnlFFFAH/2VBLAwQKAAAAAAAAACEAfydNP5M4&#10;AACTOAAAFAAAAGRycy9tZWRpYS9pbWFnZTIuanBn/9j/4AAQSkZJRgABAQEAAAAAAAD/2wBDAAMC&#10;AgMCAgMDAwMEAwMEBQgFBQQEBQoHBwYIDAoMDAsKCwsNDhIQDQ4RDgsLEBYQERMUFRUVDA8XGBYU&#10;GBIUFRT/2wBDAQMEBAUEBQkFBQkUDQsNFBQUFBQUFBQUFBQUFBQUFBQUFBQUFBQUFBQUFBQUFBQU&#10;FBQUFBQUFBQUFBQUFBQUFBT/wAARCABoAs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qh/5LFpf/YF1D/0fZV6DXn0P/JYtL/7Auof+j7Kv&#10;QaAOor5V/wCcpv8A3Rn/ANzlfVVfKv8AzlN/7oz/AO5ygD6qooooAKKKKACiiigAooooAKKKKACi&#10;iigAooooAKKKKACiiigAooooAKKKKACiiigAooooAKKKKACiiigAooooAKKKKACiiigAooooAKKK&#10;KACiiigAooooAKKKKACiiigAooooAKKKKACiiigAooooAKKKKACiiigAooooAKKKKACiiigAoooo&#10;AKKKKACiiigAooooAKKKKACiiigArwrxF/yMGqf9fUv/AKGa91rwrxF/yMGqf9fUv/oZoAzq5b/g&#10;n3/x6/tD/wDZY/EX8rauprlv+Cff/Hr+0P8A9lj8RfytqAPqXU/+PGX8P5isGt7U/wDjxl/D+YrB&#10;oA8C0n7+sf8AYa1P/wBLp6KNJ+/rH/Ya1P8A9Lp6KAO8h/5LFpf/AGBdQ/8AR9lXoNefQ/8AJYtL&#10;/wCwLqH/AKPsq9BoA6ivlX/nKb/3Rn/3OV9VV8q/85Tf+6M/+5ygDZ8XfEDX/Dnx8GlQ+NfEbLc6&#10;zptrbaBc6Jbf2H9nmVTOrX/2RSswUSvHGboyM+0CNwwFb8fjXX7P476HZnxVLqPhnWpr20jTybAa&#10;WZYY5nFrbtEz3f2yPyiZWmYQlUcKFfCj0i4+FHgi8vddvJ/B3h+e715UTV7iTS4Gk1FUxsFwxTMo&#10;XAwHzjAxVu1+H/hex8W3Xiq28N6Rb+J7qIQ3GtRWES3s0YxhHmC72XgcE44FEPdST8/xVkvlvfe/&#10;3Dl717eX9f8AA7aea5vwv8RdS1RNQUaenia1tbZ54tb0BSlpeMoJEaLK2C5PyjypJlyrb2jOFPk8&#10;/wC0N4u8ZeAdXv7DR28LeJtG1LR3XQla6iuryG5vVh8mZNT0238uOVd6ebEGG5W2yDZz9J6hp9rq&#10;1hc2N9bQ3tlcxtDPbXEYkjljYYZGU8MpBIIPBBril+APwwj0G90Nfhx4SXRb25W8utNGh2otp51z&#10;tlePy9rOMnDEZGetONlK8ttPvv8A5dB6W/r+v6uc7afGPxTcWsmkyeEdJi8dLrMmjLp39vSHTGkW&#10;yS93/bPsnmbTC4GPs+d4IxtG+sy+/aWk8O6rZweI9G07RdPa31CO51D+0550jv7SaON4UVLQl4SJ&#10;RIZjsKIkhaMbGr0G9+DPw/1K01y1u/A3hu6tddnW61aGbSLd01GZTlZLhSmJXBOQz5IrSt/AHhi0&#10;03S9Pg8N6RDYaVG0Wn2sdjEsVmjIY2WFAuIwUZlIUDIJHQ1Pn5fjbV/fr16dNGtP6/D+u11v7yq/&#10;C7xZqPjr4eeH/EWq6Xb6Le6paJeGxtbxruOJH+aPErRRFsoVJyi4JI5xk5N14l8QW/xv0vQp7aGH&#10;w3d6NeXVtNBqAd5popLUN51u1qCm0TYRkuCCC+6PO0r3dvbxWtvHBBGkMMahEjjUKqqBgAAdAB2r&#10;i9V+Bfw217xYPFOp/D3wrqPicSxzjWrrRbaW98yPHlv5zIX3LtXBzkbRjpWnu891tr/X9dSVfl13&#10;OE8JftB+ItY1PTm1jwho+m6Hea/d+GDdWHiUXl0l9BPNDn7ObaPMRMJbO/zFDZMQUFq9Y8a+KYPB&#10;PhHV9fuYZLiDTbZ7l4osbnCjOATwPqeB1ri/hn+z14Z+Guu6hr+T4j8TXlxcTjX9Y03T11CBZ5Gl&#10;lhSe3toXMZeR22uWxuwDgAD0yWJJ4nilRZI3BVkYZDA8EEdxWevIl1/r+vw6Xdytztx2/wCC/wBL&#10;fdfrZeV3Xxa8VeH7DxLDrngu3l8RaXpw1S103w3qc+ppdwtI0agsbSKRXyhJRIpCRnZvYba5LT/2&#10;l/Emr6P4dksfCGhS6vq2uy+HpNPu9dvtONldCza6jEy3mmQzLuVG48ndtaNkEm/C+o6R8F/h74f8&#10;O3+gaX4E8M6boWoSLNeaXZ6PbxWtzIpBV5IlQK7AquCQTwPSuY8XfsyeC/Emg+H/AA/p9nB4S8Ma&#10;RfSX58P6HpGmjTr13jaJ0nt5rWVGVkkkU7Qp+cnOQpV9GvT89e/TT8dNgVuvn+Wn469O1+px/jz4&#10;s/EXxV8PtMj8F6bpOh+I7nxCfDuqTnXVK2cyN8xtJ2sLiOUNgjfJACnIMe4EL7h4Ls9W0/wnpFtr&#10;121/rcdrGt7cPLHKXm2jed8cECsM5+ZYYwRzsXpWFrXwO+HHiTQdJ0PV/h/4W1XRNIBXTtNvdFtp&#10;rayBxkQxshWMHA+6B0rrtN0200fT7WwsLWGxsLWJYLe1toxHFDGoCqiKAAqgAAAcACmrJNd3+iXy&#10;1u+u++msy1kmttfzb+ell028zyTVPjR4s0vx9qmlt4K0x/DOm61p2kT6wuvv9pb7aYFhkS1+y4JV&#10;p13qZVAGCrOcquT4B/aguvHnxQn8OQeBtYi0H+0LzTIdcXT9TZVlt2kV3nZrFbSOItEyqyXUjZZA&#10;VBLbfR9T+Cvw81q61K51HwH4Zv7nU7mG8vprrR7eR7ueIMIpZSyEu6Bm2s2Su44IzViL4TeB7fxl&#10;P4ui8G+H4/Fc6lZddXS4BfSArtIafZvIKgDk9OKUdEr67/krfc7/AORUrNOy/r+vP/M43SfilrXh&#10;/wAP/FTWfFenok3he9cpY2OpJdQ+SLK3nRY5WtbcoG8zLCQPtZn/AHhTaF4fxd8bPiS8ev6cvh7S&#10;9B1zw7LoN4y6F4ji1FdRF7f+Stm3n2SeWjxpJukOxlJQplfmr1rwv8Bfhn4Hv7i+8N/Dvwn4evri&#10;B7Wa60rQ7W2lkhfG+NmSMEqcDKng4Ga5DwD+yL8OvBOia1pN7o9l4u0/VpoJp7PW9G01bRPJ8wxB&#10;LW2tYbdSrSytv8veS5yxwoFK115Jfh/V9dHsO6t8/wAP6079bmN4g+L/AI7XUPDMaaVpul+JIfFU&#10;3hq/8PpraPpd+0mlPeQsb2SzEyhcwn93EGzvXZIMGug0r42+IvFEkGj6D4W0e68WRPdpqFteeIJI&#10;tOi+zSxRy+TdR2kjzHdMmAYU6MG2MMHqr/4FfDXVLnULi9+HvhW8uNRlee9luNEtne6kdSrvISmX&#10;ZlJUlskgkGrGr/BrwB4g8L6d4a1TwN4b1Lw5ppDWOj3mkW8tpakAgGKFkKIQCR8oHU0u1/L77a/j&#10;0690KVmrLT+n/wAD0t9o4zUPjV4s1K48HJ4S8FabrKeJdOmu4n1TX2sfs0kTRiRZNtrNmPbJlZE3&#10;FjgbAp3j2C3aVreMzokcxUF0jcuqtjkBiBkZ74H0Fcb4m+B/w48aapZ6l4g+H/hfXdRs4kgtrzU9&#10;FtriaCNCSiI7oSqqSSADgZ4rtqOnz/r+vxZHb+v6/rQKKKKQwooooAKKKKACiiigAooooAKKKKAC&#10;iiigAooooAKKKKACiiigAooooAKKKKACiiigAooooAKKKKACiiigAooooAKKKKACiiigAooooAKK&#10;KKACiiigAooooAKKKKACiiigAooooAKKKKACiiigArwrxF/yMGqf9fUv/oZr3WvCvEX/ACMGqf8A&#10;X1L/AOhmgDOrlv8Agn3/AMev7Q//AGWPxF/K2rqa5b/gn3/x6/tD/wDZY/EX8ragD6l1P/jxl/D+&#10;YrBre1P/AI8Zfw/mKwaAPAtJ+/rH/Ya1P/0unoo0n7+sf9hrU/8A0unooA7yH/ksWl/9gXUP/R9l&#10;XoNefQ/8li0v/sC6h/6Psq9BoA6ivlX/AJym/wDdGf8A3OV9VV8q/wDOU3/ujP8A7nKAPqqiiigA&#10;ooooAKKKKACiiigAooooAKKKKACiiigAooooAKKKKACiiigAooooAKKKKACiiigAooooAKKKKACi&#10;iigAooooAKKKKACiiigAooooAKKKKACiiigAooooAKKKKACiiigAooooAKKKKACiiigAooooAKKK&#10;KACiiigAooooAKKKKACiiigAooooAKKKKACiiigAooooAKKKKACvCvEX/Iwap/19S/8AoZr3WvCv&#10;EX/Iwap/19S/+hmgDOrlv+Cff/Hr+0P/ANlj8Rfytq6muW/4J9/8ev7Q/wD2WPxF/K2oA+pdT/48&#10;Zfw/mKwa3tT/AOPGX8P5isGgDwLSfv6x/wBhrU//AEunoo0n7+sf9hrU/wD0unooA7yH/ksWl/8A&#10;YF1D/wBH2Veg159D/wAli0v/ALAuof8Ao+yr0GgDqK+Vf+cpv/dGf/c5X1VXyr/zlN/7oz/7nKAP&#10;qqivAte/aU17TvEnjHw9Z+DdNn1jQNesdMhF7rslvBf2tyLUfaEdbRyskTX1qJISpAEmRI3Q+j6P&#10;8ZPCeveLZfDlle3cmoJNJbLNJpl1HZTzRhjJFDdtEIJpE2PuSORmGx8gbWw0m0muuq/P9f03G01u&#10;dtRXBeGPjBo+v6b4x1W4ZtJ0rw3ePb3M2oWt5ZyoiW8czPLFc28LLxISNnmIy7WDksVXjfEX7WPh&#10;Wy0m/vNIgv7t9JlsJdYt9Z0rUtJeys7m6W3E/wC+tPmfkusWFMioxU4GaFra3W34hZ/1+R7fRXkG&#10;sftKaBYweHdStLW9udC1DVZ9GvjPp1/b6pZXSWklzHGumta/aJWdY/u7VbEiMocHjoJvjr4Qj0ew&#10;1GO41W9W8Z0jsdP0G/ur+MowWTzbOKBp4djMqt5ka7Syg4yKW24bK7O/orzrxJ+0B4J8KzaPFeXu&#10;pXMms2n23Thpeh3+ofa4wwBEf2eB90g3AmMfOFyxUKCa9Bt5lubeOZA4SRQ4EiMjAEZ5VgCD7EZF&#10;Oz3ESUV5pp3jzxxd/FzVvCk3hPw/DoljZx366tH4ine5khladIc2xsQqsXt23DziFDAgueKyvhj8&#10;ZvFHii40AeLPCOleHbTxD56aXcaPrsup7poQ7PFMr2lv5ZKRyMpXeDsYHadoYB6Np9P+H/U9gooo&#10;pAFFFFABRXj/AIu+Mnirwv4816wHhLR7nwnokFjdXeqnX5UvjDcs6Dy7T7GUZ1eJxtM43Dbg5O0d&#10;HY/HDwnqXjq58HW0msTeILW5NrcW6+H9Q8uBgoYNJN5HlJGwI2SswR+drMQaFrZLqG1/I72iuQ+H&#10;vxGtfiFN4j+yW81tHpGpHT9t1aXdpOSIYpMyRXNvCy583gp5iMu1g/zFV6+js+/6h5BRRXl/xw+N&#10;K/B+HRi8ehwrqMkinUfFOt/2NpkGwKdj3XkygSvu/dxlQH2P8w28g0m9j1CivJU/aK0vS9Y8NaD4&#10;g8P+IrHxFrGlrqZg0fRb3WbOAF0TYbu1heNsGQZcfKowWK7k3dfrHxO0DQPF2n+G7+TULfUb9ljt&#10;5v7Ju2sjI2dsbXYiMCO2OEaQMeMDkU7PTz0+a0JutfLU6uivO/B/x28OeNvF2ueG7Gx8S21/o91L&#10;aXFxqHhu/tbItGiOxW6eEQ4w4wGcFh8ygqVZtDwT8YvCvxE1CWy0O8vJZljM8TXml3VnHdwggGa2&#10;kniRbmIFk/eQl1+dOfmGUves11V/l3H38tPmdpRRRQAUUUUAFFFFABRRRQAUUV518SvHXjDw34m8&#10;NaN4T8MaH4gl1dbkvJrOvTaaITEqtgCOzuN+Qx/u4IHXOQgPRaK8rtf2kPB62OmPqcmoade3ETSX&#10;drHplzeJpmyV4ZDdzQRvHbxiSKVRLKyI3lsQSASOp1f4oeH9B8Wad4cvpNQg1DUGVLeb+yrtrJnb&#10;O2M3YiMCO2OEaQMeMDkVVnpbrp8w2V36nV0V5LdftF6HcfEfw14U0WKTVP7T1S40u4v5YLu2t45I&#10;reeVvs0zW/kXbK1uyOscwKdTnBA9D8Wahq+l+Hb+60DSYtd1mOPNrp094LSOd8gANMVfYvcnaxwO&#10;ATxSei5ug2rS5Hv/AF/ka9FeQeAfjB4w1bRdc1rxd4Hs9F0fT2uoYp/DeqXWvTTzW93LbSx/ZksY&#10;5vvRFlKJJlTyFIIq1qH7SHhDwt4I8G+IvE11cWEXiizW5s/7N0vUL+Jj5ImdQyWodcJuf97HGxVH&#10;YqNj7Tpf+uv+TCzvy21PVaK8xX9pLwFJpdrfW9/qt8tzNJBHa2Ph/Ubm7/dhGeRraOBpliCyRN5r&#10;IIyJYyGIdSfRNL1S01rTbTULC5jvLG6iWeC4hYMksbAFWUjqCCDmnra/QRaoopPp1pALRXkfw7+O&#10;txrNr4rfxvpGneDToJlm+0WuqvfWlzaRyywvcJI9vAw2ywSqV2dNhBIdaraL+0/4b1LXPFUd1Dda&#10;Zoui2en3UdxeWF/BqFw11JPEsX9nzWsc24vBiPyxJ5u8beRinZ/1/Xy9dNyuV66bO3z/AKf3a7Hs&#10;tFeN6D+054dutD8U65rcNzouiaLrsWii5FjfSS/vIIJY3urdrVJbQ/vwrCVdqkAl/mFb11+0B4Ps&#10;9H0vUJf+EgC6mZPstkvhfVGvnSMgPKbQW3npECy/vWQJ8y/N8wyWf5fjqif6+49Gorh9b+M/hTQ5&#10;NJjN1qGqyarbC9tV0HR7zVS1ufuzMLWKTy426BnwGOQCSKsah8WPD2neLo/DLHVrvV28vzF0/RL6&#10;7ht/MxsE88MLRQEghsSMp2/MeOaLPb5fMTaW52FFFFIYUUUUAFFFFABRRRQAUV5H4f8AjD4ltrrx&#10;3ceN/DGj+H/D/hIlbm+0PV7vWLiQ+RDcZFsthG20RTAkqWYMpAUj5qku/wBp7wND4H8ReKbY69qF&#10;hoMEVzdW9v4dv1unil3eVLFDJCrSRPsfEygxYVjvABIP6+/YdmesUVwVx8bvC1n4TtvENyNetbO6&#10;uTZ29nceGtSj1G4lAJKx2LW4uX+VWbKxkbVZs4BNQ698fPBPhvQNF1q+1C/GnaxLJb2clvo17cMZ&#10;0DboJEjhZopsoyiKQK5dSgUsCtG2r/q+wJN7f1bc9DorxH4tftLjwLB4Yh8P+E9a8Q6t4gRri3t7&#10;zRNZto4oFUljKYNOuZY5MgDymhDAHLbRgnvr74paJoviTSfD2q/brPV9RCLG66XeSWPmsMiI3nki&#10;FXJBCq7KzcfLk4p63t52+fYltLXyv8jsKK4Cb46+DIPFkfh17++W+kujYx3P9kXn2B7ld26Bb3yf&#10;s5kXY+5BJuXY+QNpxb8E/GLwr8RNQlstDvLyWZYzPE15pd1Zx3cIIBmtpJ4kW5iBZP3kJdfnTn5h&#10;lL3tUN6bnaUUUUAFFFFABRRRQAUUUUAFFFFABRRRQAV4V4i/5GDVP+vqX/0M17rXhXiL/kYNU/6+&#10;pf8A0M0AZ1ct/wAE+/8Aj1/aH/7LH4i/lbV1Nct/wT7/AOPX9of/ALLH4i/lbUAfUup/8eMv4fzF&#10;YNb2p/8AHjL+H8xWDQB4FpP39Y/7DWp/+l09FGk/f1j/ALDWp/8ApdPRQB3kP/JYtL/7Auof+j7K&#10;vQa8+h/5LFpf/YF1D/0fZV6DQB1FfKv/ADlN/wC6M/8Aucr6qr5V/wCcpv8A3Rn/ANzlAHqF9+zf&#10;oureINb1e/1/XLyXU/EFj4kSF2tUSyurVYkVYSkAfy3jgijdZGfITIKtlqyvCf7IXgXwT8Vbnx5p&#10;MKW+ozXNxerbto2kt5U8+4ySJdmz+2ZLO5wbggbiuNuFrtdU1LVLP41eG7GPVrg6NqGi6lNNpbRQ&#10;+T50MtmI5Q/l+aGxNIMb9pz93IBrlNJ8ZeIW8caNez6peS2OseJNR8PNoDRW4trSG1ivHS6RvLE5&#10;kf7LETukZMTHCDgikmrW7fctF+i/4BUrtNvr/k3/AJlnR/2fGtD4rTWPiH4s8VWXiaJk1Cy1RNMh&#10;jMhhjhWZGtbKGRHWOJFGG28ZKk81xng79njx3rdr4qk8feOdSs9R1SbSvst5pGoWmoXUcdhNLPFu&#10;kk0yCAAySg7Fts/u8mRy5x7/AOIppLbQNSli1C30iWO2kZdQvEDw2xCkiV1LKCq/eI3LkA8jrXDf&#10;Bm+1mSPXLPVvEt74nht542srzWILW21B4mTl5IbeKJUiLhxGWjVmCsTuG1iRk7vyt+f5+vQTdl6v&#10;9Py9Opl6v+zwNV8QXmsJ8QvF2n3c2tNr0H2M6eq2l0bM2a7M2ZLIsOBslLgkAtu5zYj+AMWn2drJ&#10;pHjbxRoviJXme78S25sZ72/85kaQTLPayQAExx48uJNoQKu1cg9D8WJLtfDcMdn4rvPCMstyq/at&#10;Ksobu/uBtY+RbRzJInmMQDkxSfKr8D763vhrqGpap4F0a41i6t73VWg23U1s8bqZFJVgxjOzeCMP&#10;s+UMGA4xUx7rS1l8rflbRrrpfoOTeiev9f8ABdu2trHH6h8A9+reGrzRfHvinwvDoFm1nbWWmpps&#10;sUgdg0ryG5s5XLybV3EOB8vyhSST6tXkvxc1TXdN8R6dPo3jWXSmtkhlk0OO1tfsrxmYiW4v7iZG&#10;aOAICF8tomLIwBkJCr61T6X9f69CdnbyX9ep55Y/CW9sfiZqPjL/AIT/AMTTtfQC1fRpYdN+xJCp&#10;laKNStmJsRtPIwJlJJI3FgMVT+G/wKi+H9xp8l34w8ReMU0xZBpkOvJYKli0mfMeP7LawFmYMVzI&#10;WwCQu3cc+n0UgerbCiiigAooooA8rvf2dfD2q/HKL4pajdzaprMFvFb2tlfabps0FmsauEMEzWhu&#10;ojukdyVnGS3OVAUaHhv4R33hvx5rXiZfiD4nv49Xmae40W7h0z7GG8sRxhSlmswEaqoX96c7Ru38&#10;59Eoo6W/rX9fPcN3f0/A85+Hvwhv/AfibWNZn+IninxSdWcTXVlrMOlrA0wjjiWUfZrKFwyxwooA&#10;fb1JUnmvRq8a+FnjLxDqfiLwy2qapeajD4q0C512WwuIrdI9HliktFW3h8uNJCp+0yA+cZGzEOV5&#10;B9lp6uKb/qza/NDas2FcZ48+Hd54yvrG9sPG3iTwhc2sMsH/ABI5LVoplkZCfMhuoJonYeWAGKbl&#10;DOARuNdnXiH7UuteMfDui+G73wdf+K1u5L24t5tK8JRaW9zeqLOedTm/glA2tAv+rBcqzgJI20Ce&#10;qHG/Q3te/Z/0zVNM8M2OleJfEnhKLQtObR45NBu4oZriybyt0LyPE7JkwRnzITHIMHa65rD8Vfsm&#10;+GPFfxUtvH8usaraa7a3FrdW8kdtp07wPBsAEdxPaSXKIyoVaMTBDvdgoZi1cr4u/wCE68GW/wAT&#10;7ef4weILi40LwdHq2nzyado8ZWZpr1vMZfsWGO20hjb+A+bIQqlk2ddo2o6t4Q+JXiW68R/EPXdQ&#10;8M6P4d0y+fT72zsPJWWZrmKWUmC0SYn/AEVW2h8BpJPl27VXXW6lfZtr1vf89fXzuKUWo2fVbeVo&#10;7/evu7WOl/4Uvaf8J/e+JR4m8RpZXk7Xdx4biu449NluGt1tzK4SMTP+7Rf3bymLIDbNwBrmfgr+&#10;yX4I+AviO61fwzFGryW5tIYm0bSYHtoiwOwXNvZxXMg+VQfOmkJwC2W5q94D1jUPD/i7x7J4l8ca&#10;vrWnx+I4NG0uxv7SzWK2M1tazIiG2to5CS9yybpGYBVTJzuZup8J+Ib7xb4w1+7t7hk8MaY50q3j&#10;8tcXd2jf6TNuI3FY2xCACBvSfIOEIzg9IuPb8LLR+iaXW110CateMvJ/f2+5vpez6nZ0UVz3jXxN&#10;qXhXTYrrTPCWseMZ3lEbWWiy2Ucsa4J8wm7uIE25AHDFssOMZIQHQ0Vj+FNcvfEWhwX1/wCH9S8L&#10;3UhYNpmrSWz3EeCQCxtppo+QMja54Izg8VsVWwgooopAFFFFABXBfET4W3XjzXNC1ay8b+IvB95p&#10;CzrEdDi091k80KGLi7tZ+QFwNuOp68Y72uA+Id5q174m0Dw7p2t33hi3vbW8vp9W06K3eYG3aALC&#10;PtEUsYVxM5Py7sR8Ecmpk1Fcz6FLV2PPvGv7Enw58baxpOpz2wgvLG1Szkkm0nStSN5Gsjy5kN/Z&#10;3BVi8srM0XlljISScLjS8VfsmeF/FPxStvHz6rqVhrdrcWtzbG3s9NkNs8GwKsU81pJcRxsqFWiW&#10;UR/O5Cqzbqw9W+K3ivWfAEfimG9uvD9xpXga08XvYWkNu0Wp3MsUzNaSmaOQiIGFB+6dH/ej5xxX&#10;u1xc6yNcsIrfT7J9Fkika7upr10uYZBjy1SERMsin5tzGVNuBgNnjXldOS6NN/euv+Xn5kyvrGXa&#10;z9Gk7fc1/SZ51B+zzbWniPR9Rt/G3iuDTdG1VtX07QVmtDY20jrKssY3WxleN1nlXa8jbA37sxkA&#10;j1O8ge6s54Y7iS0kkjZFuIQpeIkYDKGVlyOo3AjjkHpXkGk+MvELeONGvZ9UvJbHWPEmo+Hm0Bor&#10;cW1pDaxXjpdI3licyP8AZYid0jJiY4QcEHws8ZeIdT8ReGW1TVLzUYfFWgXOuy2FxFbpHo8sUloq&#10;28PlxpIVP2mQHzjI2YhyvIM2clGHdfpf8l6eZUr8zb3Wn3Nr87/0zc8L/B7UfCXgnU/D1n8SfFcs&#10;95ey3ya1PBpRvLV5ZmmmEYFiISryPITvicjeQpUBcc1F+y6n/CLeHfD1z8SvGV9pmhiaK2SZNKVm&#10;gktTamF2SwUlVieQAjD5kYljhdve63qmux+D9RfUrzSfB2pPdfZrO8huhex+W0oSIjzkgUTyA7Qh&#10;3KrsvMgGD4ta/GjxZ4f+EOrSXUusar4kt/FMXhtUu7Sxm1iy84QlEuEt2jsTcHzRsZXEIE0Jckh1&#10;K+JNWve3zu0kvXVX9ddw95WkvP5WTd/zt+BoeLv2H/BvjmSK51vW9U1XUonDx3up6Zo1+UzbwQS4&#10;iubCSEeYLWF2Pl5DA7CisVPu3hfw7ZeEPDemaHp0UcNjp9tHawRxQRQKERQoxHEiRp0+6iqo7ADi&#10;sL4S3V3d+CLQ6hqOt6lqMcksd03iIWH2+KQOQ0Uv2BVttydP3eRgDJJya7Grd17t9PwM1Z/LQKq6&#10;pZy6hpl3awXtxpk80Lxpe2ojMtuxBAkQSK6FlJyNysuRyCOKtUVm9VYtaanz54d/Yn8FeFRZjTNT&#10;1OxI02bTNTmsrHS7S41pXfeJbyeGySV5kYRsrq6HMYY5LOX3x+zXHcajfanqXxF8aavrFzbW1umo&#10;XU1ikls9tM8tvNEsVoiK6GWVcFSjrIRIsnBF228Xa94e034yXUl7ceIpfDlzJNplvdRRKVUaZb3I&#10;tx5MaFl8x3wW3P8ANjccCr/w31TWLfxhr3hzUtdvfE8Ftpun6tFqV9Fao6tcyXStAot4412KLdCu&#10;VLfOcu3GNNV8rP79fk1+HRjd0vX8bW377r169Tn7r9mqS60fXrFvif42E2uajaapfXx/st5nngjR&#10;F2hrEoit5MBKqgGYl2hQzh4/ih+yj4b+MWm+HE8Wate61rWhxzQw69qOlaPe3E0crKzq8NxYyWoy&#10;UT5kgRht4PLbu4+LEl2vhuGOz8V3nhGWW5VftWlWUN3f3A2sfIto5kkTzGIByYpPlV+B99b3w11D&#10;UtU8C6NcaxdW97qrQbbqa2eN1MikqwYxnZvBGH2fKGDAcYqPiu30/wAraeVtLfhqL4bW63/Pr/me&#10;b/ED9kvwl8RtN8MadfXc1lYeHrWO0soLHR9IUxIvUxSPYtJas2F5tWh27FKbCM1peMP2afDvjb4q&#10;aP481HULz+1NKmglto4bDTVdREQyR/azaG8CbgSVW4Abe6nKsVp3xc1TXdN8R6dPo3jWXSmtkhlk&#10;0OO1tfsrxmYiW4v7iZGaOAICF8tomLIwBkJCr61VKT0kujb+ff8Ar/MLte70tb5dv68goryXw/qm&#10;up8XpYz41l13RLp7qKXT5rW1t7K0kQjyre0dU8+adVV/N3SSKNjEiIlUr1qp6J9xdWuwUUUUAFFF&#10;FABRRTXdY0Z3YKqjJZjgAetGwHk9n8AbmG38bw3XxL8X6lH4theK8FzDpK+Q7RJD5sPl2K4YRRqg&#10;D7lxklS3zVaX4DWlwuvx6l4r8Q6vba34et/Dl1Bc/Y41EUKyBZ0MVsjCYmaZic7MyHCABQvlPhn4&#10;zeJvCKap4p8Zaz4g1LS7fw/fa8lla22k3ekarHD5RMmlXFmTcCJRImFugXYTA5O011nhD9o7xJ4p&#10;8A+MtZf4e3Gmav4fsRqMNtqA1SwsL6PDsyJc3mmwSeYqxsSFgdRuj+c7iVbvGLb6K7721/Fa+f3G&#10;nLJyt52+em3k7LyLvi79lHw98Q/BaaF4u8Ra94tu49T/ALWi1nX0sL6aKbyzFhLaW1azVPLJXYLf&#10;bkl8b/nqz/wzTZ2HhHwl4d8PeMtc8H2fhu4kvIG8PabotqJ523DzZIv7PMIIEknEUaA7yWDHBB4s&#10;+IHxGg+CPibxR/wiuk6LqNvZy3ttbweJS0yWiwtI0pkbT5Y0uFA4i8uWMnq+Kt/HH45TfCDw/p11&#10;Y6OviLU7mKS5OnD7c0ot41UyyhbOyunwpdBudEjBcAuuRRP93dy01X3pafd+FvIiPvqPLrdO3p1/&#10;P8fM0vGHwgv/ABZrXhzVYviL4p0K80S3aBG02HS2FyzACSWUTWUnzuAAQmxR/Cq1zfi/9lHwz4w+&#10;LEPxDm1fVLPX4Lm2u7d4bTTZWt5IdgAinntJLiONlQq0SyiP53IUM26tbXPEWq6lr3wn8RaVr2pa&#10;do2vXQgutBMNq1vcRy6fc3Cs7NC0yyK0cf8Aq5VXg5BzWf4s8ZeIbHxdqeoW+qXlvY6Pr+k6EmhR&#10;xW5t9QivHtFkuJGePzdyfapNvlyouYeQ3Iq+WUJxurS5vud7fna3byJVpRsndSin6rX/AC1/M6bS&#10;/hK+i+ILi5sfGHiCDw9cTTzy+FNli+ns8zM8p3tbG5AZ3dtonABOAAOK5T4K/sl+CPgL4jutX8Mx&#10;Rq8lubSGJtG0mB7aIsDsFzb2cVzIPlUHzppCcAtlua7eHxDfeIPibNpenXDQ6NoMGdUdY1IuLuZQ&#10;0NuGIJHlxnzX24P72DnBZTxvwt8ZeIdS8ReGX1XVLzUIPFWgXOuy2FzFbJFo8kUloot4THGkhU/a&#10;ZAfOMjZiHK8g5x0at1T/AATevyvby9SmuZNen9f5/wCZ7LRXCeBdY1P4gaTrOuLqVxY6PqkpTQ/J&#10;hiDxWqDat0N6NuMzbpF3bl8sxfKCWzY+DOtah4k+EfgzVdWu21DVL3R7W4urt0RGmlaJSzlUVVBJ&#10;JOFUDngAU7aX9PxEdnRRRSAKKKKACiiigAooooAKKKKACvCvEX/Iwap/19S/+hmvda8K8Rf8jBqn&#10;/X1L/wChmgDOrlv+Cff/AB6/tD/9lj8Rfytq6muW/wCCff8Ax6/tD/8AZY/EX8ragD6l1P8A48Zf&#10;w/mKwa3tT/48Zfw/mKwaAPAtJ+/rH/Ya1P8A9Lp6KNJ+/rH/AGGtT/8AS6eigDvIf+SxaX/2BdQ/&#10;9H2Veg159D/yWLS/+wLqH/o+yr0GgDqK+Vf+cpv/AHRn/wBzlfVVfKv/ADlN/wC6M/8AucoA931j&#10;4L/D3xB4uh8V6r4E8M6l4ohkili1u80e3lvY3jx5bLOyFwUwNpB4wMVr2vgfw5ZeLLvxTb+H9Lg8&#10;TXkC21zrUVlGt7PCMYjeYLvZRtXCk4+UelfMHjbw3DH+0Rruv6b8L4x/Z2r6Tf6j42sdCvBrCxoq&#10;eYlrttFW8icIscvk3DuEd/3L7a6qx0GH/hqTTNU0zwlqVlOrXi6pfy6HcQz7Wjl2yS6s8jw3dqxM&#10;Yjs4iGiZkchQjIpD3kntv+W68nt+Ow56X+X5/mt7fLex6R8T4/DHgHwzqepP4O0nU08UazpOj6xb&#10;tbRRjUPtt7bad5lwdjedsS4B2uDuVNmVByOh8G/C3wX8OdPvLHwn4Q0HwxZXrbrq20bTIbSOc425&#10;dY1UMccc9q8Z+Lel+JbPwTpslzJcWPh0+MPCYg0rWLkX9/G3/CRadyZ1Y7BncdrSXBYMuGi2lD9H&#10;Uun9bB1OO1b4NeANe8J6f4X1PwN4b1HwzpzB7LRbvSLeWytWAIBjhZCiEBmHygfePrV5vhv4Sbwr&#10;aeGD4W0U+GrNo2ttGOnw/Y4TG4eMpDt2KVcBhgcEAjmujoqvP5/MXkcd4p+DXgDxzr9rrviTwN4b&#10;8Qa3aqiW+pappFvc3MKoxZAkjoWUBiSMHgkmuxoopdLB1uFFFFABRRRQAUUUUAFFFFAGHoPgfw54&#10;X1TV9S0Xw/pekajrEon1K8sLKOCa9kGcPM6qDI3zNyxJ5PrW5RRQHmFcx4y+F/g34jS6fJ4s8JaF&#10;4nk052ksn1nTYbs2zNtLNGZFbYTtXJXGdo9K6eijrcDA8ReAPDHjDUNLv9e8N6Rrd9pUvn6fc6jY&#10;xXEtnJwd8LOpMbcDlcHgVg618Afhf4k8TSeI9W+G/hHVPEMkqTPq17oVrNdtIoARzK0ZcsAq4Ocj&#10;A9K72ihaaoHrucDZ/s/fC/TvE3/CSWfw48JWfiPz2uhrFvodtHeCZiS0omVA4ckkls5yTzXXeH9B&#10;sPC2i2Wk6ZB9msLOIRQxl2chR3LMSzMepZiSSSSSTmtCijZWWwbu4UUUUAFFFFABRRRQAUUUUAFY&#10;ni7wP4c8f6Ymm+J/D+l+JNOjmW4S01eyjuollXO1wkikBhk4OMjNbdFAGHr3gXw34qv9Ivtb8PaV&#10;rF7o832nTbm/sop5LKXj95CzqTG3yr8y4PA9Ks3XhnR77XrHXLjSbG41qxikhtNSltka5t45MeYk&#10;chG5VbauQCAdoz0rTooAw7XwP4csvFl34pt/D+lweJryBba51qKyjW9nhGMRvMF3so2rhScfKPSj&#10;QfA/hzwvqmr6lovh/S9I1HWJRPqV5YWUcE17IM4eZ1UGRvmbliTyfWtyijYDDs/AvhvT9F1DR7Xw&#10;9pVtpGoyTTXthDZRJBdPKSZnkjC7XZySWLAls85qvZ/DXwjpvg+TwlaeFdFtfCsiNE+hw6dCliyM&#10;cspgC7CCeoxzXSUUh9bmf4f8PaV4T0a00jRNMs9G0mzTy7aw0+3SCCFP7qRoAqj2ArQooqt9WLbR&#10;BRRRSA4zwj8Fvh74A1q41nwv4E8M+G9XuI2im1DSNHt7W4lRmDMrSRoGILKpIJ5IB7Vq+GPAPhjw&#10;Tpdzpnh3w5pOgabdSvPPZ6XYxW0MsjgB3dEUBmYAZJGTjmt6ijpb5fIfW5x2rfBrwBr3hPT/AAvq&#10;fgbw3qPhnTmD2Wi3ekW8tlasAQDHCyFEIDMPlA+8fWrzfDfwk3hW08MHwtop8NWbRtbaMdPh+xwm&#10;Nw8ZSHbsUq4DDA4IBHNdHRT8/n8xeRx3in4NeAPHOv2uu+JPA3hvxBrdqqJb6lqmkW9zcwqjFkCS&#10;OhZQGJIweCSa3rrwzo99r1jrlxpNjca1YxSQ2mpS2yNc28cmPMSOQjcqttXIBAO0Z6Vp0Uttg33O&#10;O0X4NeAPDXiy48UaR4G8N6V4muWkefWrLSLeG9laQ5kLTKgdix5bJ5712NFFHSwdbhRRRQAUUUUA&#10;FNdFkRkdQysMFWGQR6U6ijcDlPDPwn8EeC7rUbrw94N8P6Fc6kgjvptM0uC3e6QdFlKIC4GTw2et&#10;Ztl8Afhhpvh7U9As/hx4StdC1R0kv9Lh0O1S2u2Q5RpYhHtcqQCCwOD0rvaKNw22OCk+AHwvl8Kx&#10;eGH+G/hF/DUVyb2PRm0K1NmlwV2mYQ+XsD7eN2M44zUsnwL+G0mh6Voj/D3wq+jaTO1zp+nNotsb&#10;ezlY5aSGPZtjYnksoBJruKKYHnerfs5fCbxAunrqnwv8Gakun2y2Vmt34ftJRbQKSVij3RnYgLMQ&#10;owBk8c101x4C8M3XibTvEc3hzSZvEOmwG2stWksYmu7WEggxxSld6KQzfKpA5PrW9RRcDN0Pw9Ye&#10;G7e4g0+AwpcXMt3KWkeRnllcu7FmJJ5PAzgABRgAAZC/C7wjbx+JVtPDunaXL4lDDWbnS4Fs7i/L&#10;BgWlmi2uzYdvmLbhuODXU0Uv+GH/AMP8+5ka14R0LxL4cm8P6xo2n6toM0awy6XfWqT20kakFVaJ&#10;gVIBUYBHYVV8FfDzwr8NdLl03wj4Z0fwrp00xuJLPRbCKzheQgKXKRqoLEKozjOFHpXQ0U7u7fcn&#10;ol2CiiikMKKKKACiiigAooooAKKKKACvKda8GXt1rF9MktuFknkcBmbOCxPpXq1eTfGXx1qfw40V&#10;NfstFk1zT7W+B1eG3/10NltffNGMjJRvLJB427s7Rl1AKv8Awgt//wA9rb/vpv8A4mvM/wDgn3/x&#10;6/tD/wDZY/EX8ravRfhT8ULj4q3mvalZaVJa+D4JI7fSdSuFKPqLqZBPIFPIjBEarkdmyc5RPOv+&#10;Cff/AB6/tD/9lj8RfytqAPqXU/8Ajxl/D+YrBre1P/jxl/D+YrBoA8C0n7+sf9hrU/8A0unoo0n7&#10;+sf9hrU//S6eigDvIf8AksWl/wDYF1D/ANH2Veg0UUAdRXwr8avj14E/Z3/4KSWviT4ha7/wj+i3&#10;XwmTT4bn7HPc7p21iSRU2wxuwysUhyRj5euSMlFAHoH/AA9G/Zi/6KZ/5QNU/wDkaj/h6N+zF/0U&#10;z/ygap/8jUUUAZPib/go9+yd4w02Gw1f4h/a7SG9tNQSP+xNWTE9tcR3MD5W3B+WaGNsdDtwQQSD&#10;rf8AD0b9mL/opn/lA1T/AORqKKAD/h6N+zF/0Uz/AMoGqf8AyNR/w9G/Zi/6KZ/5QNU/+RqKKAD/&#10;AIejfsxf9FM/8oGqf/I1H/D0b9mL/opn/lA1T/5GoooAP+Ho37MX/RTP/KBqn/yNR/w9G/Zi/wCi&#10;mf8AlA1T/wCRqKKAD/h6N+zF/wBFM/8AKBqn/wAjUf8AD0b9mL/opn/lA1T/AORqKKAD/h6N+zF/&#10;0Uz/AMoGqf8AyNR/w9G/Zi/6KZ/5QNU/+RqKKAD/AIejfsxf9FM/8oGqf/I1H/D0b9mL/opn/lA1&#10;T/5GoooAP+Ho37MX/RTP/KBqn/yNR/w9G/Zi/wCimf8AlA1T/wCRqKKAD/h6N+zF/wBFM/8AKBqn&#10;/wAjUf8AD0b9mL/opn/lA1T/AORqKKAD/h6N+zF/0Uz/AMoGqf8AyNR/w9G/Zi/6KZ/5QNU/+RqK&#10;KAD/AIejfsxf9FM/8oGqf/I1H/D0b9mL/opn/lA1T/5GoooAP+Ho37MX/RTP/KBqn/yNR/w9G/Zi&#10;/wCimf8AlA1T/wCRqKKAD/h6N+zF/wBFM/8AKBqn/wAjUf8AD0b9mL/opn/lA1T/AORqKKAD/h6N&#10;+zF/0Uz/AMoGqf8AyNR/w9G/Zi/6KZ/5QNU/+RqKKAD/AIejfsxf9FM/8oGqf/I1H/D0b9mL/opn&#10;/lA1T/5GoooAP+Ho37MX/RTP/KBqn/yNR/w9G/Zi/wCimf8AlA1T/wCRqKKAD/h6N+zF/wBFM/8A&#10;KBqn/wAjUf8AD0b9mL/opn/lA1T/AORqKKAD/h6N+zF/0Uz/AMoGqf8AyNR/w9G/Zi/6KZ/5QNU/&#10;+RqKKAD/AIejfsxf9FM/8oGqf/I1H/D0b9mL/opn/lA1T/5GoooAP+Ho37MX/RTP/KBqn/yNR/w9&#10;G/Zi/wCimf8AlA1T/wCRqKKAD/h6N+zF/wBFM/8AKBqn/wAjUf8AD0b9mL/opn/lA1T/AORqKKAD&#10;/h6N+zF/0Uz/AMoGqf8AyNR/w9G/Zi/6KZ/5QNU/+RqKKAD/AIejfsxf9FM/8oGqf/I1H/D0b9mL&#10;/opn/lA1T/5GoooAP+Ho37MX/RTP/KBqn/yNR/w9G/Zi/wCimf8AlA1T/wCRqKKAD/h6N+zF/wBF&#10;M/8AKBqn/wAjUf8AD0b9mL/opn/lA1T/AORqKKAD/h6N+zF/0Uz/AMoGqf8AyNR/w9G/Zi/6KZ/5&#10;QNU/+RqKKAD/AIejfsxf9FM/8oGqf/I1H/D0b9mL/opn/lA1T/5GoooAP+Ho37MX/RTP/KBqn/yN&#10;R/w9G/Zi/wCimf8AlA1T/wCRqKKAD/h6N+zF/wBFM/8AKBqn/wAjUf8AD0b9mL/opn/lA1T/AORq&#10;KKAD/h6N+zF/0Uz/AMoGqf8AyNR/w9G/Zi/6KZ/5QNU/+RqKKAD/AIejfsxf9FM/8oGqf/I1H/D0&#10;b9mL/opn/lA1T/5GoooAP+Ho37MX/RTP/KBqn/yNR/w9G/Zi/wCimf8AlA1T/wCRqKKAD/h6N+zF&#10;/wBFM/8AKBqn/wAjUf8AD0b9mL/opn/lA1T/AORqKKAD/h6N+zF/0Uz/AMoGqf8AyNR/w9G/Zi/6&#10;KZ/5QNU/+RqKKAD/AIejfsxf9FM/8oGqf/I1H/D0b9mL/opn/lA1T/5GoooAP+Ho37MX/RTP/KBq&#10;n/yNR/w9G/Zi/wCimf8AlA1T/wCRqKKAD/h6N+zF/wBFM/8AKBqn/wAjUf8AD0b9mL/opn/lA1T/&#10;AORqKKAD/h6N+zF/0Uz/AMoGqf8AyNR/w9G/Zi/6KZ/5QNU/+RqKKAD/AIejfsxf9FM/8oGqf/I1&#10;Ylx/wU2/ZqkuJGX4k5VmJH/Ei1P1/wCvaiigCtZ/8FJ/2Y9Ns4LS0+IMdrawRrFDBD4f1FEjRRhV&#10;VRbYAAAAA6Yq3/wTR8Tab428HfHDxDotz9s0fVvivrl/ZXPltH5sEsdrJG+1gGXKsDhgCM8gUUUA&#10;fXOp/wDHjL+H8xWDRRQB4FpP39Y/7DWp/wDpdPRRRQB//9lQSwECLQAUAAYACAAAACEAKxDbwAoB&#10;AAAUAgAAEwAAAAAAAAAAAAAAAAAAAAAAW0NvbnRlbnRfVHlwZXNdLnhtbFBLAQItABQABgAIAAAA&#10;IQA4/SH/1gAAAJQBAAALAAAAAAAAAAAAAAAAADsBAABfcmVscy8ucmVsc1BLAQItABQABgAIAAAA&#10;IQCdBYQP/wcAAPNOAAAOAAAAAAAAAAAAAAAAADoCAABkcnMvZTJvRG9jLnhtbFBLAQItABQABgAI&#10;AAAAIQB7wDiSwwAAAKUBAAAZAAAAAAAAAAAAAAAAAGUKAABkcnMvX3JlbHMvZTJvRG9jLnhtbC5y&#10;ZWxzUEsBAi0AFAAGAAgAAAAhAEqHLRHcAAAABQEAAA8AAAAAAAAAAAAAAAAAXwsAAGRycy9kb3du&#10;cmV2LnhtbFBLAQItAAoAAAAAAAAAIQCDe98iJO0AACTtAAAUAAAAAAAAAAAAAAAAAGgMAABkcnMv&#10;bWVkaWEvaW1hZ2UxLmpwZ1BLAQItAAoAAAAAAAAAIQB/J00/kzgAAJM4AAAUAAAAAAAAAAAAAAAA&#10;AL75AABkcnMvbWVkaWEvaW1hZ2UyLmpwZ1BLBQYAAAAABwAHAL4BAACDMgEAAAA=&#10;">
                <v:rect id="Rectangle 478" o:spid="_x0000_s1056" style="position:absolute;width:827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wtcEA&#10;AADcAAAADwAAAGRycy9kb3ducmV2LnhtbERPy4rCMBTdC/5DuII7TR3E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lMLXBAAAA3AAAAA8AAAAAAAAAAAAAAAAAmAIAAGRycy9kb3du&#10;cmV2LnhtbFBLBQYAAAAABAAEAPUAAACGAwAAAAA=&#10;" filled="f" stroked="f">
                  <v:textbox inset="0,0,0,0">
                    <w:txbxContent>
                      <w:p w:rsidR="005B26E2" w:rsidRDefault="00345D09">
                        <w:pPr>
                          <w:spacing w:after="160" w:line="259" w:lineRule="auto"/>
                          <w:ind w:left="0" w:firstLine="0"/>
                        </w:pPr>
                        <w:r>
                          <w:t xml:space="preserve">R3# show </w:t>
                        </w:r>
                        <w:proofErr w:type="spellStart"/>
                        <w:r>
                          <w:t>ip</w:t>
                        </w:r>
                        <w:proofErr w:type="spellEnd"/>
                      </w:p>
                    </w:txbxContent>
                  </v:textbox>
                </v:rect>
                <v:rect id="Rectangle 479" o:spid="_x0000_s1057" style="position:absolute;left:62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mVLsUA&#10;AADcAAAADwAAAGRycy9kb3ducmV2LnhtbESPT2vCQBTE74V+h+UVvNWNR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ZUuxQAAANwAAAAPAAAAAAAAAAAAAAAAAJgCAABkcnMv&#10;ZG93bnJldi54bWxQSwUGAAAAAAQABAD1AAAAigMAAAAA&#10;" filled="f" stroked="f">
                  <v:textbox inset="0,0,0,0">
                    <w:txbxContent>
                      <w:p w:rsidR="005B26E2" w:rsidRDefault="00345D09">
                        <w:pPr>
                          <w:spacing w:after="160" w:line="259" w:lineRule="auto"/>
                          <w:ind w:left="0" w:firstLine="0"/>
                        </w:pPr>
                        <w:r>
                          <w:t xml:space="preserve"> </w:t>
                        </w:r>
                      </w:p>
                    </w:txbxContent>
                  </v:textbox>
                </v:rect>
                <v:rect id="Rectangle 480" o:spid="_x0000_s1058" style="position:absolute;left:6522;width:296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ZMlMEA&#10;AADcAAAADwAAAGRycy9kb3ducmV2LnhtbERPy4rCMBTdC/5DuII7TRWR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TJTBAAAA3AAAAA8AAAAAAAAAAAAAAAAAmAIAAGRycy9kb3du&#10;cmV2LnhtbFBLBQYAAAAABAAEAPUAAACGAwAAAAA=&#10;" filled="f" stroked="f">
                  <v:textbox inset="0,0,0,0">
                    <w:txbxContent>
                      <w:p w:rsidR="005B26E2" w:rsidRDefault="00345D09">
                        <w:pPr>
                          <w:spacing w:after="160" w:line="259" w:lineRule="auto"/>
                          <w:ind w:left="0" w:firstLine="0"/>
                        </w:pPr>
                        <w:proofErr w:type="spellStart"/>
                        <w:proofErr w:type="gramStart"/>
                        <w:r>
                          <w:t>ospf</w:t>
                        </w:r>
                        <w:proofErr w:type="spellEnd"/>
                        <w:proofErr w:type="gramEnd"/>
                      </w:p>
                    </w:txbxContent>
                  </v:textbox>
                </v:rect>
                <v:rect id="Rectangle 481" o:spid="_x0000_s1059" style="position:absolute;left:8747;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pD8QA&#10;AADcAAAADwAAAGRycy9kb3ducmV2LnhtbESPQYvCMBSE74L/ITxhb5q6yF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K6Q/EAAAA3AAAAA8AAAAAAAAAAAAAAAAAmAIAAGRycy9k&#10;b3ducmV2LnhtbFBLBQYAAAAABAAEAPUAAACJAwAAAAA=&#10;" filled="f" stroked="f">
                  <v:textbox inset="0,0,0,0">
                    <w:txbxContent>
                      <w:p w:rsidR="005B26E2" w:rsidRDefault="00345D09">
                        <w:pPr>
                          <w:spacing w:after="160" w:line="259" w:lineRule="auto"/>
                          <w:ind w:left="0" w:firstLine="0"/>
                        </w:pPr>
                        <w:r>
                          <w:t xml:space="preserve"> </w:t>
                        </w:r>
                      </w:p>
                    </w:txbxContent>
                  </v:textbox>
                </v:rect>
                <v:rect id="Rectangle 482" o:spid="_x0000_s1060" style="position:absolute;left:9036;width:6156;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3eMYA&#10;AADcAAAADwAAAGRycy9kb3ducmV2LnhtbESPQWvCQBSE7wX/w/KE3uqmQ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h3eMYAAADcAAAADwAAAAAAAAAAAAAAAACYAgAAZHJz&#10;L2Rvd25yZXYueG1sUEsFBgAAAAAEAAQA9QAAAIsDAAAAAA==&#10;" filled="f" stroked="f">
                  <v:textbox inset="0,0,0,0">
                    <w:txbxContent>
                      <w:p w:rsidR="005B26E2" w:rsidRDefault="00345D09">
                        <w:pPr>
                          <w:spacing w:after="160" w:line="259" w:lineRule="auto"/>
                          <w:ind w:left="0" w:firstLine="0"/>
                        </w:pPr>
                        <w:proofErr w:type="gramStart"/>
                        <w:r>
                          <w:t>neighbor</w:t>
                        </w:r>
                        <w:proofErr w:type="gramEnd"/>
                      </w:p>
                    </w:txbxContent>
                  </v:textbox>
                </v:rect>
                <v:rect id="Rectangle 483" o:spid="_x0000_s1061" style="position:absolute;left:13669;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S48YA&#10;AADcAAAADwAAAGRycy9kb3ducmV2LnhtbESPT2vCQBTE74V+h+UVvNWNVUq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S48YAAADcAAAADwAAAAAAAAAAAAAAAACYAgAAZHJz&#10;L2Rvd25yZXYueG1sUEsFBgAAAAAEAAQA9QAAAIsDAAAAAA==&#10;" filled="f" stroked="f">
                  <v:textbox inset="0,0,0,0">
                    <w:txbxContent>
                      <w:p w:rsidR="005B26E2" w:rsidRDefault="00345D09">
                        <w:pPr>
                          <w:spacing w:after="160" w:line="259" w:lineRule="auto"/>
                          <w:ind w:left="0" w:firstLine="0"/>
                        </w:pPr>
                        <w:r>
                          <w:t xml:space="preserve"> </w:t>
                        </w:r>
                      </w:p>
                    </w:txbxContent>
                  </v:textbox>
                </v:rect>
                <v:shape id="Picture 485" o:spid="_x0000_s1062" type="#_x0000_t75" style="position:absolute;left:60;top:2618;width:44806;height:28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SivjEAAAA3AAAAA8AAABkcnMvZG93bnJldi54bWxEj92KwjAUhO+FfYdwFrzTdBeVUo2yVAQF&#10;wfXv/ticbYvNSW2i1rc3C4KXw8x8w0xmranEjRpXWlbw1Y9AEGdWl5wrOOwXvRiE88gaK8uk4EEO&#10;ZtOPzgQTbe+8pdvO5yJA2CWooPC+TqR0WUEGXd/WxMH7s41BH2STS93gPcBNJb+jaCQNlhwWCqwp&#10;LSg7765GQZxu5G96PV3a+WZ+WTk6+vN6oVT3s/0Zg/DU+nf41V5qBYN4CP9nwhGQ0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SivjEAAAA3AAAAA8AAAAAAAAAAAAAAAAA&#10;nwIAAGRycy9kb3ducmV2LnhtbFBLBQYAAAAABAAEAPcAAACQAwAAAAA=&#10;">
                  <v:imagedata r:id="rId16" o:title=""/>
                </v:shape>
                <v:shape id="Shape 8421" o:spid="_x0000_s1063" style="position:absolute;top:256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uK8YA&#10;AADdAAAADwAAAGRycy9kb3ducmV2LnhtbESPzWrDMBCE74G+g9hCb4lsYxLjRglNoBAKgebn0OPW&#10;2tqm1sqWlMR9+6pQyHGYmW+Y5Xo0nbiS861lBeksAUFcWd1yreB8ep0WIHxA1thZJgU/5GG9epgs&#10;sdT2xge6HkMtIoR9iQqaEPpSSl81ZNDPbE8cvS/rDIYoXS21w1uEm05mSTKXBluOCw32tG2o+j5e&#10;jIJ+qN3H4PWGPy/vbwtOdjTuc6WeHseXZxCBxnAP/7d3WkGRZyn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XuK8YAAADdAAAADwAAAAAAAAAAAAAAAACYAgAAZHJz&#10;L2Rvd25yZXYueG1sUEsFBgAAAAAEAAQA9QAAAIsDAAAAAA==&#10;" path="m,l9144,r,9144l,9144,,e" fillcolor="black" stroked="f" strokeweight="0">
                  <v:stroke miterlimit="83231f" joinstyle="miter"/>
                  <v:path arrowok="t" textboxrect="0,0,9144,9144"/>
                </v:shape>
                <v:shape id="Shape 8422" o:spid="_x0000_s1064" style="position:absolute;left:60;top:2564;width:44812;height:91;visibility:visible;mso-wrap-style:square;v-text-anchor:top" coordsize="448119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cHNsUA&#10;AADdAAAADwAAAGRycy9kb3ducmV2LnhtbESPT4vCMBTE78J+h/CEvWlqWcV2jbIowh5E8M+Cx0fz&#10;bIvNS2li2/32RhA8DjPzG2ax6k0lWmpcaVnBZByBIM6sLjlXcD5tR3MQziNrrCyTgn9ysFp+DBaY&#10;atvxgdqjz0WAsEtRQeF9nUrpsoIMurGtiYN3tY1BH2STS91gF+CmknEUzaTBksNCgTWtC8pux7tR&#10;kCeby3rabf/203Z3vkQuMcyJUp/D/ucbhKfev8Ov9q9WMP+KY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wc2xQAAAN0AAAAPAAAAAAAAAAAAAAAAAJgCAABkcnMv&#10;ZG93bnJldi54bWxQSwUGAAAAAAQABAD1AAAAigMAAAAA&#10;" path="m,l4481195,r,9144l,9144,,e" fillcolor="black" stroked="f" strokeweight="0">
                  <v:stroke miterlimit="83231f" joinstyle="miter"/>
                  <v:path arrowok="t" textboxrect="0,0,4481195,9144"/>
                </v:shape>
                <v:shape id="Shape 8423" o:spid="_x0000_s1065" style="position:absolute;left:44872;top:256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Vx8UA&#10;AADdAAAADwAAAGRycy9kb3ducmV2LnhtbESPS4sCMRCE7wv+h9DC3jTjg1VGo6ggyIKwPg4e20k7&#10;MzjpjEnU2X+/EYQ9FlX1FTWdN6YSD3K+tKyg101AEGdWl5wrOB7WnTEIH5A1VpZJwS95mM9aH1NM&#10;tX3yjh77kIsIYZ+igiKEOpXSZwUZ9F1bE0fvYp3BEKXLpXb4jHBTyX6SfEmDJceFAmtaFZRd93ej&#10;oL7l7nTzesnn+8/3iJMNNduhUp/tZjEBEagJ/+F3e6MVjIf9Abzex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K9XHxQAAAN0AAAAPAAAAAAAAAAAAAAAAAJgCAABkcnMv&#10;ZG93bnJldi54bWxQSwUGAAAAAAQABAD1AAAAigMAAAAA&#10;" path="m,l9144,r,9144l,9144,,e" fillcolor="black" stroked="f" strokeweight="0">
                  <v:stroke miterlimit="83231f" joinstyle="miter"/>
                  <v:path arrowok="t" textboxrect="0,0,9144,9144"/>
                </v:shape>
                <v:shape id="Shape 8424" o:spid="_x0000_s1066" style="position:absolute;top:2625;width:91;height:28291;visibility:visible;mso-wrap-style:square;v-text-anchor:top" coordsize="9144,2829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rIs8UA&#10;AADdAAAADwAAAGRycy9kb3ducmV2LnhtbESPQYvCMBSE78L+h/AWvGmqqHSrURZR8GpV0Nvb5tl2&#10;t3kpTVarv94IgsdhZr5hZovWVOJCjSstKxj0IxDEmdUl5wr2u3UvBuE8ssbKMim4kYPF/KMzw0Tb&#10;K2/pkvpcBAi7BBUU3teJlC4ryKDr25o4eGfbGPRBNrnUDV4D3FRyGEUTabDksFBgTcuCsr/03yjI&#10;bofI/a5Oy3QcH9c/q/v49DWolep+tt9TEJ5a/w6/2hutIB4NR/B8E5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sizxQAAAN0AAAAPAAAAAAAAAAAAAAAAAJgCAABkcnMv&#10;ZG93bnJldi54bWxQSwUGAAAAAAQABAD1AAAAigMAAAAA&#10;" path="m,l9144,r,2829179l,2829179,,e" fillcolor="black" stroked="f" strokeweight="0">
                  <v:stroke miterlimit="83231f" joinstyle="miter"/>
                  <v:path arrowok="t" textboxrect="0,0,9144,2829179"/>
                </v:shape>
                <v:shape id="Shape 8425" o:spid="_x0000_s1067" style="position:absolute;left:44872;top:2625;width:91;height:28291;visibility:visible;mso-wrap-style:square;v-text-anchor:top" coordsize="9144,2829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tKMUA&#10;AADdAAAADwAAAGRycy9kb3ducmV2LnhtbESPQWvCQBSE7wX/w/IEb3WjNCVGVxFR8NpUQW/P7DOJ&#10;Zt+G7FZjf70rFHocZuYbZrboTC1u1LrKsoLRMAJBnFtdcaFg9715T0A4j6yxtkwKHuRgMe+9zTDV&#10;9s5fdMt8IQKEXYoKSu+bVEqXl2TQDW1DHLyzbQ36INtC6hbvAW5qOY6iT2mw4rBQYkOrkvJr9mMU&#10;5I995C7r4yqLk8PmtP6Nj5NRo9Sg3y2nIDx1/j/8195qBcnHO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m0oxQAAAN0AAAAPAAAAAAAAAAAAAAAAAJgCAABkcnMv&#10;ZG93bnJldi54bWxQSwUGAAAAAAQABAD1AAAAigMAAAAA&#10;" path="m,l9144,r,2829179l,2829179,,e" fillcolor="black" stroked="f" strokeweight="0">
                  <v:stroke miterlimit="83231f" joinstyle="miter"/>
                  <v:path arrowok="t" textboxrect="0,0,9144,2829179"/>
                </v:shape>
                <v:shape id="Shape 8426" o:spid="_x0000_s1068" style="position:absolute;top:3091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x2X8YA&#10;AADdAAAADwAAAGRycy9kb3ducmV2LnhtbESPQWvCQBSE74L/YXkFb7qpSBpSV6mFQhCEVj30+Jp9&#10;TUKzb+PumsR/3y0UPA4z8w2z3o6mFT0531hW8LhIQBCXVjdcKTif3uYZCB+QNbaWScGNPGw308ka&#10;c20H/qD+GCoRIexzVFCH0OVS+rImg35hO+LofVtnMETpKqkdDhFuWrlMklQabDgu1NjRa03lz/Fq&#10;FHSXyn1evN7x1/V9/8RJQeNhpdTsYXx5BhFoDPfwf7vQCrLVMoW/N/E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x2X8YAAADdAAAADwAAAAAAAAAAAAAAAACYAgAAZHJz&#10;L2Rvd25yZXYueG1sUEsFBgAAAAAEAAQA9QAAAIsDAAAAAA==&#10;" path="m,l9144,r,9144l,9144,,e" fillcolor="black" stroked="f" strokeweight="0">
                  <v:stroke miterlimit="83231f" joinstyle="miter"/>
                  <v:path arrowok="t" textboxrect="0,0,9144,9144"/>
                </v:shape>
                <v:shape id="Shape 8427" o:spid="_x0000_s1069" style="position:absolute;left:60;top:30916;width:44812;height:92;visibility:visible;mso-wrap-style:square;v-text-anchor:top" coordsize="448119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CkrsUA&#10;AADdAAAADwAAAGRycy9kb3ducmV2LnhtbESPT4vCMBTE7wt+h/AEb2uq6K6tRhFF8CAL6x/w+Gie&#10;bbF5KU1s67c3wsIeh5n5DbNYdaYUDdWusKxgNIxAEKdWF5wpOJ92nzMQziNrLC2Tgic5WC17HwtM&#10;tG35l5qjz0SAsEtQQe59lUjp0pwMuqGtiIN3s7VBH2SdSV1jG+CmlOMo+pIGCw4LOVa0ySm9Hx9G&#10;QRZvr5tpu7v8TJvD+Rq52DDHSg363XoOwlPn/8N/7b1WMJuMv+H9Jj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0KSuxQAAAN0AAAAPAAAAAAAAAAAAAAAAAJgCAABkcnMv&#10;ZG93bnJldi54bWxQSwUGAAAAAAQABAD1AAAAigMAAAAA&#10;" path="m,l4481195,r,9144l,9144,,e" fillcolor="black" stroked="f" strokeweight="0">
                  <v:stroke miterlimit="83231f" joinstyle="miter"/>
                  <v:path arrowok="t" textboxrect="0,0,4481195,9144"/>
                </v:shape>
                <v:shape id="Shape 8428" o:spid="_x0000_s1070" style="position:absolute;left:44872;top:3091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9HtsMA&#10;AADdAAAADwAAAGRycy9kb3ducmV2LnhtbERPyWrDMBC9B/IPYgK9JXKNaYIbJbSFgikUmuWQ49Sa&#10;2CbWyJZkx/376lDo8fH27X4yrRjJ+caygsdVAoK4tLrhSsH59L7cgPABWWNrmRT8kIf9bj7bYq7t&#10;nQ80HkMlYgj7HBXUIXS5lL6syaBf2Y44clfrDIYIXSW1w3sMN61Mk+RJGmw4NtTY0VtN5e04GAVd&#10;X7lL7/Urfw9fH2tOCpo+M6UeFtPLM4hAU/gX/7kLrWCTpXFufB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9HtsMAAADdAAAADwAAAAAAAAAAAAAAAACYAgAAZHJzL2Rv&#10;d25yZXYueG1sUEsFBgAAAAAEAAQA9QAAAIgDAAAAAA==&#10;" path="m,l9144,r,9144l,9144,,e" fillcolor="black" stroked="f" strokeweight="0">
                  <v:stroke miterlimit="83231f" joinstyle="miter"/>
                  <v:path arrowok="t" textboxrect="0,0,9144,9144"/>
                </v:shape>
                <v:rect id="Rectangle 498" o:spid="_x0000_s1071" style="position:absolute;left:44933;top:2992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WT8EA&#10;AADcAAAADwAAAGRycy9kb3ducmV2LnhtbERPy4rCMBTdC/5DuII7TRUR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p1k/BAAAA3AAAAA8AAAAAAAAAAAAAAAAAmAIAAGRycy9kb3du&#10;cmV2LnhtbFBLBQYAAAAABAAEAPUAAACGAwAAAAA=&#10;" filled="f" stroked="f">
                  <v:textbox inset="0,0,0,0">
                    <w:txbxContent>
                      <w:p w:rsidR="005B26E2" w:rsidRDefault="00345D09">
                        <w:pPr>
                          <w:spacing w:after="160" w:line="259" w:lineRule="auto"/>
                          <w:ind w:left="0" w:firstLine="0"/>
                        </w:pPr>
                        <w:r>
                          <w:rPr>
                            <w:sz w:val="22"/>
                          </w:rPr>
                          <w:t xml:space="preserve"> </w:t>
                        </w:r>
                      </w:p>
                    </w:txbxContent>
                  </v:textbox>
                </v:rect>
                <v:shape id="Picture 500" o:spid="_x0000_s1072" type="#_x0000_t75" style="position:absolute;left:60;top:32292;width:44806;height:66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LwqPDAAAA3AAAAA8AAABkcnMvZG93bnJldi54bWxET8lqwzAQvRfyD2ICvdVyDC2Ja8U0hUIO&#10;hZLlkNwGa2K7tUZGkpf8fXUo9Ph4e1HOphMjOd9aVrBKUhDEldUt1wrOp4+nNQgfkDV2lknBnTyU&#10;28VDgbm2Ex9oPIZaxBD2OSpoQuhzKX3VkEGf2J44cjfrDIYIXS21wymGm05mafoiDbYcGxrs6b2h&#10;6uc4GAXOrr8+h/1h+q7pPt6GbL5eNjulHpfz2yuIQHP4F/+591rBcxrnxzPxCMjt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EvCo8MAAADcAAAADwAAAAAAAAAAAAAAAACf&#10;AgAAZHJzL2Rvd25yZXYueG1sUEsFBgAAAAAEAAQA9wAAAI8DAAAAAA==&#10;">
                  <v:imagedata r:id="rId17" o:title=""/>
                </v:shape>
                <v:shape id="Shape 8429" o:spid="_x0000_s1073" style="position:absolute;top:3224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PiLcQA&#10;AADdAAAADwAAAGRycy9kb3ducmV2LnhtbESPQYvCMBSE74L/ITzBm6aKqNs1yq4giCC47h48Ppu3&#10;bbF5qUnU+u+NIHgcZuYbZrZoTCWu5HxpWcGgn4AgzqwuOVfw97vqTUH4gKyxskwK7uRhMW+3Zphq&#10;e+Mfuu5DLiKEfYoKihDqVEqfFWTQ921NHL1/6wyGKF0utcNbhJtKDpNkLA2WHBcKrGlZUHbaX4yC&#10;+py7w9nrbz5edpsJJ2tqtiOlup3m6xNEoCa8w6/2WiuYjoYf8HwTn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4i3EAAAA3QAAAA8AAAAAAAAAAAAAAAAAmAIAAGRycy9k&#10;b3ducmV2LnhtbFBLBQYAAAAABAAEAPUAAACJAwAAAAA=&#10;" path="m,l9144,r,9144l,9144,,e" fillcolor="black" stroked="f" strokeweight="0">
                  <v:stroke miterlimit="83231f" joinstyle="miter"/>
                  <v:path arrowok="t" textboxrect="0,0,9144,9144"/>
                </v:shape>
                <v:shape id="Shape 8430" o:spid="_x0000_s1074" style="position:absolute;left:60;top:32242;width:44812;height:92;visibility:visible;mso-wrap-style:square;v-text-anchor:top" coordsize="448119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B8EA&#10;AADdAAAADwAAAGRycy9kb3ducmV2LnhtbERPy4rCMBTdC/5DuII7TX0NtmMUUQQXIozjgMtLc6ct&#10;NjeliW39e7MQXB7Oe7XpTCkaql1hWcFkHIEgTq0uOFNw/T2MliCcR9ZYWiYFT3KwWfd7K0y0bfmH&#10;movPRAhhl6CC3PsqkdKlORl0Y1sRB+7f1gZ9gHUmdY1tCDelnEbRlzRYcGjIsaJdTun98jAKsnh/&#10;2y3aw9950Zyut8jFhjlWajjott8gPHX+I367j1rBcj4L+8Ob8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gqgfBAAAA3QAAAA8AAAAAAAAAAAAAAAAAmAIAAGRycy9kb3du&#10;cmV2LnhtbFBLBQYAAAAABAAEAPUAAACGAwAAAAA=&#10;" path="m,l4481195,r,9144l,9144,,e" fillcolor="black" stroked="f" strokeweight="0">
                  <v:stroke miterlimit="83231f" joinstyle="miter"/>
                  <v:path arrowok="t" textboxrect="0,0,4481195,9144"/>
                </v:shape>
                <v:shape id="Shape 8431" o:spid="_x0000_s1075" style="position:absolute;left:44872;top:3224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x49sQA&#10;AADdAAAADwAAAGRycy9kb3ducmV2LnhtbESPT4vCMBTE74LfITzBm6b+wZWuUVQQRBDU3cMe3zZv&#10;27LNS02i1m9vBMHjMDO/YWaLxlTiSs6XlhUM+gkI4szqknMF31+b3hSED8gaK8uk4E4eFvN2a4ap&#10;tjc+0vUUchEh7FNUUIRQp1L6rCCDvm9r4uj9WWcwROlyqR3eItxUcpgkE2mw5LhQYE3rgrL/08Uo&#10;qM+5+zl7veLfy2H3wcmWmv1YqW6nWX6CCNSEd/jV3moF0/FoAM838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sePbEAAAA3QAAAA8AAAAAAAAAAAAAAAAAmAIAAGRycy9k&#10;b3ducmV2LnhtbFBLBQYAAAAABAAEAPUAAACJAwAAAAA=&#10;" path="m,l9144,r,9144l,9144,,e" fillcolor="black" stroked="f" strokeweight="0">
                  <v:stroke miterlimit="83231f" joinstyle="miter"/>
                  <v:path arrowok="t" textboxrect="0,0,9144,9144"/>
                </v:shape>
                <v:shape id="Shape 8432" o:spid="_x0000_s1076" style="position:absolute;top:32303;width:91;height:6691;visibility:visible;mso-wrap-style:square;v-text-anchor:top" coordsize="9144,669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IHm8YA&#10;AADdAAAADwAAAGRycy9kb3ducmV2LnhtbESPT2vCQBTE74LfYXlCL1I3taWE6EasUEgPHmql50f2&#10;mT9m38bsmqT99G6h4HGYmd8w681oGtFT5yrLCp4WEQji3OqKCwXHr/fHGITzyBoby6Tghxxs0ulk&#10;jYm2A39Sf/CFCBB2CSoovW8TKV1ekkG3sC1x8E62M+iD7AqpOxwC3DRyGUWv0mDFYaHElnYl5efD&#10;1SiYR823rHn4uPzW8T57o5M7olTqYTZuVyA8jf4e/m9nWkH88ryEvzfhCcj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IHm8YAAADdAAAADwAAAAAAAAAAAAAAAACYAgAAZHJz&#10;L2Rvd25yZXYueG1sUEsFBgAAAAAEAAQA9QAAAIsDAAAAAA==&#10;" path="m,l9144,r,669037l,669037,,e" fillcolor="black" stroked="f" strokeweight="0">
                  <v:stroke miterlimit="83231f" joinstyle="miter"/>
                  <v:path arrowok="t" textboxrect="0,0,9144,669037"/>
                </v:shape>
                <v:shape id="Shape 8433" o:spid="_x0000_s1077" style="position:absolute;left:44872;top:32303;width:91;height:6691;visibility:visible;mso-wrap-style:square;v-text-anchor:top" coordsize="9144,669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6iAMYA&#10;AADdAAAADwAAAGRycy9kb3ducmV2LnhtbESPQWvCQBSE70L/w/IKvUizsSklpK6iQsEePJiGnh/Z&#10;ZxKbfRuzq0n7612h4HGYmW+Y+XI0rbhQ7xrLCmZRDIK4tLrhSkHx9fGcgnAeWWNrmRT8koPl4mEy&#10;x0zbgfd0yX0lAoRdhgpq77tMSlfWZNBFtiMO3sH2Bn2QfSV1j0OAm1a+xPGbNNhwWKixo01N5U9+&#10;Ngqmcfstjzx8nv6O6W67poMrUCr19Diu3kF4Gv09/N/eagXpa5LA7U14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6iAMYAAADdAAAADwAAAAAAAAAAAAAAAACYAgAAZHJz&#10;L2Rvd25yZXYueG1sUEsFBgAAAAAEAAQA9QAAAIsDAAAAAA==&#10;" path="m,l9144,r,669037l,669037,,e" fillcolor="black" stroked="f" strokeweight="0">
                  <v:stroke miterlimit="83231f" joinstyle="miter"/>
                  <v:path arrowok="t" textboxrect="0,0,9144,669037"/>
                </v:shape>
                <v:shape id="Shape 8434" o:spid="_x0000_s1078" style="position:absolute;top:3899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bbsUA&#10;AADdAAAADwAAAGRycy9kb3ducmV2LnhtbESPT4vCMBTE7wt+h/CEvWmqFpWuUVQQZEHw32GPb5u3&#10;bbF5qUnU7rffCMIeh5n5DTNbtKYWd3K+sqxg0E9AEOdWV1woOJ82vSkIH5A11pZJwS95WMw7bzPM&#10;tH3wge7HUIgIYZ+hgjKEJpPS5yUZ9H3bEEfvxzqDIUpXSO3wEeGmlsMkGUuDFceFEhtal5Rfjjej&#10;oLkW7uvq9Yq/b/vPCSdbanepUu/ddvkBIlAb/sOv9lYrmKajFJ5v4hO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9tuxQAAAN0AAAAPAAAAAAAAAAAAAAAAAJgCAABkcnMv&#10;ZG93bnJldi54bWxQSwUGAAAAAAQABAD1AAAAigMAAAAA&#10;" path="m,l9144,r,9144l,9144,,e" fillcolor="black" stroked="f" strokeweight="0">
                  <v:stroke miterlimit="83231f" joinstyle="miter"/>
                  <v:path arrowok="t" textboxrect="0,0,9144,9144"/>
                </v:shape>
                <v:shape id="Shape 8435" o:spid="_x0000_s1079" style="position:absolute;left:60;top:38994;width:44812;height:91;visibility:visible;mso-wrap-style:square;v-text-anchor:top" coordsize="448119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cJn8UA&#10;AADdAAAADwAAAGRycy9kb3ducmV2LnhtbESPQWvCQBSE70L/w/KE3nSjbcSkrlIsQg8iGC14fGRf&#10;k9Ds25Bdk/Tfu4LgcZiZb5jVZjC16Kh1lWUFs2kEgji3uuJCwfm0myxBOI+ssbZMCv7JwWb9Mlph&#10;qm3PR+oyX4gAYZeigtL7JpXS5SUZdFPbEAfv17YGfZBtIXWLfYCbWs6jaCENVhwWSmxoW1L+l12N&#10;giL5umzjfvdziLv9+RK5xDAnSr2Oh88PEJ4G/ww/2t9awfL9LYb7m/A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wmfxQAAAN0AAAAPAAAAAAAAAAAAAAAAAJgCAABkcnMv&#10;ZG93bnJldi54bWxQSwUGAAAAAAQABAD1AAAAigMAAAAA&#10;" path="m,l4481195,r,9144l,9144,,e" fillcolor="black" stroked="f" strokeweight="0">
                  <v:stroke miterlimit="83231f" joinstyle="miter"/>
                  <v:path arrowok="t" textboxrect="0,0,4481195,9144"/>
                </v:shape>
                <v:shape id="Shape 8436" o:spid="_x0000_s1080" style="position:absolute;left:44872;top:3899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XggsYA&#10;AADdAAAADwAAAGRycy9kb3ducmV2LnhtbESPQWvCQBSE7wX/w/KE3szGVqykrsEWCiIImvbQ42v2&#10;NQnNvo27a4z/3hWEHoeZ+YZZ5oNpRU/ON5YVTJMUBHFpdcOVgq/Pj8kChA/IGlvLpOBCHvLV6GGJ&#10;mbZnPlBfhEpECPsMFdQhdJmUvqzJoE9sRxy9X+sMhihdJbXDc4SbVj6l6VwabDgu1NjRe03lX3Ey&#10;Crpj5b6PXr/xz2m/feF0Q8NuptTjeFi/ggg0hP/wvb3RChaz5znc3sQn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XggsYAAADdAAAADwAAAAAAAAAAAAAAAACYAgAAZHJz&#10;L2Rvd25yZXYueG1sUEsFBgAAAAAEAAQA9QAAAIsDAAAAAA==&#10;" path="m,l9144,r,9144l,9144,,e" fillcolor="black" stroked="f" strokeweight="0">
                  <v:stroke miterlimit="83231f" joinstyle="miter"/>
                  <v:path arrowok="t" textboxrect="0,0,9144,9144"/>
                </v:shape>
                <v:rect id="Rectangle 513" o:spid="_x0000_s1081" style="position:absolute;left:44933;top:3800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9I+cYA&#10;AADcAAAADwAAAGRycy9kb3ducmV2LnhtbESPQWvCQBSE7wX/w/IEb3Wj0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9I+cYAAADcAAAADwAAAAAAAAAAAAAAAACYAgAAZHJz&#10;L2Rvd25yZXYueG1sUEsFBgAAAAAEAAQA9QAAAIsDAAAAAA==&#10;" filled="f" stroked="f">
                  <v:textbox inset="0,0,0,0">
                    <w:txbxContent>
                      <w:p w:rsidR="005B26E2" w:rsidRDefault="00345D09">
                        <w:pPr>
                          <w:spacing w:after="160" w:line="259" w:lineRule="auto"/>
                          <w:ind w:left="0" w:firstLine="0"/>
                        </w:pPr>
                        <w:r>
                          <w:rPr>
                            <w:sz w:val="22"/>
                          </w:rPr>
                          <w:t xml:space="preserve"> </w:t>
                        </w:r>
                      </w:p>
                    </w:txbxContent>
                  </v:textbox>
                </v:rect>
                <w10:anchorlock/>
              </v:group>
            </w:pict>
          </mc:Fallback>
        </mc:AlternateContent>
      </w:r>
    </w:p>
    <w:p w:rsidR="005B26E2" w:rsidRDefault="00345D09">
      <w:pPr>
        <w:spacing w:after="177" w:line="259" w:lineRule="auto"/>
        <w:ind w:left="0" w:firstLine="0"/>
      </w:pPr>
      <w:r>
        <w:rPr>
          <w:sz w:val="22"/>
        </w:rPr>
        <w:t xml:space="preserve"> </w:t>
      </w:r>
    </w:p>
    <w:p w:rsidR="005B26E2" w:rsidRDefault="00345D09">
      <w:pPr>
        <w:spacing w:after="177" w:line="259" w:lineRule="auto"/>
        <w:ind w:left="0" w:firstLine="0"/>
      </w:pPr>
      <w:r>
        <w:rPr>
          <w:sz w:val="22"/>
        </w:rPr>
        <w:t xml:space="preserve"> </w:t>
      </w:r>
    </w:p>
    <w:p w:rsidR="005B26E2" w:rsidRDefault="00345D09">
      <w:pPr>
        <w:spacing w:after="0" w:line="259" w:lineRule="auto"/>
        <w:ind w:left="0" w:firstLine="0"/>
      </w:pPr>
      <w:r>
        <w:rPr>
          <w:sz w:val="22"/>
        </w:rPr>
        <w:t xml:space="preserve"> </w:t>
      </w:r>
    </w:p>
    <w:p w:rsidR="005B26E2" w:rsidRDefault="00345D09">
      <w:pPr>
        <w:tabs>
          <w:tab w:val="center" w:pos="7301"/>
        </w:tabs>
        <w:spacing w:after="9" w:line="248" w:lineRule="auto"/>
        <w:ind w:left="-15" w:firstLine="0"/>
      </w:pPr>
      <w:r>
        <w:rPr>
          <w:rFonts w:ascii="Times New Roman" w:eastAsia="Times New Roman" w:hAnsi="Times New Roman" w:cs="Times New Roman"/>
          <w:b/>
        </w:rPr>
        <w:t xml:space="preserve">Experiment No:  </w:t>
      </w:r>
      <w:r>
        <w:rPr>
          <w:rFonts w:ascii="Times New Roman" w:eastAsia="Times New Roman" w:hAnsi="Times New Roman" w:cs="Times New Roman"/>
          <w:b/>
        </w:rPr>
        <w:tab/>
        <w:t xml:space="preserve">Class: TYIT </w:t>
      </w:r>
    </w:p>
    <w:p w:rsidR="005B26E2" w:rsidRDefault="00345D09">
      <w:pPr>
        <w:spacing w:after="194" w:line="248" w:lineRule="auto"/>
        <w:ind w:left="-5"/>
      </w:pPr>
      <w:r>
        <w:rPr>
          <w:rFonts w:ascii="Times New Roman" w:eastAsia="Times New Roman" w:hAnsi="Times New Roman" w:cs="Times New Roman"/>
          <w:b/>
        </w:rPr>
        <w:t xml:space="preserve">__________________________________________________________________________________________ </w:t>
      </w:r>
      <w:r>
        <w:rPr>
          <w:rFonts w:ascii="Times New Roman" w:eastAsia="Times New Roman" w:hAnsi="Times New Roman" w:cs="Times New Roman"/>
          <w:b/>
        </w:rPr>
        <w:tab/>
        <w:t xml:space="preserve">                       </w:t>
      </w:r>
      <w:r>
        <w:rPr>
          <w:b/>
        </w:rPr>
        <w:t xml:space="preserve">Part 1: Configure OSPF MD5 Authentication </w:t>
      </w:r>
    </w:p>
    <w:p w:rsidR="005B26E2" w:rsidRDefault="00345D09">
      <w:pPr>
        <w:spacing w:after="181" w:line="259" w:lineRule="auto"/>
        <w:ind w:left="-5"/>
      </w:pPr>
      <w:r>
        <w:rPr>
          <w:b/>
        </w:rPr>
        <w:lastRenderedPageBreak/>
        <w:t xml:space="preserve">Step 1: Test connectivity. All devices should be able to ping all other IP addresses. </w:t>
      </w:r>
    </w:p>
    <w:p w:rsidR="005B26E2" w:rsidRDefault="00345D09">
      <w:pPr>
        <w:spacing w:after="181" w:line="259" w:lineRule="auto"/>
        <w:ind w:left="-5"/>
      </w:pPr>
      <w:r>
        <w:rPr>
          <w:b/>
        </w:rPr>
        <w:t xml:space="preserve">Step 2: Configure OSPF MD5 authentication for all the routers in area 0. </w:t>
      </w:r>
    </w:p>
    <w:p w:rsidR="005B26E2" w:rsidRDefault="00345D09">
      <w:pPr>
        <w:ind w:left="-5"/>
      </w:pPr>
      <w:r>
        <w:t xml:space="preserve">Configure OSPF MD5 authentication for all the routers in area 0. </w:t>
      </w:r>
    </w:p>
    <w:p w:rsidR="005B26E2" w:rsidRDefault="00345D09">
      <w:pPr>
        <w:spacing w:after="181" w:line="259" w:lineRule="auto"/>
        <w:ind w:left="-5"/>
      </w:pPr>
      <w:proofErr w:type="gramStart"/>
      <w:r>
        <w:t>R1(</w:t>
      </w:r>
      <w:proofErr w:type="spellStart"/>
      <w:proofErr w:type="gramEnd"/>
      <w:r>
        <w:t>config</w:t>
      </w:r>
      <w:proofErr w:type="spellEnd"/>
      <w:r>
        <w:t xml:space="preserve">)# </w:t>
      </w:r>
      <w:r>
        <w:rPr>
          <w:b/>
        </w:rPr>
        <w:t xml:space="preserve">router </w:t>
      </w:r>
      <w:proofErr w:type="spellStart"/>
      <w:r>
        <w:rPr>
          <w:b/>
        </w:rPr>
        <w:t>ospf</w:t>
      </w:r>
      <w:proofErr w:type="spellEnd"/>
      <w:r>
        <w:rPr>
          <w:b/>
        </w:rPr>
        <w:t xml:space="preserve"> 1 </w:t>
      </w:r>
    </w:p>
    <w:p w:rsidR="005B26E2" w:rsidRDefault="00345D09">
      <w:pPr>
        <w:spacing w:after="181" w:line="259" w:lineRule="auto"/>
        <w:ind w:left="-5"/>
      </w:pPr>
      <w:proofErr w:type="gramStart"/>
      <w:r>
        <w:t>R1(</w:t>
      </w:r>
      <w:proofErr w:type="spellStart"/>
      <w:proofErr w:type="gramEnd"/>
      <w:r>
        <w:t>config</w:t>
      </w:r>
      <w:proofErr w:type="spellEnd"/>
      <w:r>
        <w:t xml:space="preserve">-router)# </w:t>
      </w:r>
      <w:r>
        <w:rPr>
          <w:b/>
        </w:rPr>
        <w:t xml:space="preserve">area 0 authentication message-digest </w:t>
      </w:r>
    </w:p>
    <w:p w:rsidR="005B26E2" w:rsidRDefault="00345D09">
      <w:pPr>
        <w:spacing w:after="181" w:line="259" w:lineRule="auto"/>
        <w:ind w:left="-5"/>
      </w:pPr>
      <w:proofErr w:type="gramStart"/>
      <w:r>
        <w:t>R2(</w:t>
      </w:r>
      <w:proofErr w:type="spellStart"/>
      <w:proofErr w:type="gramEnd"/>
      <w:r>
        <w:t>config</w:t>
      </w:r>
      <w:proofErr w:type="spellEnd"/>
      <w:r>
        <w:t xml:space="preserve">)# </w:t>
      </w:r>
      <w:r>
        <w:rPr>
          <w:b/>
        </w:rPr>
        <w:t xml:space="preserve">router </w:t>
      </w:r>
      <w:proofErr w:type="spellStart"/>
      <w:r>
        <w:rPr>
          <w:b/>
        </w:rPr>
        <w:t>ospf</w:t>
      </w:r>
      <w:proofErr w:type="spellEnd"/>
      <w:r>
        <w:rPr>
          <w:b/>
        </w:rPr>
        <w:t xml:space="preserve"> 1 </w:t>
      </w:r>
    </w:p>
    <w:p w:rsidR="005B26E2" w:rsidRDefault="00345D09">
      <w:pPr>
        <w:spacing w:after="181" w:line="259" w:lineRule="auto"/>
        <w:ind w:left="-5"/>
      </w:pPr>
      <w:proofErr w:type="gramStart"/>
      <w:r>
        <w:t>R2(</w:t>
      </w:r>
      <w:proofErr w:type="spellStart"/>
      <w:proofErr w:type="gramEnd"/>
      <w:r>
        <w:t>config</w:t>
      </w:r>
      <w:proofErr w:type="spellEnd"/>
      <w:r>
        <w:t xml:space="preserve">-router)# </w:t>
      </w:r>
      <w:r>
        <w:rPr>
          <w:b/>
        </w:rPr>
        <w:t xml:space="preserve">area 0 authentication message-digest </w:t>
      </w:r>
    </w:p>
    <w:p w:rsidR="005B26E2" w:rsidRDefault="00345D09">
      <w:pPr>
        <w:spacing w:after="181" w:line="259" w:lineRule="auto"/>
        <w:ind w:left="-5"/>
      </w:pPr>
      <w:proofErr w:type="gramStart"/>
      <w:r>
        <w:t>R3(</w:t>
      </w:r>
      <w:proofErr w:type="spellStart"/>
      <w:proofErr w:type="gramEnd"/>
      <w:r>
        <w:t>config</w:t>
      </w:r>
      <w:proofErr w:type="spellEnd"/>
      <w:r>
        <w:t xml:space="preserve">)# </w:t>
      </w:r>
      <w:r>
        <w:rPr>
          <w:b/>
        </w:rPr>
        <w:t xml:space="preserve">router </w:t>
      </w:r>
      <w:proofErr w:type="spellStart"/>
      <w:r>
        <w:rPr>
          <w:b/>
        </w:rPr>
        <w:t>ospf</w:t>
      </w:r>
      <w:proofErr w:type="spellEnd"/>
      <w:r>
        <w:rPr>
          <w:b/>
        </w:rPr>
        <w:t xml:space="preserve"> 1 </w:t>
      </w:r>
    </w:p>
    <w:p w:rsidR="005B26E2" w:rsidRDefault="00345D09">
      <w:pPr>
        <w:spacing w:after="181" w:line="259" w:lineRule="auto"/>
        <w:ind w:left="-5"/>
      </w:pPr>
      <w:proofErr w:type="gramStart"/>
      <w:r>
        <w:t>R3(</w:t>
      </w:r>
      <w:proofErr w:type="spellStart"/>
      <w:proofErr w:type="gramEnd"/>
      <w:r>
        <w:t>config</w:t>
      </w:r>
      <w:proofErr w:type="spellEnd"/>
      <w:r>
        <w:t xml:space="preserve">-router)# </w:t>
      </w:r>
      <w:r>
        <w:rPr>
          <w:b/>
        </w:rPr>
        <w:t xml:space="preserve">area 0 authentication message-digest </w:t>
      </w:r>
    </w:p>
    <w:p w:rsidR="005B26E2" w:rsidRDefault="00345D09">
      <w:pPr>
        <w:spacing w:after="181" w:line="259" w:lineRule="auto"/>
        <w:ind w:left="-5"/>
      </w:pPr>
      <w:r>
        <w:rPr>
          <w:b/>
        </w:rPr>
        <w:t xml:space="preserve">Step 3: Configure the MD5 key for all the routers in area 0. </w:t>
      </w:r>
    </w:p>
    <w:p w:rsidR="005B26E2" w:rsidRDefault="00345D09">
      <w:pPr>
        <w:ind w:left="-5"/>
      </w:pPr>
      <w:r>
        <w:t xml:space="preserve">Configure an MD5 key on the serial interfaces on </w:t>
      </w:r>
      <w:r>
        <w:rPr>
          <w:b/>
        </w:rPr>
        <w:t>R1</w:t>
      </w:r>
      <w:r>
        <w:t xml:space="preserve">, </w:t>
      </w:r>
      <w:r>
        <w:rPr>
          <w:b/>
        </w:rPr>
        <w:t xml:space="preserve">R2 </w:t>
      </w:r>
      <w:r>
        <w:t xml:space="preserve">and </w:t>
      </w:r>
      <w:r>
        <w:rPr>
          <w:b/>
        </w:rPr>
        <w:t>R3</w:t>
      </w:r>
      <w:r>
        <w:t xml:space="preserve">. Use the password </w:t>
      </w:r>
      <w:r>
        <w:rPr>
          <w:b/>
        </w:rPr>
        <w:t xml:space="preserve">MD5pa55 </w:t>
      </w:r>
      <w:r>
        <w:t xml:space="preserve">for key </w:t>
      </w:r>
      <w:r>
        <w:rPr>
          <w:b/>
        </w:rPr>
        <w:t>1</w:t>
      </w:r>
      <w:r>
        <w:t xml:space="preserve">. </w:t>
      </w:r>
    </w:p>
    <w:p w:rsidR="005B26E2" w:rsidRDefault="00345D09">
      <w:pPr>
        <w:spacing w:after="181" w:line="259" w:lineRule="auto"/>
        <w:ind w:left="-5"/>
      </w:pPr>
      <w:proofErr w:type="gramStart"/>
      <w:r>
        <w:t>R1(</w:t>
      </w:r>
      <w:proofErr w:type="spellStart"/>
      <w:proofErr w:type="gramEnd"/>
      <w:r>
        <w:t>config</w:t>
      </w:r>
      <w:proofErr w:type="spellEnd"/>
      <w:r>
        <w:t xml:space="preserve">)# </w:t>
      </w:r>
      <w:r>
        <w:rPr>
          <w:b/>
        </w:rPr>
        <w:t xml:space="preserve">interface s0/0/0 </w:t>
      </w:r>
    </w:p>
    <w:p w:rsidR="005B26E2" w:rsidRDefault="00345D09">
      <w:pPr>
        <w:spacing w:after="181" w:line="259" w:lineRule="auto"/>
        <w:ind w:left="-5"/>
      </w:pPr>
      <w:proofErr w:type="gramStart"/>
      <w:r>
        <w:t>R1(</w:t>
      </w:r>
      <w:proofErr w:type="spellStart"/>
      <w:proofErr w:type="gramEnd"/>
      <w:r>
        <w:t>config</w:t>
      </w:r>
      <w:proofErr w:type="spellEnd"/>
      <w:r>
        <w:t xml:space="preserve">-if)# </w:t>
      </w:r>
      <w:proofErr w:type="spellStart"/>
      <w:r>
        <w:rPr>
          <w:b/>
        </w:rPr>
        <w:t>ip</w:t>
      </w:r>
      <w:proofErr w:type="spellEnd"/>
      <w:r>
        <w:rPr>
          <w:b/>
        </w:rPr>
        <w:t xml:space="preserve"> </w:t>
      </w:r>
      <w:proofErr w:type="spellStart"/>
      <w:r>
        <w:rPr>
          <w:b/>
        </w:rPr>
        <w:t>ospf</w:t>
      </w:r>
      <w:proofErr w:type="spellEnd"/>
      <w:r>
        <w:rPr>
          <w:b/>
        </w:rPr>
        <w:t xml:space="preserve"> message-digest-key 1 md5 MD5pa55 </w:t>
      </w:r>
    </w:p>
    <w:p w:rsidR="005B26E2" w:rsidRDefault="00345D09">
      <w:pPr>
        <w:spacing w:after="181" w:line="259" w:lineRule="auto"/>
        <w:ind w:left="-5"/>
      </w:pPr>
      <w:proofErr w:type="gramStart"/>
      <w:r>
        <w:t>R2(</w:t>
      </w:r>
      <w:proofErr w:type="spellStart"/>
      <w:proofErr w:type="gramEnd"/>
      <w:r>
        <w:t>config</w:t>
      </w:r>
      <w:proofErr w:type="spellEnd"/>
      <w:r>
        <w:t xml:space="preserve">)# </w:t>
      </w:r>
      <w:r>
        <w:rPr>
          <w:b/>
        </w:rPr>
        <w:t xml:space="preserve">interface s0/0/0 </w:t>
      </w:r>
    </w:p>
    <w:p w:rsidR="005B26E2" w:rsidRDefault="00345D09">
      <w:pPr>
        <w:spacing w:after="181" w:line="259" w:lineRule="auto"/>
        <w:ind w:left="-5"/>
      </w:pPr>
      <w:proofErr w:type="gramStart"/>
      <w:r>
        <w:t>R2(</w:t>
      </w:r>
      <w:proofErr w:type="spellStart"/>
      <w:proofErr w:type="gramEnd"/>
      <w:r>
        <w:t>config</w:t>
      </w:r>
      <w:proofErr w:type="spellEnd"/>
      <w:r>
        <w:t xml:space="preserve">-if)# </w:t>
      </w:r>
      <w:proofErr w:type="spellStart"/>
      <w:r>
        <w:rPr>
          <w:b/>
        </w:rPr>
        <w:t>ip</w:t>
      </w:r>
      <w:proofErr w:type="spellEnd"/>
      <w:r>
        <w:rPr>
          <w:b/>
        </w:rPr>
        <w:t xml:space="preserve">  </w:t>
      </w:r>
      <w:proofErr w:type="spellStart"/>
      <w:r>
        <w:rPr>
          <w:b/>
        </w:rPr>
        <w:t>ospf</w:t>
      </w:r>
      <w:proofErr w:type="spellEnd"/>
      <w:r>
        <w:rPr>
          <w:b/>
        </w:rPr>
        <w:t xml:space="preserve"> message-digest-key 1 md5 MD5pa55 </w:t>
      </w:r>
    </w:p>
    <w:p w:rsidR="005B26E2" w:rsidRDefault="00345D09">
      <w:pPr>
        <w:spacing w:after="181" w:line="259" w:lineRule="auto"/>
        <w:ind w:left="-5"/>
      </w:pPr>
      <w:proofErr w:type="gramStart"/>
      <w:r>
        <w:t>R2(</w:t>
      </w:r>
      <w:proofErr w:type="spellStart"/>
      <w:proofErr w:type="gramEnd"/>
      <w:r>
        <w:t>config</w:t>
      </w:r>
      <w:proofErr w:type="spellEnd"/>
      <w:r>
        <w:t xml:space="preserve">-if)# </w:t>
      </w:r>
      <w:r>
        <w:rPr>
          <w:b/>
        </w:rPr>
        <w:t xml:space="preserve">interface s0/0/1 </w:t>
      </w:r>
    </w:p>
    <w:p w:rsidR="005B26E2" w:rsidRDefault="00345D09">
      <w:pPr>
        <w:spacing w:after="181" w:line="259" w:lineRule="auto"/>
        <w:ind w:left="-5"/>
      </w:pPr>
      <w:proofErr w:type="gramStart"/>
      <w:r>
        <w:t>R2(</w:t>
      </w:r>
      <w:proofErr w:type="spellStart"/>
      <w:proofErr w:type="gramEnd"/>
      <w:r>
        <w:t>config</w:t>
      </w:r>
      <w:proofErr w:type="spellEnd"/>
      <w:r>
        <w:t xml:space="preserve">-if)# </w:t>
      </w:r>
      <w:proofErr w:type="spellStart"/>
      <w:r>
        <w:rPr>
          <w:b/>
        </w:rPr>
        <w:t>ipospf</w:t>
      </w:r>
      <w:proofErr w:type="spellEnd"/>
      <w:r>
        <w:rPr>
          <w:b/>
        </w:rPr>
        <w:t xml:space="preserve"> message-digest-key 1 md5 MD5pa55 </w:t>
      </w:r>
    </w:p>
    <w:p w:rsidR="005B26E2" w:rsidRDefault="00345D09">
      <w:pPr>
        <w:spacing w:after="181" w:line="259" w:lineRule="auto"/>
        <w:ind w:left="-5"/>
      </w:pPr>
      <w:proofErr w:type="gramStart"/>
      <w:r>
        <w:t>R3(</w:t>
      </w:r>
      <w:proofErr w:type="spellStart"/>
      <w:proofErr w:type="gramEnd"/>
      <w:r>
        <w:t>config</w:t>
      </w:r>
      <w:proofErr w:type="spellEnd"/>
      <w:r>
        <w:t xml:space="preserve">)# </w:t>
      </w:r>
      <w:r>
        <w:rPr>
          <w:b/>
        </w:rPr>
        <w:t xml:space="preserve">interface s0/0/1 </w:t>
      </w:r>
    </w:p>
    <w:p w:rsidR="005B26E2" w:rsidRDefault="00345D09">
      <w:pPr>
        <w:spacing w:after="181" w:line="259" w:lineRule="auto"/>
        <w:ind w:left="-5"/>
      </w:pPr>
      <w:proofErr w:type="gramStart"/>
      <w:r>
        <w:t>R3(</w:t>
      </w:r>
      <w:proofErr w:type="spellStart"/>
      <w:proofErr w:type="gramEnd"/>
      <w:r>
        <w:t>config</w:t>
      </w:r>
      <w:proofErr w:type="spellEnd"/>
      <w:r>
        <w:t xml:space="preserve">-if)# </w:t>
      </w:r>
      <w:proofErr w:type="spellStart"/>
      <w:r>
        <w:rPr>
          <w:b/>
        </w:rPr>
        <w:t>ipospf</w:t>
      </w:r>
      <w:proofErr w:type="spellEnd"/>
      <w:r>
        <w:rPr>
          <w:b/>
        </w:rPr>
        <w:t xml:space="preserve"> message-digest-key 1 md5 MD5pa55 </w:t>
      </w:r>
    </w:p>
    <w:p w:rsidR="005B26E2" w:rsidRDefault="00345D09">
      <w:pPr>
        <w:spacing w:after="181" w:line="259" w:lineRule="auto"/>
        <w:ind w:left="-5"/>
      </w:pPr>
      <w:r>
        <w:rPr>
          <w:b/>
        </w:rPr>
        <w:t xml:space="preserve">Step 4: Verify configurations. </w:t>
      </w:r>
    </w:p>
    <w:p w:rsidR="005B26E2" w:rsidRDefault="00345D09">
      <w:pPr>
        <w:numPr>
          <w:ilvl w:val="0"/>
          <w:numId w:val="2"/>
        </w:numPr>
        <w:ind w:hanging="201"/>
      </w:pPr>
      <w:r>
        <w:t xml:space="preserve">Verify the MD5 authentication configurations using the commands </w:t>
      </w:r>
      <w:r>
        <w:rPr>
          <w:b/>
        </w:rPr>
        <w:t xml:space="preserve">show </w:t>
      </w:r>
      <w:proofErr w:type="spellStart"/>
      <w:r>
        <w:rPr>
          <w:b/>
        </w:rPr>
        <w:t>ipospf</w:t>
      </w:r>
      <w:proofErr w:type="spellEnd"/>
      <w:r>
        <w:rPr>
          <w:b/>
        </w:rPr>
        <w:t xml:space="preserve"> interface</w:t>
      </w:r>
      <w:r>
        <w:t xml:space="preserve">. </w:t>
      </w:r>
    </w:p>
    <w:p w:rsidR="005B26E2" w:rsidRDefault="00345D09">
      <w:pPr>
        <w:numPr>
          <w:ilvl w:val="0"/>
          <w:numId w:val="2"/>
        </w:numPr>
        <w:ind w:hanging="201"/>
      </w:pPr>
      <w:r>
        <w:t xml:space="preserve">Verify end-to-end connectivity by pinging R1 from R3 </w:t>
      </w:r>
    </w:p>
    <w:p w:rsidR="005B26E2" w:rsidRDefault="00345D09">
      <w:pPr>
        <w:spacing w:after="181" w:line="259" w:lineRule="auto"/>
        <w:ind w:left="-5"/>
      </w:pPr>
      <w:r>
        <w:rPr>
          <w:b/>
        </w:rPr>
        <w:t xml:space="preserve">Part 2: Configure NTP </w:t>
      </w:r>
    </w:p>
    <w:p w:rsidR="005B26E2" w:rsidRDefault="00345D09">
      <w:pPr>
        <w:spacing w:after="181" w:line="259" w:lineRule="auto"/>
        <w:ind w:left="-5"/>
      </w:pPr>
      <w:r>
        <w:rPr>
          <w:b/>
        </w:rPr>
        <w:t xml:space="preserve">Step 1: Enable NTP authentication on PC-A. </w:t>
      </w:r>
    </w:p>
    <w:p w:rsidR="005B26E2" w:rsidRDefault="00345D09">
      <w:pPr>
        <w:numPr>
          <w:ilvl w:val="0"/>
          <w:numId w:val="3"/>
        </w:numPr>
        <w:ind w:hanging="201"/>
      </w:pPr>
      <w:r>
        <w:lastRenderedPageBreak/>
        <w:t xml:space="preserve">On </w:t>
      </w:r>
      <w:r>
        <w:rPr>
          <w:b/>
        </w:rPr>
        <w:t>PC-A</w:t>
      </w:r>
      <w:r>
        <w:t xml:space="preserve">, click </w:t>
      </w:r>
      <w:r>
        <w:rPr>
          <w:b/>
        </w:rPr>
        <w:t xml:space="preserve">NTP </w:t>
      </w:r>
      <w:r>
        <w:t xml:space="preserve">under the Services tab to verify NTP service is enabled. </w:t>
      </w:r>
    </w:p>
    <w:p w:rsidR="005B26E2" w:rsidRDefault="00345D09">
      <w:pPr>
        <w:numPr>
          <w:ilvl w:val="0"/>
          <w:numId w:val="3"/>
        </w:numPr>
        <w:ind w:hanging="201"/>
      </w:pPr>
      <w:r>
        <w:t xml:space="preserve">To configure NTP authentication, click </w:t>
      </w:r>
      <w:r>
        <w:rPr>
          <w:b/>
        </w:rPr>
        <w:t xml:space="preserve">Enable </w:t>
      </w:r>
      <w:r>
        <w:t xml:space="preserve">under Authentication. Use key </w:t>
      </w:r>
      <w:r>
        <w:rPr>
          <w:b/>
        </w:rPr>
        <w:t xml:space="preserve">1 </w:t>
      </w:r>
      <w:r>
        <w:t xml:space="preserve">and password </w:t>
      </w:r>
      <w:r>
        <w:rPr>
          <w:b/>
        </w:rPr>
        <w:t xml:space="preserve">NTPpa55 </w:t>
      </w:r>
    </w:p>
    <w:p w:rsidR="005B26E2" w:rsidRDefault="00345D09">
      <w:pPr>
        <w:tabs>
          <w:tab w:val="center" w:pos="7301"/>
        </w:tabs>
        <w:spacing w:after="9" w:line="248" w:lineRule="auto"/>
        <w:ind w:left="-15" w:firstLine="0"/>
      </w:pPr>
      <w:r>
        <w:rPr>
          <w:rFonts w:ascii="Times New Roman" w:eastAsia="Times New Roman" w:hAnsi="Times New Roman" w:cs="Times New Roman"/>
          <w:b/>
        </w:rPr>
        <w:t xml:space="preserve">Experiment No:  </w:t>
      </w:r>
      <w:r>
        <w:rPr>
          <w:rFonts w:ascii="Times New Roman" w:eastAsia="Times New Roman" w:hAnsi="Times New Roman" w:cs="Times New Roman"/>
          <w:b/>
        </w:rPr>
        <w:tab/>
        <w:t xml:space="preserve">Class: TYIT </w:t>
      </w:r>
    </w:p>
    <w:p w:rsidR="005B26E2" w:rsidRDefault="00345D09">
      <w:pPr>
        <w:spacing w:after="194" w:line="248" w:lineRule="auto"/>
        <w:ind w:left="-5"/>
      </w:pPr>
      <w:r>
        <w:rPr>
          <w:rFonts w:ascii="Times New Roman" w:eastAsia="Times New Roman" w:hAnsi="Times New Roman" w:cs="Times New Roman"/>
          <w:b/>
        </w:rPr>
        <w:t xml:space="preserve">__________________________________________________________________________________________ </w:t>
      </w:r>
      <w:r>
        <w:rPr>
          <w:rFonts w:ascii="Times New Roman" w:eastAsia="Times New Roman" w:hAnsi="Times New Roman" w:cs="Times New Roman"/>
          <w:b/>
        </w:rPr>
        <w:tab/>
        <w:t xml:space="preserve">                       </w:t>
      </w:r>
      <w:proofErr w:type="gramStart"/>
      <w:r>
        <w:t>for</w:t>
      </w:r>
      <w:proofErr w:type="gramEnd"/>
      <w:r>
        <w:t xml:space="preserve"> authentication. </w:t>
      </w:r>
    </w:p>
    <w:p w:rsidR="005B26E2" w:rsidRDefault="00345D09">
      <w:pPr>
        <w:spacing w:after="181" w:line="259" w:lineRule="auto"/>
        <w:ind w:left="-5"/>
      </w:pPr>
      <w:r>
        <w:rPr>
          <w:b/>
        </w:rPr>
        <w:t xml:space="preserve">Step 2: Configure R1, R2, and R3 as NTP clients. </w:t>
      </w:r>
    </w:p>
    <w:p w:rsidR="005B26E2" w:rsidRDefault="00345D09">
      <w:pPr>
        <w:spacing w:after="181" w:line="259" w:lineRule="auto"/>
        <w:ind w:left="-5"/>
      </w:pPr>
      <w:proofErr w:type="gramStart"/>
      <w:r>
        <w:t>R1(</w:t>
      </w:r>
      <w:proofErr w:type="spellStart"/>
      <w:proofErr w:type="gramEnd"/>
      <w:r>
        <w:t>config</w:t>
      </w:r>
      <w:proofErr w:type="spellEnd"/>
      <w:r>
        <w:t xml:space="preserve">)# </w:t>
      </w:r>
      <w:proofErr w:type="spellStart"/>
      <w:r>
        <w:rPr>
          <w:b/>
        </w:rPr>
        <w:t>ntp</w:t>
      </w:r>
      <w:proofErr w:type="spellEnd"/>
      <w:r>
        <w:rPr>
          <w:b/>
        </w:rPr>
        <w:t xml:space="preserve"> server 192.168.1.5 </w:t>
      </w:r>
    </w:p>
    <w:p w:rsidR="005B26E2" w:rsidRDefault="00345D09">
      <w:pPr>
        <w:spacing w:after="181" w:line="259" w:lineRule="auto"/>
        <w:ind w:left="-5"/>
      </w:pPr>
      <w:proofErr w:type="gramStart"/>
      <w:r>
        <w:t>R2(</w:t>
      </w:r>
      <w:proofErr w:type="spellStart"/>
      <w:proofErr w:type="gramEnd"/>
      <w:r>
        <w:t>config</w:t>
      </w:r>
      <w:proofErr w:type="spellEnd"/>
      <w:r>
        <w:t xml:space="preserve">)# </w:t>
      </w:r>
      <w:proofErr w:type="spellStart"/>
      <w:r>
        <w:rPr>
          <w:b/>
        </w:rPr>
        <w:t>ntp</w:t>
      </w:r>
      <w:proofErr w:type="spellEnd"/>
      <w:r>
        <w:rPr>
          <w:b/>
        </w:rPr>
        <w:t xml:space="preserve"> server 192.168.1.5 </w:t>
      </w:r>
    </w:p>
    <w:p w:rsidR="005B26E2" w:rsidRDefault="00345D09">
      <w:pPr>
        <w:spacing w:after="181" w:line="259" w:lineRule="auto"/>
        <w:ind w:left="-5"/>
      </w:pPr>
      <w:proofErr w:type="gramStart"/>
      <w:r>
        <w:t>R3(</w:t>
      </w:r>
      <w:proofErr w:type="spellStart"/>
      <w:proofErr w:type="gramEnd"/>
      <w:r>
        <w:t>config</w:t>
      </w:r>
      <w:proofErr w:type="spellEnd"/>
      <w:r>
        <w:t xml:space="preserve">)# </w:t>
      </w:r>
      <w:proofErr w:type="spellStart"/>
      <w:r>
        <w:rPr>
          <w:b/>
        </w:rPr>
        <w:t>ntp</w:t>
      </w:r>
      <w:proofErr w:type="spellEnd"/>
      <w:r>
        <w:rPr>
          <w:b/>
        </w:rPr>
        <w:t xml:space="preserve"> server 192.168.1.5 </w:t>
      </w:r>
    </w:p>
    <w:p w:rsidR="005B26E2" w:rsidRDefault="00345D09">
      <w:pPr>
        <w:ind w:left="-5"/>
      </w:pPr>
      <w:r>
        <w:t xml:space="preserve">Verify client configuration using the command </w:t>
      </w:r>
      <w:r>
        <w:rPr>
          <w:b/>
        </w:rPr>
        <w:t xml:space="preserve">show </w:t>
      </w:r>
      <w:proofErr w:type="spellStart"/>
      <w:r>
        <w:rPr>
          <w:b/>
        </w:rPr>
        <w:t>ntp</w:t>
      </w:r>
      <w:proofErr w:type="spellEnd"/>
      <w:r>
        <w:rPr>
          <w:b/>
        </w:rPr>
        <w:t xml:space="preserve"> status</w:t>
      </w:r>
      <w:r>
        <w:t xml:space="preserve">. </w:t>
      </w:r>
    </w:p>
    <w:p w:rsidR="005B26E2" w:rsidRDefault="00345D09">
      <w:pPr>
        <w:spacing w:after="181" w:line="259" w:lineRule="auto"/>
        <w:ind w:left="-5"/>
      </w:pPr>
      <w:r>
        <w:rPr>
          <w:b/>
        </w:rPr>
        <w:t xml:space="preserve">Step 3: Configure routers to update hardware clock. </w:t>
      </w:r>
    </w:p>
    <w:p w:rsidR="005B26E2" w:rsidRDefault="00345D09">
      <w:pPr>
        <w:ind w:left="-5"/>
      </w:pPr>
      <w:r>
        <w:t xml:space="preserve">Configure </w:t>
      </w:r>
      <w:r>
        <w:rPr>
          <w:b/>
        </w:rPr>
        <w:t>R1</w:t>
      </w:r>
      <w:r>
        <w:t xml:space="preserve">, </w:t>
      </w:r>
      <w:r>
        <w:rPr>
          <w:b/>
        </w:rPr>
        <w:t>R2</w:t>
      </w:r>
      <w:r>
        <w:t xml:space="preserve">, </w:t>
      </w:r>
      <w:r>
        <w:rPr>
          <w:b/>
        </w:rPr>
        <w:t xml:space="preserve">and R3 </w:t>
      </w:r>
      <w:r>
        <w:t xml:space="preserve">to periodically update the hardware clock with the time learned from NTP. </w:t>
      </w:r>
    </w:p>
    <w:p w:rsidR="005B26E2" w:rsidRDefault="00345D09">
      <w:pPr>
        <w:spacing w:after="181" w:line="259" w:lineRule="auto"/>
        <w:ind w:left="-5"/>
      </w:pPr>
      <w:proofErr w:type="gramStart"/>
      <w:r>
        <w:t>R1(</w:t>
      </w:r>
      <w:proofErr w:type="spellStart"/>
      <w:proofErr w:type="gramEnd"/>
      <w:r>
        <w:t>config</w:t>
      </w:r>
      <w:proofErr w:type="spellEnd"/>
      <w:r>
        <w:t xml:space="preserve">)# </w:t>
      </w:r>
      <w:proofErr w:type="spellStart"/>
      <w:r>
        <w:rPr>
          <w:b/>
        </w:rPr>
        <w:t>ntp</w:t>
      </w:r>
      <w:proofErr w:type="spellEnd"/>
      <w:r>
        <w:rPr>
          <w:b/>
        </w:rPr>
        <w:t xml:space="preserve"> update-calendar </w:t>
      </w:r>
    </w:p>
    <w:p w:rsidR="005B26E2" w:rsidRDefault="00345D09">
      <w:pPr>
        <w:spacing w:after="181" w:line="259" w:lineRule="auto"/>
        <w:ind w:left="-5"/>
      </w:pPr>
      <w:proofErr w:type="gramStart"/>
      <w:r>
        <w:t>R2(</w:t>
      </w:r>
      <w:proofErr w:type="spellStart"/>
      <w:proofErr w:type="gramEnd"/>
      <w:r>
        <w:t>config</w:t>
      </w:r>
      <w:proofErr w:type="spellEnd"/>
      <w:r>
        <w:t xml:space="preserve">)# </w:t>
      </w:r>
      <w:proofErr w:type="spellStart"/>
      <w:r>
        <w:rPr>
          <w:b/>
        </w:rPr>
        <w:t>ntp</w:t>
      </w:r>
      <w:proofErr w:type="spellEnd"/>
      <w:r>
        <w:rPr>
          <w:b/>
        </w:rPr>
        <w:t xml:space="preserve"> update-calendar </w:t>
      </w:r>
    </w:p>
    <w:p w:rsidR="005B26E2" w:rsidRDefault="00345D09">
      <w:pPr>
        <w:spacing w:after="181" w:line="259" w:lineRule="auto"/>
        <w:ind w:left="-5"/>
      </w:pPr>
      <w:proofErr w:type="gramStart"/>
      <w:r>
        <w:t>R3(</w:t>
      </w:r>
      <w:proofErr w:type="spellStart"/>
      <w:proofErr w:type="gramEnd"/>
      <w:r>
        <w:t>config</w:t>
      </w:r>
      <w:proofErr w:type="spellEnd"/>
      <w:r>
        <w:t xml:space="preserve">)# </w:t>
      </w:r>
      <w:proofErr w:type="spellStart"/>
      <w:r>
        <w:rPr>
          <w:b/>
        </w:rPr>
        <w:t>ntp</w:t>
      </w:r>
      <w:proofErr w:type="spellEnd"/>
      <w:r>
        <w:rPr>
          <w:b/>
        </w:rPr>
        <w:t xml:space="preserve"> update-calendar </w:t>
      </w:r>
    </w:p>
    <w:p w:rsidR="005B26E2" w:rsidRDefault="00345D09">
      <w:pPr>
        <w:ind w:left="-5"/>
      </w:pPr>
      <w:r>
        <w:t xml:space="preserve">Exit global configuration and verify that the hardware clock was updated using the command </w:t>
      </w:r>
      <w:r>
        <w:rPr>
          <w:b/>
        </w:rPr>
        <w:t>show clock</w:t>
      </w:r>
      <w:r>
        <w:t xml:space="preserve">. </w:t>
      </w:r>
    </w:p>
    <w:p w:rsidR="005B26E2" w:rsidRDefault="00345D09">
      <w:pPr>
        <w:spacing w:after="181" w:line="259" w:lineRule="auto"/>
        <w:ind w:left="-5"/>
      </w:pPr>
      <w:r>
        <w:rPr>
          <w:b/>
        </w:rPr>
        <w:t xml:space="preserve">Part 3: Configure Routers to Log Messages to the Syslog Server </w:t>
      </w:r>
    </w:p>
    <w:p w:rsidR="005B26E2" w:rsidRDefault="00345D09">
      <w:pPr>
        <w:spacing w:after="181" w:line="259" w:lineRule="auto"/>
        <w:ind w:left="-5"/>
      </w:pPr>
      <w:r>
        <w:rPr>
          <w:b/>
        </w:rPr>
        <w:t xml:space="preserve">Step 1: Configure the routers to identify the remote host (Syslog Server) that will receive logging messages. </w:t>
      </w:r>
    </w:p>
    <w:p w:rsidR="005B26E2" w:rsidRDefault="00345D09">
      <w:pPr>
        <w:spacing w:after="181" w:line="259" w:lineRule="auto"/>
        <w:ind w:left="-5"/>
      </w:pPr>
      <w:proofErr w:type="gramStart"/>
      <w:r>
        <w:t>R1(</w:t>
      </w:r>
      <w:proofErr w:type="spellStart"/>
      <w:proofErr w:type="gramEnd"/>
      <w:r>
        <w:t>config</w:t>
      </w:r>
      <w:proofErr w:type="spellEnd"/>
      <w:r>
        <w:t xml:space="preserve">)# </w:t>
      </w:r>
      <w:r>
        <w:rPr>
          <w:b/>
        </w:rPr>
        <w:t xml:space="preserve">logging host 192.168.1.6 </w:t>
      </w:r>
    </w:p>
    <w:p w:rsidR="005B26E2" w:rsidRDefault="00345D09">
      <w:pPr>
        <w:spacing w:after="181" w:line="259" w:lineRule="auto"/>
        <w:ind w:left="-5"/>
      </w:pPr>
      <w:proofErr w:type="gramStart"/>
      <w:r>
        <w:t>R2(</w:t>
      </w:r>
      <w:proofErr w:type="spellStart"/>
      <w:proofErr w:type="gramEnd"/>
      <w:r>
        <w:t>config</w:t>
      </w:r>
      <w:proofErr w:type="spellEnd"/>
      <w:r>
        <w:t xml:space="preserve">)# </w:t>
      </w:r>
      <w:r>
        <w:rPr>
          <w:b/>
        </w:rPr>
        <w:t xml:space="preserve">logging host 192.168.1.6 </w:t>
      </w:r>
    </w:p>
    <w:p w:rsidR="005B26E2" w:rsidRDefault="00345D09">
      <w:pPr>
        <w:spacing w:after="181" w:line="259" w:lineRule="auto"/>
        <w:ind w:left="-5"/>
      </w:pPr>
      <w:proofErr w:type="gramStart"/>
      <w:r>
        <w:t>R3(</w:t>
      </w:r>
      <w:proofErr w:type="spellStart"/>
      <w:proofErr w:type="gramEnd"/>
      <w:r>
        <w:t>config</w:t>
      </w:r>
      <w:proofErr w:type="spellEnd"/>
      <w:r>
        <w:t xml:space="preserve">)# </w:t>
      </w:r>
      <w:r>
        <w:rPr>
          <w:b/>
        </w:rPr>
        <w:t xml:space="preserve">logging host 192.168.1.6 </w:t>
      </w:r>
    </w:p>
    <w:p w:rsidR="005B26E2" w:rsidRDefault="00345D09">
      <w:pPr>
        <w:ind w:left="-5"/>
      </w:pPr>
      <w:r>
        <w:t xml:space="preserve">The router console will display a message that logging has started. </w:t>
      </w:r>
    </w:p>
    <w:p w:rsidR="005B26E2" w:rsidRDefault="00345D09">
      <w:pPr>
        <w:spacing w:after="181" w:line="259" w:lineRule="auto"/>
        <w:ind w:left="-5"/>
      </w:pPr>
      <w:r>
        <w:rPr>
          <w:b/>
        </w:rPr>
        <w:t xml:space="preserve">Step 2: Verify logging configuration. </w:t>
      </w:r>
    </w:p>
    <w:p w:rsidR="005B26E2" w:rsidRDefault="00345D09">
      <w:pPr>
        <w:ind w:left="-5"/>
      </w:pPr>
      <w:r>
        <w:t xml:space="preserve">Use the command </w:t>
      </w:r>
      <w:r>
        <w:rPr>
          <w:b/>
        </w:rPr>
        <w:t xml:space="preserve">show logging </w:t>
      </w:r>
      <w:r>
        <w:t xml:space="preserve">to verify logging has been enabled. </w:t>
      </w:r>
    </w:p>
    <w:p w:rsidR="005B26E2" w:rsidRDefault="00345D09">
      <w:pPr>
        <w:spacing w:after="181" w:line="259" w:lineRule="auto"/>
        <w:ind w:left="-5"/>
      </w:pPr>
      <w:r>
        <w:rPr>
          <w:b/>
        </w:rPr>
        <w:t xml:space="preserve">Step 3: Examine logs of the Syslog Server. </w:t>
      </w:r>
    </w:p>
    <w:p w:rsidR="005B26E2" w:rsidRDefault="00345D09">
      <w:pPr>
        <w:ind w:left="-5"/>
      </w:pPr>
      <w:r>
        <w:lastRenderedPageBreak/>
        <w:t xml:space="preserve">From the </w:t>
      </w:r>
      <w:r>
        <w:rPr>
          <w:b/>
        </w:rPr>
        <w:t xml:space="preserve">Services </w:t>
      </w:r>
      <w:r>
        <w:t xml:space="preserve">tab of the </w:t>
      </w:r>
      <w:r>
        <w:rPr>
          <w:b/>
        </w:rPr>
        <w:t>Syslog Server</w:t>
      </w:r>
      <w:r>
        <w:t xml:space="preserve">’s dialogue box, select the </w:t>
      </w:r>
      <w:r>
        <w:rPr>
          <w:b/>
        </w:rPr>
        <w:t xml:space="preserve">Syslog </w:t>
      </w:r>
      <w:r>
        <w:t xml:space="preserve">services button. Observe the logging messages received from the routers.  </w:t>
      </w:r>
    </w:p>
    <w:p w:rsidR="005B26E2" w:rsidRDefault="00345D09">
      <w:pPr>
        <w:ind w:left="-5"/>
      </w:pPr>
      <w:r>
        <w:rPr>
          <w:b/>
        </w:rPr>
        <w:t>Note</w:t>
      </w:r>
      <w:r>
        <w:t xml:space="preserve">: Log messages can be generated on the server by executing commands on the router. For example, entering and exiting global configuration mode will generate an informational configuration message. You may need to click a different service and then click </w:t>
      </w:r>
      <w:r>
        <w:rPr>
          <w:b/>
        </w:rPr>
        <w:t xml:space="preserve">Syslog </w:t>
      </w:r>
      <w:r>
        <w:t xml:space="preserve">again to refresh the message display. </w:t>
      </w:r>
    </w:p>
    <w:p w:rsidR="005B26E2" w:rsidRDefault="00345D09">
      <w:pPr>
        <w:spacing w:after="181" w:line="259" w:lineRule="auto"/>
        <w:ind w:left="-5"/>
      </w:pPr>
      <w:r>
        <w:rPr>
          <w:b/>
        </w:rPr>
        <w:t xml:space="preserve">Part 4: Configure R3 to Support SSH Connections </w:t>
      </w:r>
    </w:p>
    <w:p w:rsidR="005B26E2" w:rsidRDefault="00345D09">
      <w:pPr>
        <w:spacing w:after="181" w:line="259" w:lineRule="auto"/>
        <w:ind w:left="-5"/>
      </w:pPr>
      <w:r>
        <w:rPr>
          <w:b/>
        </w:rPr>
        <w:t xml:space="preserve">Step 1: Configure a domain name. </w:t>
      </w:r>
    </w:p>
    <w:p w:rsidR="005B26E2" w:rsidRDefault="00345D09">
      <w:pPr>
        <w:tabs>
          <w:tab w:val="center" w:pos="7301"/>
        </w:tabs>
        <w:spacing w:after="9" w:line="248" w:lineRule="auto"/>
        <w:ind w:left="-15" w:firstLine="0"/>
      </w:pPr>
      <w:r>
        <w:rPr>
          <w:rFonts w:ascii="Times New Roman" w:eastAsia="Times New Roman" w:hAnsi="Times New Roman" w:cs="Times New Roman"/>
          <w:b/>
        </w:rPr>
        <w:t xml:space="preserve">Experiment No:  </w:t>
      </w:r>
      <w:r>
        <w:rPr>
          <w:rFonts w:ascii="Times New Roman" w:eastAsia="Times New Roman" w:hAnsi="Times New Roman" w:cs="Times New Roman"/>
          <w:b/>
        </w:rPr>
        <w:tab/>
        <w:t xml:space="preserve">Class: TYIT </w:t>
      </w:r>
    </w:p>
    <w:p w:rsidR="005B26E2" w:rsidRDefault="00345D09">
      <w:pPr>
        <w:spacing w:after="194" w:line="248" w:lineRule="auto"/>
        <w:ind w:left="-5"/>
      </w:pPr>
      <w:r>
        <w:rPr>
          <w:rFonts w:ascii="Times New Roman" w:eastAsia="Times New Roman" w:hAnsi="Times New Roman" w:cs="Times New Roman"/>
          <w:b/>
        </w:rPr>
        <w:t xml:space="preserve">__________________________________________________________________________________________ </w:t>
      </w:r>
      <w:r>
        <w:rPr>
          <w:rFonts w:ascii="Times New Roman" w:eastAsia="Times New Roman" w:hAnsi="Times New Roman" w:cs="Times New Roman"/>
          <w:b/>
        </w:rPr>
        <w:tab/>
        <w:t xml:space="preserve">                       </w:t>
      </w:r>
      <w:r>
        <w:t xml:space="preserve">Configure a domain name of </w:t>
      </w:r>
      <w:r>
        <w:rPr>
          <w:b/>
        </w:rPr>
        <w:t xml:space="preserve">sksecurity.com </w:t>
      </w:r>
      <w:r>
        <w:t xml:space="preserve">on </w:t>
      </w:r>
      <w:r>
        <w:rPr>
          <w:b/>
        </w:rPr>
        <w:t>R3</w:t>
      </w:r>
      <w:r>
        <w:t xml:space="preserve">. </w:t>
      </w:r>
    </w:p>
    <w:p w:rsidR="005B26E2" w:rsidRDefault="00345D09">
      <w:pPr>
        <w:spacing w:after="181" w:line="259" w:lineRule="auto"/>
        <w:ind w:left="-5"/>
      </w:pPr>
      <w:proofErr w:type="gramStart"/>
      <w:r>
        <w:t>R3(</w:t>
      </w:r>
      <w:proofErr w:type="spellStart"/>
      <w:proofErr w:type="gramEnd"/>
      <w:r>
        <w:t>config</w:t>
      </w:r>
      <w:proofErr w:type="spellEnd"/>
      <w:r>
        <w:t xml:space="preserve">)# </w:t>
      </w:r>
      <w:proofErr w:type="spellStart"/>
      <w:r>
        <w:rPr>
          <w:b/>
        </w:rPr>
        <w:t>ip</w:t>
      </w:r>
      <w:proofErr w:type="spellEnd"/>
      <w:r>
        <w:rPr>
          <w:b/>
        </w:rPr>
        <w:t xml:space="preserve"> domain-name sksecurity.com </w:t>
      </w:r>
    </w:p>
    <w:p w:rsidR="005B26E2" w:rsidRDefault="00345D09">
      <w:pPr>
        <w:spacing w:after="181" w:line="259" w:lineRule="auto"/>
        <w:ind w:left="-5"/>
      </w:pPr>
      <w:r>
        <w:rPr>
          <w:b/>
        </w:rPr>
        <w:t xml:space="preserve">Step 2: Configure users for login to the SSH server on R3. </w:t>
      </w:r>
    </w:p>
    <w:p w:rsidR="005B26E2" w:rsidRDefault="00345D09">
      <w:pPr>
        <w:spacing w:after="0" w:line="439" w:lineRule="auto"/>
        <w:ind w:left="-5" w:right="1463"/>
      </w:pPr>
      <w:r>
        <w:t xml:space="preserve">Create a user ID of </w:t>
      </w:r>
      <w:proofErr w:type="spellStart"/>
      <w:r>
        <w:rPr>
          <w:b/>
        </w:rPr>
        <w:t>SSHadmin</w:t>
      </w:r>
      <w:proofErr w:type="spellEnd"/>
      <w:r>
        <w:rPr>
          <w:b/>
        </w:rPr>
        <w:t xml:space="preserve"> </w:t>
      </w:r>
      <w:r>
        <w:t xml:space="preserve">with the highest possible privilege level and a </w:t>
      </w:r>
      <w:proofErr w:type="gramStart"/>
      <w:r>
        <w:t>secret  password</w:t>
      </w:r>
      <w:proofErr w:type="gramEnd"/>
      <w:r>
        <w:t xml:space="preserve"> of </w:t>
      </w:r>
      <w:r>
        <w:rPr>
          <w:b/>
        </w:rPr>
        <w:t>sksshpa55</w:t>
      </w:r>
      <w:r>
        <w:t xml:space="preserve">. </w:t>
      </w:r>
    </w:p>
    <w:p w:rsidR="005B26E2" w:rsidRDefault="00345D09">
      <w:pPr>
        <w:spacing w:after="181" w:line="259" w:lineRule="auto"/>
        <w:ind w:left="-5"/>
      </w:pPr>
      <w:proofErr w:type="gramStart"/>
      <w:r>
        <w:t>R3(</w:t>
      </w:r>
      <w:proofErr w:type="spellStart"/>
      <w:proofErr w:type="gramEnd"/>
      <w:r>
        <w:t>config</w:t>
      </w:r>
      <w:proofErr w:type="spellEnd"/>
      <w:r>
        <w:t xml:space="preserve">)# </w:t>
      </w:r>
      <w:r>
        <w:rPr>
          <w:b/>
        </w:rPr>
        <w:t xml:space="preserve">username </w:t>
      </w:r>
      <w:proofErr w:type="spellStart"/>
      <w:r>
        <w:rPr>
          <w:b/>
        </w:rPr>
        <w:t>SSHadmin</w:t>
      </w:r>
      <w:proofErr w:type="spellEnd"/>
      <w:r>
        <w:rPr>
          <w:b/>
        </w:rPr>
        <w:t xml:space="preserve"> privilege 15 secret sksshpa55 </w:t>
      </w:r>
    </w:p>
    <w:p w:rsidR="005B26E2" w:rsidRDefault="00345D09">
      <w:pPr>
        <w:spacing w:after="181" w:line="259" w:lineRule="auto"/>
        <w:ind w:left="-5"/>
      </w:pPr>
      <w:r>
        <w:rPr>
          <w:b/>
        </w:rPr>
        <w:t xml:space="preserve">Step 3: Configure the incoming </w:t>
      </w:r>
      <w:proofErr w:type="spellStart"/>
      <w:r>
        <w:rPr>
          <w:b/>
        </w:rPr>
        <w:t>vty</w:t>
      </w:r>
      <w:proofErr w:type="spellEnd"/>
      <w:r>
        <w:rPr>
          <w:b/>
        </w:rPr>
        <w:t xml:space="preserve"> lines on R3. </w:t>
      </w:r>
    </w:p>
    <w:p w:rsidR="005B26E2" w:rsidRDefault="00345D09">
      <w:pPr>
        <w:ind w:left="-5"/>
      </w:pPr>
      <w:r>
        <w:t xml:space="preserve">Use the local user accounts for mandatory login and validation. Accept only SSH connections. </w:t>
      </w:r>
    </w:p>
    <w:p w:rsidR="005B26E2" w:rsidRDefault="00345D09">
      <w:pPr>
        <w:ind w:left="-5"/>
      </w:pPr>
      <w:proofErr w:type="gramStart"/>
      <w:r>
        <w:t>R3(</w:t>
      </w:r>
      <w:proofErr w:type="spellStart"/>
      <w:proofErr w:type="gramEnd"/>
      <w:r>
        <w:t>config</w:t>
      </w:r>
      <w:proofErr w:type="spellEnd"/>
      <w:r>
        <w:t xml:space="preserve">)# </w:t>
      </w:r>
      <w:r>
        <w:rPr>
          <w:b/>
        </w:rPr>
        <w:t xml:space="preserve">line </w:t>
      </w:r>
      <w:proofErr w:type="spellStart"/>
      <w:r>
        <w:rPr>
          <w:b/>
        </w:rPr>
        <w:t>vty</w:t>
      </w:r>
      <w:proofErr w:type="spellEnd"/>
      <w:r>
        <w:rPr>
          <w:b/>
        </w:rPr>
        <w:t xml:space="preserve"> 0 4 </w:t>
      </w:r>
    </w:p>
    <w:p w:rsidR="005B26E2" w:rsidRDefault="00345D09">
      <w:pPr>
        <w:ind w:left="-5"/>
      </w:pPr>
      <w:proofErr w:type="gramStart"/>
      <w:r>
        <w:t>R3(</w:t>
      </w:r>
      <w:proofErr w:type="spellStart"/>
      <w:proofErr w:type="gramEnd"/>
      <w:r>
        <w:t>config</w:t>
      </w:r>
      <w:proofErr w:type="spellEnd"/>
      <w:r>
        <w:t xml:space="preserve">-line)# </w:t>
      </w:r>
      <w:r>
        <w:rPr>
          <w:b/>
        </w:rPr>
        <w:t xml:space="preserve">login local </w:t>
      </w:r>
    </w:p>
    <w:p w:rsidR="005B26E2" w:rsidRDefault="00345D09">
      <w:pPr>
        <w:spacing w:after="181" w:line="259" w:lineRule="auto"/>
        <w:ind w:left="-5"/>
      </w:pPr>
      <w:proofErr w:type="gramStart"/>
      <w:r>
        <w:t>R3(</w:t>
      </w:r>
      <w:proofErr w:type="spellStart"/>
      <w:proofErr w:type="gramEnd"/>
      <w:r>
        <w:t>config</w:t>
      </w:r>
      <w:proofErr w:type="spellEnd"/>
      <w:r>
        <w:t xml:space="preserve">-line)# </w:t>
      </w:r>
      <w:r>
        <w:rPr>
          <w:b/>
        </w:rPr>
        <w:t xml:space="preserve">transport input </w:t>
      </w:r>
      <w:proofErr w:type="spellStart"/>
      <w:r>
        <w:rPr>
          <w:b/>
        </w:rPr>
        <w:t>ssh</w:t>
      </w:r>
      <w:proofErr w:type="spellEnd"/>
      <w:r>
        <w:rPr>
          <w:b/>
        </w:rPr>
        <w:t xml:space="preserve"> </w:t>
      </w:r>
    </w:p>
    <w:p w:rsidR="005B26E2" w:rsidRDefault="00345D09">
      <w:pPr>
        <w:spacing w:after="181" w:line="259" w:lineRule="auto"/>
        <w:ind w:left="-5"/>
      </w:pPr>
      <w:r>
        <w:rPr>
          <w:b/>
        </w:rPr>
        <w:t xml:space="preserve">Step 4: Erase existing key pairs on R3. </w:t>
      </w:r>
    </w:p>
    <w:p w:rsidR="005B26E2" w:rsidRDefault="00345D09">
      <w:pPr>
        <w:ind w:left="-5"/>
      </w:pPr>
      <w:r>
        <w:t xml:space="preserve">Any existing RSA key pairs should be erased on the router. </w:t>
      </w:r>
    </w:p>
    <w:p w:rsidR="005B26E2" w:rsidRDefault="00345D09">
      <w:pPr>
        <w:spacing w:after="181" w:line="259" w:lineRule="auto"/>
        <w:ind w:left="-5"/>
      </w:pPr>
      <w:proofErr w:type="gramStart"/>
      <w:r>
        <w:t>R3(</w:t>
      </w:r>
      <w:proofErr w:type="spellStart"/>
      <w:proofErr w:type="gramEnd"/>
      <w:r>
        <w:t>config</w:t>
      </w:r>
      <w:proofErr w:type="spellEnd"/>
      <w:r>
        <w:t xml:space="preserve">)# </w:t>
      </w:r>
      <w:r>
        <w:rPr>
          <w:b/>
        </w:rPr>
        <w:t xml:space="preserve">crypto key </w:t>
      </w:r>
      <w:proofErr w:type="spellStart"/>
      <w:r>
        <w:rPr>
          <w:b/>
        </w:rPr>
        <w:t>zeroize</w:t>
      </w:r>
      <w:proofErr w:type="spellEnd"/>
      <w:r>
        <w:rPr>
          <w:b/>
        </w:rPr>
        <w:t xml:space="preserve"> </w:t>
      </w:r>
      <w:proofErr w:type="spellStart"/>
      <w:r>
        <w:rPr>
          <w:b/>
        </w:rPr>
        <w:t>rsa</w:t>
      </w:r>
      <w:proofErr w:type="spellEnd"/>
      <w:r>
        <w:rPr>
          <w:b/>
        </w:rPr>
        <w:t xml:space="preserve"> </w:t>
      </w:r>
    </w:p>
    <w:p w:rsidR="005B26E2" w:rsidRDefault="00345D09">
      <w:pPr>
        <w:ind w:left="-5"/>
      </w:pPr>
      <w:r>
        <w:rPr>
          <w:b/>
        </w:rPr>
        <w:t>Note</w:t>
      </w:r>
      <w:r>
        <w:t xml:space="preserve">: If no keys exist, you might receive this message: % No Signature RSA Keys found in configuration. </w:t>
      </w:r>
    </w:p>
    <w:p w:rsidR="005B26E2" w:rsidRDefault="00345D09">
      <w:pPr>
        <w:spacing w:after="181" w:line="259" w:lineRule="auto"/>
        <w:ind w:left="-5"/>
      </w:pPr>
      <w:r>
        <w:rPr>
          <w:b/>
        </w:rPr>
        <w:t xml:space="preserve">Step 5: Generate the RSA encryption key pair for R3. </w:t>
      </w:r>
    </w:p>
    <w:p w:rsidR="005B26E2" w:rsidRDefault="00345D09">
      <w:pPr>
        <w:ind w:left="-5"/>
      </w:pPr>
      <w:r>
        <w:t xml:space="preserve">The router uses the RSA key pair for authentication and encryption of transmitted SSH data. Configure the RSA keys with a modulus of </w:t>
      </w:r>
      <w:r>
        <w:rPr>
          <w:b/>
        </w:rPr>
        <w:t>1024</w:t>
      </w:r>
      <w:r>
        <w:t xml:space="preserve">. The default is 512, and the range is from 360 to 2048. </w:t>
      </w:r>
    </w:p>
    <w:p w:rsidR="005B26E2" w:rsidRDefault="00345D09">
      <w:pPr>
        <w:spacing w:after="181" w:line="259" w:lineRule="auto"/>
        <w:ind w:left="-5"/>
      </w:pPr>
      <w:proofErr w:type="gramStart"/>
      <w:r>
        <w:lastRenderedPageBreak/>
        <w:t>R3(</w:t>
      </w:r>
      <w:proofErr w:type="spellStart"/>
      <w:proofErr w:type="gramEnd"/>
      <w:r>
        <w:t>config</w:t>
      </w:r>
      <w:proofErr w:type="spellEnd"/>
      <w:r>
        <w:t xml:space="preserve">)# </w:t>
      </w:r>
      <w:r>
        <w:rPr>
          <w:b/>
        </w:rPr>
        <w:t xml:space="preserve">crypto key generate </w:t>
      </w:r>
      <w:proofErr w:type="spellStart"/>
      <w:r>
        <w:rPr>
          <w:b/>
        </w:rPr>
        <w:t>rsa</w:t>
      </w:r>
      <w:proofErr w:type="spellEnd"/>
      <w:r>
        <w:rPr>
          <w:b/>
        </w:rPr>
        <w:t xml:space="preserve"> </w:t>
      </w:r>
    </w:p>
    <w:p w:rsidR="005B26E2" w:rsidRDefault="00345D09">
      <w:pPr>
        <w:ind w:left="-5"/>
      </w:pPr>
      <w:r>
        <w:t xml:space="preserve">The name for the keys will be: R3.sksecurity.com </w:t>
      </w:r>
    </w:p>
    <w:p w:rsidR="005B26E2" w:rsidRDefault="00345D09">
      <w:pPr>
        <w:spacing w:after="0" w:line="438" w:lineRule="auto"/>
        <w:ind w:left="-5" w:right="2832"/>
      </w:pPr>
      <w:r>
        <w:t xml:space="preserve">Choose the size of the key modulus in the range of 360 to 2048 for your General Purpose Keys. Choosing a key modulus greater than 512 may take a few minutes. </w:t>
      </w:r>
    </w:p>
    <w:p w:rsidR="005B26E2" w:rsidRDefault="00345D09">
      <w:pPr>
        <w:ind w:left="-5"/>
      </w:pPr>
      <w:r>
        <w:t xml:space="preserve">How many bits in the modulus [512]: </w:t>
      </w:r>
      <w:r>
        <w:rPr>
          <w:b/>
        </w:rPr>
        <w:t xml:space="preserve">1024 </w:t>
      </w:r>
    </w:p>
    <w:p w:rsidR="005B26E2" w:rsidRDefault="00345D09">
      <w:pPr>
        <w:ind w:left="-5"/>
      </w:pPr>
      <w:r>
        <w:t>% Generating 1024 bit RSA keys, keys will be non-exportable</w:t>
      </w:r>
      <w:proofErr w:type="gramStart"/>
      <w:r>
        <w:t>...[</w:t>
      </w:r>
      <w:proofErr w:type="gramEnd"/>
      <w:r>
        <w:t xml:space="preserve">OK] </w:t>
      </w:r>
    </w:p>
    <w:p w:rsidR="005B26E2" w:rsidRDefault="00345D09">
      <w:pPr>
        <w:ind w:left="-5"/>
      </w:pPr>
      <w:r>
        <w:rPr>
          <w:b/>
        </w:rPr>
        <w:t>Note</w:t>
      </w:r>
      <w:r>
        <w:t xml:space="preserve">: The command to generate RSA encryption key pairs for </w:t>
      </w:r>
      <w:r>
        <w:rPr>
          <w:b/>
        </w:rPr>
        <w:t xml:space="preserve">R3 </w:t>
      </w:r>
      <w:r>
        <w:t xml:space="preserve">in Packet Tracer differs from those used in the lab. </w:t>
      </w:r>
    </w:p>
    <w:p w:rsidR="005B26E2" w:rsidRDefault="00345D09">
      <w:pPr>
        <w:spacing w:after="0" w:line="259" w:lineRule="auto"/>
        <w:ind w:left="0" w:firstLine="0"/>
      </w:pPr>
      <w:r>
        <w:t xml:space="preserve"> </w:t>
      </w:r>
    </w:p>
    <w:p w:rsidR="005B26E2" w:rsidRDefault="00345D09">
      <w:pPr>
        <w:tabs>
          <w:tab w:val="center" w:pos="7301"/>
        </w:tabs>
        <w:spacing w:after="9" w:line="248" w:lineRule="auto"/>
        <w:ind w:left="-15" w:firstLine="0"/>
      </w:pPr>
      <w:r>
        <w:rPr>
          <w:rFonts w:ascii="Times New Roman" w:eastAsia="Times New Roman" w:hAnsi="Times New Roman" w:cs="Times New Roman"/>
          <w:b/>
        </w:rPr>
        <w:t xml:space="preserve">Experiment No:  </w:t>
      </w:r>
      <w:r>
        <w:rPr>
          <w:rFonts w:ascii="Times New Roman" w:eastAsia="Times New Roman" w:hAnsi="Times New Roman" w:cs="Times New Roman"/>
          <w:b/>
        </w:rPr>
        <w:tab/>
        <w:t xml:space="preserve">Class: TYIT </w:t>
      </w:r>
    </w:p>
    <w:p w:rsidR="005B26E2" w:rsidRDefault="00345D09">
      <w:pPr>
        <w:tabs>
          <w:tab w:val="right" w:pos="9002"/>
        </w:tabs>
        <w:spacing w:after="9" w:line="248" w:lineRule="auto"/>
        <w:ind w:left="-15" w:firstLine="0"/>
      </w:pPr>
      <w:r>
        <w:rPr>
          <w:rFonts w:ascii="Times New Roman" w:eastAsia="Times New Roman" w:hAnsi="Times New Roman" w:cs="Times New Roman"/>
          <w:b/>
        </w:rPr>
        <w:t xml:space="preserve">__________________________________________________________________________________________ </w:t>
      </w:r>
      <w:r>
        <w:rPr>
          <w:rFonts w:ascii="Times New Roman" w:eastAsia="Times New Roman" w:hAnsi="Times New Roman" w:cs="Times New Roman"/>
          <w:b/>
        </w:rPr>
        <w:tab/>
        <w:t xml:space="preserve">                       </w:t>
      </w:r>
    </w:p>
    <w:p w:rsidR="005B26E2" w:rsidRDefault="00345D09">
      <w:pPr>
        <w:spacing w:after="188" w:line="259" w:lineRule="auto"/>
        <w:ind w:left="0" w:firstLine="0"/>
      </w:pPr>
      <w:r>
        <w:rPr>
          <w:noProof/>
          <w:sz w:val="22"/>
        </w:rPr>
        <w:lastRenderedPageBreak/>
        <mc:AlternateContent>
          <mc:Choice Requires="wpg">
            <w:drawing>
              <wp:inline distT="0" distB="0" distL="0" distR="0">
                <wp:extent cx="4521923" cy="4408485"/>
                <wp:effectExtent l="0" t="0" r="0" b="0"/>
                <wp:docPr id="7522" name="Group 7522"/>
                <wp:cNvGraphicFramePr/>
                <a:graphic xmlns:a="http://schemas.openxmlformats.org/drawingml/2006/main">
                  <a:graphicData uri="http://schemas.microsoft.com/office/word/2010/wordprocessingGroup">
                    <wpg:wgp>
                      <wpg:cNvGrpSpPr/>
                      <wpg:grpSpPr>
                        <a:xfrm>
                          <a:off x="0" y="0"/>
                          <a:ext cx="4521923" cy="4408485"/>
                          <a:chOff x="0" y="0"/>
                          <a:chExt cx="4521923" cy="4408485"/>
                        </a:xfrm>
                      </wpg:grpSpPr>
                      <pic:pic xmlns:pic="http://schemas.openxmlformats.org/drawingml/2006/picture">
                        <pic:nvPicPr>
                          <pic:cNvPr id="1183" name="Picture 1183"/>
                          <pic:cNvPicPr/>
                        </pic:nvPicPr>
                        <pic:blipFill>
                          <a:blip r:embed="rId18"/>
                          <a:stretch>
                            <a:fillRect/>
                          </a:stretch>
                        </pic:blipFill>
                        <pic:spPr>
                          <a:xfrm>
                            <a:off x="6045" y="5842"/>
                            <a:ext cx="4480560" cy="4361815"/>
                          </a:xfrm>
                          <a:prstGeom prst="rect">
                            <a:avLst/>
                          </a:prstGeom>
                        </pic:spPr>
                      </pic:pic>
                      <wps:wsp>
                        <wps:cNvPr id="8441" name="Shape 84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2" name="Shape 8442"/>
                        <wps:cNvSpPr/>
                        <wps:spPr>
                          <a:xfrm>
                            <a:off x="6096" y="0"/>
                            <a:ext cx="4481195" cy="9144"/>
                          </a:xfrm>
                          <a:custGeom>
                            <a:avLst/>
                            <a:gdLst/>
                            <a:ahLst/>
                            <a:cxnLst/>
                            <a:rect l="0" t="0" r="0" b="0"/>
                            <a:pathLst>
                              <a:path w="4481195" h="9144">
                                <a:moveTo>
                                  <a:pt x="0" y="0"/>
                                </a:moveTo>
                                <a:lnTo>
                                  <a:pt x="4481195" y="0"/>
                                </a:lnTo>
                                <a:lnTo>
                                  <a:pt x="44811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3" name="Shape 8443"/>
                        <wps:cNvSpPr/>
                        <wps:spPr>
                          <a:xfrm>
                            <a:off x="44872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4" name="Shape 8444"/>
                        <wps:cNvSpPr/>
                        <wps:spPr>
                          <a:xfrm>
                            <a:off x="0" y="6096"/>
                            <a:ext cx="9144" cy="4362323"/>
                          </a:xfrm>
                          <a:custGeom>
                            <a:avLst/>
                            <a:gdLst/>
                            <a:ahLst/>
                            <a:cxnLst/>
                            <a:rect l="0" t="0" r="0" b="0"/>
                            <a:pathLst>
                              <a:path w="9144" h="4362323">
                                <a:moveTo>
                                  <a:pt x="0" y="0"/>
                                </a:moveTo>
                                <a:lnTo>
                                  <a:pt x="9144" y="0"/>
                                </a:lnTo>
                                <a:lnTo>
                                  <a:pt x="9144" y="4362323"/>
                                </a:lnTo>
                                <a:lnTo>
                                  <a:pt x="0" y="43623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5" name="Shape 8445"/>
                        <wps:cNvSpPr/>
                        <wps:spPr>
                          <a:xfrm>
                            <a:off x="4487240" y="6096"/>
                            <a:ext cx="9144" cy="4362323"/>
                          </a:xfrm>
                          <a:custGeom>
                            <a:avLst/>
                            <a:gdLst/>
                            <a:ahLst/>
                            <a:cxnLst/>
                            <a:rect l="0" t="0" r="0" b="0"/>
                            <a:pathLst>
                              <a:path w="9144" h="4362323">
                                <a:moveTo>
                                  <a:pt x="0" y="0"/>
                                </a:moveTo>
                                <a:lnTo>
                                  <a:pt x="9144" y="0"/>
                                </a:lnTo>
                                <a:lnTo>
                                  <a:pt x="9144" y="4362323"/>
                                </a:lnTo>
                                <a:lnTo>
                                  <a:pt x="0" y="43623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6" name="Shape 8446"/>
                        <wps:cNvSpPr/>
                        <wps:spPr>
                          <a:xfrm>
                            <a:off x="0" y="43684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7" name="Shape 8447"/>
                        <wps:cNvSpPr/>
                        <wps:spPr>
                          <a:xfrm>
                            <a:off x="6096" y="4368419"/>
                            <a:ext cx="4481195" cy="9144"/>
                          </a:xfrm>
                          <a:custGeom>
                            <a:avLst/>
                            <a:gdLst/>
                            <a:ahLst/>
                            <a:cxnLst/>
                            <a:rect l="0" t="0" r="0" b="0"/>
                            <a:pathLst>
                              <a:path w="4481195" h="9144">
                                <a:moveTo>
                                  <a:pt x="0" y="0"/>
                                </a:moveTo>
                                <a:lnTo>
                                  <a:pt x="4481195" y="0"/>
                                </a:lnTo>
                                <a:lnTo>
                                  <a:pt x="44811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8" name="Shape 8448"/>
                        <wps:cNvSpPr/>
                        <wps:spPr>
                          <a:xfrm>
                            <a:off x="4487240" y="43684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 name="Rectangle 1196"/>
                        <wps:cNvSpPr/>
                        <wps:spPr>
                          <a:xfrm>
                            <a:off x="4493336" y="4279646"/>
                            <a:ext cx="38021" cy="171355"/>
                          </a:xfrm>
                          <a:prstGeom prst="rect">
                            <a:avLst/>
                          </a:prstGeom>
                          <a:ln>
                            <a:noFill/>
                          </a:ln>
                        </wps:spPr>
                        <wps:txbx>
                          <w:txbxContent>
                            <w:p w:rsidR="005B26E2" w:rsidRDefault="00345D09">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7522" o:spid="_x0000_s1082" style="width:356.05pt;height:347.1pt;mso-position-horizontal-relative:char;mso-position-vertical-relative:line" coordsize="45219,440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5wJSAUAAG0jAAAOAAAAZHJzL2Uyb0RvYy54bWzsWm2PmzgQ/n7S/QfE&#10;926AkISgzVan7nVV6XRd9eUHOMQEdICRcV72fv3NjLFDk/RCdqWt1LLSBmOPx+PxPH4Mw+3bfVk4&#10;Wy6bXFQL17/xXIdXiVjl1Xrhfv3y/k3kOo1i1YoVouIL94k37tu733+73dUxD0QmihWXDiipmnhX&#10;L9xMqToejZok4yVrbkTNK2hMhSyZglu5Hq0k24H2shgFnjcd7YRc1VIkvGmg9l43unekP015oj6m&#10;acOVUyxcsE3Rr6TfJf6O7m5ZvJaszvKkNYM9w4qS5RUMalXdM8WcjcxPVJV5IkUjUnWTiHIk0jRP&#10;OM0BZuN7R7N5kGJT01zW8W5dWzeBa4/89Gy1yd/bR+nkq4U7mwSB61SshFWigR2qAQft6nUMcg+y&#10;/lw/yrZire9wzvtUlniF2Th7cu2TdS3fKyeBynAS+PNg7DoJtIWhF4XRRDs/yWCFTvol2Z8Xeo7M&#10;wCO0z5pT50kM/62voHTiq8sxBb3URnK3VVL20lEy+c+mfgPLWjOVL/MiV08UorCAaFS1fcyTR6lv&#10;Dm73/Qi8ot0OAjiuQ3XgZ+yGktgPbkd4/42aZZHX7/OiQO9juTUY4vsoPs7MWcfevUg2Ja+UBpPk&#10;BdguqibL68Z1ZMzLJYfYkB9Wvl6tRkmukgwHTGHgTwAwtIzFtoGsPBiGNjcQNmcCZeqFE9eBeJhE&#10;YaDV23AJI28yBcBSuIynfuRTuNhFZ3EtG/XARelgAUwES8DTLGbbv5rWJiPSuk6bQfaBVRjXsOc0&#10;xmlwd+K2q2D1OWM1BxNQ7WF9ozD0zfqShEM1hCKSs5hqvucncMMpoOZ+GGr3UEkvgkFistG+6foD&#10;9qaV9gz4KDOlZF+ZInrwf7dJiGvsh0qx6OwWrrYiawvYUoot/yJIRh2hGhbv0FpUXSmtx8wSBE2z&#10;udakzIp15mwkzFVLap/1FCMasINCAadHUW2nDJVdpxYVzh7jkwFppYAair0yV8BmRV4CFQYzzzso&#10;Bm0YFzoEqaSeCo5uKqpPPIUdmHZOrGjkevmukM6WIWfRnw7sos5YW4toAZNaUSqTHuyvcdmq9Knr&#10;OZVaQyuM/TjR5bExSWuN5kxgHpi0YU6wwHaikUWlbP8K+J7M7MwWi0uxetLbGd4B/l4PiJbfLBBp&#10;20E7ALCXgTj15tNzWAzDyPfnsJfhbtWJuVeHozXk5Yi0qi6CsivZmbzBo7kOuCS+HHB5SpD2AGRx&#10;OcadozcuIQJnQTjQJBDXQJNsoMl+T5ffPa/CuVI/j1g4hlfBUQORyBJQDGeE9kmOyMGc6IMxPA3q&#10;M8ir06Q2BDgyHE/JDrTycDTtMpU5wR1av+UzreoiR1oxM6KeudFlrt2R+0saG7WW4fjaPUv/TMdX&#10;OGAe4ZKeiZ9FkwM6BYL+iC/7Y66/5IBO4oCf/uESngyP0Dl9BmtCXEWhP8ee54iTeORHsyYZ8XqU&#10;2Zmz4Ulz7fJlT7EBjr8GHGcncJxdBUf7rucsIu07j+GND76HvnyaHdA5vIk1mUZIgEBW+Igso6vQ&#10;2X3jcxagFG8//H2stuLlL2O1nv5PmT3R1lNsoMxfgDIhgWFPsJjVZdW6wEw01MLufsUz5nw8Huss&#10;SRjM5tOQ+h/OsuPICyAhirzpz/zx5EVpXcye4dpUArPghoVOcm1qv9zTNw6+PQPoLJSTCfnvR/h8&#10;JS0E5PMgdUklF79ogZwytrpO8aGCzDC81FKmIE1haQpSFe8EfWKizfljo0SaUxoaXadHa+2ilBd9&#10;tADfdFDqrv3+BD8a6d6T/OErmbv/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GIp&#10;9hTdAAAABQEAAA8AAABkcnMvZG93bnJldi54bWxMj0FLw0AQhe+C/2EZwZvdbNSqMZtSinoqBVtB&#10;vE2z0yQ0Oxuy2yT9965e9DLweI/3vskXk23FQL1vHGtQswQEcelMw5WGj93rzSMIH5ANto5Jw5k8&#10;LIrLixwz40Z+p2EbKhFL2GeooQ6hy6T0ZU0W/cx1xNE7uN5iiLKvpOlxjOW2lWmSzKXFhuNCjR2t&#10;aiqP25PV8DbiuLxVL8P6eFidv3b3m8+1Iq2vr6blM4hAU/gLww9+RIciMu3diY0XrYb4SPi90XtQ&#10;qQKx1zB/uktBFrn8T198AwAA//8DAFBLAwQKAAAAAAAAACEAsOQ9gwdGAQAHRgEAFAAAAGRycy9t&#10;ZWRpYS9pbWFnZTEuanBn/9j/4AAQSkZJRgABAQEAAAAAAAD/2wBDAAMCAgMCAgMDAwMEAwMEBQgF&#10;BQQEBQoHBwYIDAoMDAsKCwsNDhIQDQ4RDgsLEBYQERMUFRUVDA8XGBYUGBIUFRT/2wBDAQMEBAUE&#10;BQkFBQkUDQsNFBQUFBQUFBQUFBQUFBQUFBQUFBQUFBQUFBQUFBQUFBQUFBQUFBQUFBQUFBQUFBQU&#10;FBT/wAARCAKpAr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z+EXwi8C6l8J/Bd5eeCvDt1d3GiWUs08+lQPJI7QIWZmKZJJJJJ65rrf+FK/&#10;Dz/oQ/DP/gnt/wD4ij4K/wDJG/Af/YAsP/SeOvKv2wPFTf8ADP8A43ljSExWhhMYuIhKhkivIuZE&#10;PDLvT7vQgc9cVlUn7OEp9kROSpxc5bLU9V/4Ur8PP+hD8M/+Ce3/APiKP+FK/Dz/AKEPwz/4J7f/&#10;AOIr8uvhHfD4s6PqmmXlkItatA4istK0sy3lyCZBGLWVC00cYKfPjdtyNrRLgL+nXxE8V6l8N/gP&#10;4l8S28UMmsaD4cuNQjjvQzxtPDbM4EgVgSNy84YHryOtebgsw+txnJwceX7n6OyN6ap4iFOpQlzK&#10;e3TrYt/8KV+Hn/Qh+Gf/AAT2/wD8RR/wpX4ef9CH4Z/8E9v/APEV5F8P/jp4n8WeGfF95J43+Ht7&#10;pGm2FlfW3xBsbKWPQbd5GkFzbTob5w8kKxqxK3Kf69AwTHzetfBvxXrPjb4e2Gr69Dapfyy3EYuL&#10;GJ4ra8hjnkjhu4UdmZI540SZVLNhZB8zD5j7Li4tp9P6/rv0uYqSkk11/wCH/rs9HZ6D/wDhSvw8&#10;/wChD8M/+Ce3/wDiKP8AhSvw8/6EPwz/AOCe3/8AiK4q1+KXifU/jhrnhZb/AMO6RbaSytB4Z1Kz&#10;mGra3am3RzfWlyZ1j8pZZDGVEEoDQsGkQuAnCWf7S3iWx+DupfEDVtd8GNHb3+lW2oaOLKeyuPDD&#10;z30EN1a6gZbli0kUUzfvGS3wY95jKtgTG0rW62/Hb+umzs9C7O9v6/r81qro9w/4Ur8PP+hD8M/+&#10;Ce3/APiKP+FK/Dz/AKEPwz/4J7f/AOIrjNF/aV8LeOvjP4Z8IeCPFvhbxfp95pOpX+oyaLqUV7Na&#10;vA9osIJikIRWE8v3hzsGCMHLtN+J/iTWPjxrHhNtV8OaDZaXInl+HtTspv7V1izMCO1/a3HnqnlL&#10;JIYyqwS4MLBnQuAj7ed39zt+f4a7JtJ7N/1/X9dUdj/wpX4ef9CH4Z/8E9v/APEUf8KV+Hn/AEIf&#10;hn/wT2//AMRXPf8ADT3w4Gk6nqr63dw6ZYeQWvZtGvo4blJp1t4pbV2hAu4mldF8yAyIN6EsAwJ3&#10;tL+MvhPWNGt9TgvruKGfU49GWC80y6trpbx9pWF7eWJZYztYMdyABPmJCgml/X5L82l80D93f+tL&#10;/lr6aj/+FK/Dz/oQ/DP/AIJ7f/4ij/hSvw8/6EPwz/4J7f8A+Irnv+GnvhwNJ1PVX1u7h0yw8gte&#10;zaNfRw3KTTrbxS2rtCBdxNK6L5kBkQb0JYBgT6VpWpRazpdnqFulxHBdQpPGl1byW8yqyhgHikVX&#10;jbB5R1DKcggEEU+lxtNaM5b/AIUr8PP+hD8M/wDgnt//AIij/hSvw8/6EPwz/wCCe3/+Irs6KQjj&#10;P+FK/Dz/AKEPwz/4J7f/AOIo/wCFK/Dz/oQ/DP8A4J7f/wCIrs6KAOM/4Ur8PP8AoQ/DP/gnt/8A&#10;4ij/AIUr8PP+hD8M/wDgnt//AIiuzooA4z/hSvw8/wChD8M/+Ce3/wDiKP8AhSvw8/6EPwz/AOCe&#10;3/8AiK7OigDjP+FK/Dz/AKEPwz/4J7f/AOIo/wCFK/Dz/oQ/DP8A4J7f/wCIrs6KAOM/4Ur8PP8A&#10;oQ/DP/gnt/8A4ij/AIUr8PP+hD8M/wDgnt//AIiuzooA4z/hSvw8/wChD8M/+Ce3/wDiKP8AhSvw&#10;8/6EPwz/AOCe3/8AiK7OigDjP+FK/Dz/AKEPwz/4J7f/AOIo/wCFK/Dz/oQ/DP8A4J7f/wCIrs6K&#10;AOM/4Ur8PP8AoQ/DP/gnt/8A4ij/AIUr8PP+hD8M/wDgnt//AIiuzooA4z/hSvw8/wChD8M/+Ce3&#10;/wDiKP8AhSvw8/6EPwz/AOCe3/8AiK7OigDjP+FK/Dz/AKEPwz/4J7f/AOIo/wCFK/Dz/oQ/DP8A&#10;4J7f/wCIrs6KAOM/4Ur8PP8AoQ/DP/gnt/8A4ij/AIUr8PP+hD8M/wDgnt//AIiuzooA4z/hSvw8&#10;/wChD8M/+Ce3/wDiKP8AhSvw8/6EPwz/AOCe3/8AiK7OigDjP+FK/Dz/AKEPwz/4J7f/AOIo/wCF&#10;K/Dz/oQ/DP8A4J7f/wCIrs6KAOM/4Ur8PP8AoQ/DP/gnt/8A4ij/AIUr8PP+hD8M/wDgnt//AIiu&#10;zooA4z/hSvw8/wChD8M/+Ce3/wDiKP8AhSvw8/6EPwz/AOCe3/8AiK7OigDjP+FK/Dz/AKEPwz/4&#10;J7f/AOIo/wCFK/Dz/oQ/DP8A4J7f/wCIrs6KAOM/4Ur8PP8AoQ/DP/gnt/8A4ij/AIUr8PP+hD8M&#10;/wDgnt//AIiuzooA4z/hSvw8/wChD8M/+Ce3/wDiKP8AhSvw8/6EPwz/AOCe3/8AiK7OigDjP+FK&#10;/Dz/AKEPwz/4J7f/AOIo/wCFK/Dz/oQ/DP8A4J7f/wCIrs6KAOM/4Ur8PP8AoQ/DP/gnt/8A4ij/&#10;AIUr8PP+hD8M/wDgnt//AIiuzooA4z/hSvw8/wChD8M/+Ce3/wDiKP8AhSvw8/6EPwz/AOCe3/8A&#10;iK7OigDjP+FK/Dz/AKEPwz/4J7f/AOIo/wCFK/Dz/oQ/DP8A4J7f/wCIrs6KAOM/4Ur8PP8AoQ/D&#10;P/gnt/8A4ij/AIUr8PP+hD8M/wDgnt//AIiuzooA4z/hSvw8/wChD8M/+Ce3/wDiKP8AhSvw8/6E&#10;Pwz/AOCe3/8AiK7OigDjP+FK/Dz/AKEPwz/4J7f/AOIo/wCFK/Dz/oQ/DP8A4J7f/wCIrs6KAOM/&#10;4Ur8PP8AoQ/DP/gnt/8A4ij/AIUr8PP+hD8M/wDgnt//AIiuzooA4z/hSvw8/wChD8M/+Ce3/wDi&#10;KP8AhSvw8/6EPwz/AOCe3/8AiK7OigDjP+FK/Dz/AKEPwz/4J7f/AOIo/wCFK/Dz/oQ/DP8A4J7f&#10;/wCIrs6KAOM/4Ur8PP8AoQ/DP/gnt/8A4ij/AIUr8PP+hD8M/wDgnt//AIit3xT4s0PwPoN1rfiT&#10;WdP8P6La7fP1HVLpLa3h3MEXfI5CrlmVRk8lgOprgP8AhrH4If8ARZPh/wD+FRY//HaAOi/4Ur8P&#10;P+hD8M/+Ce3/APiKP+FK/Dz/AKEPwz/4J7f/AOIrs6KAOM/4Ur8PP+hD8M/+Ce3/APiKP+FK/Dz/&#10;AKEPwz/4J7f/AOIrs6KAOM/4Ur8PP+hD8M/+Ce3/APiKP+FK/Dz/AKEPwz/4J7f/AOIrh/EFr4r8&#10;cfH3xL4bsPiL4g8GaLo/hnRtQittCtNMk86e6utUjleRruznb7tnCAFKgYbgk0eH7XxX4H+Pvhrw&#10;3f8AxF8QeM9F1jwzrOoS22u2mmR+TPa3WlxxPG1pZwN928mBDFgcrwCKAO4/4Ur8PP8AoQ/DP/gn&#10;t/8A4ij/AIUr8PP+hD8M/wDgnt//AIiuzooA4z/hSvw8/wChD8M/+Ce3/wDiKP8AhSvw8/6EPwz/&#10;AOCe3/8AiK7OigDjP+FK/Dz/AKEPwz/4J7f/AOIo/wCFK/Dz/oQ/DP8A4J7f/wCIrznx/wDHLUP2&#10;dtekt/HBm8R6H4iv2g8KXljFEl099KxMekTINqAk8Q3B2psUrMysgkm9P+HFj4rtdBluPGeoW13r&#10;l9cNdNZ2CAWumoyqFtIX2q8qoFyZZPmd2dgEUpGgBW/4Ur8PP+hD8M/+Ce3/APiKP+FK/Dz/AKEP&#10;wz/4J7f/AOIrs6KAOM+Cv/JG/Af/AGALD/0njpvjL4T6H44sdTsNTiFzpeqBftunzKHgmIKndjqp&#10;JVc4IBxnGSSWfBa5hX4O+BAZUBGg2AILD/n3jrs/tUP/AD2j/wC+hSavow30Z4z8HdFufhZ4/wDE&#10;XgdvCMVhocypf6Jr2i2DR2ctuF2m1uNoKxTxvvI5AkV9ww24V6L8TvBn/Cxvhv4q8J/bP7O/t3Sr&#10;rTPtnleb5HnRNHv2ZXdjdnGRnHUV0P2qH/ntH/30KPtUP/PaP/voUcqat0KhJ02pR3R5pL8KvEPh&#10;/WtU1TwV4o07QptSs7ZLu11LRWvbaW8hCxi7KpcQtueACJlDjPlQncNjK+78Jvh3/wAKz8JyaXJe&#10;Q395dX11qd5Pa2gtLdri4maaXyYAzeXHuc4Uu7d2ZmJY9d9qh/57R/8AfQo+1Q/89o/++hVXd2/6&#10;7/18uxHKrJdF+it+R5f4y+EviPx3450W+1PxXpy+F9F1SPWNPsbbQyupw3CRMir9ta4ZPL3OxIFu&#10;GZDsLEFi3Lat+zX4g8a6pf6z4u8Z6Xea5MmlW0Vxonh5rCL7PZ6jHfYmR7qZpZGaPYr71WMO5VPm&#10;bPvP2qH/AJ7R/wDfQo+1Q/8APaP/AL6FKPuNOPR3+drX9baeaG/e3/qzuvx19TldZ+H/APa3xR8L&#10;+Mft/lf2Jp2oaf8AYvJ3ed9qe1bfv3fLt+zdNpzv6jHPMeNPhDr/AI/8caNd6z4n02Twjo+qR6vZ&#10;aZBojJqSTJEyBDffaCvlku+QsCsUOwuQWJ9R+1Q/89o/++hR9qh/57R/99ClZNJPp/nf89R3dmj5&#10;j8E/sS2vgnwvL4dsbzwfaWKT6e1vq2meDEs9amitL+C7RL27S523LMsARmEUeWPmEEgqfWJPgvBN&#10;8YJ/Gb6m/wDZs1tufQlhxGdQ8o2/24yBuX+zHycFegBzwBXon2qH/ntH/wB9Cj7VD/z2j/76FU/e&#10;XK9tfx0f9fPcOrfc+Y/BP7Etr4J8Ly+HbG88H2lik+ntb6tpngxLPWporS/gu0S9u0udtyzLAEZh&#10;FHlj5hBIKn6hqL7VD/z2j/76FH2qH/ntH/30KfM7Wf8AX9WF1b7ktFRfaof+e0f/AH0KPtUP/PaP&#10;/voVIEtFRfaof+e0f/fQo+1Q/wDPaP8A76FAEtFRfaof+e0f/fQo+1Q/89o/++hQBLRUX2qH/ntH&#10;/wB9Cj7VD/z2j/76FAEtFRfaof8AntH/AN9Cj7VD/wA9o/8AvoUAS0VF9qh/57R/99Cj7VD/AM9o&#10;/wDvoUAS0VF9qh/57R/99Cj7VD/z2j/76FAEtFRfaof+e0f/AH0KPtUP/PaP/voUAS0VF9qh/wCe&#10;0f8A30KPtUP/AD2j/wC+hQBLRUX2qH/ntH/30KPtUP8Az2j/AO+hQBLRUX2qH/ntH/30KPtUP/Pa&#10;P/voUAS0VF9qh/57R/8AfQo+1Q/89o/++hQBLRUX2qH/AJ7R/wDfQo+1Q/8APaP/AL6FAEtFRfao&#10;f+e0f/fQo+1Q/wDPaP8A76FAEtFRfaof+e0f/fQo+1Q/89o/++hQBLRUX2qH/ntH/wB9Cj7VD/z2&#10;j/76FAEtFRfaof8AntH/AN9Cj7VD/wA9o/8AvoUAS0VF9qh/57R/99Cj7VD/AM9o/wDvoUAS0VF9&#10;qh/57R/99Cj7VD/z2j/76FAEtFRfaof+e0f/AH0KPtUP/PaP/voUAS0VF9qh/wCe0f8A30KPtUP/&#10;AD2j/wC+hQBLRUX2qH/ntH/30KPtUP8Az2j/AO+hQBLRUX2qH/ntH/30KPtUP/PaP/voUAS0VF9q&#10;h/57R/8AfQo+1Q/89o/++hQBLRUX2qH/AJ7R/wDfQo+1Q/8APaP/AL6FAEtFRfaof+e0f/fQo+1Q&#10;/wDPaP8A76FAEtFRfaof+e0f/fQo+1Q/89o/++hQBLRUX2qH/ntH/wB9Cj7VD/z2j/76FAEtFRfa&#10;of8AntH/AN9Cj7VD/wA9o/8AvoUAS0VF9qh/57R/99Cj7VD/AM9o/wDvoUAS0VF9qh/57R/99Cj7&#10;VD/z2j/76FAEtFRfaof+e0f/AH0KPtUP/PaP/voUAeX+KPhn44/4WpqnjLwb4v8AD+if2po1hpF3&#10;Za74cn1L/j0nvZUkjeK+ttu77c4KlW+4pBGSKPC/wz8cf8LU0vxl4y8X+H9b/svRr/SLSy0Lw5Pp&#10;v/H3PZSvJI8t9c7tv2FAFCr99iScAV6h9qh/57R/99Cj7VD/AM9o/wDvoUAS0VF9qh/57R/99Cj7&#10;VD/z2j/76FAEtFRfaof+e0f/AH0KPtUP/PaP/voUAee2/wAE9L1bXvEus+M3h8Z32sRT6dHDfWqi&#10;1sdLdv8AjyhhJYAMApmkJ3TOATtRY44934ceDr/wHoMujXWv3PiGxt7hhpk1+pa6t7TauyCaYsTc&#10;Mh3gSsAxTYH3urSP0v2qH/ntH/30KPtUP/PaP/voUAS0VF9qh/57R/8AfQo+1Q/89o/++hQB5d8H&#10;/wDkkvgn/sB2P/pOlddXI/B//kkvgn/sB2P/AKTpXe6XaxXHm+Yu7bjHJHrQBQore/sy2/55/wDj&#10;x/xo/sy2/wCef/jx/wAaAMGit7+zLb/nn/48f8aP7Mtv+ef/AI8f8aAMGit7+zLb/nn/AOPH/Gj+&#10;zLb/AJ5/+PH/ABoAwaK3v7Mtv+ef/jx/xo/sy2/55/8Ajx/xoAwaK3v7Mtv+ef8A48f8aP7Mtv8A&#10;nn/48f8AGgDBore/sy2/55/+PH/Gj+zLb/nn/wCPH/GgDBore/sy2/55/wDjx/xo/sy2/wCef/jx&#10;/wAaAMGit7+zLb/nn/48f8aP7Mtv+ef/AI8f8aAMGit7+zLb/nn/AOPH/Gj+zLb/AJ5/+PH/ABoA&#10;waK3v7Mtv+ef/jx/xo/sy2/55/8Ajx/xoAwaK3v7Mtv+ef8A48f8aP7Mtv8Ann/48f8AGgDBore/&#10;sy2/55/+PH/Gj+zLb/nn/wCPH/GgDBore/sy2/55/wDjx/xo/sy2/wCef/jx/wAaAMGit7+zLb/n&#10;n/48f8aP7Mtv+ef/AI8f8aAMGin3CiO4kVRhVYgfnTKACiiigAooooAKKKKACiiigAooooAKKKKA&#10;CiiigAooooAKKKKACiiigAooooAKKKKACiiigAooooAKKKKACiiigAooooAKKKKACiiigAooooAK&#10;KKKACiiigAooooAKKKKACiiigAooooAKKKKACiiigDkfg/8A8kl8E/8AYDsf/SdK9C0T/lt/wH+t&#10;ee/B/wD5JL4J/wCwHY/+k6V6Fon/AC2/4D/WgDUr4k1X42fEa10fxbreieJ/F+r3eny+JBe2eo+F&#10;oYNG023tWu1tJLW8NlEs0okitk2mefIeTcvylk+265l/hv4ck8G6p4UbTs6BqZujd2nnyfvPtMjy&#10;T/Pu3Dc8jngjGcDAAoW9ytLJPujzjTf2hdT03UBZ+L/C9roQttdXRNRvLLVjeW9oZbJLq1mLNBES&#10;shcQsCBskKgFwwaucvf2ur3S/Efga01TwZFoOj+KI7SWHUta1SW0U/aZZBHFDK1r9ledYUWV4JLm&#10;KT5isaysBu9B+J3wN0/4haPqWkRPZWOm6/qNrd+IkurSS7kv4oBGFjiJmVbdyIIl8wK2ACQu4hxp&#10;+Kvgf4N8aeIota1XTbqS8UQiWO11O6tra7EL74RdW8UqxXIRs7RMjgZI6cU47py7r7ra/e/Qz1tZ&#10;b2/G/wDl+nmef+F/jv4r8Sajd6Z4Z8H/APCUy6Xc3EmrSajrcVnOkB1K7tYltVW2EczhbSVtkjQg&#10;KIwZXYsw5Pxj+11qc118Q9A0vRl0mbTtC1m/0bxBBNLdpLNYvHE4Ja1FqzBpM7YbicoUKSrG+UHr&#10;uqfs4/D7WJ4ZbjRbhdrytNHb6peQRXqyXD3LxXUccqrdQmWWVhDOHjHmOAoDMDV/4Zf+G51PUb99&#10;EvJpr+3vrSWObWr6SGOG9cPdRQxNMUgSR1DFYlUAjIwaI2uubz/4H3P+maO3M2trr7uv9fkepQsW&#10;hRjySoJp9IqhVCjgAYFLQRG6STCvFfAOo+MvFUk3j248ZSwaJHqmpW03hM6fbm0js7aae3UpIEFw&#10;LktCshZpTH8zqIh8rL7VXnq/ALwKPGjeKTo0smpm8bURbyahdPYJdsmxrpLEyG2ScqWzKsYclmO7&#10;LEmHfp/Xy/r8Slbr/Xz6HnVn+1F4hk0OK5ufAVpbalqltpF/odouvF47i21G6FtCbmT7MDBIjMrS&#10;IizKA3yO5BFVPFnxe+IPiiy+HMWiWln4Wub7xVf6R4iW11VJXiWxW5Lx28k1hIsqSC2Z9zRxPgKn&#10;yFy8fpfh79nnwD4XtZLfT9ElWJp7SdBcajdXBgFrL51rDCZJWMUEUnzLBHtiXJwmCc7sfwv8MxSW&#10;jppmGtdSutWhPny/LdXKyrPJ97ncJ5RtPyjdwBgYctYtR31t+Fl+d++lrLRC8/60d/xs128zyD4e&#10;ftMax4mXwmF8Km60LUJtN0e51q61dPti39xYR3pJt0tkjeJY5FUyKyEyHAhVPmH0TXgtr+yrY2Px&#10;Y0HxJZ31jp3hvQ/sz2WiWdveiZpILX7NE80j3z28jqh2+b9lWbYqRmUqDu96rWTi02l1f3WX63+T&#10;S1J1uu1l9+t/wsFQX119isbi42GTyY2k2L1bAJwK+ff2iv25fAf7Mvjay8L+KNJ8RX+oXenpqSSa&#10;RbQSRCN5JYwCZJ0O7MLcYxgjn08t/wCHt3wg/wChb8b/APgDZ/8AyVWn1WvUheEdzP29KMrSZ6y+&#10;uePrD4I6h8Rz41a7kv8AwvNq40yTTrYQadO8ImgFqyxhyqAlWE7TbsKQVwQfS/GniPUdJ8VfDuzt&#10;LjyrbVtVmtrxNinzY1sLmULkjK/PGhyuDxjoSK+EY/24v2X4xqCnwB49khvba5s/s80okhtYbg/v&#10;0tI2vytoH7+QI+AB0ArW0H/goh+z74durO5g8O/FC+nsrn7XbSaxqL6iYZfKkhJT7TqMm0FJZAQO&#10;DkHGQCO6WHnLVU2t+i+6/W3c5lWilbnvv+W//A6H6H0V8Sf8PbvhB/0Lfjf/AMAbP/5Kr6k+C3xc&#10;0f47fDPRvHGgW19aaTqnneTDqUaJOvlTSQtuCO6j5o2Iwx4I6dK4KlCrSV5xsjpjVhN2i7nU69rl&#10;h4Z0PUNY1S6jsdM0+3ku7q6mOEiiRSzux9AoJ/CvkzQf2ub3xR8J/iXc6D4r8M+IPGdn4fbxTpdv&#10;Y6lbTLptvIrD7LKYRKDLbEDO9fnMiA8EkfV/iLw7p3izR59K1a2F7p05XzrdmYJKFYMFbBG5SVAK&#10;n5WGVYEEg5Xjb4a+HPiJbiHxBp325BbXNllJ5YW8m4j8uaPdGynay44zwyowwyqRz63b/r9etumy&#10;fc3TWnr/AF+F/wAOx4ronx0+Jtv4m1nRr3wloGp6ldeKU0PS7ePxDJFb2wGkJey+ZL9h3FAVJDBG&#10;YmYjChBnD0D9pnxbbeNvFTPo/wDbfhTRkhfUGu9RhiuLBG1fUbNpIFjtV+0HbbofLcx7UiHzu5Jb&#10;3TRvgp4R0HXo9atbK9bUkuYrxZrrVru5Hnx2hsxLtklZS5gJRmxl8BmLMAwx5v2ZfhxP4gj1ptBn&#10;W/WUTP5eqXiQ3BF1LdqJoRKI5kE80kgSRWUMwwOBjS6vHytf7kn+Ou9/Mzs+Rrr/AMH/AC0/Q4L4&#10;oftLazY/DbVrnw3pFra+IJNN8ST2cl1ffLA2mXK25kx5Lb927zACuAQFOQdw0NP/AGnNYufiovg7&#10;/hX+pXkFpNHp+qappcGo3MVvem1Wdgkv2BbVoF3onmPcRSZbPkgYJ6+T9mn4dS6hrV6+h3Dy6xb3&#10;1rcxtqt4YUjvGDXawxedst/NcB2MKoS3zfe5q1F+z54Dj8TW+vtpFxc6jCiAi61S7nt55EgMCzzw&#10;PKYp5/KOzz5UaUrgF+BWavbXt+N/8v6XW5W6d393T+vzvdc3+z3+0TL8bL7xBp2o6HaeGdY0hYHm&#10;0n+0JXvoBKGOy5tbm2tp4HUBTu8tonDjy5ZMNt9priPAPwZ8J/DO+ubzQbO9S5ngS0Emoard3/kW&#10;6ElIIPtEsnkRAniOLanA44GO3q3aysSr3dznLr/j6m/32/nUVS3X/H1N/vt/OoqkYUUUUAFFFFAB&#10;RRRQAUUUUAFFFFABRRRQAUUUUAFFFFABRRRQAUUUUAFFFFABRRRQAUUUUAFFFFABRRRQAUUUUAFF&#10;FFABRRRQAUUUUAFFFFABRRRQAUUUUAFFFFABRRRQAUUUUAFFFFABRRRQAUUUUAcj8H/+SS+Cf+wH&#10;Y/8ApOlehaJ/y2/4D/WvPfg//wAkl8E/9gOx/wDSdK9C0T/lt/wH+tAGpRRRQAUUUUAFFFFABRRR&#10;QAUUUUAFFFFABRRRQB5H8XP2T/hX8dvEltr/AI48Lf23q1vaLYxXH9oXdvthV3cJtilRT80jnJGe&#10;evArif8Ah3P+zx/0T3/ytaj/APJFfSVFbRrVYqyk0vUzdODd3FHzb/w7n/Z4/wCie/8Ala1H/wCS&#10;KP8Ah3P+zx/0T3/ytaj/APJFfSVFV9Yrfzv72L2NP+VfcfNv/Duf9nj/AKJ7/wCVrUf/AJIr234c&#10;/Dnw78JfBun+FPCmn/2VoGn+Z9mtPPkm8vzJGlf55GZjl3Y8k9cDjArpaKiVWpNWnJv5lRpwi7xV&#10;gooorIsKKKKACiiigAooooArNp1vIxZo8sxyfmP+NJ/Zlt/zz/8AHj/jVqigCr/Zlt/zz/8AHj/j&#10;R/Zlt/zz/wDHj/jVqigCr/Zlt/zz/wDHj/jR/Zlt/wA8/wDx4/41aooAq/2Zbf8APP8A8eP+NH9m&#10;W3/PP/x4/wCNWqKAKv8AZlt/zz/8eP8AjR/Zlt/zz/8AHj/jVqigCr/Zlt/zz/8AHj/jR/Zlt/zz&#10;/wDHj/jVqigCr/Zlt/zz/wDHj/jR/Zlt/wA8/wDx4/41aooAq/2Zbf8APP8A8eP+NH9mW3/PP/x4&#10;/wCNWqKAKv8AZlt/zz/8eP8AjR/Zlt/zz/8AHj/jVqigCr/Zlt/zz/8AHj/jR/Zlt/zz/wDHj/jV&#10;qigCr/Zlt/zz/wDHj/jR/Zlt/wA8/wDx4/41aooAq/2Zbf8APP8A8eP+NH9mW3/PP/x4/wCNWqKA&#10;Kv8AZlt/zz/8eP8AjR/Zlt/zz/8AHj/jVqigCr/Zlt/zz/8AHj/jR/Zlt/zz/wDHj/jVqigCr/Zl&#10;t/zz/wDHj/jR/Zlt/wA8/wDx4/41aooAq/2Zbf8APP8A8eP+NH9mW3/PP/x4/wCNWqKAKv8AZlt/&#10;zz/8eP8AjR/Zlt/zz/8AHj/jVqigCr/Zlt/zz/8AHj/jR/Zlt/zz/wDHj/jVqigCr/Zlt/zz/wDH&#10;j/jR/Zlt/wA8/wDx4/41aooAq/2Zbf8APP8A8eP+NH9mW3/PP/x4/wCNWqKAKv8AZlt/zz/8eP8A&#10;jR/Zlt/zz/8AHj/jVqigCr/Zlt/zz/8AHj/jR/Zlt/zz/wDHj/jVqigCr/Zlt/zz/wDHj/jR/Zlt&#10;/wA8/wDx4/41aooAq/2Zbf8APP8A8eP+NH9mW3/PP/x4/wCNWqKAKv8AZlt/zz/8eP8AjR/Zlt/z&#10;z/8AHj/jVqigCr/Zlt/zz/8AHj/jR/Zlt/zz/wDHj/jVqigCr/Zlt/zz/wDHj/jR/Zlt/wA8/wDx&#10;4/41aooAq/2Zbf8APP8A8eP+NH9mW3/PP/x4/wCNWqKAOevo1hunRBhRjA/AVBVrU/8Aj+l/D+Qq&#10;rQByPwf/AOSS+Cf+wHY/+k6V6Fon/Lb/AID/AFrz34P/APJJfBP/AGA7H/0nSvQtE/5bf8B/rQBq&#10;UUUUAFFFFABRRRQAUUUUAFFFFABRRRQAUUUUAFFFFABRRRQAUUUUAFFFFABRRRQAUUUUAFFFFABR&#10;RRQAUUUUAFfMX7VW7/hYXhnzvtH9i/2Lcf239m37v7M/tXSvtm7Z83l+Tv34/wCWe/PGa+naKW04&#10;z7fjo1Z+WuvdaD6Nd/608+x8a6jZ/DO/0P4kQeBtc0Lw78H2ttFM9/o9ib3wwuoi7lNwkkNsyRNA&#10;8Itku9rpHsYeYy/Oa9M/Zfv9Fl8H+L7HwVpvhm3sbO9K22peCbt5fD+oTGBMy2sR/d2p3AeZbxNI&#10;iOxzLI5c179RQ1eMo33VvPp/X3dgvqnbZ38u23nu/O/c+MvA/iz4feE/hpeaz4Fa2n+Otn4UvJ9e&#10;hsrea51Br+NFNy2sJGCzSpOG8tbkhid6xcFhWtpvxK8V+KJLDRfDPxYu9f8AD914kextfHVlZabN&#10;Ne266PNdSRRulv8AZXMdxHt8xIuMFGyysa+t6Kc7zTS0uumy1voui8l99tBR923W3f0tr3f9JI+L&#10;vDfxM+J3iDUvBmizfEbULd/EmnaXq9zf2+l6eJbX7RpupzyQW4a3ZBH5lnCQZFkYfMNxBAGNqfx+&#10;+IGi+GdFg1H4jCyvfEem6Hqcer6gNN0u2sprq2vpZbZbl7SZYo2NogQPb3UrMSg2798f3VRTqNS5&#10;+XS9reVr/np93mC0t6f0/wA/6R8beEfjb4/8ZeF/DHiw+Lp7JLbQvCN/eaVa2VobfUZr+9kt7zzm&#10;eAyKCqfKImj2NnOR8taHw/8AHE3jT9prwm2q+N01TxHar4jhvfB3kQRt4fRZoUhXCIJQHjRG3Ts/&#10;m53xFU+WvrmiqlJSm5JWV2/v/wAv+GsL7NvT8F+v/D30t8/+C/ix4L8N/Er4teF9T8YeH9O8UXvi&#10;RWs9EvdSgjvLjdpdkE2QO29wxUgYU5wRXm/wX+JXjq403wbqv/CRyTaa2o2Wgr4Xt9NsrexaJ/Ds&#10;d4GXy4BKkgnPARxGE+XZ3r7IorON1G392Mf/AAHS/q1deRber07/AI/5PU+Yf2Pvi141+Jmqa2fF&#10;HifRddUWFvdXGmafe/abjRbx3kElpKE061FsV2lfs80k86GP5nIO48T4O8beMNIuPED6X4qutM0f&#10;Qdegl/saGztHgvvtvifULe4WZ5IWlA8tF2+W6FW5O4cV9qUVpzK6aW3+d/8AgGdtGr7n5/6l8WvG&#10;Pw58J2+k6H8SrDTYDr3iiS91vxFqNpaeXfw6g3lacSml3Su8iSPP9mEaTyZPlyBQEr0/4iXfjPxr&#10;8Jfj9d6p411HTodMsZdPt9J0uztY7eEHTbO5lO6a2M7FmkmT52GElYbQ4Vl+saKiKSTUtdLfj/lp&#10;/wAE05rT513v/X9fhofFuj/FjWvhz+0J4T+G2h+JLNvDGnahH4al8Lyf2dZzlRpL3KXAs7ez3Kjy&#10;BMTiaCMtujW1wPMZJPj94nh+Fup61pPxUt/EXiuazsZNe0W6sre3i8Fyy3UcdyZLiG1kNmsKySjZ&#10;fR3DjyDIdyxSg/adFO7a97f+vz+/s0RZJWW2n9f1p3T2PK/2afFet+M/hXbalr2u6Z4nuftdzDDr&#10;Gk3H2mC7hSVlRxOLW1jmIwV8yKFY225XPJr1Siim3cUVZBRRRUlBRRRQAUUUUAFFFFABRRRQAUUU&#10;UAFFFFABRRRQAUUUUAFFFFABRRRQAUUUUAFFFFABRRRQAUUUUAFFFFAGDqf/AB/S/h/IVVq1qf8A&#10;x/S/h/IVVoA5H4P/APJJfBP/AGA7H/0nSvQtE/5bf8B/rXnvwf8A+SS+Cf8AsB2P/pOlehaJ/wAt&#10;v+A/1oA4j9prVr7Qf2bfivqemXlxp2pWXhLVrm1vLSVopoJUs5WSRHUgqysAQwOQQCK+a/gj+x3f&#10;fEr4L+AfF2p/tEfHiDUvEHh/T9VuorTxuywpLPbRyuqBoWIUM5wCScYyT1r6K/ax/wCTWfjJ/wBi&#10;ZrP/AKQzUfsnf8ms/Bv/ALEzRv8A0hhoA8q/4YF/6uN/aA/8Ln/7RR/wwL/1cb+0B/4XP/2ivqqi&#10;gD5V/wCGBf8Aq439oD/wuf8A7RR/wwL/ANXG/tAf+Fz/APaK+qqKAPlX/hgX/q439oD/AMLn/wC0&#10;Uf8ADAv/AFcb+0B/4XP/ANor6qooA+Vf+GBf+rjf2gP/AAuf/tFH/DAv/Vxv7QH/AIXP/wBor6qo&#10;oA+Vf+GBf+rjf2gP/C5/+0Uf8MC/9XG/tAf+Fz/9or6qooA+Vf8AhgX/AKuN/aA/8Ln/AO0Uf8MC&#10;/wDVxv7QH/hc/wD2ivqqigD5V/4YF/6uN/aA/wDC5/8AtFH/AAwL/wBXG/tAf+Fz/wDaK+qqKAPl&#10;X/hgX/q439oD/wALn/7RR/wwL/1cb+0B/wCFz/8AaK+qqKAPlX/hgX/q439oD/wuf/tFH/DAv/Vx&#10;v7QH/hc//aK+qqKAPlX/AIYF/wCrjf2gP/C5/wDtFH/DAv8A1cb+0B/4XP8A9or6qooA+Vf+GBf+&#10;rjf2gP8Awuf/ALRR/wAMC/8AVxv7QH/hc/8A2ivqqigD5V/4YF/6uN/aA/8AC5/+0Uf8MC/9XG/t&#10;Af8Ahc//AGivqqigD5V/4YF/6uN/aA/8Ln/7RR/wwL/1cb+0B/4XP/2ivqqigD5V/wCGBf8Aq439&#10;oD/wuf8A7RR/wwL/ANXG/tAf+Fz/APaK+qqKAPlX/hgX/q439oD/AMLn/wC0Uf8ADAv/AFcb+0B/&#10;4XP/ANor6qooA+Vf+GBf+rjf2gP/AAuf/tFH/DAv/Vxv7QH/AIXP/wBor6qooA+Vf+GBf+rjf2gP&#10;/C5/+0Uf8MC/9XG/tAf+Fz/9or6qooA+Vf8AhgX/AKuN/aA/8Ln/AO0Uf8MC/wDVxv7QH/hc/wD2&#10;ivqqigD5V/4YF/6uN/aA/wDC5/8AtFH/AAwL/wBXG/tAf+Fz/wDaK+qqKAPlX/hgX/q439oD/wAL&#10;n/7RR/wwL/1cb+0B/wCFz/8AaK+qqKAPlX/hgX/q439oD/wuf/tFH/DAv/Vxv7QH/hc//aK+qqKA&#10;PlX/AIYF/wCrjf2gP/C5/wDtFH/DAv8A1cb+0B/4XP8A9or6qooA+Vf+GBf+rjf2gP8Awuf/ALRR&#10;/wAMC/8AVxv7QH/hc/8A2ivqqigD5V/4YF/6uN/aA/8AC5/+0Uf8MC/9XG/tAf8Ahc//AGivqqig&#10;D5V/4YF/6uN/aA/8Ln/7RR/wwL/1cb+0B/4XP/2ivqqigD5V/wCGBf8Aq439oD/wuf8A7RR/wwL/&#10;ANXG/tAf+Fz/APaK+qqKAPlX/hgX/q439oD/AMLn/wC0Uf8ADAv/AFcb+0B/4XP/ANor6qooA+Vf&#10;+GBf+rjf2gP/AAuf/tFH/DAv/Vxv7QH/AIXP/wBor6qooA+Vf+GBf+rjf2gP/C5/+0Uf8MC/9XG/&#10;tAf+Fz/9or6qooA+Vf8AhgX/AKuN/aA/8Ln/AO0Uf8MC/wDVxv7QH/hc/wD2ivqqigD5V/4YF/6u&#10;N/aA/wDC5/8AtFH/AAwL/wBXG/tAf+Fz/wDaK+qqKAPlX/hgX/q439oD/wALn/7RR/wwL/1cb+0B&#10;/wCFz/8AaK+qqKAPlX/hgX/q439oD/wuf/tFH/DAv/Vxv7QH/hc//aK+qqKAPlX/AIYF/wCrjf2g&#10;P/C5/wDtFH/DAv8A1cb+0B/4XP8A9or6qooA+Vf+GBf+rjf2gP8Awuf/ALRR/wAMC/8AVxv7QH/h&#10;c/8A2ivqqigD5V/4YF/6uN/aA/8AC5/+0Uf8MC/9XG/tAf8Ahc//AGivqqigD5V/4YF/6uN/aA/8&#10;Ln/7RR/wwL/1cb+0B/4XP/2ivqqigD5V/wCGBf8Aq439oD/wuf8A7RR/wwL/ANXG/tAf+Fz/APaK&#10;+qqKAPlX/hgX/q439oD/AMLn/wC0Uf8ADAv/AFcb+0B/4XP/ANor6qooA+S9Q/YPe1hV0/aM+PxJ&#10;bHzeOPY/9MKof8MPT/8ARxfx8/8AC4P/AMZr601n/j1X/fH8jXzR4m1T4xt4k1XxnpVhGugaHdy2&#10;Nt4RbPnavaK5Wa5zjIkJRWiGM7c7QwOJwDxb4wfB/wAQfs6+MPgfrOj/ABw+LviIaz8S9D0K+07x&#10;J4tkurOa1mkd5FaNUTdnygpDEqVZgQc8fofXx5+3D/x9fs6f9lj8OfzuK+w6AMHU/wDj+l/D+Qqr&#10;VrU/+P6X8P5CqtAHI/B//kkvgn/sB2P/AKTpXoWif8tv+A/1rz34P/8AJJfBP/YDsf8A0nSvQtE/&#10;5bf8B/rQB59+1j/yaz8ZP+xM1n/0hmo/ZO/5NZ+Df/YmaN/6Qw0ftY/8ms/GT/sTNZ/9IZqP2Tv+&#10;TWfg3/2Jmjf+kMNAHqtFFFABRRRQAUUUUAFFFFABRRRQAUUUUAFFFFABRRRQAUUUUAFFFFABRRRQ&#10;AUUUUAFFFFABRRRQAUUUUAFFFFABRRRQAUUUUAFFFFABRRRQAUUUUAFFFFABRRRQAUUUUAFFFFAB&#10;RRRQAUUUUAFFFFABRRRQAUUUUAFFFFABRRRQAUUUUAFFFFABRRRQAUUUUAFFFFABRRRQAUUUUAUN&#10;Z/49V/3x/I1jVs6z/wAeq/74/kaxqAPmT9uH/j6/Z0/7LH4c/ncV9h18eftw/wDH1+zp/wBlj8Of&#10;zuK+w6AMHU/+P6X8P5CqtWtT/wCP6X8P5CqtAHI/B/8A5JL4J/7Adj/6TpXoWif8tv8AgP8AWvPf&#10;g/8A8kl8E/8AYDsf/SdK9C0T/lt/wH+tAHn37WP/ACaz8ZP+xM1n/wBIZqP2Tv8Ak1n4N/8AYmaN&#10;/wCkMNH7WP8Ayaz8ZP8AsTNZ/wDSGaj9k7/k1n4N/wDYmaN/6Qw0Aeq0UUUAFFFFABRRRQAUUUUA&#10;FFFFABRRRQAUUUUAFFFFABRRRQAUUUUAFFFFABRRRQAUUUUAFFFFABRRRQAUUUUAFFFFABRRRQAU&#10;UUUAFFFFABRRRQAUUUUAFFFFABRRRQAUUUUAFFFFABRRRQAUUUUAFFFFABRRRQAUUUUAFFFFABRR&#10;RQAUUUUAFFFFABRRRQAUUUUAFFFFABRRRQBQ1n/j1X/fH8jWNWzrP/Hqv++P5GsagD5k/bh/4+v2&#10;dP8Assfhz+dxX2HXx5+3D/x9fs6f9lj8OfzuK+w6AMHU/wDj+l/D+QqrVrU/+P6X8P5CqtAHI/B/&#10;/kkvgn/sB2P/AKTpXoWif8tv+A/1rz34P/8AJJfBP/YDsf8A0nSvQtE/5bf8B/rQB59+1j/yaz8Z&#10;P+xM1n/0hmo/ZO/5NZ+Df/YmaN/6Qw0ftY/8ms/GT/sTNZ/9IZqP2Tv+TWfg3/2Jmjf+kMNAHqtF&#10;FFABRRRQAUUUUAFFFFABRRRQAUUUUAFFFFABRRRQAUUUUAFFFFABRRRQAUUUUAFFFFABRRRQAUUU&#10;UAFFFFABRRRQAUUUUAFFFFABRRRQAUUUUAFFFFABRRRQAUUUUAFFFFABRRRQAUUUUAFFFFABRRRQ&#10;AUUUUAFFFFABRRRQAUUUUAFFFFABRRRQAUUUUAFFFFABRRRQAUUUUAUNZ/49V/3x/I1jVs6z/wAe&#10;q/74/kaxqAPmT9uH/j6/Z0/7LH4c/ncV9h18eftw/wDH1+zp/wBlj8OfzuK+w6AMHU/+P6X8P5Cq&#10;tWtT/wCP6X8P5CqtAHI/B/8A5JL4J/7Adj/6TpXoWif8tv8AgP8AWvPfg/8A8kl8E/8AYDsf/SdK&#10;9C0T/lt/wH+tAHn37WP/ACaz8ZP+xM1n/wBIZqP2Tv8Ak1n4N/8AYmaN/wCkMNH7WP8Ayaz8ZP8A&#10;sTNZ/wDSGaj9k7/k1n4N/wDYmaN/6Qw0Aeq0UUUAFFFFABRRRQAUUUUAFFFFABRRRQAUUUUAFFFF&#10;ABRRRQAUUUUAFFFFABRRRQAUUUUAFFFFABRRRQAUUUUAFFFFABRRRQAUUUUAFFFFABRRRQAUUUUA&#10;FFFFABRRRQAUUUUAFFFFABRRRQAUUUUAFFFFABRRRQAUUUUAFFFFABRRRQAUUUUAFFFFABRRRQAU&#10;UUUAFFFFABRRRQBQ1n/j1X/fH8jWNWzrP/Hqv++P5GsagD5k/bh/4+v2dP8Assfhz+dxX2HXx5+3&#10;D/x9fs6f9lj8OfzuK+w6AMHU/wDj+l/D+QqrVrU/+P6X8P5CqtAHI/B//kkvgn/sB2P/AKTpXoWi&#10;f8tv+A/1rz34P/8AJJfBP/YDsf8A0nSvQtE/5bf8B/rQB59+1j/yaz8ZP+xM1n/0hmo/ZO/5NZ+D&#10;f/YmaN/6Qw0ftY/8ms/GT/sTNZ/9IZqP2Tv+TWfg3/2Jmjf+kMNAHqtFFFABRRRQAUUUUAFFFFAB&#10;RRRQAUUUUAFFFFABRRRQAUUUUAFFFFABRRRQAUUUUAFFFFABRRRQAUUUUAFFFFABRRRQAUUUUAFF&#10;FFABRRRQAUUUUAFFFFABRRRQAUUUUAFFFFABRRRQAUUUUAFFFFABRRRQAUUUUAFFFFABRRRQAUUU&#10;UAFFFFABRRRQAUUUUAFFFFABRRRQAUUUUAUNZ/49V/3x/I1jVs6z/wAeq/74/kaxqAPmT9uH/j6/&#10;Z0/7LH4c/ncV9h18eftw/wDH1+zp/wBlj8OfzuK+w6AMHU/+P6X8P5CqtWtT/wCP6X8P5CqtAHI/&#10;B/8A5JL4J/7Adj/6TpXoWif8tv8AgP8AWvPfg/8A8kl8E/8AYDsf/SdK9C0T/lt/wH+tAHn37WP/&#10;ACaz8ZP+xM1n/wBIZqP2Tv8Ak1n4N/8AYmaN/wCkMNH7WP8Ayaz8ZP8AsTNZ/wDSGaj9k7/k1n4N&#10;/wDYmaN/6Qw0Aeq0UUUAFFFFABRRRQAUUUUAFFFFABRRRQAUUUUAFFFFABRRRQAUUUUAFFFFABRR&#10;RQAUUUUAFFFFABRRRQAUUUUAFFFFABRRRQAUUUUAFFFFABRRRQAUUUUAFFFFABRRRQAUUUUAFFFF&#10;ABRRRQAUUUUAFFFFABRRRQAUUUUAFFFFABRRRQAUUUUAFFFFABRRRQAUUUUAFFFFABRRRQBQ1n/j&#10;1X/fH8jWNWzrP/Hqv++P5GsagD5k/bh/4+v2dP8Assfhz+dxX2HXx5+3D/x9fs6f9lj8OfzuK+w6&#10;AMHU/wDj+l/D+QqrVrU/+P6X8P5CqtAHI/B//kkvgn/sB2P/AKTpXoWif8tv+A/1rz34P/8AJJfB&#10;P/YDsf8A0nSvQtE/5bf8B/rQB59+1j/yaz8ZP+xM1n/0hmo/ZO/5NZ+Df/YmaN/6Qw0ftY/8ms/G&#10;T/sTNZ/9IZqP2Tv+TWfg3/2Jmjf+kMNAHqtFFFABRRRQAUUUUAFFFFABRRRQAUUUUAFFFFABRRRQ&#10;AUUUUAFFFFABRRRQAUUUUAFFFFABRRRQAUUUUAFFFFABRRRQAUUUUAFFFFABRRRQAUUUUAFFFFAB&#10;RRRQAUUUUAFFFFABRRRQAUUUUAFFFFABRRRQAUUUUAFFFFABRRRQAUUUUAFFFFABRRRQAUUUUAFF&#10;FFABRRRQAUUUUAUNZ/49V/3x/I1jVs6z/wAeq/74/kaxqAPmT9uH/j6/Z0/7LH4c/ncV9h18eftw&#10;/wDH1+zp/wBlj8OfzuK+w6AMHU/+P6X8P5CqtWtT/wCP6X8P5CqtAHI/B/8A5JL4J/7Adj/6TpXo&#10;Wif8tv8AgP8AWvPfg/8A8kl8E/8AYDsf/SdK9C0T/lt/wH+tAHn37WP/ACaz8ZP+xM1n/wBIZqP2&#10;Tv8Ak1n4N/8AYmaN/wCkMNH7WP8Ayaz8ZP8AsTNZ/wDSGaj9k7/k1n4N/wDYmaN/6Qw0Aeq0UUUA&#10;FFFFABRRRQAUUUUAFFFFABRRRQAUUUUAFFFFABRRRQAUUUUAFFFFABRRRQAUUUUAFFFFABRRRQAU&#10;UUUAFFFFABRRRQAUUUUAFFFFABRRRQAUUUUAFFFFABRRRQAUUUUAFFFFABRRRQAUUUUAFFFFABRR&#10;RQAUUUUAFFFFABRRRQAUUUUAFFFFABRRRQAUUUUAFFFFABRRRQBQ1n/j1X/fH8jWNWzrP/Hqv++P&#10;5GsagD5k/bh/4+v2dP8Assfhz+dxX2HXx5+3D/x9fs6f9lj8OfzuK+w6AMHU/wDj+l/D+QqrVrU/&#10;+P6X8P5CqtAHI/B//kkvgn/sB2P/AKTpXoWif8tv+A/1rzn4MTpdfB7wLNEweKTQbB0YdCDboQa9&#10;G0T/AJbf8B/rQN3WjPPv2sf+TWfjJ/2Jms/+kM1H7J3/ACaz8G/+xM0b/wBIYaP2sf8Ak1n4yf8A&#10;Ymaz/wCkM1H7J3/JrPwb/wCxM0b/ANIYaBHqtFFFABRRRQAUUUUAFFFFABRRRQAUUUUAFFFFABRR&#10;RQAUUUUAFFFFABRRRQAUUUUAFFFFABRRRQAUUUUAFFFFABRRRQAUUUUAFFFFABRRRQAUUUUAFFFF&#10;ABRRRQAUUUUAFFFFABRRRQAUUUUAFFFFABRRRQAUUUUAFFFFABRRRQAUUUUAFFFFABRRRQAUUUUA&#10;FFFFABRRRQAUUUUAUNZ/49V/3x/I1jVs6z/x6r/vj+RrGoA+ZP24f+Pr9nT/ALLH4c/ncV9h18ef&#10;tw/8fX7On/ZY/Dn87ivsOgDB1P8A4/pfw/kKq1a1P/j+l/D+QqrQBxPwPs10/wCC3gC1ViyweH9P&#10;iDHqQttGM/pXpWif8tv+A/1rz34P/wDJJfBP/YDsf/SdK9C0T/lt/wAB/rRtoOTcm2zz79rH/k1n&#10;4yf9iZrP/pDNR+yd/wAms/Bv/sTNG/8ASGGj9rH/AJNZ+Mn/AGJms/8ApDNXK/B3xRq/g39if4Ta&#10;toek2Wt6jF4Q0COOz1DUHsYX321vGSZUhmK43Z+4c4xx1pbAe/0V5Gnxo1uPwH4j1W88O6NY614e&#10;1GTTtTW48SJHo9rsgSdrh794VYQqkiKx8jer5GzClq3PCfxZ/t/wLoPie68P6hb2eoxSSTSWC/bY&#10;rcKxVXXYBLLFJjdHIkRBQh2CA0+l+mn4q6Fs0u9/wPQKK4DXPjx4H0C6sYZtZkvEu7Zb0XelWFzf&#10;2sFuxIWee4t43it4jtbEkrIpCMQcKcQ3H7QHgm18by+Epb3Uk1qG8hsJgdCv/s0U0wXyFe58jyUE&#10;m9QjM4VzlVJIIDSbaS6js9z0WiuMuvippJ8UXnhayW7bxMkEslrDqGn3lpZXciJuKJetAYXI43CM&#10;uyjJ2nBFc/8AC/8AaB0T4raDpkmlQz22v3+lR6hDY39rd29pNI0Su8cF7JbrHcqjMFZ4Q+3qVHSk&#10;tU2un/B/yYW/y+Z6nRXnXhr4up/wre58UeMbO38OTWV/dadd2mm3E2pp50N29sFgIgjlmaRkG1Fi&#10;DEuFCk9en8G+ONI8faW9/o8tyY45TBNBfWU9lcwSABtksE6JLG21lYB1BKspHBBquV3a7C/4K+7c&#10;3qKKKkAooooAKKKKACiiigAooooAKKKKACiiigAooooAKKKKACiiigAooooAKKKKACiiigAooooA&#10;KKKKACiiigAooooAKKKKACiiigAooooAKKKKACiiigAooooAKKKKACiiigAooooAKKKKACiiigAo&#10;oooAKKKKACiiigAooooAKKKKACiiigAooooAoaz/AMeq/wC+P5GsatnWf+PVf98fyNY1AHzJ+3D/&#10;AMfX7On/AGWPw5/O4r7Dr48/bh/4+v2dP+yx+HP53FfYdAGDqf8Ax/S/h/IVVq1qf/H9L+H8hVWg&#10;Dkfg/wD8kl8E/wDYDsf/AEnSvQtE/wCW3/Af61578H/+SS+Cf+wHY/8ApOlehaJ/y2/4D/WgDz79&#10;rH/k1n4yf9iZrP8A6QzVyXwj+HNr8WP2Hfhd4UvtRvNLsdR8F6Gk81lDbSuyC0gYxlLmGaJlbG1g&#10;yHIJFdb+1j/yaz8ZP+xM1n/0hmrz/wAG6tqnh/8A4J4eDdW0XV7zQdU0/wCHWl3lvf2FvFPNG0dh&#10;C+FjlikRt23aQUJwxxg4ImVra7FRvfQ9E0f4A6d4U8P3GjeFfEmv+ENO89bmxttFe2ig02XawlME&#10;LQNFskLFmhkR4lb5o0jPNbPh/wCDnhzQ/C+l6DMl1rVlYvPNt1S4aVLmWaUzSyTRDETkyMzKCm2M&#10;n5AgAFeX6d8Ytc8DeBdU1F5tf8axy3sVtoT+MNFutK1S/kMbPPH9ks9M88pGELKy2ZJAcklV3Vpa&#10;r+0pqi/Cbwh4z0fwLfao2uMy3Fr5WoyJp+wsHMgtbC4uBkowXdboOPnMZwKtyerb6r73t/WxK1sl&#10;2f4b/wBb/eW/i9+yT4H+M3ja18V6xCkWrxW8dpM76PpWorcQxuzojC/s7jy8F35iMZIbknC41tY+&#10;AcerXmuzR+N/EunJquqadqv2ezj04R2klkUMUcIe0Y+WTFEWDlj+7GCoLBue8fftJ3/g/RvCerWf&#10;hq11TRtY0xdTudeWfUZNKtIyqn/j4ttOn2qA24yXCW67Oc5DBWeJv2l77w7rWteHjoGkSeKYddtd&#10;J0nTZNYuETUYZxAUnaYWTLCxE5Ij+bd5MuG+RiHGMk1FLr+Ka/FO349Ljlf4n2/D+vxst7E9l+yT&#10;4c0r4qXPxB0/X9YsfEU1xcz/AGiKz0tpQJ0dZImuGsjcSxguGVZZX2eWgXCjadbwj+zvD4PtdPt4&#10;PHni6/j0jTTpuh/b5bKT+yAYhEZogLUCSXaODceaFyQqhSRVrSfi9rGoa1p803hyxg8I6nqcuj2W&#10;oR6q8moG4jeZCZbT7OERN0D8rO7AEEqPmC4lj8c/F9voPirxDr/gbStN8P8Ah5ry3mntPEbXE1xc&#10;QStGBGj2saiI4GZJHQqd3ylRuMRfu2jtb8v1971103K1cr9W182729dn5aCyfss6XrHgDxB4O8T+&#10;L/EPjTRdYuvt/la5baW32W6Nw1y00axWSI5MrbikyyR8Bdm3IPW/Bj4L6F8DfC8+h6F5bwz3LXUs&#10;y6Vp2ntI5AX5o7G2t4jgKBuKbsdScCuY+F/jjxrrnxY8a6P4nh0+xez0XS7+20fTtWiv7SBppLxS&#10;yzi1hmG8QIWEiMARlCQTXq3h+bVbjRrSXW7Kz07VmTNza6fdvdwRv6JK8UTOPcxr9K0d438/6/T8&#10;rmb1lZ9H+aT/AF++7Xc0KKKKgYUUUUAFFFFABRRRQAUUUUAFFFFABRRRQAUUUUAFFFFABRRRQAUU&#10;UUAFFFFABRRRQAUUUUAFFFFABRRRQAUUUUAFFFFABRRRQAUUUUAFFFFABRRRQAUUUUAFFFFABRRR&#10;QAUUUUAFFFFABRRRQAUUUUAFFFFABRRRQAUUUUAFFFFABRRRQAUUUUAUNZ/49V/3x/I1jVs6z/x6&#10;r/vj+RrGoA+ZP24f+Pr9nT/ssfhz+dxX2HXx5+3D/wAfX7On/ZY/Dn87ivsOgDB1P/j+l/D+QqrV&#10;rU/+P6X8P5CqtAHI/B//AJJL4J/7Adj/AOk6V6Fon/Lb/gP9a89+D/8AySXwT/2A7H/0nSvQtE/5&#10;bf8AAf60AefftY/8ms/GT/sTNZ/9IZqyv2dfCuieNv2PPhJoviLR7DX9GuvBeiCfT9UtUubeXbZw&#10;Mu+NwVbDKCMjggHtWr+1j/yaz8ZP+xM1n/0hmryixsbLUv8AgnX8OYL7wuvjJP8AhD/Drx6M+lza&#10;ilxIsNqyhooYJ5NuRyyxPtGTg4xUyaSuyo3voe/3nwj8C6h4MtvCF14L8PXPhO1YNBoM2lQPYREE&#10;sCsBTYpBJPA6k1S1D4D/AA01bRYNIvvh34UvdJgllnisLjRLaSCOSRg8rrGU2hnYBmIGSQCea8N0&#10;Xw5a6X8JPFfh7Xvh3NpFsNXN5F4d03w9eavoGnRS24WEx2kXkPf2xZGeS3SNWWWY74Y8B68w/aD0&#10;/wAT2f7L/wANtAtNP8Z6Ybu8v7WTTdJTTIBIDHcm1Dw3v72FGPltFAvzRRkxv+9SI1p113ur+V9X&#10;fzX49xK2lnpaT+7t5P8ArdX+zNe+D/gPxVeadd634J8OaxdaasaWM9/pNvO9qsZJjETOhKBSTgLj&#10;GTituTwrosuqSak+kWD6jK0TveNbIZnaLd5RL4ySm99vPy7mxjJrxL4ieIPFmlz6PaTeIfHXhCy/&#10;se1a0vNE8Jw69Pc358wTJqKWtpcJGExCSIfJRi8myXAGw1jxV42svGyWQ1fxY+rJcW0WnaVaeGN2&#10;ialalYfMuLq8+yP9nkz9oyhuYiuxB5bZG8V5S5U+v4/57efXo7S3aN32/D/L8OnVX9atvhf4Ns/G&#10;F34st/CWhQeKbyMxXOuR6bCt9MhABV5wu9gQqjBPQD0qj4S+CPw68A3F7P4Y8A+F/Dk99Cba6l0n&#10;Rra1a4iJyY5DGgLKT/CcivHfA/jLxtb+PtKuNS8ReOdY0m98V6losmk6h4La3tYLJI5ntrlpUsI5&#10;APMNugnaQRMrEYLI71g/BDwzo1p8RPiL421K+8fX3ikLfBNT1v4ei3uRZgxrG9tc/wBkRyzOAoCW&#10;6SOpA/1Ldazi9u3K3+Wn/k1/6ZpJNX1u+ZL81f8A8l0+Vj6H8K/B/wAB+BZHk8N+CfDvh6R4HtWf&#10;StJt7YtC7B3jJRBlGYBivQkZNb3h/wAPaV4T0a00jRNMs9G0mzTy7aw0+3SCCFP7qRoAqj2Ar5x8&#10;E+Odbg+B+tWGhR+MrfWdP1md7nVLvwJLp9+1hPqUjNdwWzWMMFxcGBjIVjhZtxy0bMdrdr+zP4o1&#10;jxdb+OZ9T8Ua94ltLDXBptgfEWkQaZdRQpaW8pMkEcELrIzTsT5iqcBcJHyDrZ3avsvw0/8AktPn&#10;2ZD7+bX9etvut5HtNFeJftJR+IbG58G61pXijx1oOkWl9NHqkPgfSodTndHtZvLd7drS5dwJRGnC&#10;lF8zcwBVXT1jwpfT6p4Z0m7urXULK4mtY5JLfVliW7jYqCRMIiYxJ/eCHaDnFStU2D0djVooopAF&#10;FFFABRRRQAUUUUAFFFFABRRRQAUUUUAFFFFABRRRQAUUUUAFFFFABRRRQAUUUUAFFFFABRRRQAUU&#10;UUAFFFFABRRRQAUUUUAFFFFABRRRQAUUUUAFFFFABRRRQAUUUUAFFFFABRRRQAUUUUAFFFFABRRR&#10;QAUUUUAFFFFABRRRQAUUUUAUNZ/49V/3x/I1jVs6z/x6r/vj+RrGoA+ZP24f+Pr9nT/ssfhz+dxX&#10;2HXx5+3D/wAfX7On/ZY/Dn87ivsOgDB1P/j+l/D+QqrVrU/+P6X8P5CqtAHI/B//AJJL4J/7Adj/&#10;AOk6V6Fon/Lb/gP9a89+D/8AySXwT/2A7H/0nSvQtE/5bf8AAf60AefftY/8ms/GT/sTNZ/9IZq5&#10;/wCA/jrSfhz+xv8ACHW9b+3DT4vB+hxsdO0251CXc9nAq4ht45JCMkDIXAzzXQftY/8AJrPxk/7E&#10;zWf/AEhmrhPh34Z1zxl+wf8AC/RfD1rZ3eo3ng3QU2X2rXGloIxa27OVuYIpZI3wp2si5BIIIxmp&#10;ldLQatfU9o8A/ErQ/iVZ6hcaJ/aSCwufsl1Bq2kXemXEUvlpIAYbqKOTBSRGDbcENwa6C41C1s7i&#10;1gnuYYJ7pzHbxSSBWmYKXKoCcsQqs2B2UnoK+aj+z74p8SeC/A/hjxT4L8E6no3h3Xo51s7/AMQX&#10;Wpyf2d5LpLvnlsFNxKzSvmNkRXRQru25jVbVP2X7/VvAHhS01D4c/DTXNV8L61qU2n6JrEz3GmjT&#10;blrgxW6zNYlohEZocRLCUP2dMFeCtvrbv+i1+97euuglstf6u9PuW/mj6mor5K+MX7Kfjj4ieK/D&#10;WtJqWjzNZ6Pa6e8FjJa6YmkTxsxkn043Gl6jJEWDrjy5IGXyUy7cbOy1/wCBV7r37QS+LdS+HHgP&#10;xBof2eytzqeqanIdQ8yEsReNbf2e0TzIHKJmUFQvDpuKhpJtK/Vr5Lr8/wCmD0i35J/lp8v02PoO&#10;imyKXjZQxQkYDL1HvXzd4Y/Zt1DT11KGXwn4R0LXG0qewTx/ouqXP9q6nM6BGuLyD7NHud8FizXE&#10;rIWba3zE1Hf+v6/PsmPp/X9f1rY+idU0uy1zTbvTtStINQ0+7ie3ubS6iWWKaNgVZHRgQykEggjB&#10;BrAtrDwj8F/A840/TNN8J+FtLjkuDaaTYrBBECSzbIYV5ZmJ+VVLMx4BJrwTXv2bdb1zwP4h060+&#10;HXw68Mi+msWj8M6TqkqabK8N0J3vJJk06No7grmMFYSccmToBP4m/Zu1S6+G/jrwZpnw6+HUmgX/&#10;AIhh1PQtFur547C0hWGFJGMQ091hkLQs22NWB+0yfMMfOa2dtHb9V/nf87O9npez/r+tvyvpf3jR&#10;viDpeveHbfW7a11yKznuFtVivNAv7W6DtIIwWtpYVmVNxBMjIEC5YkKCR0tfPHjj4Ma3qXw88E6R&#10;4c+E/wAMdNvtD1KHVIrP+1Ht7TRporyOf/QXTSySZlRg7iOEqXPD858//az8A674kj+0aj8PNH8Y&#10;674j0NdKs4o7fUdSfw/djeJGtbiKyMaLIZ0BknezBEeWLKCq3ZN2W97f187+W2ooq+/a/wDXyPse&#10;ivm/xZ+z/wCILPX72Hwf4T8BL4ebxJpXimya8mktJ7O4tRaxyRxRRWjpGXjtmAnV84kZChB3Vf8A&#10;BvwNvtO+O3iPxhqvw38ARW99fve2GuW+pS3Oo2cnkrH5y27WCIssxQNI6zBucFpNoJWn5/gl+t18&#10;r9QasvP/AD/r5Hv7usaM7sFVRksxwAPWobXULbUNPhvrSeO7s5olmint2EiSxkZVkK53Agggjrni&#10;vmH4P/szeLPDvjbxZeeMrHwnqGheKdNnstXtbRrdo7qVnDLK1vHpdsJAwaVStxLO6DA82TcxrX+G&#10;PwJ134f/AAr1rwrJ8M/hRPZzWtpZjRLPzILbWnjAWW61Cb7Ew3OAGEX2eXaQcytuyq+y31sn87tW&#10;/J/PbR2PtcvS9vy1/P7t9r/QmlalDrOmWl/bpcRwXUSzRpdW0lvKFYAgPFIqujc8qyhgeCAat187&#10;ab8HfGlz8E/CPhTxB4S8D6q/hlYrT/hGZ9YnuNH1i3S2MKmd3sP3RVj5ix+RKuY15BIZczUf2Ybj&#10;XNQ8IPrfgLwHr+labbar52kX15IbaxNwVe2s7dTZMstvG8Y5ZY9pbekWUVaJ6OXLqlt5/wDB/Dpe&#10;9k0tlf8Ar+vv8rXZ9OUVyXwk0PWvC/wv8K6L4iW0Gt6bpsFjdNY3Ul1C7xIE3rJJHGzbgoY5QEEk&#10;c4yfNPG3wLn8S/E641nUPA/hDxtZ3V5b3EOt61qk9nq2ixokSmC18u1lJTdG0mFlhDGV1YEEs1SS&#10;U+VPTv8A1+unnsK/uuX9f5/hfyPeKK+cb/8AZ91q51/VZm8I+CLyWV7yWTxTc3jjVNbilWbbp96n&#10;2JttuRMsbEzTAJECIuQqeQ3H7C/iKHwC+kWPgn4cx6hJZw2khbWLkIwNg9vO3m/2eW3faEt7rOMu&#10;6gsVaJHMRu48z02/G/8AWuvy3pqzt/XT8fw897fdlFfI1n+yz4u8M2evReFfDfgPw8urW19ZTwW9&#10;47xvbS3FtNDDtk09o8Rqt3Eu+ORE8wSeW/mPGHeGP2U/Edv4G8MeE/EnhjwV4i0fS/Fn9rm3vL9f&#10;LhsJICk0McUOlwwkh3ceUsUUcij5tu9hVRTdum34yt+C1/q4npd+v4K/4vQ+sby6Sxs57mRZGjhj&#10;aRlhiaVyAMkKigsx44VQSegBql4Z8Saf4x8OaXrukzNcaXqVtHd2szwvEzxOoZSUcBlJBHysAR0I&#10;Br5uh/Zx8TNoXh+z1HwV8P8AXrDSLjUorPw1qWqXL6dp0M92Z7e5tj9iws0KN5Ij8pcKi7JY8kVi&#10;eKv2V/HfiHwV8MdMaz8KXGseFNHi0qS41C+jv7Hch2eatteaTcM2URCfLlt5G3tGZcIshqKUrXe7&#10;S9Frq/wflfumlcopOyfT+v19e1rN/X9Fcpa+KNXm+JNz4bTw5Kmg2ekxXkviGSRo4nuZJXRbWGMp&#10;iTakbO7B/k3RjB35HS3cLXFrNEkrQPIjKsq9UJGAw9xWbb5bpX/r+vz2JW9noTUV8vr+zbrsnhvx&#10;Hpq+DPAWm3F1od1pct5aXsjN4nnkjWNbjU82IKFSvm8m5bc5Abgs1DUv2V/EknhHxb4c8O6T4W8C&#10;6brWk6P5sei35kF5f20ryXa3CS2BjdLhZPKaeRJWdY1MkTbige1/l+N7+eiV9r9LXHFX303/AEt5&#10;a39NHqfV9FeRfsy/CfV/g/4DutH1hoopZr17iKxs7y2uLS1QoihIBb6dYRxqSpYosH3mZtxLGuC/&#10;aQ8G23iv42+CI1+HGk+PLiXRNQs5o/EmlXx0pt89q8Cz3sNpcRRlPLuHVZlIBzgozqxctJxitb/5&#10;X/4Aoe8m3pY+mqK+N/H37HPjfxDqXhO5i1+11ZdN0mDT8y3tvay6TIksjtLYzXWl6hKrbZEUMjwO&#10;BBGS7HBT0XX/AIFXuvftBL4t1L4ceA/EGh/Z7K3Op6pqch1DzISxF41t/Z7RPMgcomZQVC8Om4qG&#10;rNpebXyXX5/0xS0Ta7X/AC0/rtsfQdc34L+IOjePl1U6Q1+H0u8NheQ6jpl1YSxzBEkx5dxGjMpS&#10;RGDgFWDAgmuifcEYoAzY4DHAJ+teNeD9D+J0Oq+P5/EPg7wS9l4gJu4bWDxRdXKvKtpBbLbzB9MQ&#10;CJxCS0g3FQ2PLfrU9/T+v1/rdpHrel6rDrFq1xAlzHGsskJF1ay277kdkYhZFVipKkqwG1hhlJUg&#10;m5Xy2nwH8a3nwJ1f4e3Pw++HVlZDWP7T0rTbHxBciyijfUGu2jGNMQwGNTsRo1Ock/JjBoeOv2Uf&#10;EmveEdd8M+H9M8K+GPDC+KF1nTPDmn3MP2C7tTZrA8M8M+lz28GJU+0BRbzqXY/dYCSm9G+3/BX+&#10;d/kNJN2b6v8AW33+dj6zorzD4W+DfFPwt+D+jaDBDaazrlpJh7fUtYAgiieYsyRzwafEu2NGIjjW&#10;1jUBVT5QNw9PpySTdmQncK830X9oLwdr3iyDw3bf8JDFqU97Np0Ul74W1S1tHuIkd3jF1LbLCWCx&#10;SEfPzt4zXpFfOvg/4V/EXw/8V/EXiGfw94Yk07Xp7iO+Nx4w1C9VrQmR444rKSxWKB2YoHKSbSCx&#10;Ku2DUJ+/Z7Wf39Cn8Da3uv1/4H/A3X0VWNZeLtM1DxVqnhyGWf8AtfTbeC6uYZLWWNBFMZBGySMo&#10;SQExSA7GbaVw2DXzL4J/ZV8ReEdB0/T9J8PeDPB11deF77Rtc1PQ9SuGmuLh5omtmO20haaNUh2Z&#10;Z0aNbh1j4Qbu9+BHwd1v4b+Pte1V/B3grwToOp6TaWi6T4Qv55UiuIJrhjJsa1gjIkW4yWVVYGMA&#10;+Zu3Lokuvb9X/lf5hKyi2t7/AOX6X/z6Hu1U9U1WHR7dJp0uZEeaOAC1tZbht0jhFJWNWIUFhucj&#10;aoyzEKCRwHxn+Ft58QpvCOp6NJp9j4h8P6p9qtdUvbdJZLSGWGSGdod8bgShZA6gjaXjTdxXleq/&#10;s36/pPw88O6Vo/gv4eeIPEtv4ibxPeavfzNpa2979ujuDJarHYzkNJHGImbKFQB98cVMbX10V/8A&#10;L9L/ADtvrYa7f1v/AMD7/v8ApdtQtU1COxa5hW+kiadLYyDzGjUqrOFzkqC6AnoCw9RWdoHi7TPE&#10;15rdpp8s73GjXv8AZ97HPaywGOby0kwvmKu9SkqMHTKndwTzXinxY+BGqePvFnhfxtH4A+GmreLo&#10;NMewvT4oR7yKwlMsMkU8Ev2USXPklJQqMLcnzSQ8eTmh4l+AfiXVviD4j8Zp4S8F3vidvEOkaho2&#10;t3Wr3Ed1BZ2ywrcxg/YnNs0iwFSsbOHWch2xGu5xSduZ67f+TWv92v5PRoWmv9dP677bao+ks45P&#10;AryvWP2nfh74ftb+71C/1i1srOGS4a8bw3qZgnhRDI8tvILfbcxqily8JdQuCTgg16Xqenx6tpt3&#10;ZSs6xXMLwu0bbWCspBIPY814Z4i+H/xX134O+Ifh4tr4Ngs28OT6DZagdSu2kv2e3MCSyp9mAtAo&#10;O8qpud33QV+9Ufzemn43+7TTd302Lik5RTejevktP+D6W8zrdX/aU8BaLfzWct5rN1NHbWt4jad4&#10;b1K9juIrn/j3aCSG3dZ9/wA2BEWPyPkDY2KVt+1V8PLzwyPEEE/iSbTGube0Ux+D9YaYvcKGtyIR&#10;a+YUk3KEk27GLKoYkgVS8D/DXxl4B1PxPrFna6FdPfaPYwabob6pNHBaXKy3MtzAbkWxbyBJcsY3&#10;EW7BK+WgVapN4H+J1r8BfA/he30PwnN4l0O40kXMcniK6js2hsJoZVdJhYM5eT7OoKGIBN5O59uG&#10;t2Ta84/c3r628u/YmOtuby/K79Nf8tz2m81qy03RZ9WvJxZ6fBbtdTTXCmPyolXczOGAK4AJIIyM&#10;Vw3jT9oPwX8P2s11ufWojdWceoD7J4c1K7EMEjbUecw27+RlsjEu05B44NZEfh74heMobHSfGtrp&#10;1np91qkmoahHo9/9rt47OIRmCw8x4YJJPNl+d2MWPLSSMn5xU3xa0n4map4isZPCeieEta0azt/t&#10;EEXiLW7qy8vUgzeXNJFFZzedHGAjKvmR/MWP3ljZV1j2dvut379PVdmmLdNLdf52/wCD6NdU0esU&#10;VlTXGtrrWnwxWFhLpDwyG8vHvXS4ilGNixw+SVkVvmyzSIVwMBs8atISCiiigYUUUUAFFFFABRRR&#10;QAUUUUAFFFFABRRRQAUUUUAFFFFABRRRQAUUUUAFFFFAFDWf+PVf98fyNY1bOs/8eq/74/kaxqAP&#10;mT9uH/j6/Z0/7LH4c/ncV9h18eftw/8AH1+zp/2WPw5/O4r7DoAwdT/4/pfw/kKq1a1P/j+l/D+Q&#10;qrQByPwf/wCSS+Cf+wHY/wDpOlehaJ/y2/4D/WvPfg//AMkl8E/9gOx/9J0r0LRP+W3/AAH+tAHn&#10;37WP/JrPxk/7EzWf/SGauV+DvijV/Bv7E/wm1bQ9Jstb1GLwhoEcdnqGoPYwvvtreMkypDMVxuz9&#10;w5xjjrXVftY/8ms/GT/sTNZ/9IZq5L4R/Dm1+LH7Dvwu8KX2o3ml2Oo+C9DSeayhtpXZBaQMYylz&#10;DNEytjawZDkEiple2g1a+p0yfGjW4/AfiPVbzw7o1jrXh7UZNO1NbjxIkej2uyBJ2uHv3hVhCqSI&#10;rHyN6vkbMKWrX0v4vfbvgxF48l0hopJbcyQ6dHcB1uJTIYohFNtG+OV9hjk2jckiNtGcVT0f4A6d&#10;4U8P3GjeFfEmv+ENO89bmxttFe2ig02XawlMELQNFskLFmhkR4lb5o0jPNaUPwf0+w+FE/gey1C8&#10;EbCWWPU7thNOt08zXH2ggBVJE7eZsUKg+6oVcAaO1mlvp+Wv3vvsLrF+v59f+B+ms/jj4y+GPhvJ&#10;HB4huL2O5+z/AGq4TTNKvNRW0h+YedO1vC/kRZR8SS7FOxuflOGyfGzwjHrFrp32y+ke48ofbItJ&#10;vJLGFpAhjSa7WIwQuwkjwkjq3zrx8wynij4X3Ova6mt6Z4y13wdq0lvFa3s2hR2Tpexxs7Rq6Xdv&#10;cKu0yyYKbWw+CxAGKeqfBW31TXp7s+Kdet9GvLiO81Hw7CLP7FqFwgQCWRmtzOpPlRZWKZEOz7vz&#10;NuUdXrt/X4ee/lrdJ7af1/wfw89LN3hn9oDwT4u8Wf8ACOabe6mdV+03FkBdaFf2sBuIAxlgE8sC&#10;xeaqoz+Xv3FBuAKkGuZ+H/7Rlx8Q/iF4j0qy8JalZ+GNFScPq9/pur291NJFsDqkEmnLC2WYgIty&#10;ZSFyIvTZ0z4DjTdS0q8HjnxNcHT/ABDd+I0hmTTtkktwjo8D7bQHyQss2MEP+9OXOF2z+D/g3qXg&#10;5vERi+JfizUBrJnl23kGlYs7iUgm4h8uxTLrjAWTenqhqVfRv+V/+Bafhut9/LUuVto9/wDyXX8d&#10;vvLOg/GrQ7/4bS+NdReTTtKS7ntAgsr37QWS6e3SP7NLbx3HnsyhfJERbeSq7xhmpQftBeHNa8Ke&#10;Ite0GPUNQtfDc0SaxHfabd6a9ohCvMdtxChaSKFvMaIDcOFO0sKyIv2fb7R/A3iDSIfHnibxJeXV&#10;y2rac+rS6daNZ6j57XIljltrAbd0zZbzI5kA4EZGVNX4dfBXxVH8M/FWieNteS61fxTqxvNTmjuP&#10;txa1MVvBJB5wgtVLSQwFdyQRKnm4VDsBbRcrk+3/AAV/9te3l3sJ238393T8LfO/q9b9ov8AaEsP&#10;2efC9pqlzoeq6/dXkksdtaadY3MyExxNK2+WGGRY/lQ43Yzhj91HK9DqfxVsrHxJ4K0dbS8WbxMS&#10;0Ul5p1/AkaC3kmCl/sxjSb93/qJ3hfbvPVdjc/8AtB/s92P7QWmaHY32t6posWm3Uk7/ANnXt1B5&#10;8ckLxOhEM8YJw/DMGx8wxtdw1vxr8E7rxZfeHZrL4jeLvDNvoIRrK1046fcjzVikh86SW9tLiaSQ&#10;xyupLyEH72N3zVMbWtLv+Fv6/HysSt9n+V/+BXdv0JLj9orwJZ+KLzw/PqOoQahZX40y8kl0S+W1&#10;tLhghRJrkweTEHEkZRncLJuGwtXo8syQRPLK6xxoCzOxwFA5JJ7CvB7H4F+KfEHxG8a3fibW7mw8&#10;G6tqcF9HpWj6ysqaosVvbwBbyKSxV4M/ZgzC3uArbyjBguW90vrKDUrK4tLmMTW1xG0UsbdGVhgg&#10;/UE1Lv7NNfFb8f8Ahyvd57dP6/rseSaR+014a1/x1DpFiSugNot5rEmt6hBd2I2W8kCloknt0S4g&#10;ZZwwnikZcrjByDWjqn7SvgTQ9Hk1LUp9e0+GO6hszBd+FtUiuvMlZkiIt2thKUd1KLIE2M5VAxZg&#10;Dl237Mth9utJNT8b+LtdsLTTrrSLfTNQuLTyI7KdYwYcx2ySMVMMTLKzmXKDLsCwM+ofs8ya1FHL&#10;qfxI8XahrEd5aXSaxLFpS3Cx28vnR24RLFYfL83Dk+X5hKgb9vy1p7vNFLbr33/O1vLzfWH1f3fd&#10;/Wv4LpraJ+0J4J8S+HtQ1rSbrV9SsrHyvNjtfD2oyXLCTOxo7cQebKpKuN0aMA0bqSCjAS698bNE&#10;0/w34Z1rT/P1Cy8QX9tZWs7WF8Ik82dIj5zRW0ht2BcqBOI1LgIzJyV4TW/2N/DviDRRpV74r8RX&#10;NksNvAILq30u6hZYJLhoQ8E1k8Uu1bp0AkRhhI2/1i+ZWr/wzHDZ/DrRPBOj/EHxX4f0LSLn7TBF&#10;p0GkgnbcrcwoQ9gyqkMiDYEC8cPvFTG28u6+7r9/QHvZef39DpPG37QHgn4e+I5dC1291O21GG2S&#10;9lFvoV/cwxW7My+e80UDRpEpUhpGYKhxuK5Gbuq/HT4baD4sHhbU/iF4V07xOZY4Bot1rVtFe+ZJ&#10;jy08lnD7m3LgYydwx1rn/EXwBbxSutDUPiB4qd9Y8Or4cu3SPTFLRBizTjFlgTNvkBwNmJDhFIUr&#10;6hYW8lnY20Et1NfSxRqj3VwEEkzAAF2CKqhj1O1QMngAcULZX8/z0/D8xu3T+tF+t/uOC8M/tAeC&#10;fF3iz/hHNNvdTOq/abiyAutCv7WA3EAYywCeWBYvNVUZ/L37ig3AFSDTNU/aG8D6HaeJLnUbvVrC&#10;Hw9D9qvzdeH9QjIg3hDPEGgBniVj80kW9FHLEDmqen/AVbDUNMuv+E58Tz/YPEN34iSKRdPCyS3E&#10;bxyQMVtA3lBZZsbSJB5p+c4Tbwuk/sO+FvD8fiEaT4s8RaVNr1hLpl9dWVno8U80DyI/7yQafumk&#10;G1h5sxeQiVyzM2GCj05u2vrbp5X0+99ruVteXv8Ahf8AO2ux3Wl/tPfDrWLTULiDV9QjWxj8yWO6&#10;0K/t5WPmrF5UcckCvLN5jxqYYw0gMkfy/Oue28G+ONI8faW9/o8tyY45TBNBfWU9lcwSABtksE6J&#10;LG21lYB1BKspHBBryXxP+x/4a8bWNzZ+IfEeva3bXD3Mrw30OnSRmSaa3nLGM2m1ts9ssoVgVJd1&#10;ZWjIRe5+DHwX0L4G+F59D0Ly3hnuWupZl0rTtPaRyAvzR2NtbxHAUDcU3Y6k4FONuX3t/wAP6t/X&#10;Ql76d/w/r+u+z42+I2h/D9LH+13vnmvpDFbWul6ZdajcykDLEQ20ckm1QRubbtXIyRkVyXi74+6Z&#10;4F8QaYmtWN1b+HdS0oX1rew2d7PqDXBuIYRbHT0tjMCftERB5YHcGRduTb+NnwM0f47aLZ6Xrl5J&#10;b2drI0yxjStMv1MhAAfbfWlwqsBuAZApw7deMY/iD9mnStZn8M3Nr4q8R6Lf+GdKj0rRr6zazlub&#10;JVeNnmWS4tpWMkqwpFJuJVk3LtG5iVHdOW1/ws/xvb9V0bklbR62/G/+X9XOg8TfHbwb4R1kaZqd&#10;7qEc4aKOaa30W9uLa1kl2+XHcXEcLRQO2+PCSsrHenHzDPoFcBJ8KbmHxS2taV448R6ElzNHc6jp&#10;tmlhJbajMkaRmSXzrWR0LJEisIXjBxkAEk11a6Ncf29c38usXs9hNbLbjRpI4PssbAkmVSIhKXYE&#10;KQ0hTAGFBySPbTf+vw7de6RPX7v6/r72cXp/7Q/gPUtTksk1a7tytvNdx3l7pN5bWdzBEoaSW3up&#10;YVhnjUEHfE7D5l5+YZrap+0r4E0PR5NS1KfXtPhjuobMwXfhbVIrrzJWZIiLdrYSlHdSiyBNjOVQ&#10;MWYAy6R8D49N0q90K58Y+I9X8JT2J06Dw7ffYvs9lDgKgimjtkuSUUAKZJnPrk81m6h+zzJrUUcu&#10;p/EjxdqGsR3lpdJrEsWlLcLHby+dHbhEsVh8vzcOT5fmEqBv2/LTWsl20v331+dvl5vYb2f4f1/X&#10;olqdb8Ovi54W+K1vdzeGb64vI7URtJ9osLi0O1wSjKJo0LqSrruXI3I6k7lYDsa8++GvwbtPhjfS&#10;3Fn4g1nVEksIdO+z6j9lKCOKaaSIjyoEbconaPrgqq5BbLH0GkHkFFFFABRRRQAUUUUAFFFFABRR&#10;RQAUUUUAFFFFABRRRQAUUUUAFFFFABRRRQAUUUUAFFFFABRRRQAUUUUAFFFFABRRRQAUUUUAFFFF&#10;ABRRRQAUUUUAFFFFABRRRQAUUUUAUNZ/49V/3x/I1jVs6z/x6r/vj+RrGoA+ZP24f+Pr9nT/ALLH&#10;4c/ncV9h18eftw/8fX7On/ZY/Dn87ivsOgDB1P8A4/pfw/kKq1a1P/j+l/D+QqrQByPwf/5JL4J/&#10;7Adj/wCk6V6Fon/Lb/gP9a89+D//ACSXwT/2A7H/ANJ0r0LRP+W3/Af60AefftY/8ms/GT/sTNZ/&#10;9IZq4DwLqWoaN+wP8M7/AEzXNU8O3Vt4N8Pyfb9Gs4ry6VPs9sHWOGSCYSMVLAKI2Y5+UZxXf/tY&#10;/wDJrPxk/wCxM1n/ANIZqx/2evBugePP2PfhDo3ibQ9N8RaPN4O0RpdP1a0jureQrZwMpaOQFSQQ&#10;CMjgipldrQatfUxvCPjrX/FHww1gWfjXV7i8j1y40/S7y503T7PxFqMcdurtbi2uVgt4LvzPNwJ4&#10;UHlxqzRjdvrc0H4la5dfs2r4ibU47vxEfM0837RR5gn+2NahpkUCMyQn/WhB5ZeN9nyEGvRNU+GH&#10;g3W7PU7TUfCWh39rqkUMN/BdabDIl3HCCIUlVlIdUBO0NkLnjFXZvB2hzeE5PDA0q1g8PSWrWP8A&#10;ZttGIYVgK7fLVUxsGDgbcY7YrRvRpeX4K3yv1F1i/X8/x+f66cd4x+IXirTfEk/h7wf4XsfFWo6b&#10;p0Oo3w1TWv7Nd45GlSNbcLbyrLITBJnf5UYJX5+TtoXnxj1+1vLy7/4RSxXw5pV5Bp2rXE2sML+C&#10;6kWA7YbZbdkmQG4QbjMhOGwp+Xd1/jD4U+CviElgvizwjofioWBzaHXNOhvmgPGShlViCcDJHJxT&#10;rz4W+DNQ8WWHii68I6Dc+JtPjWKz1qbTIXvLZACAscxXegAZsAEdT60o73l/X9dvTXo09tNP6/rX&#10;8Oq4Pwl8aPFmseM7PTdY8FaZpWh3mt3+gQ6la6+91O1xbRzy7zAbWMCJkt2GfM3B+NhXDnJ+FOqf&#10;F3xR8QvF+s+IJdNtfD1jPdadYaDYa1HLa+fHsCbw2lJOM/Mxl+0MATgQkYx6PafBX4eafdWt1a+A&#10;/DNtc2uoSatbzQ6Pbo8N6+0PcowTKzNsXMg+Y7Rk8Cq+j/AT4ZeHW1ZtK+HPhPTG1e3ks9Raz0O1&#10;iN7A5y8U22MeYjEAlWyDjmpS2b/la+emv59Oz8i5Wei01v8ALXT7retmctovxY17SfhFJrmq6XDe&#10;eJzr1xoqafJqyG1FydSe1jT7WLWHECnaA5g37QARI/LUF+Mni3VPAPxJ1a80fS/Deo+B7zynj03W&#10;Bqkd88EEN1cQ7mt4tiukgiBxvBYkqhUA9fbfs9/DjRvDPiHRPD3gjw34VtdetTaXzaNoVlF5q4YK&#10;XjaFo5dpYkLKjrnqpBINf4a/s++Fvhn4Hfwtai41LT5NRTVJWuEgthJOhiMf7m0ihgRFEEIEaRqh&#10;CfMCSxOia5m38vvX5We+90ulxO34v7v6007X62XnH7b3x+174F+C9Ffw5rHhfRdS1Wa5QXPiDWEs&#10;5VEVu8gMMTwSrKCwVSTjDPGv/LTcvTeJ/wBoDU/DPh/xNqQ0jw7qCaN4Z0/xLDcReJG+zX0U5mEq&#10;pMLTGB5B8pgpEu9MiLPHpvjDwHoXj63soNesf7Qgs7j7VDGZpEUSbGTJCsNw2u6lWyCGPFQeLPhf&#10;4N8eXtteeJvCOheIru1ikhguNW02G6kijkBWREaRSVVgSCBwQeamOis9db/8D+vzY3ZtdNLfO97/&#10;AHaHDeN/jrqfg/4r6Z4Vfwv5Oi3clrCfEWpHUIrZpJ5AipHLDYTWwbJChZriFmcqoGGDHF8A/tQX&#10;Xjz4oT+HIPA2sRaD/aF5pkOuLp+psqy27SK7zs1itpHEWiZVZLqRssgKgltvpK/Bn4fx+INP15fA&#10;3htdc09UWz1MaRbi5tgiLGgjl2bkCoqqNpGAoA4FTRfCbwPb+Mp/F0Xg3w/H4rnUrLrq6XAL6QFd&#10;pDT7N5BUAcnpxQrK19d/+B9wnazt5f8ABPPrH4yfEK68O+MNbn+H+g21j4dTUEJ/4SqVmu7i1dwV&#10;jAsOI2VPvthg2RsYfMZLP4863p+heJbnxV4W0/QNS06wsNQsrO11ea/W7W8eWO3hYx2nmLOZIShj&#10;iimyWXYZCcV1Gj/s9/Czw7b6pb6V8NPB+mQarbm01CKz0G1iW8hJBMUoWMCRCQDtbIyKtj4JfDoR&#10;XkQ8A+FxHe2EelXSf2NbYns4wojtnGz5okCIFjPyjauBwKnXlt1svv1u/np5Lt3q65r20u/u0svk&#10;r+v5ePv+1h4nuvA+l67pvw7tbi7k1DUdO1Gxv9Xu9ONo1pbPdF0Fxp6TOrRxSDEkMTBtg2lWLrFr&#10;37YGtaLJYaUPh5LdeKJ57jzbCzl1HUIIreKK2l3eZZabcSGQreQgqYVQMHHmkBS/rMP7PPwrt/sv&#10;lfDPwfH9lcy2+zQbUeS5jWMsn7v5TsjRMj+FFHQCn337P/wu1TTP7Ovfht4RvNP3RP8AZJ9CtXi3&#10;RRCKI7DHjKRgIpx8qgKMDiq0vfpb8er/AOB+PVQtlfz/AOB93f8ADv1HhLxB/wAJZ4X0nWv7PvtK&#10;/tC1juTY6nbtb3NuXUMY5Y2AKOucEEcEV4h4+8ZeL4firPHaeI9X0/wxa6np+nG48Pw6RfWFo8xg&#10;zDqUUx+2xzSNKFUwfIqTRORwxr36wsLbS7G3srK3is7O3jWKG3t0CRxoowqqo4AAAAA6Vztz8KvB&#10;V54ug8V3Hg/QJ/FFu2+HW5NMga9jbbtys5XeDtAGQenFVde0TtoJX5GnueO2PivxlrHxYS3uPFeu&#10;WGgahq95ptjd6PDo17ocwijn226P817DdoImaQyq0QkgdQMECuc+DvxY8aXFx4R1HxlqnivT9Ft/&#10;Bt/rl/eeIV0KOy1mSOS2KzobNWmiRFuWwGWE7RFlWYSZ9/t/g74CtNevdcg8EeHIdbvoZLe61KPS&#10;bdbm4ikz5iSSBNzK2TuBJBzzUWmfBP4d6K1g2neAvDFgdPtZrGzNro1tH9mt5S5mhj2oNkbmSQso&#10;wGLtkHJqVpFJb2f32a/C6f6XSZpeLldrT/g/1929nZeYeF/2ptQ17w7r8tx4M/s/xBYanZaXa2F3&#10;Pe2NvPJdnEDSS31jbSxLnO5hA46BDITiuZH7RHxH8I3XilL3wzpfia6tvEVzYy2Z8SRxw6VHFo8N&#10;+0cM0ViGnTAnx5qJKGZFIKncvuOkfAv4b+H9Nv8ATtL+H3hXTdP1C2+x3lpZ6LbRRXMAZmEUiKgD&#10;pudm2kEZYnHJqpF+zp8KIJ7WaP4YeDY5rUBbeRfD9oGhAXaAh8v5cLxx24p6Wdt+n4f5P77aW1Ub&#10;aX6b+e/+f4X1vZcZdfGTxhrHhK21GPw5Z6LLaeJrDStXS310PJDDPLaFGiL2LrMWS6RZIyItvzhJ&#10;chXrS+KXxo8WeAvEut2mmeCtM1vRdF0RdfvNQuNfe0m+zhpRKiQi1kDSjyiVBcKwzudCAG3dS/Zt&#10;+EesrCmofCzwVfLCqpGtz4etJAirGkahcxnACRxoMdFRR0Aq9N8CvhrcRyRy/D3wrLHJp6aQ6vol&#10;sQ1kjKyWpGzmFWRSI/ugqCBwKNNLdPx923y11+bJjtaX9a/5XX3Hc14Z4S/aD8RaxqenNrHhDR9N&#10;0O81+78MG6sPEovLpL6CeaHP2c20eYiYS2d/mKGyYgoLV7XYWFtpVjbWVlbQ2dnbRrDBb26BI4o1&#10;ACoqjhVAAAA4AFebfDX9nfwv8Oda1LXGH/CTeI72e4m/t7WdN08X8KTyPLLAs9vbROYi8jttctjd&#10;gHAAE/bT6fn/AF+G+trNq3I77/8AAf629dtL3Tfh78RfH3jW71j7X4J0PSbDTp7ywFyviWWdp7qG&#10;RkUIn2JcRNgZkYhlJIEbgBjk2XxS8YaR8EdT8Vz6FY6rrml6nqEWpWN1rZWCCCC9mileO5isFMiR&#10;Im5QbdXKLgln5brNB+APww8KxapFovw48JaPHqts1lqCWGh2sAvIG+9FKEjHmIe6tkH0q94L+Dvg&#10;L4bi+HhLwR4c8Li/RY7v+xdJt7P7QozhZPLRd4G5sA56n1prRJPey+/r9/8Aw3djs2+1/wAO3y/T&#10;z04Pxl8VPGsvw9+Jus6J4f0uO08PyXMGn6jF4gaOW7hgiZrmdN+nzJHJG4MaoyyozxuCQoBbo/jB&#10;d61Y+G9A1nR/EWoaI9vrGmR3FtbQ2skd9DPe28MkU3mwuwXZI2DEY2yevatvXvhF4E8UeG7Pw7rX&#10;grw7q/h+zk8620m/0qCe1gf5vmSJkKq3zNyBn5j6msm+/Z1+FGqaLpuj3nwx8G3ekaYZDY2E+gWj&#10;wWhkYNJ5UZj2puIBbaBkjJpxajbra3ztb83rbz7aBvbpvf57fd3OL+Lv7Tl38N/iN/wiul+B9W8V&#10;va2EOpahJp9jqVxIsUryKiQLaWNxG8h8l+J5IF+785+YrL4w/aA8R6Prl3Fong/SdS0e31yw8ONd&#10;an4iNhdG8ujBt/0b7LJ+7UXCknf5h2tiPb81d5q3wQ+HPiC10S21TwB4X1K20OMRaVDd6NbSpp6D&#10;GFgDIREBtXhMdB6Vg+Mv2c/DHjj4qaF48v3kh1PSTAyQ2tjYJ57QyeZEZLk2xu9qvsPlpOsZ8tQV&#10;ILBiNlJc219fS6/S69Xe+gOzTt2/H+v8rdTmfAP7UF148+KE/hyDwNrEWg/2heaZDri6fqbKstu0&#10;iu87NYraRxFomVWS6kbLICoJbb7xIpeNlDFCRgMuMj3GeK5e3+FPgmz8aS+MIPB2gQ+LpQRJr8em&#10;QLfuCu05nC+YcqAPvdBiui1DT7XVrG5sr22hvLK5jaGe3uIw8csbAhkZTwykEgg8EGp+yl1B25nb&#10;Y8WvPFfim2+APiu8h8Q3Nz4ktNW1LTrLVJTp9vcNs1OS3hRTMkdr5uwKi+YoVm27sknPX/BPxJda&#10;54XvLPU5fEkmt6ReNZ348Vrpov0kKJMoc6d/oxHlzR48vnBw3zZq74Z+Cfw78Fafqth4e8BeGNBs&#10;dWjEOo22maNbW0V4gDALMqIBIoDtw2R8x9TW54T8GeH/AADosej+GNC03w5pETM8en6TZx2sCMxy&#10;xEcYCgk8njmquryfe39f1v5WE9fvb+T6fI4/42/FTV/hXpWmXWk+FLrxO13cGKZoob6SK1QLuLSC&#10;ys7ubnoP3WzIO514z5z4s/a8n0PWtGsNF8FXni9Z9EtNdvZ9Bg1S/Tybjf5a2jW2nSrKx8t8faGt&#10;QcryPm2+1eNPhn4P+JMEEHi7wpofimG33eTHrWnQ3ix5Kk7RIrYyVXOP7o9KreJvhB4D8atpTeIf&#10;BPh3Xm0lQmntqekwXJs1GMCHeh8sfKv3cfdHpUx0+Lv+Ftvv1K0/D8b/AORzmofFDxdfeJtUs/CX&#10;gqx1/TNHuoLLUZL3XDYXwkkiilzDbtbsrosc6EmSWIna4VWwNyab8TPGl/8AELxFox8G6TF4f0G5&#10;2Xesf2/I0zwtAs0bRWwtPmlIbDRs6qvG2R8kDqNf+E/gjxX4isNf1vwd4f1jXdP2/Y9U1DS4J7q2&#10;2ncvlyuhZMHkYIwaraP8Fvh74d8XTeKtK8CeGdM8TzPJJLrdno9vFeu0mfMZplQOS2TuJPOTmlrb&#10;7/P07f8AA8yfXy/4P9fkeV/Cn9qTXvi5Z6jLpvw9vdP83SpNV0W61KDVbayuANuyK5uZ9Njjidg4&#10;IFu1yuFfDHALdv8AAf4oa38RvDFlP4ot/C+ma7PptnqY0/w9rj38n2e4j3LLLFJBE0AZgwVcyD5S&#10;N5wa6bw18KfBPgzXdR1vw/4O0DQtZ1Hd9t1HTdLgt7i6y24+bIihny3J3E881b8JfD/wv4BjvY/D&#10;HhvSPDkd9Obm6TSbCK1FxKeskgjUbmP945NWmtdOi++7/wA1922uid76d/w0/r5798n4vePNS+HH&#10;gubWdJ8OXXii9WaOJbK2juX2hjgyOLaC4m2Dv5cMjcj5cZI8m8ZftA61Z+Efh/420tEm/tC81Cwu&#10;fDlpK4tLiVLe4KLcXFxZJPaeVLbgO7xxLFmTzAwUEe5+LfBPh3x9pf8AZnifQNL8R6bv8z7Hq1nH&#10;dQ7tpXdskUjOGYZx0YjvWZc/CHwJeaTp+l3Hgrw7PpmnWs1lZWUmlQNDbW8yhZoY0KbUR1ADKoAY&#10;DBBqVs779PuL00/E5jWviZ45h1FNG0PwTo2s+IrPSrfVNWspfEj20SCVpVWKzlNoftDboJBukWBO&#10;UywydvNXH7RHinTdV8Sf2j4I0e20bw1qltp2rTR+KA96guIbeWJobf7MFkbFyoKNImSpEZl4r0TW&#10;Pgf8OfEGk6PpWqeAPC+paXoy7NMsrzRraWGxXjiBGQrGOBwoHSsPQv2dfC2lfErVfG9+o8R6xdXI&#10;u7L+19M09/7HcRpEBZypbJPGPLijXDSNwmepYlxtz67a/wDA/r01J+zrvb8f6/4YytD/AGiv7a+N&#10;3/CDJoe/SZjdRWmv2/24xyTW4/fIWks0tm2lXU+TcysGUhlXBxyfwv8AiZ4lXTvEp8Sa34gfUbzS&#10;b7VtJv8AWJ/D7aL5MDkGa0msTvEQE0GWvD09w9exxfB3wDB4qk8Tx+B/DcfiWS4F4+srpNuLxpwr&#10;KJTNs3l9rsN2c4YjuauaF8NfCPhfWNW1bRvCui6RqurnOo31jp0ME96ck5mdVDSckn5ieprNx5o2&#10;vrZr5vr/AFt530tNRk3bS6a9O39bnA/s6+K9b1TTb7R/FVz4sn8S20Frfzf8JV/YzN5M6uqNA2lf&#10;uTEXhlx5n7zueCtexVz3g74d+FPh3b3dv4U8M6P4Zgu5vtFzFo9hFaLNLjG9xGoDNjuea6GtpyUn&#10;dKxlFcqt/X9f8N5hRRRUFBRRRQAUUUUAFFFFABRRRQAUUUUAFFFFABRRRQAUUUUAFFFFABRRRQAU&#10;UUUAFFFFABRRRQBQ1n/j1X/fH8jWNWzrP/Hqv++P5GsagD5k/bh/4+v2dP8Assfhz+dxX2HXx5+3&#10;D/x9fs6f9lj8OfzuK+w6AMHU/wDj+l/D+QqrVrU/+P6X8P5CqtAHI/B//kkvgn/sB2P/AKTpXoWi&#10;f8tv+A/1rz34P/8AJJfBP/YDsf8A0nSvQtE/5bf8B/rQB59+1j/yaz8ZP+xM1n/0hmryixsbLUv+&#10;Cdfw5gvvC6+Mk/4Q/wAOvHoz6XNqKXEiw2rKGihgnk25HLLE+0ZODjFer/tY/wDJrPxk/wCxM1n/&#10;ANIZqwfgL420r4d/sa/CPXNaN6NPg8HaGjnT9OuL+bL2kCLiG3jeRvmYDhTjPPFTLVFR3OG0Xw5a&#10;6X8JPFfh7Xvh3NpFsNXN5F4d03w9eavoGnRS24WEx2kXkPf2xZGeS3SNWWWY74Y8B66nR9P1HSf2&#10;QXs7nTr7SvJtZlubWeJoZVsPtTGUxw/fgQ2xZo4D88SFIz8yE16PD8cPB03hN/ES316LNbs2BtH0&#10;m8XUftQXf9n+wmL7T5uz5xH5e4r8wGOa2bP4heH9Q8EP4vh1Ff8AhHkt5LqS7kidDGke4SBo2UOr&#10;qVZShUMGUqRkYrSV+Vrpp+C0v8uvUn7Ue+v5628r/wBb38v+MHiLXtN8RW9rZeIvFXhHQDp8L6Ve&#10;+DvCZ16K5ui0gdLpEtLho4kUW5AXydwd8S5HyUdY8VeNrLxslkNX8WPqyXFtFp2lWnhjdompWpWH&#10;zLi6vPsj/Z5M/aMobmIrsQeW2Rv9+jkE0aOoYKwDDcpU8+oPIPsafSXuyu/6/wCD+HlezSfvLT+v&#10;+B+Pnun80eB/GXja38faVcal4i8c6xpN74r1LRZNJ1DwW1vawWSRzPbXLSpYRyAeYbdBO0giZWIw&#10;WR3rB+CHhnRrT4ifEXxtqV94+vvFIW+Canrfw9FvcizBjWN7a5/siOWZwFAS3SR1IH+pbrX1rXKa&#10;b8TtB1jxpe+F7I6lc6nZZFxPHo94bGNgFJjN75X2fzAGXMYk3Dpjg1Csml15Wvyu+97rfz9GXJ3v&#10;fa9/xenprp6dTwzwT451uD4H61YaFH4yt9Z0/WZ3udUu/Akun37WE+pSM13BbNYwwXFwYGMhWOFm&#10;3HLRsx2tW8P+KNX8XfCP4pz3vijXvEt3Ya3Dpvhg+INIt9MvYrxILSWzLQRwQusrXU6E+aq8Bfkj&#10;G4H6R/4lnjTQ721urBrzS7rz7G5s9UsXjSdAzRSI0UyDfG2GwSCrqQQWVgS3wp4P0HwHocGjeGtE&#10;03w7o8BZotP0m0jtbeMsSzFY4wFGSSTgckmtVL3m2v6uvu209X5IT/V/jf8AX8Eut7/Mn/BQ7+3b&#10;rwH4X0zSG8UNFqN9cW01v4dbSwkzm0lMKyi8+cneBt8rjG/Pz+TXUfE7VvD+g+MvhFq2r+EfE2pe&#10;K9GlSa51iHwZc6pe2to9hdRPHJdafbSQqxmdN8ULbckMF2YNez+MfiDo3gNtJGstfxJql5FYQTWu&#10;mXV3Es0jrHGJpIY3WBWd1UPKVXJxmti+1WHT7qxt5UuWkvZTDEYLWWVFYIz5kZFKxLhCNzlVJKrn&#10;cygqDcVp3v8AO3+VvlYJe9o/5Wvk76/12PEta8bQaV+0vo80ieMtQspNKuNOeMeBrqexsJpZLNov&#10;Kv47DeqyASGTNw0SmIbwhQY5zwl408eWnjSwurrX/G+t2N54o1TRf7H1LwY1taQ2iRTPa3DzJYRy&#10;KDIbZBO0giZGIwWR3r6coqelvJr73e/rvbtfyHzeXb8E192z+R8w/sveO/jD4m8Z39r8QYbiG2Fk&#10;0t3a31ndxraXe9QI7SQ6PaQvEAZAf9JumOEKuQGZva/i9p3iXUPAOpHwjrF9o2v2yi6t20+K2klu&#10;fL+Y2+LiKRB5gBTdtypIPYg9HomvWHiK0ludPn8+KK4mtZMoyMksUjRyKVYAghlI6c8EZBBrndN+&#10;LnhfW/Dms67pd3d6vp2kTfZ7s6bpl1dTeZsR9scMcbSS/LLGw8tWyGBFOUrpPa2v/B9BL4n11/pH&#10;j/jqz8f614D1fxTB4z8faJaS+J7W6tNL0jR7Q39lpUdwkUqi3Ni88u4eZP5bK7lRGhDDer7OreNv&#10;EOjfD3wd40XUPGo0qxuZLXVNM1fSrGHVdXjnLW9rM8C24Mb+e0DLGiwttkPmJkbK9m8M+JNP8Y+H&#10;NL13SZmuNL1K2ju7WZ4XiZ4nUMpKOAykgj5WAI6EA1n+Mfhv4S+Ii2K+KvC+i+JlsZfPtF1jT4bs&#10;W8nHzx+Yp2twORg8UW5U4efz2Sfzsvvu+1knd8z10f6/5+fTzunw40vXtF8C6LZ+KdYl1/xFHbKb&#10;/UJo4UaSY/MwxDHHHhSdoKouQoJGSa8j8caHNcfFiVv7CuLvxdNrWl3Gg68uizTx2Okxtam+h+3C&#10;Py7fcI7zMTSq0gkACtuAr3S+1WHT7qxt5UuWkvZTDEYLWWVFYIz5kZFKxLhCNzlVJKrncyg3Kd/f&#10;U7bO/wDX9bXQL3VbyCvmr4B2/jTTf2h/iDH4y8PwwajeaTaSz69YNqE9ndOlxcNHFFNNYwwgRxXE&#10;a+VHLIV29XYylfpWub8F/EHRvHy6qdIa/D6XeGwvIdR0y6sJY5giSY8u4jRmUpIjBwCrBgQTSjpK&#10;/k/6++wPWDj3t+Dv+h0lFFFIAorm/GPxB0bwG2kjWWv4k1S8isIJrXTLq7iWaR1jjE0kMbrArO6q&#10;HlKrk4zXSUeYBRRRQAUUUUAFFFFABRRRQAUUUUAFFFFABRRRQAUUUUAFFFFABRRRQAUUUUAFFFFA&#10;BRRRQAUUUUAFFFFABRRRQAUUUUAFFFFABRRRQAUUUUAFFFFABRRRQAUUUUAFFFFABRRRQAUUUUAF&#10;FFFAFDWf+PVf98fyNY1bOs/8eq/74/kaxqAPmT9uH/j6/Z0/7LH4c/ncV9h18eftw/8AH1+zp/2W&#10;Pw5/O4r7DoAwdT/4/pfw/kKq1a1P/j+l/D+QqrQByPwf/wCSS+Cf+wHY/wDpOlehaJ/y2/4D/WvP&#10;fg//AMkl8E/9gOx/9J0r0LRP+W3/AAH+tAHn37WP/JrPxk/7EzWf/SGauG+HXh3xJ4s/YO+GOk+E&#10;jaJr1z4N0EW817eG0SLbbW7FxJ9nuAGUKSoaJ1JAyMZruf2sf+TWfjJ/2Jms/wDpDNXK/B3xRq/g&#10;39if4Tatoek2Wt6jF4Q0COOz1DUHsYX321vGSZUhmK43Z+4c4xx1qZbDW5f0r4a/EPw34R8UaSl7&#10;pnie71S9+2SalqGsXWm32orJCI5EkubOFfskkQjhVJrePDIgHlRN8xv2fwv8QaX+zz/wikrWV74g&#10;tla5jgtXIhldbo3MduZXAaQkBYmnkAaQlpHALGpU+NGtx+A/Eeq3nh3RrHWvD2oyadqa3HiRI9Ht&#10;dkCTtcPfvCrCFUkRWPkb1fI2YUtWvpfxe+3fBiLx5LpDRSS25kh06O4DrcSmQxRCKbaN8cr7DHJt&#10;G5JEbaM4q38LfTT7raW8rbC+1FPfX89b/wBL8Fbk/jL8G7z4heJotUm8E+E/H9hNYRWiad4u1GWy&#10;fR5FaVnntJIrW52yuJEBZPLcGFCJDxtz9Y+AuqXHjZLu18N+E5kNxbTWnjC7vJDrehwxrCDaWqm1&#10;bfH+5bB+0RA+c5ZDzv8ASfHHxl8MfDeSODxDcXsdz9n+1XCaZpV5qK2kPzDzp2t4X8iLKPiSXYp2&#10;Nz8pw2T42eEY9YtdO+2X0j3HlD7ZFpN5JYwtIEMaTXaxGCF2EkeEkdW+dePmGSOkvd3/AK/4Nnvv&#10;rZsUtV7/AG/y/wCBpttpex5F4H/Z01bwZ4+0rxRY+B/A2lamnivUtQvtT0/U5hdPpVxHMqQqfsK5&#10;IefzDAWWPdEGDFnJW58I/gTffD3UfHF63wh+F2l3mrC9e1utIv2826SZlIsrhv7MQpAduWIMnOP3&#10;bda9G8M/tAeCfF3iz/hHNNvdTOq/abiyAutCv7WA3EAYywCeWBYvNVUZ/L37ig3AFSDXM/D/APaM&#10;uPiH8QvEelWXhLUrPwxoqTh9Xv8ATdXt7qaSLYHVIJNOWFssxARbkykLkRekK1kl/K0v8Ol/Lon8&#10;300NJOWrl/Nf/t67/wA36W8jjrH4SeL9D+A3iPwlqfg7wZo2i2d/LrFnoegaheX1leW5vXu5dPkt&#10;49PjdYyh8oCKOUvn/VEfI0f7OPwZ0nxJ4J8W3Wo+Drz4cW+reI/tlrY+GbvVPDzi3itIIY0BUWl1&#10;5KuJ9qSxxLklliUFSfXtB+NWh3/w2l8a6i8mnaUl3PaBBZXv2gsl09ukf2aW3juPPZlC+SIi28lV&#10;3jDNRsf2nPhjcaXqGpXviy38N2FheJp1zceKoJtERLpo/NFvm9SLMoTDNGMsoI3AZrS7Tlzdd/vj&#10;r+EfT1Ytbad3+t/1v/kkZvxG+Hviyw8D6T4X+H2m2GtWkN/bX89z4y8XagbhDBeQ3KoJZLe7klD+&#10;Wy5d12AjAYcDM+I3gfx74k8beAPFmm/D74f3Wv8Ah8/aZtR1DxDcRXUTPb3EMtnDMuluxhzMr7yU&#10;3FMGMda6rxF8Y4n8L6D4o8EN4f8AHHhi91S20+71K010BIkmuo7bzIDFDMk7K8nKF4/un5s8VueJ&#10;viNa+G/G3hXw09vM11rs8kazSWl2IFVIZZMLOlu8Hmnyv9VLLESu5gSVCs/eur73/T/L+tydOWXa&#10;zv6df6/4B4r4i/Z11m9+IniTxnYeBvAh8Qz+IdI1XS9Wm1SaO6ihg8r7YC4sWMTyiHYdhbzFk+dg&#10;EANX4cfsv+LPBv7Ql541vtVhvbCbULy8bVILyzivbqKbzPLtriMaSJ5Yow6qFe/ZR5UbBRtVF9eu&#10;P2gPBNn44m8JTXupx61Dew6fMG0K/wDs0M8wXyVe58jyUEhdQjM4VzlVJIIF/R/jJ4T17xbL4csr&#10;27k1BJpLZZpNMuo7KeaMMZIobtohBNImx9yRyMw2PkDa2Jp3VnDbX8lf8l95UuZpqRR0nwXqF34f&#10;+Ii39jYxz+Jr+6lj0/U7Zb22Ef2aK0jE0QkVZUkW3EjR71yJSpIOTXj37JvwN8c/s+/CvxAqeGPB&#10;K+KNRntXi0y1tzoqMsUMcTfabqE3m/o7riP7zOTjzSE980Xx5Ff6X4jub2yuLW40C8uLW9tbWOS8&#10;kxGiyo0aRoXkMkEkMgRFLZk2gEivJ/Av7Y3h/wAWfDDxh47u/DXiXTtI8OzorQx6JfTXFzE8McqS&#10;Iht0zxJ82CVQAOzBGVio6X5f5Yr/ALd0t9+gSu0r9G387O5FZ/CXxxqXwa8K+GfE3hbwVrVx4d8u&#10;2fw7d61Pc6TrUC2xhDXEj2GY2V28wIYJVyi8gkMvGfFr4V3vhHwT4dv9W8FaD4ys7V72GPwfHZal&#10;qVlo8twyyQyWS2ljM58gRsiu0MAHmfLJBkA+933xx8KaT4ITxdqR1zStCa6WzabUfDmo20sTs21W&#10;kgkt1ljjyQPNdAnI+bmi6+N3hiy8H23ieaDxGmk3EjIv/FK6oblQvV3tvs3nJHjnzGQJjndilJc3&#10;M++/z0/Ho910sEXt8/1/Lts+tzxnR/gr4u0Hw/8ABC58N/DXwINV8G6VbNNeaxqr6ffxSvZzRXNq&#10;vk2FxtQyT+YzCU7nDZU531b8Rfs66ze/ETxJ4zsPA3gQ+IZ/EOkarperTapNHdRQweV9sBcWLGJ5&#10;RDsOwt5iyfOwCAH03xN+0d4C8Iasmn6lqWoCZ7GLU/NtNDv7q3WzkyFuWmigaNYRj5pCwVMjcVyM&#10;7upfFbw9pnjBPC7HVbvWD5fmLp2iXt5Bb+YRsE88MLRQkghsSOvy/N05raUnKanbW7t63u19+6+8&#10;i+l/Jfd0/P8ApHWvuCMUAZscBjgE/WvDtF8GfFHWH+I1rrum+GPDNt4pBnt9Q0TxHdX09rMLSC2V&#10;DG9jb5UiEsXEgI3YAP3q6jw5+0Z4C8Vazb6ZY6nfpcXE81pHNfaJfWdsbmFnWW3M80KRCdTG+YS2&#10;/wCUnbjmtPQ/jR4W8Rz3kVhLqjvb273aGbQ76Fb2FAGZ7RnhAuxhlINuZM7lxncM43un2a/pl6xd&#10;nv8A1oeYaX8BNaPh3xJb23hXwX8P4r8Ww/4RnwzdyS6ZqXlXAmlN04tLcr5yZgfbE52MSxkHyVj+&#10;IP2c9b1D4T6n4e8P+APAHgibU9Sinv8AQtL1BbrTbi3SMgGP7TpMkED79rFfsUithjlXbePQpv2p&#10;vAjeA9a8X2C+JNX0XSbZLqaay8L6kfMVv4Yi8Cq7KeHAP7vB8zZg49C8IeL7Hxxoy6pp0GqW1szt&#10;GI9Y0m60yfI65huYo5APQ7cHsTVWurW00/z9dfu7JE35Xf1/K35fN9bnhtp8Mvit4d+BvhXwNp+l&#10;eE9YvtLvYZZru/8AEdxap5Ntfx3NuEEWmsCXSPYyhI1j42hhwPoDRZtQn0mzk1a1tbLU2iU3NtZX&#10;LXMMcmPmVJWjjZ1B6MUUn+6Olc78RfiNa/D2HRvPt5ppNU1K20+Jvsl3JBGZZo4yZZYLeZYfv/KZ&#10;diM2FLpksMnxt+0B4J+HviOXQtdvdTttRhtkvZRb6Ff3MMVuzMvnvNFA0aRKVIaRmCocbiuRmuZz&#10;823+Nrv/ADEo8qstkv8Agf8AAPRaK81uP2ivAln4ovPD8+o6hBqFlfjTLySXRL5bW0uGCFEmuTB5&#10;MQcSRlGdwsm4bC1aenfGbwtqs+iw28+pF9Yub2zs/M0a9jDT2nmfaInLQgROPJl2rJtLhGKBsVHT&#10;m6F8rvax29Fef/Cv43eH/jDDdSaJYeJLP7O8qP8A254cvtNQ+XM0R2STwrG53IflViy9GVSCB1vi&#10;TxJp3hHQ7zWNWufsmnWib5ZdjOeoACqoLMxJACqCSSAAScUP3VdkrXRGnRXCyfGjwzB4TbxHcLrt&#10;nYfaFtY4Lzw3qMF9PKwBVIrN7cXEpIP8EbdG/unHOeJv2jNJ8J694aS+0vVV0HXbG8ntrhdI1J9T&#10;+0W8kStF/Zq2hn2FJGfzOMCMkrtIan5f13Ba7HrtFU9H1ez8QaRY6pp1wl3p99AlzbXEf3ZYnUMj&#10;D2IIP41coaadmLfVBRRRSGFFFFABRRRQAUUUUAFFFFABRRRQAUUUUAFFFFABRRRQAUUUUAFFFFAB&#10;RRRQAUUUUAFFFFABRRRQAUUUUAFFFFABRRRQAUUUUAFFFFABRRRQAUUUUAFFFFAFDWf+PVf98fyN&#10;Y1bOs/8AHqv++P5GsagD5k/bh/4+v2dP+yx+HP53FfYdfHn7cP8Ax9fs6f8AZY/Dn87ivsOgDB1P&#10;/j+l/D+QqrVrU/8Aj+l/D+QqrQByPwf/AOSS+Cf+wHY/+k6V6Fon/Lb/AID/AFrz34P/APJJfBP/&#10;AGA7H/0nSvQtE/5bf8B/rQB59+1j/wAms/GT/sTNZ/8ASGauS+Efw5tfix+w78LvCl9qN5pdjqPg&#10;vQ0nmsobaV2QWkDGMpcwzRMrY2sGQ5BIrrf2sf8Ak1n4yf8AYmaz/wCkM1cB4F1LUNG/YH+Gd/pm&#10;uap4durbwb4fk+36NZxXl0qfZ7YOscMkEwkYqWAURsxz8ozipla2uxUb30PQ9H+AOneFPD9xo3hX&#10;xJr/AIQ07z1ubG20V7aKDTZdrCUwQtA0WyQsWaGRHiVvmjSM81pQ/B/T7D4UT+B7LULwRsJZY9Tu&#10;2E063TzNcfaCAFUkTt5mxQqD7qhVwB5x4R8da/4o+GGsCz8a6vcXkeuXGn6XeXOm6fZ+ItRjjt1d&#10;rcW1ysFvBd+Z5uBPCg8uNWaMbt9bmg/ErXLr9m1fETanHd+Ij5mnm/aKPME/2xrUNMigRmSE/wCt&#10;CDyy8b7PkINayvZt9bP71+HmvQnZxXr+fX8e/XzOv8UfC+517XU1vTPGWu+DtWkt4rW9m0KOydL2&#10;ONnaNXS7t7hV2mWTBTa2HwWIAxT1T4K2+qa9PdnxTr1vo15cR3mo+HYRZ/YtQuECASyM1uZ1J8qL&#10;KxTIh2fd+ZtzPGPxC8Vab4kn8PeD/C9j4q1HTdOh1G+Gqa1/ZrvHI0qRrbhbeVZZCYJM7/KjBK/P&#10;ydtC8+Mev2t5eXf/AAilivhzSryDTtWuJtYYX8F1IsB2w2y27JMgNwg3GZCcNhT8u6Y/Fpv+l/yv&#10;byvbrYUtFr/X/Bt87X6XJ9M+A403UtKvB458TXB0/wAQ3fiNIZk07ZJLcI6PA+20B8kLLNjBD/vT&#10;lzhds/g/4N6l4ObxEYviX4s1AayZ5dt5BpWLO4lIJuIfLsUy64wFk3p6oaxvCXxo8Wax4zs9N1jw&#10;VpmlaHea3f6BDqVrr73U7XFtHPLvMBtYwImS3YZ8zcH42FcOcn4U6p8XfFHxC8X6z4gl0218PWM9&#10;1p1hoNhrUctr58ewJvDaUk4z8zGX7QwBOBCRjER6W/lv/wBu+6vX+Wy767mkrrWX81v+3ry/+2v8&#10;zUi/Z9vtH8DeINIh8eeJvEl5dXLatpz6tLp1o1nqPntciWOW2sBt3TNlvMjmQDgRkZU637P/AIA8&#10;VeA/Duuv401RNV8Q61q76ncSJd/a9g8iCBVMwt7ZXO2AN8kESru2hcLuOXovxY17SfhFJrmq6XDe&#10;eJzr1xoqafJqyG1FydSe1jT7WLWHECnaA5g37QARI/LJ4X+NnjDVrTxObr4ZSapfaFrC6LLY+EfE&#10;FnfM0gto55JS92bNFjXzY1A3GQknKJg1pqnL8f8AyW/z+G/lboS77Pu/1/W9vO/W51XxV+F1z8Ub&#10;Gxs08a+IPCdrbzx3Lx6HHYN9okjljmiZzdWs5Gx4lICFQckMGHFZHi74J6r4uufDlw/xV8ZabNoe&#10;ySF7K30f99ciOWJrmQSae48xkmdSq7Y+QQgIzVfx94i8TX3gnw/4ktm8QfDy9h1zT4brQ7tdMne6&#10;hmv4Ld45yn2lQpR2YGGVXGRkgjFbfjrxL4g0X4geAbK1toR4d1TUJLS7uo9QCT+b9kuZUja3a1cP&#10;F+63bknicMF+8u5Wai1ZLv8Ap/X9WC/ut9En93X+u3zMrWvgL/bV5r1y3jzxRatq+qadq7rAmnbb&#10;eWzKGJY91mx2M0URYOWJMYwVBYNi+EP2RPAngf4sT+PdKt44tQluri9Fq+jaU3lzzljI63f2P7bk&#10;l3ODcEDcVxtwotap8aPFml+PtU0tvBWmP4Z03WtO0ifWF19/tLfbTAsMiWv2XBKtOu9TKoAwVZzl&#10;VyfAP7UF148+KE/hyDwNrEWg/wBoXmmQ64un6myrLbtIrvOzWK2kcRaJlVkupGyyAqCW2zC8rOHn&#10;+Sv+FhyTUXzbfgen6R4DSx0jxLa3V9NcXXiC7uLq8vLZ5LSQeYgijEbRuHjMcMcMYdHDZj3Agnjz&#10;z4T/ALK+ifDL4V+IvBMut6zrUOvw+RfXlxqFy5C+QIFMKTTSiIhFHK9cKCNqqq9Xovja/sdD+IUm&#10;oXdhPL4Y1C6jjvtUuVsbVovs0V3H58qowiSNZxE0mxsCIuQTkV87/BH9szW9W+DPjXxp4jm0Hxde&#10;WOqWFrYaf4V1JtQeNryOBY4pkt7PzEQSyN8ypM5IlUKxiG9R626xj9za5V+KG1J2v3f32d/w+R7n&#10;qfwDuNW8E3Hh+4+JvjaS4utRj1K51qWawlupWjKmOJY5LRreGJWjjbbDDHkrkk7n3U/id+zDovxi&#10;0Dw9pni/xDq2vNpAlVrrULLS7g3okI3GWGSyaBHAUKssMUUijIDjc2aGj/tFa7qHgW38RXPgO401&#10;4NZj03UrO/Go2khhYKxn0+K40+K4vWAfAi8mJmZJAu4hd0958UvG+o/DHwn4mOgaXpB1DWbKDUYd&#10;P8Ri4e1t5b6KBQjtYOkzNv2yRkRFRuCyhwCK5XN8rXVfja3ys/z7MmLcbSXn+t/69O6LFz+zXBda&#10;Ne6Y/j7xZ9lvPC8XhSTC6bu+zIT+9B+x/wCuKs6k/cw5wgIUh3iL9mPQvFvxH8P+NtX1rUL3WtGa&#10;3eGY6dpUc0hh2lQ10lkLpVZwzMkcyK3mOu3Y2yl+JXxX8X+CfidYaVZ6V4P/AOESbRrjVr3VvEPi&#10;ObTZLdYZoElfi0ljCoswPzMNxPLR7fn9ejlSaNJI3WSNwGVlOQQehB9KalJ2q+b++7v+NxfDeC7f&#10;ov0S9Dwb4Z/AbxH9svbjx9qsw09NcvtXsvDOl6yL3TGee5mnWWQvYwTqyGYgRea8WVDhQeB2Gh/B&#10;E6E5ZfHHiW7+y2cljoq3K6eRocbqEzb7bQeYwVUUNc+ecLznLbvTKKhe6uVbf1r69n02VkVKTlLm&#10;e/8Awb/d3XXrc8x8L/AuLQfhrq3gbUfGPiPxRol9ZtYRnVBYxTWcJRlIie2tYefmzmQOcge4PTeA&#10;PA8vgfTruC68T694tvbu4NzNqPiC4jklJ2hQqRxRxwxIAo+WKNATljliSeoop3IOE+KvwuufijY2&#10;NmnjXxB4TtbeeO5ePQ47BvtEkcsc0TObq1nI2PEpAQqDkhgw4rC8RfAFvFK60NQ+IHip31jw6vhy&#10;7dI9MUtEGLNOMWWBM2+QHA2YkOEUhSvrFFL+vvVvyZV3/Xqn+aPn/R/gL4r1fx54vm8VeIryLwhq&#10;WoW94tjpmsRyf2wIra3gH22FtPjMBb7MHYWs6o28oVKrk9ZF8Abe38Z2Wvw+NPFEMFjrU+u2uirJ&#10;ZmxinnWZbhcG2MjJJ9olzvkYru/dsleqUU07JJdAbbun/Wlv6e55/wCC/g/B4J8UX2rweKPEl/Zz&#10;NcvbaFeXcY0+xNxOZ5jHHHGjSEuxIadpSgJCFQSD0njfwnb+OvCmpaBdztb2moReTMy29vcboyRu&#10;Qx3EUsTKwypDowwT0OCNyipa5lyvYE3F8y3PD9N/ZJ8K6V8Jb34ewaldnRb2/OoXHm6To8kbPtVQ&#10;q2bWJs40BRHxHbrl13EksxbU8L/s5WPguPwtFoni/wARadb+HtOv9Ot7eFNP8qRbtg8kjIbTCFXW&#10;NkSIRxJ5SKI9mVPrlFVKTldPrv8Adb8g5nojnvh94Oj+HvgjQ/DMOpX2r2+k2kdlDeal5X2h40G1&#10;A/lRxoSFAXIQZAGcnJPQ0UUSbk22IKKKKQBRRRQAUUUUAFFFFABRRRQAUUUUAFFFFABRRRQAUUUU&#10;AFFFFABRRRQAUUUUAFFFFABRRRQAUUUUAFFFFABRRRQAUUUUAFFFFABRRRQAUUUUAFFFFABRRRQB&#10;Q1n/AI9V/wB8fyNY1bOs/wDHqv8Avj+RrGoA+ZP24f8Aj6/Z0/7LH4c/ncV9h18eftw/8fX7On/Z&#10;Y/Dn87ivsOgDB1P/AI/pfw/kKq1a1P8A4/pfw/kKq0Acj8H/APkkvgn/ALAdj/6TpXoWif8ALb/g&#10;P9a89+D/APySXwT/ANgOx/8ASdK9C0T/AJbf8B/rQB59+1j/AMms/GT/ALEzWf8A0hmrH/Z68G6B&#10;48/Y9+EOjeJtD03xFo83g7RGl0/VrSO6t5CtnAylo5AVJBAIyOCK2P2sf+TWfjJ/2Jms/wDpDNXl&#10;FjY2Wpf8E6/hzBfeF18ZJ/wh/h149GfS5tRS4kWG1ZQ0UME8m3I5ZYn2jJwcYqZNJXZUbt6H0Nqn&#10;ww8G63Z6naaj4S0O/tdUihhv4LrTYZEu44QRCkqspDqgJ2hshc8Yq7N4O0ObwnJ4YGlWsHh6S1ax&#10;/s22jEMKwFdvlqqY2DBwNuMdsV82aL4ctdL+Enivw9r3w7m0i2Grm8i8O6b4evNX0DTopbcLCY7S&#10;LyHv7YsjPJbpGrLLMd8MeA9dTo+n6jpP7IL2dzp19pXk2sy3NrPE0Mq2H2pjKY4fvwIbYs0cB+eJ&#10;CkZ+ZCatrST9L+rXXzWxK3jbz/Pp5P8Ay7o9Z8YfCnwV8QksF8WeEdD8VCwObQ65p0N80B4yUMqs&#10;QTgZI5OKdefC3wZqHiyw8UXXhHQbnxNp8axWetTaZC95bIAQFjmK70ADNgAjqfWvNPjB4i17TfEV&#10;va2XiLxV4R0A6fC+lXvg7wmdeiubotIHS6RLS4aOJFFuQF8ncHfEuR8lHWPFXjay8bJZDV/Fj6sl&#10;xbRadpVp4Y3aJqVqVh8y4urz7I/2eTP2jKG5iK7EHltkbyOsrR7/AI/5+W9vJOyei+X4f5fhfztf&#10;060+Cvw80+6tbq18B+Gba5tdQk1a3mh0e3R4b19oe5RgmVmbYuZB8x2jJ4FV9H+Anwy8OtqzaV8O&#10;fCemNq9vJZ6i1nodrEb2Bzl4ptsY8xGIBKtkHHNeR+B/GXja38faVcal4i8c6xpN74r1LRZNJ1Dw&#10;W1vawWSRzPbXLSpYRyAeYbdBO0giZWIwWR3rB+CHhnRrT4ifEXxtqV94+vvFIW+Canrfw9FvcizB&#10;jWN7a5/siOWZwFAS3SR1IH+pbrULW3blb/Baetmvl5Gkk4vfXmt+L1+9O3m/M9xtv2e/hxo3hnxD&#10;onh7wR4b8K2uvWptL5tG0Kyi81cMFLxtC0cu0sSFlR1z1UgkGx8Gvg5ovwQ8JzaDok1xcwz3TXk0&#10;1xDbQFpCiIAsVtFDBEqpHGoWONFwuSCxJPjvgnxzrcHwP1qw0KPxlb6zp+szvc6pd+BJdPv2sJ9S&#10;kZruC2axhguLgwMZCscLNuOWjZjtat4f8Uav4u+EfxTnvfFGveJbuw1uHTfDB8QaRb6ZexXiQWkt&#10;mWgjghdZWup0J81V4C/JGNwOqT5mk+n4XW3zendp9iXtbpd/5X+5eeln1R7345+Evgf4ntZnxl4M&#10;8P8Ai02e4Wx1zS4L3yN2N2zzUbbnaucdcD0rJ1r9nX4U+JBp41f4Y+DdUGn2qWNn9t0C0m+zW6Z2&#10;Qx7ozsjXJwowBk4FeHf8FDv7duvAfhfTNIbxQ0Wo31xbTW/h1tLCTObSUwrKLz5yd4G3yuMb8/P5&#10;Ndl8RPEHizS59HtJvEPjrwhZf2PataXmieE4denub8+YJk1FLW0uEjCYhJEPkoxeTZLgDZmvhv57&#10;fr+f9Mb3Sv0v6a2t+Fz0u++CHw51SbUJbzwB4Xu5dQnhurx59Gtna5mhBEMkhKfO6BmCs2SoY4xm&#10;rlv8KfBNn40l8YQeDtAh8XSgiTX49MgW/cFdpzOF8w5UAfe6DFeQal4m8S3Hx2tvDzeNPiBp+i/Y&#10;7AsbDwKz2M1783mJ9tfTpI4onUo0haQ7WO1ZI9rLWhfN47vfiffeCrfxpr1mEvz4ibVLex09kg0e&#10;SFo47EF7Rl3C6R9u7MhRCxduVpyfLHn6K/4WX5a/4V6Jz3Xpf5q6/HT/ABP1a9n0fw9p+g2M9pYQ&#10;GCCeea5k/eMzPJK7SSMWJLZLMT144AwAAMbRPhX4S8P+Dbjwpa6DayeHLlSlxpt6puop1KhSsglL&#10;bxtVVw2RhQOgr5/+Cvi74i/ETSdFjk8V+NLq41fw35+sXeo+GLXTrbSrl7dGhl064NsI52Z2JK7r&#10;lMEk+XgIbvww8WeNrX4Q3FvLffEvVNWsIdNTU9X8TeHYI7m0ztW9WwiW0jlvHiUMwdopw5K7WmOV&#10;LceXmT7L5ptr7lbXor7lNOMkut39/wDm7vz3PaNN+B/w40e00q1sPh/4XsbXSbs6hp8NtottGlnc&#10;nGZ4VCARyHaPnXB4HPFUL79nH4Tapp9vYXnwu8GXdjbzS3ENtP4ftHijll2+a6qY8Bn2LuI5baM5&#10;wKZ8E9a1jWdI1Jr6/wBe1jSo51TTtU8UaR/ZWpXK+WvmebbfZ7faFk3BW8lMj+8MMeG/asXWbW88&#10;E6r4X0vUJPEmnyalKms6XosmoXOm2psZVmeICCVGlLGHZbuVEzqo6KSqkuV6/wBaf8BfL0Jj7239&#10;f1dnquofCXwNq2m6Fp994M8PXlhoLK2kWtxpUEkWnFQApt1KYiIAGNgGMCusr5D+KvxG+Mek+IvC&#10;6eD5tcuvDsmkW0trqWp6Ldxy6heF3Eo1K3t9CuXhAAiJUfYj874PHyek/EC78dQ/EJfDmmeKdXsX&#10;8Vx2dxpcljaWUsWipayL/aWTJbMSskbxbTLuJeTavl8VdnLr1a+ff+v8haJX8r/Lt+P5nudFJ0r5&#10;J8B/ET4mah/wm02m6p8QPEutR6JfS6No/i7wYNG08XUbL5bmY2EBDOWxFCJpzsV2kbcQqZ31a7Jv&#10;7i0r/el959b0V8k+A/iP8VLr4P8AxFvPEF/4mhvbO0jOj3tr4evbrWFvG3ZRbeXQLOOWIsIh8lvL&#10;tBkLSAbSvV2vinxQfhnYaq3i/wCIFzb3t+y6vqY8EmDVdLXyWISz05tOMjxGby13vDcHBb5sAstP&#10;S/lb8f6/q6F2Xe6+7+vz7M+i6K+Y/iB4w1n/AIV34TudUk8aX1xH4gt7u2gt/A0moS6nYQ30DCW/&#10;gXTpDaSrFukUKttJuQFQGG0Hx8+JXiNdd0CXwxrvxN0DTLrS1v2i8N+AJL4Eb2OyTz9OnZblwAiw&#10;yG3EfLyN91GfK7pd3b00vr26q291sJaq/wDW9v8Ag32sfTlFfLXiXx/8Z7X9o5dLtbW4tfCbX9pF&#10;ZwvZ3ctjc2TJGZ5ZpINHnCTBjMo338CqUQsm3l/qN2EaMxyQoydoJP5DrU/YUw68o6ivnD4P+MfE&#10;+uS+LbzUPF/j68m01L86fp3iLwFLp9q9uJG+zzM39nQyXE2CuI4XUlQAYy2WOD8P/iZ8UY/hj4/v&#10;Nas/F+ra3p628VlcfYGRS8jssj20T6HazsIxhmxa3Y27NnmtvWj7PN5X/T7+/Yrld7Lvb+vL/hz6&#10;torx39l/xh4v8WeBL5fG8OprrdjqEkKXGqafNbPcW7IjxOGksrISHDkErbx7Su1lDA59iqpRcXZ+&#10;X46mcZc39dgoooqSgooooAKKKKACiiigAooooAKKKKACiiigAooooAKKKKACiiigAooooAKKKKAC&#10;iiigAooooAKKKKACiiigAooooAKKKKACiiigAooooAKKKKACiiigAooooAKKKKAKGs/8eq/74/ka&#10;xq2dZ/49V/3x/I1jUAfMn7cP/H1+zp/2WPw5/O4r7Dr48/bh/wCPr9nT/ssfhz+dxX2HQBg6n/x/&#10;S/h/IVVq1qf/AB/S/h/IVVoA5H4P/wDJJfBP/YDsf/SdK9C0T/lt/wAB/rXnvwf/AOSS+Cf+wHY/&#10;+k6V6Fon/Lb/AID/AFoA8+/ax/5NZ+Mn/Ymaz/6QzVkfs8+KtN8E/sc/CbWtXllhsLbwZom829tL&#10;cSszWkCIiRRKzyOzMqqiKWYsAASa1/2sf+TWfjJ/2Jms/wDpDNXK/CH4daT8Wv2F/hx4Q123N1pW&#10;reA9Hgmh+0TQB/8AQoCAzQuj7dwGQGG4ZB4JFRNuMW4q7Lik5JS2PbfDniKw8WaFY6xpczXGn3sQ&#10;mhkaN42KnsyOAyMOhVgCCCCARWF4k+LHhnwl4rs/DWp3l1Frl7p9zqdnZw6dcztdw24BmEJjjYSy&#10;qCD5KEyEEEIQa4v9lD4P6/8AA34RWvhTxDqk2q3VtcM0Bn1mfVfIg2IqRLPLFD8i7DtRYkVAQuGI&#10;LsfFn4V+I/HXxS8J6zpy6Xb6XpOl6hb/ANoTXsiXtpeSy2s0E0MIgZJFV7NVZWlTcsrjkAhtppRm&#10;kndf8Bv89PPbTczp3a9/R/1+f/B1PSPBXjLSviF4V03xHoklxNpOoxedbSXVnNaSOmSAximRJFBx&#10;kblGQQRkEGtuvma6/Z18Rt4c8L2F74b8FeL76z0Cy0r7drV5KjeH7mKN0kutO/0SUuzFw3W3bMKZ&#10;bkFPpDTraSy0+1t5Z3upYYlje4k+9IQACx9z1/Gk0ru3f+v627X1sa6f1/X/AANbaHHL8bfCDeMo&#10;vDC3t82py3TWEcy6ReGykuVDF4VvPK+ztIvlvuQSZUqQQCMV11jqsOoXF9DElyj2cwglM9rLCrMU&#10;V8xs6gSrhx86FlyGXO5WA8W8K/CvxvpXxZfxBLBpOj6a17eXV0+jeJdSaDUY5PNEccmkyxm1ilJa&#10;GSS5jcuzxt8uJDjI8H/B/wAcabovxN0FfCngjwBpHiwzXlvJ4V1q4mNtdPawwHdCLC2BDmJpHkVw&#10;2XwAT81JW5bt62v/AF+Pntp3tpc9lt/w/wDwPLz6L6C1TS7LXNNu9O1K0g1DT7uJ7e5tLqJZYpo2&#10;BVkdGBDKQSCCMEGqPhTwfoPgPQ4NG8NaJpvh3R4CzRafpNpHa28ZYlmKxxgKMkknA5JNfFvg34Gy&#10;fEzSfiJLpHwZ8I+FTcrolnY2N1a6hpFmfs91NcXTRSXGnRTqzAwktHbKhYj53ZGavSvE37OfiqTw&#10;H4x8HeGvDfgfQ/C+oeIo9QsNFgmi+zGy+zRxunlT6XPb27maITbfs86t5jjKNiSjVX/q+36O/wAm&#10;OyvZvv8A1+Fj6YuNQtbO4tYJ7mGCe6cx28UkgVpmClyqAnLEKrNgdlJ6CrFfLF5+y5q2ofCn4eaZ&#10;rng/wB468S+Drq6iht/E7+dZ3NlIkyIplFifKI3wOYkg2ZhCqVAUjR+Jn7Pvi7xLo+uWmm6D8PdQ&#10;uPE3hW00bVZryOayt7a8tfPaCeCBYZjIqmZQm+RWi8pGBbG2qsrvXr/X9d9CI+8v67pP9X52Ppau&#10;VtvhR4Is9Y1zV7fwdoEGq67E8GrX0elwLPqEbffS4cJulU9w5INeRat8EdV8UfHqDxnrvww+Heqa&#10;dJa2MU93daxNNdxTwlmNysLadslkj3mONmkVgqAho9xUYfw4/Zf8WeDf2hLzxrfarDe2E2oXl42q&#10;QXlnFe3UU3meXbXEY0kTyxRh1UK9+yjyo2CjaqLMUnbm0vf+vn/VxvRO3Sz/AK9Hp/ke82ul+Evg&#10;t4GvP7I0Oz8NeGdLilvJLHw/pRCRqMvIyW9uhLMeThFLE9jWTofx28Ga/wCH9V1mC/vrS10sRNdw&#10;appF5Y3aCU4hItp4UmcSH5Y9qHzGBVdx4ro/Hen6jq3gnXrHSIrWfVLqxmgto72doITIyFV3yKjs&#10;q5PJCMfY14XpPwS+JGn+FdZsdVutB8aX+tWOnR3M/iLUJVeA20oJtI5LO0t18tVeaSK4SKKSOVgW&#10;SXhhN2+a/lb8fysv+HshpR9353/D87v+rs9Avv2lfAem+E9R8SXVxrsGmabdJZ3yv4X1QXNpI8Yk&#10;Xzbb7N50alSp3sgX5lGckA+lWN9Bqljb3lrKs9rcRrNFKnR0YAqw9iCK+dZPg58U7zwjo3hxNVh0&#10;bTpvEUWp38o8V3GsX2l2sIjaOO1utQ0+Y3bG4TzyJ0QKAI1OCHX0r4B+F/Fngb4e2vhzxYLF5dLk&#10;kt7C5s9RN481oGJh80i0tkR1UhNsce3CAjGcDSy1/D7tfxf/AA5Hb+ur/wAvxRa8XfHDwj4F1fV9&#10;N1q41S3uNJ0o61eyQ6HfXEEVoCRv86OFo2OVb5FYv8p+Xg1f0nwZ4M17X7H4g2/hTTV8S3Novk65&#10;eaMLfVVhZMCN2ljWeP5TgxtgjkEDkV558SfhJ4s8X/F6PxNYJpMNjpmmQNpc1xqk2W1CGWSRFuLP&#10;7M0bwnzCu/zC8f30AcKRwmsfsx+N9c/aCtfiFdX1kI5ruyvZJrXUrRLvS1jjjEtnbyS6NLcS25dH&#10;yFurYSLK4KJli0U7Stzab/LVr8V+X95IqWnNbZW+eif4P+tGz6sor5t0P4faBrn7Q+r6ZbeFDB4e&#10;0nUx4za6vfDNxaxy660ZtmMFzJAsUoChZzJG7MXcYJVWC2fgH8APEfwy+KXiHxFqNn4fttN1KGY7&#10;4Zba+1GSaSVHy10mmWc2wAMD58tyz4jO5Sh3OPvW81fy/q90vRProSVr26P+vwtfzbXTX6EubmKz&#10;t5bi4lSCCJDJJLIwVUUDJJJ6ACue8B/ETR/iRps1/okeqi0jcIJNU0a807zcgMHiFzFGZUIIw6bl&#10;PrVT4weE5fHXwx8R+H4NG0fxBPqNo1vHp+vyGOykY4wZGEMxAU/MP3bcqOnUeRaX+z7faf8ACTSd&#10;Aj+GXw3sHsr0z33g+1u2/sPXB9m8nzrmQaev7wNiTDW8ozEnzZwyQr+9fpa3ndu/3aff9w18Nut7&#10;/hb7/wBD6Oor51f4CeINPg0O9sfDPge/uzY6npGoaHqE8g0+00+8lhkFrA4tWM8MJhIELRxK/mNj&#10;y+lcTf8A7JviPWvD8ceqeCfh7fa/Y+BLPw9p2qSapOWg1K3LJHdLmwzHtRtySAmRCuxcBi9aW11/&#10;rRt+trJdm3o9NRK6v/W6Xy6vvZban1P4p8XaZ4Ms7S71aWeG3ur230+OSG1lnAmnkWOIN5atsUuy&#10;rvbCjcMkVs18vePP2efGHiTxXc6/B4X8Cahrs2q6drMXiLUtVu01GzW3mt5X02N1tGP2cmF1Vwyq&#10;d+Wtyck/T77gjFAGbHAY4BP1o0UE3v8A8BfrdfLTTVj+K0dv6/4H62eiq2Oqw6hcX0MSXKPZzCCU&#10;z2ssKsxRXzGzqBKuHHzoWXIZc7lYC5XzPo3wX8aweEfiv4ab4cfDbRNF8YJcXMGn6Zrs72y3T2sN&#10;viWL+y41wzRNK0gBbcQNrfersPgb8H7/AOFPijVntvC3hfwx4f1HRtNjmh0G/llkk1KES/aJpEa1&#10;iDl/OC+ezGRxCpZQWwqS/Jffrf7rfl3B2W3n+lvvv+DPaKK88+NngG8+IXh2wtbbTdH8Qw2l4Lm5&#10;8O+IpWj07VY/KkTyZ2WKXCqzrKMxSDdEuV6Mvmt5+z7cw+G9Dhtfhd8PtQtbdrlpvA2qaxNLottN&#10;LJG63VvK+nvh0EexYxbIEWQhGUDDStXb+v6/p2V2h7af1/X/AA13o/o2uU8V/E7QfButaXpGoHUr&#10;jUtS5gttK0e81F1Xcq+ZL9mik8mPcwHmSbV688HHz540/ZR1fxFJqUsvhnwX4i1RPCEOk6Xrmr30&#10;0d1b6kkjlJ8fZJCgiWU+XMHaQeWFAUSMR1ut/BPUPEHx/wBK8d6j8LPhtqsaWdpFPq19ftJqdrcI&#10;6u08IbTTveLG2MmVCQqnMf3RSV5RT2bd/Ja2++y8lda9RP4W1vZW/C/3Xfm7M91i1WGbVrnTlS5F&#10;xbxRzO7WsqwlXLhQspXy3YbDlVYsoKlgAy5uV4f4X+HvjLQfjX4t8Q2vgvwR4e0PxJbxWt5qeka1&#10;N/aMrQvcsl5LD/ZyJJM4nRSrTfKE++/ArwrwP+z5D4y8Y+JPDV98NPD+lHT/AAlqmhT+JRo16sOp&#10;alM8EaXsj3lrCJZmEUrF4DccZzOQyAkbSaXlf8G3+KS+astzTlXM1fS6V/W3/B+7fa/3LRXzPq3w&#10;X8e+ItP+Jzan4H+HD3HjLQbLTpLJdWuGhkurdp0E9xI2n5lIjmRlbZuUwInQCQN1r9nfX774Fnwp&#10;o/grwH4Y1O81BJ9XsbS6jvLfU41QjzpLm70qVWnL7WJmtJshSA4JDKu/y/PX7iF0vu738tL/AI7f&#10;L5H0lcaha2dxawT3MME905jt4pJArTMFLlUBOWIVWbA7KT0FR32qw6fdWNvKly0l7KYYjBayyorB&#10;GfMjIpWJcIRucqpJVc7mUH5kvP2XNW1D4U/DzTNc8H+APHXiXwddXUUNv4nfzrO5spEmRFMosT5R&#10;G+BzEkGzMIVSoCkdT41+Gfjq68S/DbXNK8EfDjV9c8Kxq0msz6hPpUo3W08EtpbItjctFb5lVx+9&#10;OdmCvRquyva/X+v0+/yJV3G/Wzfz7ff/AFbb36ivBvE/wT1vW/iLNrA8PeE7ua5vIbuHxnd3cn9t&#10;6LGoi3Wtqn2Vt0ZMTYIuIgfOfKHB34Pgf9nTVvBnj7SvFFj4H8DaVqaeK9S1C+1PT9TmF0+lXEcy&#10;pCp+wrkh5/MMBZY90QYMWclYjra/b8dNPx320urob6/1pZu/4bb662PpeiszTLjWJtR1RNRsLG1s&#10;I5VFhPa3rzS3Ee0FmljaFBEwbICq0gIAOQTtGnQAUUUUAFFFFABRRRQAUUUUAFFFFABRRRQAUUUU&#10;AFFFFABRRRQAUUUUAFFFFABRRRQAUUUUAFFFFABRRRQAUUUUAFFFFABRRRQBQ1n/AI9V/wB8fyNY&#10;1bOs/wDHqv8Avj+RrGoA+ZP24f8Aj6/Z0/7LH4c/ncV9h18eftw/8fX7On/ZY/Dn87ivsOgDB1P/&#10;AI/pfw/kKq1a1P8A4/pfw/kKq0Acj8H/APkkvgn/ALAdj/6TpXoWif8ALb/gP9a89+D/APySXwT/&#10;ANgOx/8ASdK9C0T/AJbf8B/rQB59+1j/AMms/GT/ALEzWf8A0hmo/ZO/5NZ+Df8A2Jmjf+kMNH7W&#10;P/JrPxk/7EzWf/SGaj9k7/k1n4N/9iZo3/pDDQB6rRRRQAUUUUAFFFFABRRRQAUUUUAFFFFABRRR&#10;QAUUUUAFFFFABRRRQAUUUUAFFFFABRRRQAUUUUAFFFFABRRRQAUUUUAFFFFABRRRQAUUUUAFFFFA&#10;BRRRQAUUUUAFFFFABRRRQAUUUUAFFFFABRRRQAUUUUAFFFFABRRRQAUUUUAFFFFABRRRQAUUUUAF&#10;FFFABRRRQAUUUUAFFFFAFDWf+PVf98fyNY1bOs/8eq/74/kaxqAPmT9uH/j6/Z0/7LH4c/ncV9h1&#10;8eftw/8AH1+zp/2WPw5/O4r7DoAwdT/4/pfw/kKq1a1P/j+l/D+QqrQByPwf/wCSS+Cf+wHY/wDp&#10;OlehaJ/y2/4D/WvPfg//AMkl8E/9gOx/9J0r0LRP+W3/AAH+tAHn37WP/JrPxk/7EzWf/SGauA8C&#10;6lqGjfsD/DO/0zXNU8O3Vt4N8Pyfb9Gs4ry6VPs9sHWOGSCYSMVLAKI2Y5+UZxXf/tY/8ms/GT/s&#10;TNZ/9IZqx/2evBugePP2PfhDo3ibQ9N8RaPN4O0RpdP1a0jureQrZwMpaOQFSQQCMjgipldrQatf&#10;UxvCPjrX/FHww1gWfjXV7i8j1y40/S7y503T7PxFqMcdurtbi2uVgt4LvzPNwJ4UHlxqzRjdvrc0&#10;H4la5dfs2r4ibU47vxEfM0837RR5gn+2NahpkUCMyQn/AFoQeWXjfZ8hBr0TVPhh4N1uz1O01Hwl&#10;od/a6pFDDfwXWmwyJdxwgiFJVZSHVATtDZC54xV2bwdoc3hOTwwNKtYPD0lq1j/ZttGIYVgK7fLV&#10;UxsGDgbcY7YrRvRpeX4K3yv1F1i/X8/x+f66cd4x+IXirTfEk/h7wf4XsfFWo6bp0Oo3w1TWv7Nd&#10;45GlSNbcLbyrLITBJnf5UYJX5+TtoXnxj1+1vLy7/wCEUsV8OaVeQadq1xNrDC/gupFgO2G2W3ZJ&#10;kBuEG4zIThsKfl3df4w+FPgr4hJYL4s8I6H4qFgc2h1zTob5oDxkoZVYgnAyRycU68+FvgzUPFlh&#10;4ouvCOg3PibT41is9am0yF7y2QAgLHMV3oAGbABHU+tKO95f1/Xb016NPbTT+v61/DquD8JfGjxZ&#10;rHjOz03WPBWmaVod5rd/oEOpWuvvdTtcW0c8u8wG1jAiZLdhnzNwfjYVw5yfhTqnxd8UfELxfrPi&#10;CXTbXw9Yz3WnWGg2GtRy2vnx7Am8NpSTjPzMZftDAE4EJGMej2nwV+Hmn3VrdWvgPwzbXNrqEmrW&#10;80Oj26PDevtD3KMEyszbFzIPmO0ZPAqvo/wE+GXh1tWbSvhz4T0xtXt5LPUWs9DtYjewOcvFNtjH&#10;mIxAJVsg45qUtm/5Wvnpr+fTs/IuVnotNb/LXT7retmctovxY17SfhFJrmq6XDeeJzr1xoqafJqy&#10;G1FydSe1jT7WLWHECnaA5g37QARI/LUF+Mni3VPAPxJ1a80fS/Deo+B7zynj03WBqkd88EEN1cQ7&#10;mt4tiukgiBxvBYkqhUA9fbfs9/DjRvDPiHRPD3gjw34VtdetTaXzaNoVlF5q4YKXjaFo5dpYkLKj&#10;rnqpBINf4a/s++Fvhn4Hfwtai41LT5NRTVJWuEgthJOhiMf7m0ihgRFEEIEaRqhCfMCSxOia5m38&#10;vvX5We+90ulxO34v7v6007X62XnH7b3x+174F+C9Ffw5rHhfRdS1Wa5QXPiDWEs5VEVu8gMMTwSr&#10;KCwVSTjDPGv/AC03L3WofFnxTfTWll4O8MaH4t1CPRbTWr7PiQ28EkU/mCMWMotXFzuMMmHcQIQU&#10;O4biF7nxh4D0Lx9b2UGvWP8AaEFncfaoYzNIiiTYyZIVhuG13Uq2QQx4qv40+Fvgz4kGyPi3wjoP&#10;ik2TF7U61pkN55DHGSnmK20nA6elZ/Z5fPf+v6+9jbV07bL8b3/LQ5O7+JHj1viNH4X0/wAC6PND&#10;9gtNSnvrzxI8JgikZ0lRo1tHzIjoQgVirgEl4+AaOofGbxZD4muPDdn4Q0a419dcksYrOfxBNFu0&#10;0W3npqDEWTbQTiMoAVDnaJGb5a62b4I/Dq58XxeK5vAPheXxTC8cseuPo1sb1HRQqMJym8FVVQCD&#10;wAAOlU7X4Q/Z/iF4i8Yv4r1u51TVtM/smFJoNP8AL0yAO0ii2ItQ+Vd2b968gY43Btq4JXcXbfX0&#10;3ul/7b6Ntu9rL/gflZ//ACXrZWte/B+DP2ivFXi7RdCvj4M0OyfxRocureH0j8UG68ySOFZGiu9l&#10;qDCvzY8yLzhkAMEYhateBPj5r+rfDvT9S8QaV4VTxVqFvpctno+h+IpLgML7akMtzvtke1jaQkcL&#10;NwrBS5GD1nwb+Anhb4J6SLfR7aK91VoUtrjX7rT7KDUbuJABGk8ttBCJQigAFlLHGSSea29L+Evg&#10;bQ9F1jR9O8GeH9P0jWWd9TsLXS4IoL5mGGM8aoFkJHBLA5q5Wu7eX4N3+9O1/LZg7N6ba/1/wL9d&#10;xnw/8Y6p4kk1fTtf0mz0fXtJljiu7fTb9761/eRrIhjmeGFm+VhkNGpB9QQTxf7QvxI1r4WXXg/V&#10;9Jae+jnuruzm0P8AdxW18xs5pYjPcGGRrZEkhUmbKois5fIAx6V4T8GeH/AOix6P4Y0LTfDmkRMz&#10;x6fpNnHawIzHLERxgKCTyeOai8T+AfDHjZom8ReHNJ15oYZ7aM6pYxXJSKZQs0Y3qcLIoCso4YAA&#10;5qZf3f6/P+tfIUf7x4x8Qv2otb8AeLrLw0fh7e67q0Gl2+qazFoUWqaisIlaRRFavbabIszZikwb&#10;g2qn5efvbeo8ZfGXxF4b8Q6po9n4V028vHOmnQYbvWZbaTVVuZTHOWUWj+SYNpZgDJ8uGbywRXTa&#10;p8DfhvrdnolpqPw+8LX9roaCPSoLrRbaRNPQEELArIREMgHCY6Cm6h8K49U+K2j+OLnxDqsr6RbT&#10;21jojQ2RsYPOVVldW+z/AGgO2xefO4wQBtZgaTV1ddX93b9Ou/zS6ab2/Hv/AFb/AD7O7uVs7Wa4&#10;cMUiRpGCjJwBk4Hc188/8NVa5pduuqa34J0y38PyeFrzxhFNpfiI314bGERBFNsLVf3ztOgIDsgA&#10;bEjkba+jK8p8A/s2+FPh34+8R+LbDdLea2k0Uln9gsLS2hjmkWSVQtrbRGYsUjG+4aV8IBu5bdCv&#10;d+j++z/Vp/J73NPdtr3/AA/r+tNeN0T9qDxRrHgfXNXPwzurfVNNmsQlpeHU9PtLuK5mEWIbi+02&#10;3ZpUJBZBFswyfvOTifxd+05rvgbw2y6r4Hjl8Y/8JD/wjy6VpF5falZtJ9jS983zrbT3uCvkuOBa&#10;khwQcL89ehWv7PfwtsdBvtDtvhr4Qt9Ev5Unu9Ni0G1W2uJEOUeSMR7XZexIJHart58F/h9qVnrd&#10;pd+BPDV1a65Ot1qsE2kW7pqEynKyTqUxK4JJDPkjNU+tv62/4P8AWyTV9V/X9en+fEXHx08VXngr&#10;wbrejfD55L7XtQl0ubStevLnR5radVlKOqz2fmNCxhZtzpG4RlYRsx2Cn8Uv2j9T+FE2h2uoeGLT&#10;UdRkihn1u20m61C7XTUlk8tWWWLTmjKkh9rXLWqtsbB4OO41b4AfC/X9H0nSNU+G/hHUtK0hXTTr&#10;G70K1lgslcgusMbRlYwxAJCgZwKteIPgr8PfFv8AZ/8AbngPwzrX9nWpsbL+0NHt5/s1uV2mGPeh&#10;2RleNi4GOMU7q97dfwtt9/8AWms9LeX433+7T/h9OPvPi54s0n4zax4f1HTfBun+C7JNNK6tf+JJ&#10;ra9/0t5o0Aha0MbyNJFsWPzV7Ydi+1MjwD+1BdePPihP4cg8DaxFoP8AaF5pkOuLp+psqy27SK7z&#10;s1itpHEWiZVZLqRssgKgltvq978N/CWpa/pGuXfhbRbrW9Hj8rTdSm0+F7mxTGNsMhXdGOTwpFQW&#10;/wAKfBNn40l8YQeDtAh8XSgiTX49MgW/cFdpzOF8w5UAfe6DFEbJq+u//A/r8wez76f8E6LUHuo7&#10;G5eyhhuL1Y2MENxKYo3kwdqs4Viqk4BYKxA5weleR+F/jJ431j4X6j42v/h5bQWy6et3p2m6VrMu&#10;o3t2/R1aNLRSqA5KlPMkZR/qg3yV6xq+j2HiDS7vTNUsrfUtNvImgubO8iWWGeNhhkdGBDKQSCCM&#10;EGuU0X4G/Dfw3oepaLpHw+8LaVo+pMj32n2Wi20NvdMhyhljVArlTyNwOO1Zu+tu2hStpfvr6Hnd&#10;r+01dzfDC58QPoNiPEial/ZcXh2J9YaZp/KWYo8J0kXquIyZNotG+TD52kkenfCfx+vxS+HeieKV&#10;sZNMOowl2s5d+6J1dkZfnRH+8p+8iNjqqnIFc/BP4dnwavhE+AfDB8KLN9pGhf2NbfYRLnPmeRs2&#10;bs87sZroPDfhTRPBumnTvD+j6foWn+a8/wBk021S3i8x2LO+xABuZiSTjJJya1fLrbyt92v3sjXS&#10;3zNWiiioGFFFFABRRRQAUUUUAFFFFABRRRQAUUUUAFFFFABRRRQAUUUUAFFFFABRRRQAUUUUAFFF&#10;FABRRRQAUUUUAFFFFABRRRQAUUUUAFFFFABRRRQAUUUUAFFFFABRRRQBQ1n/AI9V/wB8fyNY1bOs&#10;/wDHqv8Avj+RrGoA+ZP24f8Aj6/Z0/7LH4c/ncV9h18eftw/8fX7On/ZY/Dn87ivsOgDB1P/AI/p&#10;fw/kKq1a1P8A4/pfw/kKq0Acj8H/APkkvgn/ALAdj/6TpXoWif8ALb/gP9a89+D/APySXwT/ANgO&#10;x/8ASdK9C0T/AJbf8B/rQB59+1j/AMms/GT/ALEzWf8A0hmri/hX4Z8JeKP2IfhLH428P/8ACUaB&#10;aeD9DvJNM/syXUvNdLKHZ/osSO02Cc7AjeuOK7T9rH/k1n4yf9iZrP8A6QzVn/s269Y+GP2Q/hFq&#10;WozNDaQ+DNF3FI3ldmazgVUREBZ3ZiFVFBZiQACSBWdSKlFp6FR3PEvC/wAL/DWi/DP4ISeDfCus&#10;fD3xHc6raJqeqaZ4HuUvLCcabLa3MzwzWpSAu7Ihnlj8tsiRt6oTVzxx8VPjHH4N8KtoS+Jmtobz&#10;VLPU9Zl8P3VpqVw0Nztsme2TRL0+XLbnzGeO1jQsMCSM/IfoTQfj14O8R6vp2lWtxq9vqV/P9mit&#10;dR8P6hZSJJ5UsoWVZ4EMJaOCVl8zbuC/LnIz6FXRUlKUrvTW/wCH9fh21OZN3t0/WX66fJ2szB8B&#10;3msaj4J0G68QJbx65NYwyXy2aSpCJigL7FmRJFGc4DorDoQDXg3ifxl420f4keJr+HxF45m0TSfE&#10;Wk2tvoNv4LaezubS4MQuysyWBlmjjUTsHik+Rlw7OHRa+l6Km/v8/nt89v0JV1Gx8pX3xY+JK/Gv&#10;XrKa18Y6Z4NMeoWQa30Ge9azkjhka3ubcJo+xi5jLKftd2p3orRqzBBzHhv4j/HGw8PxXsd/4u8V&#10;65NYqkWma34MOn2xuptMllDO6WUbII7yHyRlgFVx5m7zI2r7UprusaM7sFVRksxwAPWo2hb01+/8&#10;Xf8ABdit5XXe9vu/DTbzPA/2U/F/xE8UW+vr43kvLi1g8n7JNq1ld2155h3+ap87R9MjaMAR7dkc&#10;hB3bnOVA3P2soLm9+CmrWVrfeJrKS8litnXwro7anczxs2JInhW2uD5RTduOwdAC2Gw3oWt+PND8&#10;P6Lpur3V40ul6lc2tra3dlBJdRyPcOqQHdErbUZnQeYcINwywzXQVVRc6s15Ci+V3PmXTrO3+GPw&#10;98I6X4X1Hxt4Z8DyR3U7an4d8ARJqz3ZnUrFPpsWlYgjZTN8/wBjjJ2IS4JBdPGnjjxsmueArG+8&#10;Q+O/CrX2ku2t/wDCM+CH1WKKXenkOJRYXCQzPhw6szKi9UUlXr6boo6697/8D+tLdL6k7bdv6/rf&#10;ztoR28bQ28cbyvO6qFMsgAZyB947QBk+wA9q+dfDtxrvh74w+MNH8S6r8SfFukX17cSx6bc6Ba3G&#10;gx6c1nE243C2alsOJIVt4pWkY4LRNuZz9BSarDFq1vpzJcm4nhknV1tZWhCoUBDTBfLVsuMIzBmA&#10;YqCFYi5S6uXdNeWv/BX57PVPZW9P6/r8T48+FWu/EbwL8N9B0vQW8Ta5qFz4Hu5dN0HXPCUum2Ok&#10;6ha+XHa2gl+yRtHuVZwVuJGL+WjJtWRQ3ov7Kfi/4ieKLfX18byXlxaweT9km1ayu7a88w7/ADVP&#10;naPpkbRgCPbsjkIO7c5yoHv1FXzatvr/AJt/rb5DlqrLTU8h/absr288F6C2j6H/AG54ht/Eem3O&#10;lqbOWdbaZJwzTM8cMpgVYhKDIVxhtufnAPjPjb4jfFuw+Hnw+ufDOoeMtUtbmG4bWta1Xw1Lp2r/&#10;AGxTH5cMllDod6Y4cGblbYA7F/fnOX+s/EXiHT/Ceh32sarcfZdOsommnl2M5Cj0VQWZj0CqCSSA&#10;ASQKr+EfFlj420WPVdPg1O3tpGZBHq+lXWm3GVODmC5jjkA9CVweozWcdLxT63/C36eWtr3SsN2u&#10;m10t+v4f5+p4t408Q/EfTdF8JXx1m7tdX8T6H/Ya6bo1nEbe012RBLFeAXVr56xqqXG8SjaioN0W&#10;ckZnizxX8SvD/wAcPDGhWuoeJNc8OL9hs7p9O0loRK/yefcXEr6PJbMpB3sY722AXeiJvUA+1a94&#10;I8EeI/GWj6lrWgeH9U8WadG1xpl5f2cE19aojrueB2UugV3XJUgAsO5FaWgeLtM8TXmt2mnyzvca&#10;Ne/2fexz2ssBjm8tJML5irvUpKjB0yp3cE81on7ylbq3byu/1bv8l0RPRp9kvn/wyX4vqzQ1O2mv&#10;dNu7e2u5LC4mieOO7hVGeFipAdQ6spKnkBgRxyCOK+dfh94s+J+rXGiy+Kj4t0HSdH8OXUmrXkem&#10;21xJq14u2EOLdLLzUlV1nkjjhUq6CE7W3la+k6qavqkGh6Te6jdCY21nC9xKLeCSeXaqljsjjVnd&#10;sDhVBYngAmsnaN29rfo9fx/qytS1sktb/wBL+vybT+fvhX4q8N3vwZ8RaL4v8P8AifxBplrqF6b2&#10;31z4cXkL6lbz38zQymzi0+JLh3Uo8nlQkgktIASTXM3954Y8QfsSW/hzWPAniHU57PQV0i20S98B&#10;anNLDqKWRERS3a0LKEbAWcL5atwHBr6k0PWrPxJomn6vp032jT9Qt47u2mKMm+J1DI21gCMgg4IB&#10;HcVeraTabTVnp96/p+gU52kprXVv79fu/QwvBPia08XeGbLUrKDUra3kXYI9W0y5064BU7TuguI4&#10;5F5HBKjIwRkEGvn34pXWq+Gfjh4t1LQm8aaC93oulqtx4V8HjUItY1CN73ZBcTvbSrsEbwqzgxBQ&#10;QDOm0Cvp+iol7zv/AF/X9ak0v3UeXf8Ar+r/AKHyff8AxC+OkPx6sNOubBtO0V7ixjSzitbufTJr&#10;d4ojdO8sGj3AWUOZ1UvfwKCkZZNvL/Rdrd7viFf239qa5Jt0+J/7Nl03bpkeXYebHdfZxvmPRo/P&#10;baoU+Wudx6WsbWvF2meH9Y0LTL6WeK71u4e1sdlrLJG8qRPKVaRVKRnZG5G8ru2kDJ4p3vZW/rb+&#10;vwsK2/p+W7/r5mV8XrSzv/hX4vtr/TX1izm0q5jk0+Oxe9a4BiYbBAis0hJ42hST6V88fBvQIdB8&#10;KeKbTU/hbc+E9H1bS9OuovDfhHTrwWMkUZImuGBitHFwzSKJrUxRyyRwqFWcE19X3l0ljZz3MiyN&#10;HDG0jLDE0rkAZIVFBZjxwqgk9ADWP4J8baT8QvD0Wt6K909jJLNBi+sZ7KdJIpGikR4Z0SRGV0YE&#10;MoPFQl8VuqX62/ry76rTmtyvs3+Nv8v6Wj8n/ZtC+A/hR4hubrQ73StJttTuLq2t9O8NXWnRy2/l&#10;RHdZaOVe5tk3BwICGdnV3GRIop/7S3jTxjovhnw9eeCJ9WtmuJTPcx6fpF5JdSQ7V2rlNK1DyTuY&#10;ZSS3Vjzh02Nn3Oiqk+Zr5fh/mRBKPTv+J8mfE7UPFFv4o8D+ItPsPFvh/U5fCsMPiPxDpvhoanrN&#10;rDJeWrLAEjspYJ5Qwn3oq/ulaSRY+VVu18VeJPFM3xCNk3izxp4Xja4tk0iHS/Bbappl9bNHEZJL&#10;yZbORoJS7TpgzW4TajFGGS3uV9qsOn3VjbypctJeymGIwWssqKwRnzIyKViXCEbnKqSVXO5lBuU1&#10;K1lbS7f3u/8AXTfS7uKSu2+rS/DS/wCHr0v3yl8RW8uvXWjRQ3pv4LZboySWM6WrKxKhVuSnlM+R&#10;yisXUYJUAjPgPhjxV8QbxdSuIvEfi678Ww6VPPd+FNa8GG20qG92DEdnfi1iSREctgG4nMgC4cAE&#10;n6TrA8QeO9D8NeEdT8T3d6ZtD02OWS6udPhkvCixMVlwkKu7FCrBgoJXa2cYNR3/AK/rz/BorV6L&#10;uv6/r5pnzf4k8b+N20Ijw34w+Jk2mvq2nwNrWoeAdupReZOy3US2p0uPdAtvmQTGHCyKgMj5MZ73&#10;9m/xV401WfULHxleeIdSnbT7W9iuNa8PHTVhm824huIEZbeJGwYYnwxZm8wup8tkA9wjkWWNXU5V&#10;hkH2NOql7q5f66flb+nqTpLVf1/w/wDw2miKKKKQwooooAKKKKACis7xF4h0/wAJ6Hfaxqtx9l06&#10;yiaaeXYzkKPRVBZmPQKoJJIABJAqv4R8WWPjbRY9V0+DU7e2kZkEer6VdabcZU4OYLmOOQD0JXB6&#10;jNLrYDZorjvGnxd8K/D3ULey13UJra4mRZWFvY3FyttEzFRNcNFGy28RZWHmylEypG7g1Y8SfEzQ&#10;PCuvafot5LfXOrXpTZZ6Xpl1fyRI7FVlmFvG/kRFgw82XamVb5uDh9vMHpdM6miuZtfiNoN54sk8&#10;ORXFydSQlA7WFwtrJIAWaKO6KCGSVQrExq5dQrEqNpx0jusaM7sFVRksxwAPWldW5ugdbDqKgsb6&#10;31Oyt7yzuIru0uI1lhuIHDxyIwyrKw4IIIII4INT1W2jAKK5Px58UvDvw2Fj/btxeI96XMMNhptz&#10;fy7EAMkrJbxuyRJuXdIwCLuXLDIp3iL4neHPC8mnrfXk7LfIJkms7Ke6iihIz508kSMsEPX97KVT&#10;g/NwaW+wPTf1Oqorn9a8faD4d8TaB4ev9QEOs668ken2ixO7SmONpHJKqQihVPzOQCcAHJANCw+K&#10;/hnUvGkvhaC8ujq0bSIGk065jtZZEGZIorpoxBLKgBLRo7Ou1sgbTgB6b/1fY6+iiuU8IfE7QfHW&#10;palZ6KdSuP7PcpJdzaPeW9nKQ5Q+RcyxLDcAMpGYnccUutg6XOrooopgFFFFABRRRQAUUUUAFFFF&#10;ABRRRQAUUUUAFFFFABRRRQAUUUUAFFFFAFDWf+PVf98fyNY1bOs/8eq/74/kaxqAPmT9uH/j6/Z0&#10;/wCyx+HP53FfYdfHn7cP/H1+zp/2WPw5/O4r7DoAwdT/AOP6X8P5CqtWtT/4/pfw/kKq0Acj8H/+&#10;SS+Cf+wHY/8ApOlehaJ/y2/4D/WvPfg//wAkl8E/9gOx/wDSdK9C0T/lt/wH+tAHn37WP/JrPxk/&#10;7EzWf/SGauT+DPhW98V/sc/BNNLkgj1XT/Dfh3U7Rbt2WCWWG2gcRyFQSFYAruAbaSG2tt2nrP2s&#10;f+TWfjJ/2Jms/wDpDNR+yd/yaz8G/wDsTNG/9IYaOqa3Vn81qvxDun1/U57x58OfHfxdtfClr4y8&#10;L+B73R7XX477UtC/te6mhFosEsRHmNaAXbEzb/KeKFMR7GZw5Yc7b/APxNF4R0XTtS8B/D7xTZaT&#10;dajHaeEdX1WZtJtrea78+2miZtPkCywp+4WMQYVPuyKMofpiuI8aeONZ03xDY+HfC2i6frmv3FrJ&#10;fyR6rqb6fbw2ySJGWMiQTsXLSfKojwdjZZeMl9UvP9P8k/TV9FZt6a7JW/H/ADfz0Wuz8o8Sfs96&#10;/eW+lQTaJ4T8dzR6XDYRal4mupYp/D8yeYDcWA+zTl2IlU/fgb9wmXOQUj8Zfs7+J9e+O3hvxjbR&#10;aFeWunNZR3Goa5LbXk7RQ7S7RQS6Y8sMjHdjyb6JQwWQqx3KfSJvjpo/huHTLXxha3nh3X7i2F1e&#10;6da2lxqcWmRlmUPdXNtE8UEZ2t+8lZF+VuflJEtx+0B4JtfG8vhKW91JNahvIbCYHQr/AOzRTTBf&#10;IV7nyPJQSb1CMzhXOVUkggVHSScd739Xt+vzvrfQVtLNdLfLT/L0XS2p5D8OP2X/ABZ4N/aEvPGt&#10;9qsN7YTaheXjapBeWcV7dRTeZ5dtcRjSRPLFGHVQr37KPKjYKNqov0j4k8P2Hizw/qOjapZ22oad&#10;f2721xa3kKzQyoykFXRgQynPIPBrm9H+MnhPXvFsvhyyvbuTUEmktlmk0y6jsp5owxkihu2iEE0i&#10;bH3JHIzDY+QNrYqeEPjt4Q8dateado0us3FzZib7U03h7UbeK3aJirxySywKiSggkRswdgQwUggm&#10;HHmpqm9Vb8Opfvc7n1uvv6HiWj/s1+LtD+CupeBrDwR8MdLgmk0mN7XRbq5sBqq2ssbz3N3cx2m4&#10;SSrEFEYiYpuYmZ+BUfjz9lPxLr3hHXfDHh/TfC/hnwvH4oXWdL8OafcwiwurU2iwPBPDPpk9vB+9&#10;X7SFEE6l2P3WAkr3rSfifB460PWpPBdq19rmnFYzpfiS3vdDO9hlfM862MqIwyRIsThsHGecavw5&#10;8WSePPh/4c8STWS6dLq2nwXz2aTGZYWkjDFBIVXeATjdtXOM4HStJOU7yl5fo1/6T8r9miYS5UuX&#10;bX/L+uv4mL8DfAuo/Df4X6N4e1W4e4vbQSbw13HdJEGkZhFHJHa2qeWgYKqrBGFUBQMAV5p+0x8A&#10;/Efxe8UaBqeh2egztpsJiSXxDNbXFvGzOSzfY7jS7rdgBcmKa3dwxUuu1Wr0b4peOvFnhPVvCmm+&#10;FPDWjeIbnXLqe1Y6xrk2mpAyQPOCDHaXBcFYpB0XB29ckrnaX+0Z4Vm8K6jq+p/2jpz6TZQ32qQQ&#10;6XeXa28ckkkYkjeOEieIPDLmSMEKqFnCClzOU1U6p3+Yo+6nFdf8/wDOxi6v4A8X2/7QWn+NtE8D&#10;eBRaRWEmk3mtyazNbareW8jWzZdE09wfJ8hwkZnIO8fMnNcroP7PWuWP7Qd/43k8B/DvTo5r68eL&#10;xNZ3s0usxQTRSL5uxrJSbh3ZAxa5aOOMMkaDLM3rWu/HDwn4d8bDwjeSaw/iEiF1s7Pw/qF0GjlJ&#10;Cyq8UDIYwQQ8gbbGcBypIFUfDn7RngLxVrNvpljqd+lxcTzWkc19ol9Z2xuYWdZbczzQpEJ1Mb5h&#10;Lb/lJ245qVrb0kvv328+3fUqzSat2/LT8O55Z+y9+zL4q+CnjO/1LW9Qt7qKSya2kvLG9s92rSl1&#10;P2m7gh0m2kMvykh5bq4ZfMcbm3Fj7f8AFbwneeNPBlxplilndS+dDO2n6k7JaX6RyK7Ws7KjkRSh&#10;SjHY4w3KOMqa2g/Gjwl4iuLuK2vry3S3t3u/tOpaXd2VtcQIAzzW808SR3EYVlYvEzrhgc4IqvZ/&#10;HTwleeGr/Xy+tWelWfl7ptQ8O6jaNOZG2xrbpLArXDO2AqwhyxZcA7lySbmkn0/z+7f5dBL4m+7/&#10;AKXf9TyfxJ+zrq2tfBnWvDUXw++HkTahqNtdWvhBr1/7D0tYgoaSGT+z+ZH2kkC3QfvG5PJb2/4Y&#10;+Gk8I+B9M0pPC2g+C/IDk6H4Yffp9sWkZj5TeRBndncf3S/Mzdept+DfHGkePtLe/wBHluTHHKYJ&#10;oL6ynsrmCQANslgnRJY22srAOoJVlI4INcX8WvjLd/C/xV4ZsH0zS59L1iO43Xl5qk0FwJkMaxwQ&#10;W8dtKZ3keVFChlPXAOMFybi7Nb27/L+vuJSutOhzPxx+Acnjf4haF4y0XwV8PfEet2tjLp8l140s&#10;/MNqTLDJDcpthdpmiKS4i3xf604kTJzieJfgH4l1b4g+I/GaeEvBd74nbxDpGoaNrd1q9xHdQWds&#10;sK3MYP2JzbNIsBUrGzh1nIdsRru9Atfjta+HdO0i3+IWnnwt4qubUXl/pWkJd61baVGzMFa6vIbY&#10;RwrhTmSXYmUk2syoWrY8QfGzwn4XuPEEGoT6osmgtZLfC30O+uADdttt/LMcLCYM3BMW4IeG21Ub&#10;07RXR6et77+v527Wq71fdfh/Vt9Pvd/F/hx+y/4s8G/tCXnjW+1WG9sJtQvLxtUgvLOK9uopvM8u&#10;2uIxpInlijDqoV79lHlRsFG1UX6T8QR3sug6kmmwwXGoNbSLbQ3UzQxPIVO1XkVHKKTjLBGIHO09&#10;KwNP+K3h7VvGFx4asjqt3qNvK0E1xDol69jHIqkshvRD9nDDGCvmZBwp5IFdfWUo89JQe1rfIfN+&#10;8cup8iaT+yT4ssvhL4t8IiLw3YazqkWmF/FVpdCS+1oW6QiSzvVksDEsGI3iQ7Jl8thvhZi++ynw&#10;dl+D/wCztexeI9Fl1rWdJ1qPxBoGkaNYrrsNpfQBWt0t4bHSrQQI7RsrFbcBfOkbfls19IeOvFw8&#10;HaLFcx26Xl/d3UNhY2skvkpNcSuEjVn2tsXJyzBWIVSQrHAPnPiD44eKfhzJocvjzwVYaRp1/qK6&#10;bLeaHq9xq7GR4J5YxbQR2SzTsWhSMpsRt0vy7wOdOeUruL6r71Zq3mtNttHbXVKysmr7u3dWd726&#10;Oz9duyOs+Cngiy8E+BIPs9hbWN9rM8uuamLWzNqsl5ct5spMbIjLgsEG9Q+EUMMg1438Uv2WZ/iF&#10;8bNU8Vz+CPA+pabdNpsbXWo3sv2u5hijnjuRLELNk+ZZoxt8xhItrErlVI2exTfHLwhHoGlaxFca&#10;rf2+p+Z9nttO0K/u7393J5cpktYoGniEcnyOZEXYx2tg8U7Vvjh4P0dbFpL+8vIru3S7E+l6Td30&#10;UEDBistxJBE626HY/wA0xQfI3PynETUZO1tNrfp+GwoycU9dWtfnu/6/M8d8Ofs9+MLeTQjrWgeD&#10;L3W4Est/jc6lNNq+kiGOFHgs91kC8beQzZM0I/0h8o2CZG2v7Nev2vxG0XV38K+Bb2O0124vdT8S&#10;TXtwNW1yynhuYWiuY/sxUmNbkYR5ZI28sBRCCNvt978WvDdn4sh8OK+p3+qSCJm/svRb29t4BJjy&#10;/OuIYXihyCG/eOvynd93mmaL8TbPWvG3irw/HbXMZ8P21vPM0tjexTSGRpgTGsluqTR/uflkgkl3&#10;HcCF2jdpzO/M/P7uv+T/ABuwXwyjHZ2/HRfffT8LHkvw2+D/AMQPh/4i8OainhnwG3/CPeFbjwtB&#10;cWuqXENzfRq1u9o0r/Yj5ce6BlMQ3iLzXZWkztq1a/C/4ha98O9Y0bxF4c8F2+qweIR4n0V4NcuL&#10;6E3P9pm+8uRnsImgwD5YlQSH5mO0fdPbeFf2kvh94ytby60/V7yK0tdPk1V7rU9HvbCF7WMgSyRv&#10;cQosojZlVwhYoxCsAeK0/Afxs8KfEnXL7R9Dl1b+07G2ju7q21LQb/TmhjkZljLfaYI8F9rFVPLK&#10;pYAqM0Jy0+/8W7/fd9ipPTVaX/S1vudvmeN61+z74x8SfD/x5oV34c8H6e3iLxFHr8djo+reXahj&#10;bRLMk63GlTxTEyw7mMlu4k81nKoygH2T4H+C9T+Hnwv0XQNZTSY9StBJ5qaLbxQ2y7pXZQBFDAjM&#10;FYbnWGIO25hGmdo6TxV4psfBuiy6pqEd/NbRkAx6Zp1xf3DEngLBbxvI3/AVOKf4Z8Tab4x0Gy1r&#10;SLg3WnXieZDI0bxNjJBDI4DIwIIKsAQQQQCKmOkXGK00+VlZfh+QpPma5t9Tyr4weAfFmu/EzwX4&#10;o8L+CPBGr3nh2Zp01rXNYmsdQ2vBcQvaoY9PnKxHzkfPmclcFOjVx/iL9nXWb34ieJPGdh4G8CHx&#10;DP4h0jVdL1abVJo7qKGDyvtgLixYxPKIdh2FvMWT52AQA+nfED422Pwv8Y2un+ILOSLQ7rTjcwX9&#10;hHc315Jc/aYYBbizggd23G4jIZWY53AqANx07j40eErXxcnhuW9vBqRkigeUaVdtZwTSBTHDNdiL&#10;yIpW3piKSRXO9Bt+Zcunf3ZR1s3b1T1/FfO9+qYSbu097L7un5/p5HayxJPE8UqLJG4KsjDIYHgg&#10;juK+XvD/AOzPr/gbwz8Q/D/hTwX8MdBtNY07U7Gz1HT45LS+1D7TNI0C3MkdsBbxwRyFdii43FVw&#10;YwMV7UPjZ4Ua+W08/VPPbXj4ZC/2HfY+3hN5TPk4Eez5vPz5RH8dbnjrxxo/w38J6l4m8QXE1pou&#10;mx+dd3EFrNcmKPIBcpEjPtGcsQMKAWOACRHTmXVfmv8AJ3XqVFyUklun+Kf+at8j5y1j9lvxFP4V&#10;8X+HPDOkeF/AWka3pekF7fRdRaUXV/bStJdpcLNYGN0nV/Ka4kSVnWJTJE24oPTv2ZfhPq/wf8B3&#10;Wj6w0UUs169xFY2d5bXFpaoURQkAt9OsI41JUsUWD7zM24ljV3Qv2lfh94jjvWstU1DdZx75IbrQ&#10;7+3lZvMWIxRxyQK0sokeNTEgaQGSPK/Oubs/x88GWvh+PVpbrVY1kuRZppraBqH9qNMU8wINP8j7&#10;VnZ8/wDqvu/N05q+Z+8+/wDn/wABL5d7kWvywXT/AC/pvqcx+0j8J9V+KjeEV0/wZ4R8Ww6TfSXd&#10;wvijVJrE+W0TRtBGY7O4JSQP84O0EIFKuGOOC+OX7NXjDx5N4STwlpfg7QdO0DT4vsFjE9vbLpl4&#10;jlykMjaXPIIiQiB7drR1AZiHyFX034eftFaL4y0FLu9tbmy1B49UuUs9Ns72/WW3sbxraVo3FsjN&#10;LnYTBsEoL42HGa17z4o3kusfD240bTLHVPB3i4hI9Xkvpbe7hL2k11Ey2rW5DIyQ4O6SNlLfdODR&#10;GMouy3vf52a/R2v1Xe45PmTvsk0/RO7/AKXT5HlHiD9nXW774g+IvGln4E8BjxJP4g0jVdN1WTVZ&#10;kuoooPK+2DeLAmJ5RDsOwnzFk+cgIFPJWXwnll/aY0bT7jwHptzdadrF/rV548j0q++03CS21ybU&#10;zXE1qls7wyTwKix3FwylAVSEIwH0ldfGHwvZ3c9tNcagktvrcPh2b/iUXhWK9lWNolZhFhY3E0WJ&#10;ifKJdRvycVNp/wAVvD2reMLjw1ZHVbvUbeVoJriHRL17GORVJZDeiH7OGGMFfMyDhTyQKlWa5Vtr&#10;+KW3bSz07lOUopuX4+r+/qtf8zxD9l79mXxV8FPGd/qWt6hb3UUlk1tJeWN7Z7tWlLqftN3BDpNt&#10;IZflJDy3Vwy+Y43NuLH2/wCK3hO88aeDLjTLFLO6l86GdtP1J2S0v0jkV2tZ2VHIilClGOxxhuUc&#10;ZU9FretWPhvR73VdTuo7LTrKF7i4uJThI41BLMfYAGvOrH9pjwHqFrr88U+vp/YNimpalDP4V1WG&#10;a2t3YqjtE9sHO7azABSSis4G1SwJPmXvPb/h/T9PkKKd+ZLd/npbv+p5z4k/Z11bWvgzrXhqL4ff&#10;DyJtQ1G2urXwg16/9h6WsQUNJDJ/Z/Mj7SSBboP3jcnkt7f8MfDSeEfA+maUnhbQfBfkBydD8MPv&#10;0+2LSMx8pvIgzuzuP7pfmZuvU4CftCeCpfDn9uR3Gsyae90LO28vw5qLTX0hUsPskIt/Mul2qzb4&#10;Vddqsc4BNaOqfGbwtpPhGz8TSTapdaRdMyK+naJfXk0RQkSCaGGFpIdhVlfzFXYVIbBGKqV1e+m3&#10;5af19xCV0reZy/x7+HvjP4kWlvpWhto/9msVf7Re6leWjWcwJ/eSW8SvFqMRBH+iz+XGSvLNkbaP&#10;ij4P+KZfjcni/R9R83TLwWnnxy+IL2wSweHcsjizt08q/EiFV2XDqIypIJzgdHrv7QPhbQPGWj+G&#10;5LXxHqF1q2njUrW80fw3f6haNCXRFJmghdRnzFJP3VGN5Xcu7UvfjJ4T0/xl/wAIvNe3f9prLHby&#10;TR6ZdPZQTSBTHDLeLEbeKVt6YjeQOd6YHzLkinpbu/v2f3bd/wABt8yfovuf+f3fezm9K+GfiC28&#10;caYky6anhXR9cvvEdpfRX0rX1zcXSXSvbyW/kqiRob2QhxK5by0BQZJHpHiTw/YeLPD+o6Nqlnba&#10;hp1/bvbXFreQrNDKjKQVdGBDKc8g8GuUsfjh4T1Lx1c+DraTWJvEFrcm1uLdfD+oeXAwUMGkm8jy&#10;kjYEbJWYI/O1mINdb4g1y38M6Hf6tdx3UtrZQPcSx2VrJdTsqjJCRRqzu3HCqCT2FZVLSp3n8Nt/&#10;Itc3tNPiv+bv+d2fO/w9/Z18ReEvhbqHhVPCnw50G3jXTwNO0COSOLxA1uR5zajN9nTC3CqFKeTN&#10;sBbLTA7a9Q+Cfw/vPAOkalHcaHoPhKC7nWSDw14XmabTdPVY1Q+Uxgg5cjewESAE/wARyxwLr9pz&#10;R7n4UxeP9I0jVRosdzp4vl8RabfaO8Ntcyxo00Qltj9oKCUNiLKNggSdM9dY/GjwxqnhG88R2v8A&#10;bc9jZ3Js7i1Xw9qH9oRTYVvLax8j7SG2ujY8v7rBuhzW8nJOTlv1/D8NvLt1MlFNRa2/r+n17mZ8&#10;atK+IOvWNppvg7T9B1DSrmOZNVi1bW7jS5ZAQoREkhtLg7GBkD42Pjbtdeaw/Hnwt8VeIbC7tdPg&#10;0JP+Ek8NxeGdcf7ZNappsaibM1nGsLmbH2mUCN3i4RPnGTjc1n9ozwLodnoNzPe6tcprlvLdacmn&#10;eHtRvZZ0jIEo8uG3dldM5aNgHUBiVAViO/0XWLLxFo9hqum3C3enX1vHdW1wmdssTqGRhnsVIP41&#10;Ebxvbvr+On5l3elv61Tv96TPFviB8D/FWofHDwl438N+IrltPh1KC41nTdQvreOKO3ht5YEW2X+z&#10;5pnJFzOxU3Ea5Z8YZ96afh/4U+IdP+LX9tXP2M6LBe3moR3g1e4mkmacSqIV05ohb2pQS83EUhkk&#10;2HcP3r1LffHtLP49L8OpJfCFkvlwsP7U8U/ZtXuTLG7D7Lp/2dvPUFQCfOX+LjjB7PSvGF9efEfX&#10;vDF1plvb29hp9nqFtfQ3jSPcLPJcRlXjMaiMqbfs75Ddsckb8qa21/4IpefTl/PT/wBKt/Vzc1+z&#10;/tHQtRtPsFpqnn20kX2HUG229xuUjy5TsfCNnax2NwT8p6V86fDX9nDU/Cfwo1Xw6Ph58O/C+pyT&#10;200qeH7tntvEEcUzSm2v3/s+FljKny/uzja7ZUjKN6z4B+IXiHxF4o1XRPEfhi18PXVtbR30KWer&#10;fb3SGR3VFusRIsMx2E7EaVSA2JDitj4jfEzw/wDCnQ4NY8ST3ltYTXUVkj2Wm3N8xmkO2NNlvG7D&#10;c2FBIwWZV+8ygzZb97fn+OvR/cVrfltt/l/lrdfeeG+I/wBnvxDqXwmvvD9h4E8A2L3esWd/b+GI&#10;NWmt9K0dYChMtrOmn7hNJsOSkEW3zWIYkEv7f8LfCNt4J8EafpVt4V0HwZ5YZ5dH8NPvsYXLEko/&#10;kwlyeCWMakknr1OHon7QngnxL4e1DWtJutX1KysfK82O18PajJcsJM7GjtxB5sqkq43RowDRupIK&#10;MBq23xf8LXn/AAi32e7vLgeJlnbTGh0u7dX8lC8qyERYgcBW+SXYxKsoBYEVV/ife35f0/8AgEb2&#10;S8/6/Q8r/aM8J6Zr3j7w5aW3h6a+1rxRZTeFNW1H/hG7m9t4dHnO+RpLpIHijZJIwESVwuZyzDaN&#10;wl1b9n28j8aRyaT4X8I/YY57ZtO8WTzvHrOgWsSwqLOziFqwMQEJAxcRLiZsocHf7P4K8ZaV8QvC&#10;+n+ItEkuJdKv0MlvJd2c1pIyhiuTFMiSLyDjcoyMEcEGuXj+OXh6T4oXvgL+z/E39tWgty9yvhq/&#10;ewPnByv+lrCYlX92cu7KmeAxKsFI+60uuv53/Nt33u33aHJ8ybe39a/ckrbWS6q55xo/wP8AFfhv&#10;x54XuNN8NeBo/D/hvxHqmp2V6l1LDf8A2O/F0ZYEjW0Kw7HuEJRZGWXylJMZAq5+z38Dbr4deJta&#10;1TWfhv4C8O3lxPdTWereHdSkvLqGOacyfZFWSwg8mEbiTsfDNklMsTXqcPxP0Cfxu3hLzNQh1vaz&#10;Ri60q7gtZ9oBZYbp4hDKyg5KxuzAA5HBrkfAv7RWheIbW9t9dU6Brml2tzeatDDFdXOn2UMNzNAW&#10;N+beOI7jA7BG2uQCdnGaIvltLya+XX8tfxHOXPeL73frd/57elj1miuV8C/EzQfiLHdHR31COW12&#10;Ga11bSrvTblVfOx/Juoo5CjbW2uF2sVYAnBx1VDTW4gooopAFFFFABRRRQAUUUUAFFFFABRRRQAU&#10;UUUAUNZ/49V/3x/I1jVP421j+xdKin8nzt04Tbu2/wALHPQ+lcT/AMLA/wCnD/yN/wDY0AeJ/tw/&#10;8fX7On/ZY/Dn87ivsOviT9sLxB/bl1+z5+48jyvjH4a/j3Zybn2HpX23QBg6n/x/S/h/IVVq1qf/&#10;AB/S/h/IVVoA5H4P/wDJJfBP/YDsf/SdK9C0T/lt/wAB/rXnvwf/AOSS+Cf+wHY/+k6V6Fon/Lb/&#10;AID/AFoA8+/ax/5NZ+Mn/Ymaz/6QzUfsnf8AJrPwb/7EzRv/AEhho/ax/wCTWfjJ/wBiZrP/AKQz&#10;Ufsnf8ms/Bv/ALEzRv8A0hhoA9Vrgvip8HtO+K1l5N1qV5pErW0ljNNZ21nci4tZGRpIJYby3nhd&#10;GaND80ZIwcEBmz3teVfHv43S/BvSbSaw0dPEWpzrLOdNX7c0gt4gDJKFs7K7cBSyDc6JGC6guuRm&#10;JOK1l/X9dfK99C4qTdonE+IP2DvhZrE2gyWumW+krpNklgsKaJpF9HPCkjyhSl7ZTiLLyyk+R5Wd&#10;5z0Xb22sfAOPVrzXZo/G/iXTk1XVNO1X7PZx6cI7SSyKGKOEPaMfLJiiLByx/djBUFg3ofhrXIvE&#10;3hzStYhjeGHULSK7SOTG5VkQOAcdwDXjvxC1H4q658dtG8OeG7qx0TwlaWsWo3lzbatFHd3cZmVJ&#10;A8U+l3K4UBwqRyRFs5MqcBdXzRqKm97v717zf4GSkpQ9onokvu0St96JfCf7IXgXwT8Vbnx5pMKW&#10;+ozXNxerbto2kt5U8+4ySJdmz+2ZLO5wbggbiuNuFrb8L/AiXQNG8TaTffEPxb4i03X47pZ4b/8A&#10;s6AwS3DFpZopLWzhdXyzYyxUZ+7XIeE/2ptU8a+PtS0HSvh9qk2nJd32nWWqPaaokTXNt5qk3Mx0&#10;/wCywwvJCyB47mZgXTMeSwXV+GP7R8nxQ8TeFNH0/R9OE19o8mqa2qalOZNJZRGFjjV7RFuVMkoj&#10;Lhk2tHKMEoRUxjzJJbW/D+l+XkaSvGV5b3/Hp+v4+YfDf9lfTPhHpfiC08IeMNc8Py60sHn3Om6X&#10;olqY5ImYiVIYtOWDeyt5bFoyCoBwG+au8+FPw5k+FfhG28Pf8JRrXiiztFSK0l1tLMS28KIqrEpt&#10;reEMoC5y4Zsk5boBB8YPHWu/D/w3Y6h4e8PWfiW/utUtNN+x3uptYKv2iVYVk8wQy52u6ZG0fLuI&#10;JICt5a/7QHjPxR8JvGOsWPhKx0XV9L0eLWI0j8RfMLOSOcmVJWsJUE6m2kKxtE6MChZlyyrSk5Xt&#10;3t+X+a+XzEoXkorqd58cPgBovx7h8P2+v6jdQ2Gj3bXq6elhp17bXMhQoDNHe2s6narOBtCkbyeo&#10;Uqz4jfs/6b8QWuo4vEeveFLG80b+wbyx8Pvaww3NovmeWh8yCRk2GaTHllAQcMGX5al+IXxF8YeH&#10;fEXhvRfC3hLS/Ec2sWdzc+dqmuvpywND5ZYNstZshhJwVGd2AVCksvLap+0lqFn4N1zxFD4b0xbe&#10;x8Kab4stor/XGtzPDciUyQuRbMI5E8khcbxIzKCY85pRT1Ue+vzv/k/IItyipray/NW/Fr+kdZD8&#10;HdRh+IkPi7/hZPit5ltrezn0xoNK+yXMMWTtfFj5o3uzuxSRTlyFKqFUcb8M/gN4j+2Xtx4+1WYa&#10;emuX2r2XhnS9ZF7pjPPczTrLIXsYJ1ZDMQIvNeLKhwoPA2bz4ueLNJ+M2seH9R03wbp/guyTTSur&#10;X/iSa2vf9LeaNAIWtDG8jSRbFj81e2HYvtTI8A/tQXXjz4oT+HIPA2sRaD/aF5pkOuLp+psqy27S&#10;K7zs1itpHEWiZVZLqRssgKgltpGPNZJd/wBG/wDP11Wo7uKl8r/c1+Wnp5HX6D8EI9EkbzfGHiHV&#10;oLayksNIt79LBo9HidAhEGy1UykIqKDcmY4XnO5t3FaX+xP8P9P8E+K/C8pmvNN8RTW888f9m6Zb&#10;QwSQOZIXS1t7OK2dgxyWlhkLgKrl1UKOg+F/x11Px58QdV8M6r4X/wCEVe2jnmtotQOoRXlzHFKk&#10;ZdUnsIoJFBddzW9xOq74+SHBHsFGrXP/ADLfvre9+91vvcLuDcdrPb/gdvwOA+DHwX0L4G+F59D0&#10;Ly3hnuWupZl0rTtPaRyAvzR2NtbxHAUDcU3Y6k4FP8efCHT/AIieJtE1XVNUvvsWm29zayaIsNpJ&#10;ZX0c4USLOJYHk6IuPLdMY9zXeUUpe9uSvd2Pn7xn+xZ4M+IGraRq+v6le6zrVhaR2EupavpOjalP&#10;ewRyO8SSm7sJQu0SMu6IRswwXZ2Aaum8Q/DjX9e+N3hvVzpuk2/gvSrQrO8WqyLdXsyEPaCS0+y+&#10;WUgkMjJ+/BDSbsDbtb1uimm00/O/zB6q3lb5djyTT/2a/D1j8aD8TW1C7m1/dK21NP022Db0aPbJ&#10;PBaR3MyqjbQkszr8iEgsoYekaZpN1YajqlzPrV9qUN5KskNndJAsVioUKUiMcSuVJG4+aznJOCBg&#10;DToo6JdFp+o23J3ZieMPCdr400OTTbqa4tD5kc8F5ZuEntpo3DxyxkgjcrKDhgVPIYMpIPFL8D7i&#10;S68P3l78RfGGp6jpGqrqpurt7A/a2WJ4RC8S2gijj8uWRT5CROd5YsWCsPUKKF7u39f1bXvsxHkt&#10;j+z++k6fEumfETxZp2rx3V7ONbhj0x7kx3U/2ia3KPZNCY/O+cHyvMHID7TirF98ALDyYLfRvE/i&#10;DwxZNZx2Go2umtaOuqQJvws7T28rqT5kuXhaJj5h5yFK+pUVNlbl6f1+fVdXq9R8zvzdf6/pdlot&#10;Dx7xL+y/4Y8U/ErQfGd1eXUN7oj25sre30/TVaNINpjiF39kN4seQSUW4Abe6nKsVrVsfg3qVl8R&#10;L/xd/wALM8WzS3kP2Z9Lkg0n7IsCtM0US4sRLiNp3ZSZCx43s4GK9Moqru1r9/x3Dpbpp+Gx45Y/&#10;sz6fb6Xo+m3njLxPq+n6bol5oP2e6NjGLiC5dXZpHhtUcSKY4drRlMeSuQxLlm/AP4a+O/COu+K9&#10;d8fa2ur6lqsVnZ24/tJb944bczsC0iWVnGMm4I2LBxsyXcscey0UX/r53C+ljgvjN8G9I+N/haHQ&#10;dau7m0tYbpboeRb2lyjsqsu2SC7gmglXDE4kjbBCsuGUEX/hT8NbD4Q+B7HwrpV7d3ml2LSfZfti&#10;QI0MbyM4iUQxRoETcQo25AABJrrqKS0ul1E9bX6HmfxI+Bdn8RvFmn+JW8Ta5oGtaXa/ZtMu9JSy&#10;32BaZJJZYmntpTvkEaxOGLIY9y7RuYnmtU/Y/wDA2rfFqP4hzKr64biC8uhcaLpF19quIkRFlM09&#10;k9xE2I04gljAK5UKSSfcaKI+7a3T/O/56+oS966fX+v6/wCCeT6H8PfEUvx61nxZq+n6VaeHVtFT&#10;TI7LVpZ5ZbwZja8mt2tUWOU2+yEFZXwqEfNuyvafEfwTH8SPA+seGJtVv9Fg1SA28t7pfk/aEQkb&#10;gnnRyJ8wypyh4Y4wcEdJRR0S7D6tnjTfsy2EmoJfyeNfFEl9HNdXMNwfsAaKaaWCYyKBaAErPbrK&#10;oIK5d1YNGQg0ZPgHHLaR3DeN/FA8WJdfah4uU2K6gT5fleWYxa/ZTH5fy7TBjgN9/wCavVKKNo8q&#10;2DrzdTx6x/Zvt9LsrKKy8e+MLa7tb3ULoags9m1y8d7Ikt1bszWxHltIgcMAJEJwkiqABFN+zhcr&#10;o/gzS7H4qeNtLtPCcMcWnLbxaO7Fo4pYUlkaXT3LOIZWj7KQASu/LH2aiq5ne/8AWm35v7w6W9fx&#10;3+/qeUeLP2fofFWvXmpL438VaMl3eWOpz2OmyWQt3vbQwmG4IktnYti3iBTd5ZxnZnBEen/s1+Hr&#10;H40H4mtqF3Nr+6VtqafptsG3o0e2SeC0juZlVG2hJZnX5EJBZQw9bopJtO68/wAVZ/hp8l2C7tYy&#10;fFfhqy8ZeGtT0PUVkay1C3e2l8qQxuFYYyrDlWHUHsQK8P8AAfwH8eahpfxAj8e+NL63vvE1paaX&#10;He6XqFtqF3Daw+eW/eSabbwLvFy6bRa5ABbzGZsr9DUVNk00+o1JxtboeM+M/wBl/RPiT8PNM8K+&#10;MPEOq+K20u9F7YatrFhpVxPbsIzGF8k2X2V12M4/eQMfmznIUjK8R/sY+B/E3gXwx4TuppY9J0Hz&#10;9kEOj6OILnzmDSM9qbE20bkjiWCKKQZbDjc2fe6Kb969+pMfdty9NjynVP2fbfUtE8LafD438WaT&#10;PoWmto51LTLm2t7u+s28rdFM62+EJ8iP95AIpBg7WXJrF1j9kDwHq/xcX4htAqau1zBeXEM+kaVe&#10;i4miVUSQ3FzZy3UZxGn+qnTBXcMMST7hRVczvzX11/F3f46+uu4lFKPItv6/r0PPfC/wlvfDPj/W&#10;fE//AAn/AIm1KLVpzcXOh3kOmiyz5YjjCmOzScCNVUL+9ydo3FjnPfzQrcQyRSDKOpVh6gjBp9FQ&#10;0nHlexXW54xB+zPHbeEZfD6fEfxwYBJYfZJ5Lmykawhs5BJbwQxNamEKGVC0jRtK+xQ0jAYpfG37&#10;MGkfECx8SWes+KNcu7bW9Zj1t7e4ttMuYIJUgFuI1gms3ilj8tIxidJSGjV1KuNx9moqm3LWWv8A&#10;S/VJ/wBME3Hb+v6/y7I8f8Kfs32fgm18MWujeM/EljZeHbbULSxtY4dNESx3RyVKiz4ERCGMLgDY&#10;oYOMg9/8PvB0fw98EaH4Zh1K+1e30m0jsobzUvK+0PGg2oH8qONCQoC5CDIAzk5J6Gii718/+D/m&#10;ydtEcB4l+EaeJ/FUOqz+LPEcGli5tr248OR3ED6fczQOrxMRJC0sYDRxsUhljRiuWU5bMVj8I72y&#10;+KF940/4WD4nnN5CttJokkOm/YRAhlaKIFbMT4jad2B83cTgMzAYr0SiktFZef4/18uhTd1Z/wBW&#10;PN/hb8GZvhjfXNy/jzxT4rSaMp9n1w2IjDsylpm+zWsLSynaoMkpdsDGeTW58SPAH/CxdIsLD+39&#10;U8O/Y9RttSW40lbYyO8DiREbz4ZV2bwrHCg/KBnBIPWUU7vTy2+Tv+Yu/n/wx4Drf7G/h3xBoo0q&#10;98V+IrmyWG3gEF1b6XdQssElw0IeCayeKXat06ASIwwkbf6xfMpfFHwF13w38H9C8A/D6S3u4LDU&#10;RPDqWsaoumXGl25lLOlr9lsXQkxSTwqCq7Vk5LdK99opLRWG227+v4/16FbTdNtdH061sLGBLWyt&#10;YkgggjGFjjUBVUDsAAB+FcR4k+D8HiLx5b+J4/FHiTRTttkvdM0i7jgttRFvJJJCJm8szABpXysU&#10;qBwdrhl4r0Cind35upNlblWx4nov7KPhrw/8YG+JFlrGqR6815PdHNpppZ1mVxJBJc/ZPtUsR3gh&#10;ZJmKeWgQqo20/Q/2V9A0jS/EGjzeIte1Tw94itLm31rRbpbFLbUZriSR5byTyrVHE580qWRlUqkY&#10;KnYMe00VNvd5em39f157lXd3Lq9Tyv4G/s5+GfgFHqo0AxzSaiYxLN/Yuk6e+1M7VJsLO23j5if3&#10;m8jJwRk59Uooqm29ybBRRRSGFFFFABRRRQAUUUUAFFFFABRRRQAUUUUAcb8VP+Rft/8Ar6X/ANAe&#10;vK69U+Kn/Iv2/wD19L/6A9eV0AeJ/tRf8fXwD/7LH4Z/ndV95V8G/tRf8fXwD/7LH4Z/ndV95UAY&#10;Op/8f0v4fyFVatan/wAf0v4fyFVaAOR+D/8AySXwT/2A7H/0nSvQtE/5bf8AAf61578H/wDkkvgn&#10;/sB2P/pOlehaJ/y2/wCA/wBaAPPv2sf+TWfjJ/2Jms/+kM1H7J3/ACaz8G/+xM0b/wBIYaP2sf8A&#10;k1n4yf8AYmaz/wCkM1H7J3/JrPwb/wCxM0b/ANIYaAPVa57xd8O/CnxAWxHijwxo3iQWEvn2g1fT&#10;4rr7PJ/fj8xTsbgcjB4roaKAKGh6DpnhfR7TSdG0600nSrOMQ21jYwLDBAg6KiKAqqPQDFc9qfwb&#10;8A614yg8Xah4H8N3/iuB45ItdutIt5L6N48eWyzshcFcDBB4wMV2FFO+t+odLdDlbf4U+CbPxpL4&#10;wg8HaBD4ulBEmvx6ZAt+4K7TmcL5hyoA+90GK1tJ8K6LoDBtL0iw01lV0BtLZIsK8hkcfKBwXZnP&#10;qzE9TWpRS2tYN9zD8W+BvDfj6wt7HxP4f0vxHZW9wt1DbatZR3UccyghZFWRSA4DNhhyMn1rmdS/&#10;Z3+FOs26wah8MvB19Av3Y7nQLSRR88knAaM/xzSt/vSOerHPoVFAzhrP4FfDXT4dOitfh74VtotN&#10;iuLexSHRLZFtY5wwnSIBPkWQOwcLgNuOc5NFx8CfhreWOl2U/wAPPCs9npUEltp9vJols0dnFJnz&#10;I4lKYjVtzblXAO45613NFO7/AK/rzYlo7o5ib4X+DbjWNE1aXwloUmq6HCLfSr59NhM+nxAYCQPt&#10;3RKBxhCBimW/wp8E2vjSbxhB4O0CHxbMCJNej0uBb9wV2kNOE8w5UAct0GK6qilvv/V9xW6HLeE/&#10;hT4J8A6je6h4Y8H6B4cv71VS6utJ0yC1lnVfuh2jUFgOwJrW0Hwzo/hW2nttF0mx0e3uLiS7mhsL&#10;ZIEknkbdJKwQAF2Y5ZjyTya06KY9wooopAFFFFABRRRQAUUUUAFFFFABRRRQAUUUUAFFFFABRRRQ&#10;AUUUUAFFFFABRRRQAUUUUAFFFFABRRRQAUUUUAFFFFABRRRQAUUUUAFFFFABRRRQAUUUUAFFFFAB&#10;RRRQAUUUUAFFFFABRRRQAUUUUAFFFFABRRRQAUUUUAFFFFAHG/FT/kX7f/r6X/0B68rr1T4qf8i/&#10;b/8AX0v/AKA9eV0AeJ/tRf8AH18A/wDssfhn+d1X3lXwb+1F/wAfXwD/AOyx+Gf53VfeVAGDqf8A&#10;x/S/h/IVVq1qf/H9L+H8hVWgDkfg/wD8kl8E/wDYDsf/AEnSvQtE/wCW3/Af61578H/+SS+Cf+wH&#10;Y/8ApOlehaJ/y2/4D/WgDz79rH/k1n4yf9iZrP8A6QzVznwL+IGjfDX9jn4N6zrrXy2H/CJ6DbZ0&#10;/Tbm/lMktpAka+VbxyP8zsq524ywHcV0f7WP/JrPxk/7EzWf/SGavO/Bfg3XfH/7B/wk0Lw9b2dz&#10;fXHhnwzK63ur3GlARQxWsz7Lm3ikljciParIAVLbgwKjJ1X9f169Co2vqe7+F/H2j+MdU1/TtMa+&#10;a60K6Flfi7025tUSYoHCo8sarL8jK2Yyww6nPzDPRV82L+z34is9O8Taa2haD4p0GXxEdVs9B8We&#10;J7/U4tVt2sY7UpfT3VtO6sjRLMikXC5wo27VYOm/Zw8SQP4f1fQ/+EX8N6/b2epWE6R2q3lvYWdw&#10;6TRWNsZIBvgWSMRsCsX7uaXaqHaAul/Jffbt69r2XnZNW/r+v+Bd26Xa+kaK5L4TeALP4WfDXw34&#10;Tsbe0tYdKso7dksYRFCZcZldUAAAZy7dP4q+a/Fv7H+sa9438aa/a+DPAVtdatf6jd2d8dSnE++S&#10;3hFrPIoscJIlxB5xCs217h5FZnT56aSk1fRdfml+rfyEtY36/wDAZ9g0V8uaH8AfiJa/H6f4g6lZ&#10;eEbiG6a6gvbe3vIovtVrLEypG+3SVnfyyIlKzXMqN8zhY8KlP+E/7Nsvwzj0f+0fAfguw0Z/C+oa&#10;R4sXQ7qe6m1IvJG0Q8r7EhulWKIoFYqVE7IikKN862u+33Ozf6LXzKVuZrz/AA/rp+J9QVj6t4s0&#10;3Q9c0PSLySaO91qWWCxC2srxySRxNKytIqlIzsR2Adl3bW25INeL/steDLHybzxVJoLaXe2NsvhH&#10;SZL3QJ9JvDpFm7eQ0kc8MUgMu5XIA2DagGCGA6f9oH4a6v8AEy18KW9honhzxHYaXqcmoX+leJru&#10;aG2vU+yTwLARHDKGVmnyS6soCfcfOBcly/106fhr+Ao+82n/AE/+H0v21PTdU1WHR7dJp0uZEeaO&#10;AC1tZbht0jhFJWNWIUFhucjaoyzEKCRI2oWqahHYtcwrfSRNOlsZB5jRqVVnC5yVBdAT0BYeor5t&#10;134C+Lv+Ff8AhrStP8E/D3UtR03XI9cs7e81Oa2tfDnl3UMyW2nMLCZtrLE6FwsON5wm35BrfFj4&#10;Eap4+8WeF/G0fgD4aat4ug0x7C9PihHvIrCUywyRTwS/ZRJc+SUlCowtyfNJDx5OWkrpX66+Wn/y&#10;WmmnW9tRPr/XX/LXv5H0JRXzn4+/Z/8AE3in9oHQvHNraeHpLSzltBPdatJb3biKIqz+Rby6ZJNC&#10;zHdjyr6NQwSQhjuU/RT7gjFAGbHAY4BP1qPsc3r/AF8w629P6+RVsdVh1C4voYkuUezmEEpntZYV&#10;ZiivmNnUCVcOPnQsuQy53KwFyvmfRvgv41g8I/Ffw03w4+G2iaL4wS4uYNP0zXZ3tluntYbfEsX9&#10;lxrhmiaVpAC24gbW+9XYfA34P3/wp8Uas9t4W8L+GPD+o6Npsc0Og38sskmpQiX7RNIjWsQcv5wX&#10;z2YyOIVLKC2FaX5L79b/AHW/LuN2W3n+lvvv+DPYL3ULXTY45Ly5htY5JUgRppAgaR2CogJPLMxC&#10;gdSSAKzp/F2mW3i608MySzprF3ZS6hBH9ll8p4Y3RJCJtvl7g0sfybt2GBxjmuL/AGgvhHa/GHwP&#10;b6dJ4e8O+Jb7T9RtdStLHxPCGtJGimVnjZ/KlMYkjDxlgjcOcqwJFedan+z5rHij/hA7PxL8P/hr&#10;qnh7QtM1SKTw/bTTW+m2s05RraOG2Nq6SonkqrSMI+ZDIsQKKhS+Ft9L6d1a/wCd/utpdDtql/W/&#10;9ff1sz6Sor4z8afskfEbxnJ4Gvr/AFLTJr/SdAs9HnSHV7cNps8BYPeWV1daLdyiSVSjFo/szq0a&#10;5Z8Ky/ZEMZjgRGYysqhSz4y3HU4AH6VUkknZ9X/w/wAyeq9CSivjTwl+x74h8L6hDqun+DfAGgav&#10;DeLewXGmarOWgcam05MbfYF2k2kz24IA2rEqAbJG2drpH7OfiKOw1azg0nwn4Ju5dKm0+bXvD13N&#10;Jd+IpXVFE+oAW8DITsLHEsz5lbEgwWaVdxb/AK/r8eyetm17/KttNf6/4bz2v77ZeLtM1DxVqnhy&#10;GWf+19Nt4Lq5hktZY0EUxkEbJIyhJATFIDsZtpXDYNVvHvj7SPhp4Zudf1036aXbczy6fplzfvEu&#10;CS7R28cjhAASXK7VAySK+c9L/Zk8R2lxrtzZ+BPhv4Thmg0e603R9Fv7h7WHUNPv3uQ5zZRqnnJK&#10;ymWOMOhHIlzkdCPhf8TNP+H3xR0bTfCvgGzvfGl9Pcrb2muXNta2oubBIJ3Yrp7GSQSx7921fN8x&#10;mPlkYN2XfT/grT8/S13uXFJztLa/6av7/v2W1z6LjkWWNXU5VhkH2NOrwzxV8N/GXiq48O6/deDv&#10;Alxr66Tf+HtY03UNTmubR7G4eFgRObENOo8jJgeNFPmMN4+8fOvG37L/AI58WeEfhlY/2f4SbV/C&#10;ui2+lSSX17De6erxgIZEtbrSJywKohPlSWzsHaMyAIr0uX3reaX33/LT7/IzhdwTlo7f1+v3eZ9c&#10;Vgv420lPGyeE990+ttZDUTHHYzvBHAXZFZ5whiQsyOFRnDNtbAODW5GuyNV44GPlGB+Arg4bHVrP&#10;45ahff2LdTaJqHh+0tl1eOWDyIJ4Li6donQyCXLLcIVKxsvDZZTjKVrh9hvrp+aT/C5e8E/Fbw/8&#10;RG1H+xF1iWKwYrJcXmhX1nBLhmU+RLPCiTjKNzEXHT1GVX4seGW8EXfi03lzHolrPLayvLp9ylwJ&#10;o5zbtELdoxMzmVSioqFnJG0NkZ84+E/wn8a/DvxLq14Y9Pg05bK5SCxh8Wate2uo3TyLJHJ9mu1k&#10;TTUXDjZA03+uPUIoNnwjo/xi8PeAPE1muheC7PxFPqdxqGmmPxHdXFuwurySeZZHbTkMbRpJhGCS&#10;BmGWVQMFacifWy/r+te5Vlf5/hZ/rbyO1uvjR4Vsvh7deNpZ9T/sC03C6KaJfPd2204cS2iwm4j2&#10;9W3RjaPmbA5rto5FljV1OVYZB9jXh+peGfG2mfs7eNNGuvCdtqfinVoL63h03w3qq3bytcoU86a6&#10;vRaq77nZ3IVAqgKinaAfR/G3h1vEHhKDT28NaH4qZZraQ6b4hl2WoKSK3mZ8ib548b0+TllX5l+8&#10;LsrL5fkr/wBf5Mh9P+3vw2+//hjq6xJPGWlw+MLbwvJJcJrNzZy38MbWcwhkhjaNJCJtnlFlMsfy&#10;bt3zZxjJrbry3xRpPxCuPjR4e1rStB8M3PhfTrS4sZbm81+4gvWS5e1aSRbdbF0zH9nO1TMN+4ZZ&#10;KmNm0mPo2dZa/EbQbzxZL4ciuLn+0oyV3tYXC2skgBZoo7ooIZJVCsTGrl1CsSo2nFXwN8WvDHxG&#10;uryDQby6uHtlEmbnTrm0SeIkgTQNNGi3ERIIEsRdDxhuRXJ6b8M/Edr4105ZE0xfC+j63f8AiOzv&#10;Uv5je3NxdJdK1vLb+SEjjQ3shEglcsI1BQZJFXwH4O+JOq6l4in8fW+g6PPqmmNYjVvDGuXF3dws&#10;Sdot1ltIUtkQM7D/AFrs5UsxCAVPa2unprr+ulvncqVtbPr+F/8ALXy2sejeEvH2g+OpNZTQtQGo&#10;f2PfNpt4yROqJcKiOyqzKA4AdfmQlc5GcggdBXi/7Ofwj8VfCO68a2eu6suraLd3tu2iSNdW8s62&#10;0NsluoljgsLRIm2Qx/KvmDGBnKl5PaKuSSfuu+35Ea9QoooqRhRRRQAUUUUAFFFFABRRRQAUUUUA&#10;FFFFABRRRQAUUUUAFFFFABRRRQAUUUUAFFFFABRRRQAUUUUAFFFFABRRRQAUUUUAFFFFABRRRQAU&#10;UUUAcb8VP+Rft/8Ar6X/ANAevK69U+Kn/Iv2/wD19L/6A9eV0AeJ/tRf8fXwD/7LH4Z/ndV95V8G&#10;/tRf8fXwD/7LH4Z/ndV95UAYOp/8f0v4fyFVatan/wAf0v4fyFVaAOR+D/8AySXwT/2A7H/0nSvQ&#10;tE/5bf8AAf61578H/wDkkvgn/sB2P/pOlehaJ/y2/wCA/wBaAPPv2sf+TWfjJ/2Jms/+kM1cL8Pv&#10;ipafBP8AYF+HXjW+S2e10nwPocjLeXLW8PzWtvGC7rHIwUFwTsjdzjCo7EKe6/ax/wCTWfjJ/wBi&#10;ZrP/AKQzVB+y7ZpqH7JfwjtZS6xz+CNIiZo2KsA1hEDgjkHnqKifNyvk3Ljy8y5tjo/gr8XNE+N/&#10;w60rxZoV9p95Bdxr9oj02+S7S2m2qzQs6gEMAyna6o4DDcingO8aeONZ03xDY+HfC2i6frmv3FrJ&#10;fyR6rqb6fbw2ySJGWMiQTsXLSfKojwdjZZeMxfBf4O6N8DPBa+GdCuLm5sVuHuN9zDbQncwAIEdt&#10;DFEgwo+7GMkszbmZmKfFT4Pad8VrLybrUrzSJWtpLGaaztrO5FxayMjSQSw3lvPC6M0aH5oyRg4I&#10;DNnWpbnXJt/wP87X8r21MoJ8tpPXv8/8tvPyKU3x00fw3Dplr4wtbzw7r9xbC6vdOtbS41OLTIyz&#10;KHurm2ieKCM7W/eSsi/K3PykiW4/aA8E2vjeXwlLe6kmtQ3kNhMDoV/9mimmC+Qr3PkeSgk3qEZn&#10;CucqpJBA858QfsHfCzWJtBktdMt9JXSbJLBYU0TSL6OeFJHlClL2ynEWXllJ8jys7znou3ttY+Ac&#10;erXmuzR+N/EunJquqadqv2ezj04R2klkUMUcIe0Y+WTFEWDlj+7GCoLBhWur9/wv/lr/AFrelvl+&#10;P9f1239H+MnhPXvFsvhyyvbuTUEmktlmk0y6jsp5owxkihu2iEE0ibH3JHIzDY+QNrYqeEPjt4Q8&#10;dateado0us3FzZib7U03h7UbeK3aJirxySywKiSggkRswdgQwUggnkfCf7IXgXwT8Vbnx5pMKW+o&#10;zXNxerbto2kt5U8+4ySJdmz+2ZLO5wbggbiuNuFrb8L/AAIl0DRvE2k33xD8W+ItN1+O6WeG/wD7&#10;OgMEtwxaWaKS1s4XV8s2MsVGfu1C2Xez+/p8v6v2p8t9Nrr7uv6fjv1l1X9ozwfpfgXxJ4p8rxDc&#10;Wnh/H2+wXw5fxagm4ZUi1lhSQow5Em3y8AksACRY8SfHDR9F+Fuo+NoLDWvsdqsgWHUvD2rWkgdV&#10;J3Swize4ih45m8hlUZPNct8Pv2SfCvw58O+L9D0/U9RfTfFNkLPULeGy0zT03BXXz0Sys4FWXa+0&#10;tgg7FJBOSdnU/gNdat4B1bwxcfE7xtI+sSyNqOsSzWEt1cRSRGJrdUktGt4ItuOIIYzkbs5LE3p+&#10;X/B/X8NyYbrn26/1/X6m546+NXhb4b32l2Wuy6oL3U4JJ7S30vQ7/UWmWPb5m0W0EmSoYMV+8Fy2&#10;NoJGb4q/aS+Hvg2xtr7UtYunsZ9Nj1j7Vp+kXt7FDZyKTHNM8ELrCrgHb5hXcQQuTxTo/gzffb/D&#10;t/c/EbxVe3+i2l7aJcTQ6WrXAuABvlCWSruj2xlNgUfuxvD5YN5f8SP2X/FTeENK8MeBfFd+lnPo&#10;8fh7Wr7VtVgt2ns4gVgZ4YtOfznRJJFxFJaFgqh3bJISSvZ99Px3/AI7e9vb8f6/rv8ASdhex6lY&#10;213EsyRXEayotxC8MgVgCA0bgMjc8qwBB4IBrnNJ8X3158R9e8MXWmW9vbWGn2eoW19DeNI86zyX&#10;EZV4zGojKm37O+Q3bHPV157p3wlvdP8AileeNT4/8TXX2qJbeTQpodNFh5CGVoogVsxPtRp5GB87&#10;cTgMzAYpq1yfsPvp+av+Fyh4Y+Ml/wCILiEHw9AYtX0i41zw5FZ6l5lzqNtD5IImSWKJLeRjcw4U&#10;SSL8x3MuOZ/DPxcul8P+Kb7xnpNl4fufDsojvF0jUX1O3YtGrrHHKYIWab51UxCPO50ALbhRp3wO&#10;tdLh1SO38U+IIhLp0+k6S0T2sbaBay7S0dkUgB4McRDT+cw8pcHGQU8I/AnS9D8Lat4c8Q6vqHxD&#10;0XUhGkmn+KrSwktURCW2rbwW0MPLEuxZCzNgknAqPs+dvxu/xta+lr7edu112v8Ah/l+P6bvws8b&#10;3vxB8J/2tqOjf8I/erfXllLp5uRcGJoLmSHlwqgk+XkgZAJIDMBuON4++NFp8N/HWk6LrGnXMuna&#10;pplzeW9zpNrd6jetNBLAjxCytreR2TbcK/mAnG1gVAwxm+CHwV0X4C+D5/Deg3E1xYTX8+oZms7K&#10;12PKQWVUtLeCMKCOPkyBhc7VUB3j34Sy+NvE2na/aeNPEnhPU9PsZ7C3fQ2s9oSaSJ5SyXFvKrs3&#10;kRj5gQoGVAb5quVudW2/4D/Wwo297m87ffp+H9XFuvjFo7a/4K07Tma/i8UO5t737JefZvLWCWXC&#10;zpbvCJcxH9zLJE20ORkqFaKP45eHpPihe+Av7P8AE39tWgty9yvhq/ewPnByv+lrCYlX92cu7Kme&#10;AxKsFxdY/Z4N5D4Yt9H+Ini7wvZeHj51pbacNNnDXJWZHuZHurOaR5HWeXdltuWyFB5rb8QfB2HX&#10;vG9r4kXxZ4l0l1jtY77T9Lu4re31IW7ySQ+ewi80ANK+VikjVwdrhl4o9267X/D/AIb+kTLy7fjr&#10;/wAD8fU7+UusTmJVeTB2qzbQT2BODge+DXi/gv48eI9Qjn/4SjwXZ6fcPoN14gsrbw3rT6tLcRQO&#10;iPEySW1uySs0ihAAythvmBXB9olQyROiu0TMCBIuMr7jIIz9RXifg/8AZM8OeA9NvIND8ReINKv9&#10;St7m31XVtM+xWF3qgl3lZJ2traNTNEzsyToqyg8M7KSDGt32t+PT8ddexatpfuUvDf7SGt+KvAnj&#10;DxHpWjeC9Zj0G0F0kmi+Nft1s7gs0ltO8dn5sE6xgNsMLZZlUHqR6p8NfGVx468I2upX+mDRNWV5&#10;LbUdK8/z/sd1G5SWLzNq7wGXKvtG5SrAYIrz7xH+zFa+MND1fTtc8eeKNWk1Z7Rby8u7fSnee0tp&#10;HkisnjNj5Lw75GZt8Zd/us5XKnp/hV8FdH+Dl14gTw5dzWmh6rdfbI/DsFlY2mn6c+0K32eO2t4m&#10;AYKgO9nJ2g5yWJ093X+tf6f4fNw79O/4f8Or+j+UXfFL4tW/wnu9CudXtYx4bvDdi/1JZJXns/Jt&#10;nnUpbxwu0wYROpAYMDtwr5OG6r8evBmiSadHfXWqW73tol8VbQb8/Yrd87Zb3EH+hKdrc3Pl/cf+&#10;62F+LPwY074wf2N/aWr6ppn9kPPcWZ00W26K6eJoo7pWlhkKzQh3aNlIAZskNhccN8QP2N/B/wAT&#10;te0nXvEV/catr9nZRWFzqmpaLot/LqEcbMyeatzYSpGcu+TbrDndznC4hbq+36a/8D5d+laf18v+&#10;D/wOvf8AiD42eE/C9x4gg1CfVFk0FrJb4W+h31wAbtttv5ZjhYTBm4Ji3BDw22rmn/Fbw9q3jC48&#10;NWR1W71G3laCa4h0S9exjkVSWQ3oh+zhhjBXzMg4U8kCuT8Q/DjX9e+N3hvVzpuk2/gvSrQrO8Wq&#10;yLdXsyEPaCS0+y+WUgkMjJ+/BDSbsDbtY0/9mvw9Y/Gg/E1tQu5tf3SttTT9Ntg29Gj2yTwWkdzM&#10;qo20JLM6/IhILKGDja6vtr/wPvd/w9RPZ230/wCD/X66Hrdct8UPF954B+H+t+I7HToNWn0u3N0b&#10;O4umtlkjUgyfvBHJhgm4gbcEgAlQdwPh/pfinTbPV5PFusw6te3eq3Vxaw2saLDY2ZkIt7dGCIzk&#10;RqrMz5O93AO0LiX4jeBrX4meB9Y8LX17dWFhqsBtrmWyERkaEkeZGPNjdMOuUOVJwxwQcELs/T/h&#10;v87fIfWxzv8Aw0F4KbQbjWEu9Wms4tSk0hFh0DUJJ7u6jLB0tYVgMlyF2Pl4VdMI53YU407f4veF&#10;7qTw3HBdXs7eITcrp/laXdtl7dWaaOUiL/R5FCsPLm2NuVlALAiuC8Ufsk+GfGvgiPwtr2s6prOm&#10;WWptqWjrqNlpdymj5V1FvbwyWbQtCqSMirNHKUXAUjauK/jH4E6voPwh8P8AgX4c2mkotjepO2qX&#10;FzDoU1ovmZmkgjsdPMPmyRvPGcRxgCQk7skE6een5f5/11DT8/1t+n+XQ6+H9obwVdabod7aS67f&#10;x6zbtd2kFl4Z1O4ufJDlPNlgS3MkCFlIVpVQNj5c16QrblBGcEZ5GDXjvxW/Zb8KfFw6DFqNxPp1&#10;jokCW1ja2Wm6ZIbeNe0M89pLPbkgIN0EsbDy1KlWGa9iVdqgDOAMcnJqtLed393QXb0/E4Oy+OHh&#10;LUNP0K9gm1Y2+t6rJotkz6DfoWu0Z0dHVoAYlDRyfvJAqfIfm4qx4J+JC+P4fFTaTZss2j3zafFB&#10;qEF5YSSSCCKUeclxbRtGCZBho1lUptcMSSq4mj/s7+FdD8ft4xt31A619tu75GaZfLja4VgyBAoB&#10;RWkmdQ2SrTynPzEU3wn8E9V8K6l4jvh8VPGOp3GuKzTm9t9HAin8qOFLiMR6emHRIkAVt0ZxlkYn&#10;NT0d97fjp/wfLW3S7p2vptf/AD/4Hno++mp4P8b+KPF/w7vNVj8O6RbeK7e8vbA6S2sytYtNb3Uk&#10;B/0v7Lv2N5ZbP2fIzjb3rb+HPiyTx58P/DniSayXTpdW0+C+ezSYzLC0kYYoJCq7wCcbtq5xnA6V&#10;yHhX4J6r4R8O61pVp8VfGUz6lcvdpfXFvo5ns5pJ2mmeILp4Q+YztkSI4APyBOtdB8KfhzJ8K/CN&#10;t4e/4SjWvFFnaKkVpLraWYlt4URVWJTbW8IZQFzlwzZJy3QC3y628v6/rt98dX6v7un4GV4++NFp&#10;8N/HWk6LrGnXMunapplzeW9zpNrd6jetNBLAjxCytreR2TbcK/mAnG1gVAwxk1P9oDwLpMmnrJq9&#10;xcx3tst6Liw0y7u4La3YkLNdSxRMlqhKv805QfI/PytiTx78JZfG3ibTtftPGniTwnqen2M9hbvo&#10;bWe0JNJE8pZLi3lV2byIx8wIUDKgN81ed+L/ANh/4c+MNS0bUJ4nS80+zjsZJrzTNL1V7yNJHkBl&#10;bULO4KsXklLNEYyxc5Jwu2Y2tHm7u/pd/pb/ACNHy9O34n0ECGAI5FedeHf2gvBHirxSfD1hfakN&#10;SFxcWZN5od/a2/2iAM00P2iWBYvMVUZ9m/cUG8AqQa9DhiS3hSKNQkaKFVVAAAHAAA6V5Za/ACK3&#10;utPll8beJryOz1+88QfZ500/y5nuY3jkt322gbyds0wG0h/3py5wu2Xe7t2f36W+W7ZMbWXNv+ln&#10;+tkaK/tAeCmsdVvDdarHaadaSX7zS6BqCJc26AM8tqWgH2tArK2638wYYHoc0mj/ALRHw81fQ9V1&#10;l/Ecei6TpawPd33iO2n0eFI5yRBKHu0iDxSFWCSLlGIIBNZR/Z4gm0m+0y68b+KL2ybTZtK0yOYa&#10;f/xJreVBG625W0Bc+WFQNcec2B1yWJ6Pwd8L28I+KLjXG8Va3rUtxpFnpD2uoLZiErbbyk37m3jb&#10;zCZZWb5tmZDhQAoWtNflb8b3/D5vdi238/0tb8fu2KZ/aG+HFx4c/t3SvF2n+KdON2LBG8Kltalk&#10;uNm/ykisxLI7hAXKqpIUFjgDNP1L49eCtJ0/TL+5v75bPUba8uYJo9HvZFAtY3kuI5CsJ8qZFjk/&#10;cybZCUZQpYEVH8bvgT4Z+Pnh2x0nxJFkWF2L20uPslpdmGUIyE+TdwzQPlHYYeNsZyMEAjnYf2W9&#10;Bt/DOgeHIdc1K28PaPDOqaRZ6fpVrZ3FxIWZbySCGySMTxOwkjKKiq6K20nJMvZ23/4H+f8Al5ql&#10;y6X+f9f1+j0Lr9qL4eWUwinvdbhk+x2+oyK/hjVAYLScMY7iX/Rv3UXyOGkfaqFSGKkYrobz4y+E&#10;7LxBFpDXt3LLI0aG9ttMup9PidwpRJb1IjbxOwkjIV5FJ8xOPmGfL5PgD43vPiFOtx431mPwnJoN&#10;po8+tW+tQDWNSEL3DlbmA6b5KhvtRXzoJI5QI87iXOO4m+AumjUQtl4g1vS/DMkkM114Vtfsp0+7&#10;kiWNUZ3eBrheIYsrHMinZyPmfdatfXa7/Pr206669EtSZfCuXe2v3Lb5362t1voXrf46eErzxree&#10;Erd9an16zna3ubeLw7qLJAwQOGeUQeWsbKRskLbH5CMxBFM+GPx08OfFizvrnR7HxLZR2Zm80614&#10;bv8AT1IjleJtjzQqkhyh+RGLjoyqQQF8L/CW98M+P9Z8T/8ACf8AibUotWnNxc6HeQ6aLLPliOMK&#10;Y7NJwI1VQv73J2jcWOc59j+z/Y2cviJG8XeLJ9K1eC9gi0j+0EhtdOF3I0s7wCKNGZy7sVeZpSmS&#10;EKgkGPs+dvx6f1+JWnN5X/D+v+GK+v8A7Reh2PhebXdMt7ie10/V7DTtWt9Zs73Sbq0iuZ0hE6QT&#10;2wkl5kUqoULIA218jBn8SfG8SfDHxD4s8F6Wut3WhRSXF7pHiP7ZoFxHFHGZG3RzWjTIxQZQNEFf&#10;OdwHNcj4V/Yx8NeDNF1PS9H8Ua9plrqV3YX1yul2ek6cGntJvOikC2tjEqsWEYYqBuEa99xbpdS/&#10;Z6bVfCOu6NN8RfF/2/XiY9W17Gmte3lv5TRC2KtZmCKMK7Y8qJGySd2SSb91J37/AOX6387dRw5b&#10;rn+fp/n+B1njH4reHvAS6YusSX7XWoKzwWWk6Vd6ncFFC75DFbRSOsallBkZQoLKCQSK6bS9UtNa&#10;0201CwuY7yxuolnguIWDJLGwBVlI6ggg5rxb4ifsj+HPivpPh2Hxbruo+IdY0NZ4rfXdV0nRry4e&#10;KVlLRtDNYPagfImGWBXG373LbvTNN8DpoWi+GtI0bVbrQ9N0QRoLXTrWziiu4kQoIZE8jbGnRsQC&#10;IgqACFypNLPvf8P6t+O5krpK/bX1/wCD/Vjp6KzLrSbq416x1BNavra0t4pI5NKiSA21yzY2vIzR&#10;GUMmDjZIo+Y7g3GCLSbqPxFcai2tX0tnJbpCukMkH2WJwxJmVhEJd7AgENIUwowoOSZKOI1L4u3W&#10;i3fxDuL3QkbQvCfkwxTWd4ZL2/uXt4pvKEBiVIwfPjRWMpyxO4IBmuT8VfH7xl4J0rVI9c8B6Pp3&#10;iC2gt762hk8TN/Z1xayXMdvIzXQs98ckLSxl0MJXDqVkbnHaSfCltT1b4gQ6zfW2o+FvFvlO+mR2&#10;kkN1byLbRW7t9pWbkFYUZdsaMjZIY8Y53U/2abbWtJ1SDUfHvi6/1e/W2g/t25exkure3gmE0dvH&#10;GbT7OELgFmMRkfA3O2BhPfTa346/rb/t3+8U7W0/ra/6/Py2ZJ8afGE/w38YeNtP8GaLd6HpdsL7&#10;RppfEM0Q1m1SLzJ5h/oJaFQAwiyG83bu+RGV29jt5fPgjkxt3qGx6ZFeYeIvgtev4C8ZeG/DHib+&#10;yY/EkLQ+XqmnR3dnY+ahW6kghha3YPNuZzmQoJDuCAFlb0+3i8iCOPO7YoXPrgVo+W2n9af5+nol&#10;ZEa+787/AIW/Xv6skoooqBhRRRQAUUUUAFFFFABRRRQAUUUUAFFFFABRRRQAUUUUAFFFFAHG/FT/&#10;AJF+3/6+l/8AQHryuvVPip/yL9v/ANfS/wDoD15XQB4n+1F/x9fAP/ssfhn+d1X3lXwb+1F/x9fA&#10;P/ssfhn+d1X3lQBg6n/x/S/h/IVVq1qf/H9L+H8hVWgDkfg//wAkl8E/9gOx/wDSdK9C0T/lt/wH&#10;+tee/B//AJJL4J/7Adj/AOk6V6Fon/Lb/gP9aAPPv2sf+TWfjJ/2Jms/+kM1H7J3/JrPwb/7EzRv&#10;/SGGj9rH/k1n4yf9iZrP/pDNR+yd/wAms/Bv/sTNG/8ASGGgD1WiiigAooooAKKKKACiiigAoooo&#10;AKKKKACiiigAooooAKKKKACiiigAooooAKKKKACiiigAooooAKKKKACiiigAooooAKKKKACiiigA&#10;ooooAKKKKACiiigAooooAKKKKACiiigAooooAKKKKACiiigAooooAKKKKACiiigAooooAKKKKACi&#10;iigAooooAKKKKACiiigAooooAKKKKAON+Kn/ACL9v/19L/6A9eV17vrP/Hqv++P5GuabWdPXT7m/&#10;a+thY23m+fdGZfKi8ossu5s4XYVYNnoVOcYoA+Qf2ov+Pr4B/wDZY/DP87qvvKvjz9uH/j6/Z0/7&#10;LH4c/ncV9h0AYOp/8f0v4fyFVatan/x/S/h/IVVoA5H4P/8AJJfBP/YDsf8A0nSvQtE/5bf8B/rX&#10;nvwf/wCSS+Cf+wHY/wDpOlehaJ/y2/4D/WgDz79rH/k1n4yf9iZrP/pDNXlFjY2Wpf8ABOv4cwX3&#10;hdfGSf8ACH+HXj0Z9Lm1FLiRYbVlDRQwTybcjllifaMnBxivoH4seBf+FofCvxl4N+2/2Z/wkWjX&#10;mkfbfK837P8AaIHi8zZuXdt3527hnGMjrXzV4T/ZP/aJ8D+FdG8N6J+1f9i0XR7KHT7G2/4Vzp0n&#10;kwRRrHGm55SzYVQMsSTjkk1MlzKw07O5qaL4ctdL+Enivw9r3w7m0i2Grm8i8O6b4evNX0DTopbc&#10;LCY7SLyHv7YsjPJbpGrLLMd8MeA9dTo+n6jpP7IL2dzp19pXk2sy3NrPE0Mq2H2pjKY4fvwIbYs0&#10;cB+eJCkZ+ZCa5j/hnf8Aad/6O5/8xrpf/wAco/4Z3/ad/wCjuf8AzGul/wDxytG7px9PwVvn6i6x&#10;b6X/ABd9O39ed+3+MHiLXtN8RW9rZeIvFXhHQDp8L6Ve+DvCZ16K5ui0gdLpEtLho4kUW5AXydwd&#10;8S5HyUdY8VeNrLxslkNX8WPqyXFtFp2lWnhjdompWpWHzLi6vPsj/Z5M/aMobmIrsQeW2Rv5b/hn&#10;f9p3/o7n/wAxrpf/AMco/wCGd/2nf+juf/Ma6X/8cpR0d3/X/B/DyvZpNXVv6/4b8fPdPT8D+MvG&#10;1v4+0q41LxF451jSb3xXqWiyaTqHgtre1gskjme2uWlSwjkA8w26CdpBEysRgsjvWD8EPDOjWnxE&#10;+IvjbUr7x9feKQt8E1PW/h6Le5FmDGsb21z/AGRHLM4CgJbpI6kD/Ut1q3/wzv8AtO/9Hc/+Y10v&#10;/wCOUf8ADO/7Tv8A0dz/AOY10v8A+OVKVrPqouP3219br7n8y5Pm++/56emq+4ueCfHOtwfA/WrD&#10;Qo/GVvrOn6zO9zql34El0+/awn1KRmu4LZrGGC4uDAxkKxws245aNmO1q3h/xRq/i74R/FOe98Ua&#10;94lu7DW4dN8MHxBpFvpl7FeJBaS2ZaCOCF1la6nQnzVXgL8kY3A0tU/Zj/aQ1zTbvTtS/atg1DT7&#10;uJ7e5tLr4YaVLFNGwKsjozkMpBIIIwQao+FP2R/j/wCA9Dg0bw1+07pvh3R4CzRafpPwq0i1t4yx&#10;LMVjjcKMkknA5JNaKXvNtf1dfdtp6vyQn+rf3/nv91ut73/+Ch39u3XgPwvpmkN4oaLUb64tprfw&#10;62lhJnNpKYVlF585O8Db5XGN+fn8mvqHwytwvhvSluxeC7FpEJhqPkfaQ+wbvN8j9z5mc7vK+TOd&#10;vy4r5n/4Z3/ad/6O5/8AMa6X/wDHKP8Ahnf9p3/o7n/zGul//HKle7Fx87/1/XRBL3mn2Vvxb/U+&#10;qqK+Vf8Ahnf9p3/o7n/zGul//HKP+Gd/2nf+juf/ADGul/8AxykI+qqK+Vf+Gd/2nf8Ao7n/AMxr&#10;pf8A8co/4Z3/AGnf+juf/Ma6X/8AHKAPqqivlX/hnf8Aad/6O5/8xrpf/wAco/4Z3/ad/wCjuf8A&#10;zGul/wDxygD6qor5V/4Z3/ad/wCjuf8AzGul/wDxyj/hnf8Aad/6O5/8xrpf/wAcoA+qqK+Vf+Gd&#10;/wBp3/o7n/zGul//AByj/hnf9p3/AKO5/wDMa6X/APHKAPqqivlX/hnf9p3/AKO5/wDMa6X/APHK&#10;P+Gd/wBp3/o7n/zGul//ABygD6qor5V/4Z3/AGnf+juf/Ma6X/8AHKP+Gd/2nf8Ao7n/AMxrpf8A&#10;8coA+qqK+Vf+Gd/2nf8Ao7n/AMxrpf8A8co/4Z3/AGnf+juf/Ma6X/8AHKAPqqivlX/hnf8Aad/6&#10;O5/8xrpf/wAco/4Z3/ad/wCjuf8AzGul/wDxygD6qor5V/4Z3/ad/wCjuf8AzGul/wDxyj/hnf8A&#10;ad/6O5/8xrpf/wAcoA+qqK+Vf+Gd/wBp3/o7n/zGul//AByj/hnf9p3/AKO5/wDMa6X/APHKAPqq&#10;ivlX/hnf9p3/AKO5/wDMa6X/APHKP+Gd/wBp3/o7n/zGul//ABygD6qor5V/4Z3/AGnf+juf/Ma6&#10;X/8AHKP+Gd/2nf8Ao7n/AMxrpf8A8coA+qqK+Vf+Gd/2nf8Ao7n/AMxrpf8A8co/4Z3/AGnf+juf&#10;/Ma6X/8AHKAPqqivlX/hnf8Aad/6O5/8xrpf/wAco/4Z3/ad/wCjuf8AzGul/wDxygD6qor5V/4Z&#10;3/ad/wCjuf8AzGul/wDxyj/hnf8Aad/6O5/8xrpf/wAcoA+qqK+Vf+Gd/wBp3/o7n/zGul//AByj&#10;/hnf9p3/AKO5/wDMa6X/APHKAPqqivlX/hnf9p3/AKO5/wDMa6X/APHKP+Gd/wBp3/o7n/zGul//&#10;ABygD6qor5V/4Z3/AGnf+juf/Ma6X/8AHKP+Gd/2nf8Ao7n/AMxrpf8A8coA+qqK+Vf+Gd/2nf8A&#10;o7n/AMxrpf8A8co/4Z3/AGnf+juf/Ma6X/8AHKAPqqivlX/hnf8Aad/6O5/8xrpf/wAco/4Z3/ad&#10;/wCjuf8AzGul/wDxygD6qor5V/4Z3/ad/wCjuf8AzGul/wDxyj/hnf8Aad/6O5/8xrpf/wAcoA+q&#10;qK+Vf+Gd/wBp3/o7n/zGul//AByj/hnf9p3/AKO5/wDMa6X/APHKAPqqivlX/hnf9p3/AKO5/wDM&#10;a6X/APHKP+Gd/wBp3/o7n/zGul//ABygD6qor5V/4Z3/AGnf+juf/Ma6X/8AHKP+Gd/2nf8Ao7n/&#10;AMxrpf8A8coA+qqK+Vf+Gd/2nf8Ao7n/AMxrpf8A8co/4Z3/AGnf+juf/Ma6X/8AHKAPqqivlX/h&#10;nf8Aad/6O5/8xrpf/wAco/4Z3/ad/wCjuf8AzGul/wDxygD6qor5V/4Z3/ad/wCjuf8AzGul/wDx&#10;yj/hnf8Aad/6O5/8xrpf/wAcoA+qqK+Vf+Gd/wBp3/o7n/zGul//AByj/hnf9p3/AKO5/wDMa6X/&#10;APHKAPqqivlX/hnf9p3/AKO5/wDMa6X/APHKP+Gd/wBp3/o7n/zGul//ABygD6qor5V/4Z3/AGnf&#10;+juf/Ma6X/8AHKP+Gd/2nf8Ao7n/AMxrpf8A8coA+qqK+Vf+Gd/2nf8Ao7n/AMxrpf8A8co/4Z3/&#10;AGnf+juf/Ma6X/8AHKAPqqivlX/hnf8Aad/6O5/8xrpf/wAco/4Z3/ad/wCjuf8AzGul/wDxygD6&#10;qor5V/4Z3/ad/wCjuf8AzGul/wDxyj/hnf8Aad/6O5/8xrpf/wAcoA+m9Z/49V/3x/I186eJP2ZU&#10;13xpePH4hvrXwHrN3/aut+G0lbF1eq2QVfOVjkJLOM5zGuP4DFlzfs4/tNXChZP2t9y5z/yTbTB/&#10;7UqH/hmX9pT/AKO0/wDMb6b/APHKAKH7cP8Ax9fs6f8AZY/Dn87ivsOvjm8/Yr+LnjDxZ4D1Hx9+&#10;0Z/wmOj+FPE1h4mi0n/hB7Ox86e1k3KPNhmDLlWdckMBuztOBX2NQBg6n/x/S/h/IVVq1qf/AB/S&#10;/h/IVVoA5H4P/wDJJfBP/YDsf/SdK9C0T/lt/wAB/rXnvwf/AOSS+Cf+wHY/+k6V6Fon/Lb/AID/&#10;AFoA1KKr6hd/YNPubny2l8mJpPLXq2ATgflXzbqHiT4o6L+z7qnxSs/GkOtXuoeFZNZXRL6zt4LT&#10;TZ5IlliNpJHAZNsas4K3Bn8wqnzRjdlLW/lv872++z/UaV2l3/4F/uuj6aor568QfHDxvI2oRLoO&#10;n6FZ6L4j0XRb7UbbU2vZZ5p5bB54ooDarmIx3cieYWV8qCqDdlcjx7+01ceMPAviGLwTZeMtE1uw&#10;8QadpaTJ4dls7meGW7tY3ELarbR2qzss7KI5SSvDHAORSTla2t/15df/ACZee7tYm6td6f0/8n+R&#10;9OUV8meMvHvxF0RdM8P2+o/EqC/t9Fudfv7ltP8ADdzqcC+cY4xdBQlmbdBG7GO3b7RJvUK3yvj1&#10;b4jfErxBomp/CebQDp2o6LruoSf2rcySvbmW1XT5590SGKQ/8s/MALKcoiFsOzCbrl576f8ABa+6&#10;6evk7bD15uW2tr/gn99mvvV9z12ivKPg78aNV+JF+trrXhiHw415o1p4h0w22p/bfOsbhnCCb91H&#10;5U67RujXzEG8bZGwccj4d/ag1/xp4q8Q6X4e+HF9e2Vmt8mnaleDULO3uprSXy3Sa4ksBaxBykvl&#10;tFPPnaA4jydrl7u/n+G/3PT1Emnt5fjt9/fY+haK+SfiB+1zq3iT4Lt45+HtiLewvZ9QtdFvrjUI&#10;R9pNvp9zLLLNF9nm2KksDhEDAu0aliEO1vZPiN4g8TyW/gHw9Z6ivhTV/E979lvtT08R3jWSx2k1&#10;zIts08Xls7GHYryREbSx8vOAG0107fiF1p8/wPUqK8o8O6h4t8OfFDwz4S1vxH/wkFvLomq3kl01&#10;nDBLcmK6tFt3l2KFEqxzOreWERiSwReAt3wx4w1/UJviuEaDUbnQ9Xe20q1umEEQUadazLG8iIzB&#10;TLK5LlXYBuhwBUtpQc+lnL5KXK/xKSbly+aX3q56VRXyt8LP2iPHOneA/Dtx4l0eLxNKNO0rVfEW&#10;rvq8UcltHqc7R262sMVjEswRV3urmMopCiSdhk9zqX7QHiay0TxX4qh8BW934H0ePVFg1JdcC3ks&#10;1k7xt51sYMRRSSQyqjpJK/3C0ahm2aSi4ycXur/h/Xz6XJT5tV/V/wCvl1se4UV4L8VP2nrr4e2/&#10;iWSz8KrqcWg6rDp95fT3N0LO0iewS8a5uXtbO5kgRQ6puMZXkMzoDXrngPxZD468F6H4htxbrFqd&#10;nFdBLW8ivIkLqCVWeFmjkAORvQlTjINQtU2ulvxV1+A+3mb1FFFABRRRQAUUUUAFFFFABRRRQAUU&#10;UUAFFFFABRRRQAUUUUAFFFFABRRRQAUUUUAFFFFABRRRQAUUUUAFFFFABRRRQAUUUUAFFFFABRRR&#10;QAUUUUAFFFFABRRRQAVynjLxFqWk6jptrp7WqfaIppXe5haT7hiAACuuP9YfXpXV1wvj7/kYtF/6&#10;9bv/ANDt6AKv/CV+JP8An50v/wAAZP8A4/R/wlfiT/n50v8A8AZP/j9U6KALn/CV+JP+fnS//AGT&#10;/wCP0f8ACV+JP+fnS/8AwBk/+P15r8U9X1hL3wn4e0bVJNBn8Qai9rLq0EMcs1tFHbTTt5Syq0fm&#10;N5QUF0cAFjtJxXNeJviJ4s+Ftnb6MbSHx/q1rp9/rV1f3d0mmOdPt3QDiOF0kuiJVG0LFGxVjmIE&#10;LSulvp/wFd/cvyHa+39dF+P5nt//AAlfiT/n50v/AMAZP/j9H/CV+JP+fnS//AGT/wCP14avx61i&#10;68RXENl4St5/DyapDo0WpS6sY55LmazjuISYPIIWMmVI2bzCyk5CMM46L4a/GCP4mXlvFY6TLaxL&#10;pMN9fvPKN1ldSSOn2NlA5kQxTbzkbdq8HdxVn/Xpf8vzXdXnmX9etvz/AF7M9Q/4SvxJ/wA/Ol/+&#10;AMn/AMfo/wCEr8Sf8/Ol/wDgDJ/8fqnRSGbvhnxNq1/4iSwv3spIXtZZw1vbvGwZHjXHMjZBEh/K&#10;tHxprl7olrp/2A26zXV15Ba4jaRVXypHzgMvOUA69653wp/yO1t/2D7n/wBGW9anxG/1Ohf9hA/+&#10;k89AGX/wlfiT/n50v/wBk/8Aj9H/AAlfiT/n50v/AMAZP/j9U6KALn/CV+JP+fnS/wDwBk/+P0f8&#10;JX4k/wCfnS//AABk/wDj9eL/ALQfizUPDK+C4LPXte8PW2p6w9reXXhnSF1O+MYs7iUKkJtrkkb4&#10;0yRESADyBk1wlj+0tr/guLwppPiLQbjVp7u4t4b7UbpZba9ht7m/a2s557WG1dIHePZIwuGtQzFl&#10;jUsrIjiuZ2W7dvm/66hL3dX2v+h9R/8ACV+JP+fnS/8AwBk/+P0f8JX4k/5+dL/8AZP/AI/Xy34u&#10;/ai15rf4k6LYaFY+H/Eeh6TfXumpqmoSQ3jrDIY1nNtNarvRlDSI8BuIjs2u6FhnrNJ/aE1S/wDi&#10;jD4QPgq+mgguI9P1LVbGG/uIba7a3WZtsgshbtAu9FLvPHJk58oDGVH3rW6/8N/X/BCXu6v+v6/z&#10;PeP+Er8Sf8/Ol/8AgDJ/8fo/4SvxJ/z86X/4Ayf/AB+qdFAGrpPizW5Ne0u0u5LCW3upXibybV43&#10;GIpHBBMrDqg7d67uvMdN/wCRq8Pf9fUn/pNNXp1AGDqf/H9L+H8hVWrWp/8AH9L+H8hVWgDkfg//&#10;AMkl8E/9gOx/9J0r0LRP+W3/AAH+tee/B/8A5JL4J/7Adj/6TpXoWif8tv8AgP8AWgDUryy3/Zh+&#10;G1udTA0CeWG/tLux+zXGq3k0FnBc/wDHxHZxPMUslfv9mEfRR2GPU6KXmO7Wxx9r8JPC1nps1ith&#10;NLBNqFrqsrXN9cTSy3VsIRDK8jyF2YC2hzkncUy2SzZ1dW8E6Hrdqbe702ExNfwaoyxZiL3UMiSR&#10;ysUILMGijPOchQDkcVt0VV3v/XT/ACX3LsTZWt/X9av7zkPHXwp8NfEiW0l1y1u3mtVeJZbDUrqx&#10;eSJ8F4JWt5EMsLFV3RSbkbAypxV3xD8P9C8UDQRf2b40K7S908WlzLbeTIsbxgfumXchSR1MbZRg&#10;2CpFdFRU+Q/M4z4e/B7wn8LWu28N6bLZvcxxwFri+uLsxQRljHbwmaR/JgQu+2GPbGu47VGTWJdf&#10;s1/Dy81DWryTRroPrCTx3MMWr3sduondXuPJhWYRwGZkBlMSoZctv3bmz6dRT339A/4f5nnmufs/&#10;+AfEX9pC+0ANFqLNJcQQXc8ERdrR7NnWON1VGNvI0ZZQCQEOcopGx4m+F/h7xh4TsvDurW95dWFk&#10;0MlrOupXMd7BJFjy5UvEkE6ygZBkEm8hmBJDHPV0UPXfy/Db7ugLTb+r7/eeVy/sx/D9rXTIray1&#10;rSpNP+0+XeaR4m1Owu5WuHSS4ee4guUluHkeNGZpmdiVBzXbeHvA+j+F7fUodPt5kGpSLNeSXF1L&#10;cSTyCCOAOzyMzFvLhjBOckjJySSd6ijo10YdbnnUn7PfgGS90C5OiSK2iWtrZWsKahdLBJDbNutk&#10;uIRJsufJbLRmdXKMSy4JzUd9+zn8PtT1bVtQvNCkvDqiXS3FjcahdSWCtcqUuJYrQymCGWRWcNLG&#10;iu3mSZb52z6TRTbbvfrf8d/v69x3a28vw2+7oeWw/sz/AA/t9Mls4rHV4pZLwag2qR+I9SXU/PEI&#10;g3i+Fx9oGYlWMgSYKgAgiu98L+GNM8F+HrDQ9FtFsdLsYhDBArM+1R3LMSzMTklmJLEkkkkmtWii&#10;7JskFFFFIYUUUUAFFFFABRRRQAUUUUAFFFFABRRRQAUUUUAFFFFABRRRQAUUUUAFFFFABRRRQAUU&#10;UUAFFFFABRRRQAUUUUAFFFFABRRRQAUUUUAFFFFABRRRQAUUUUAFef8AxIvrew17RJLm4itozbXa&#10;hpnCgnfBxk9+DXoFFAHjv/CSaR/0FLL/AMCE/wAaP+Ek0j/oKWX/AIEJ/jXsVFAHgHjLTPCHj/SF&#10;03Wry3mgjmS5hkttSa1uIJUOVkinhdZInHI3IwOCR0JB5W4+DfwputJstOeGAW9q1wxePWrhJrrz&#10;2DXC3UqzCS6WUqpkWdnWTaNwOBX1TRQtNh3Z8p6T8LPBeneOdY8WS6rbXWqXWoDULKJr6RLS0cWk&#10;dspNss3lSuqxtiQoHAfaCMZrY+Fvh/R/h3o2oxza5pF7q+ralcatqd5ZRraQzXMrZYpCZHKKFCjB&#10;dicFiSWJr6UoprRWXa3y/pL1tqJ6/n/X3s8d/wCEk0j/AKCll/4EJ/jR/wAJJpH/AEFLL/wIT/Gv&#10;YqKQHmfgjUrTUPG0P2W6hudmn3G7yZA+3MkGM4PHQ/lWx8T7mGzs9EmnlSCJdQ+aSRgqj/R5xyT7&#10;12lFAHjv/CSaR/0FLL/wIT/Gj/hJNI/6Cll/4EJ/jXsVFAHhmpSeGdY1DSr28vbKa50udrmzk+1h&#10;fKkaJ4i2AwB+SRxg5HOeoBrlvF/w1+HHjvxAmta1ItxfL9myIdcuLeGQ28pmgaSGOZY5GjckqzKS&#10;M4zjivpyijqn2A+WW+EPwukuNUkkEcseoW91ayWsmu3LWsEdz/r/ALPAZvLti+TloVRuTzyat2fw&#10;3+HFj4otPEUciNqtr5bK82t3EkUkqReSk8sLTGOWcR/J58itLgD5uBX03RQtNg33PHf+Ek0j/oKW&#10;X/gQn+NH/CSaR/0FLL/wIT/GvYqKAPJ9C1axv/F3h+O2vbe5kFzIxWGVWIH2abnAPuK9YoooAwdT&#10;/wCP6X8P5CqtWtT/AOP6X8P5CqtAHI/B/wD5JL4J/wCwHY/+k6V6Fon/AC2/4D/WvPfg/wD8kl8E&#10;/wDYDsf/AEnSvQtE/wCW3/Af60AalFFFABRRRQAUUUUAFFFFABRRRQAUUUUAFFFFABRRRQAUUUUA&#10;FFFFABRRRQAUUUUAFFFFABRRRQAUUUUAFFFFABRRRQAUUUUAFFFFABRRRQAUUUUAFFFFABRRRQAU&#10;UUUAFFFFABRRRQAUUUUAFFFFABRRRQAUUUUAFFFFABRRRQAUUUUAFFFFABRRRQAUUUUAFFFFABRR&#10;RQAUUUUAFFFFABRRRQAUUUUAYOp/8f0v4fyFVatan/x/S/h/IVVoA5H4P/8AJJfBP/YDsf8A0nSu&#10;4sb77Hv+Tfux3x0rh/g//wAkl8E/9gOx/wDSdKd4r8eTeHfEWk6HYeGdY8UarqNrdXqW+kvaJ5cM&#10;DwJIztczwr965iACkk5PHFAHoH9t/wDTH/x//wCtR/bf/TH/AMf/APrV5t/wm/iv/okfi/8A8DNF&#10;/wDlhW74O8UWvjfwjofiKxjmistXsYNQgjuFCyLHLGsihwCQGAYZwSM9zQB1n9t/9Mf/AB//AOtR&#10;/bf/AEx/8f8A/rVl0UAan9t/9Mf/AB//AOtR/bf/AEx/8f8A/rVl0UAan9t/9Mf/AB//AOtR/bf/&#10;AEx/8f8A/rVl0UAan9t/9Mf/AB//AOtR/bf/AEx/8f8A/rVl0UAan9t/9Mf/AB//AOtR/bf/AEx/&#10;8f8A/rVl0UAan9t/9Mf/AB//AOtR/bf/AEx/8f8A/rVl0UAan9t/9Mf/AB//AOtR/bf/AEx/8f8A&#10;/rVl0UAan9t/9Mf/AB//AOtR/bf/AEx/8f8A/rVl0UAan9t/9Mf/AB//AOtR/bf/AEx/8f8A/rVl&#10;0UAan9t/9Mf/AB//AOtR/bf/AEx/8f8A/rVl0UAan9t/9Mf/AB//AOtR/bf/AEx/8f8A/rVl0UAa&#10;n9t/9Mf/AB//AOtR/bf/AEx/8f8A/rVl0UAan9t/9Mf/AB//AOtR/bf/AEx/8f8A/rVl0UAan9t/&#10;9Mf/AB//AOtR/bf/AEx/8f8A/rVl0UAan9t/9Mf/AB//AOtR/bf/AEx/8f8A/rVl0UAan9t/9Mf/&#10;AB//AOtR/bf/AEx/8f8A/rVl0UAan9t/9Mf/AB//AOtR/bf/AEx/8f8A/rVl0UAan9t/9Mf/AB//&#10;AOtR/bf/AEx/8f8A/rVl0UAan9t/9Mf/AB//AOtR/bf/AEx/8f8A/rVl0UAan9t/9Mf/AB//AOtR&#10;/bf/AEx/8f8A/rVl0UAan9t/9Mf/AB//AOtR/bf/AEx/8f8A/rVl0UAan9t/9Mf/AB//AOtR/bf/&#10;AEx/8f8A/rVl0UAan9t/9Mf/AB//AOtR/bf/AEx/8f8A/rVl0UAan9t/9Mf/AB//AOtR/bf/AEx/&#10;8f8A/rVl0UAan9t/9Mf/AB//AOtR/bf/AEx/8f8A/rVl0UAan9t/9Mf/AB//AOtR/bf/AEx/8f8A&#10;/rVl0UAan9t/9Mf/AB//AOtR/bf/AEx/8f8A/rVl0UAan9t/9Mf/AB//AOtR/bf/AEx/8f8A/rVl&#10;0UAan9t/9Mf/AB//AOtR/bf/AEx/8f8A/rVl0UAan9t/9Mf/AB//AOtR/bf/AEx/8f8A/rVl0UAa&#10;n9t/9Mf/AB//AOtR/bf/AEx/8f8A/rVl0UAan9t/9Mf/AB//AOtR/bf/AEx/8f8A/rVl0UAan9t/&#10;9Mf/AB//AOtR/bf/AEx/8f8A/rVl0UAan9t/9Mf/AB//AOtR/bf/AEx/8f8A/rVl0UAan9t/9Mf/&#10;AB//AOtR/bf/AEx/8f8A/rVl0UAan9t/9Mf/AB//AOtR/bf/AEx/8f8A/rVl0UAan9t/9Mf/AB//&#10;AOtR/bf/AEx/8f8A/rVl0UAan9t/9Mf/AB//AOtR/bf/AEx/8f8A/rVl0UAan9t/9Mf/AB//AOtR&#10;/bf/AEx/8f8A/rVl0UAan9t/9Mf/AB//AOtR/bf/AEx/8f8A/rVl0UAan9t/9Mf/AB//AOtR/bf/&#10;AEx/8f8A/rVl0UAS3U/2idpNu3djjOe1RUUUAcj8H/8Akkvgn/sB2P8A6TpTT/ycN4Q/7FbXP/Sv&#10;SKd8H/8Akkvgn/sB2P8A6TpVjxX8O9G8Zahp9/qDanb39hFNBb3Wlavd6dKscpjaRC1tLGWVjDEc&#10;NkZQUAenV4H8I/CmieNv2afh5o/iLR9P17SLjw1pZmsNUtUuYJNttEy7o3BU4IBGRwQDW1/wpvQ/&#10;+gv4z/8AC31r/wCS66rw9oNh4V0DTNF0uD7Lpmm20Vnawb2fy4Y0CIu5iWOFUDJJJxyaNx7bHxTp&#10;cmlfBXwLoUvha80f4VSalpWsXY1HS9GsUl13Ura722enO0kLGXcskmIY8TPjEbLtbPo2k/GLxFdf&#10;GhtJn8Z7dVHiK204eAfstt/x4SabDPPcZ8v7QfKkd28wSbBt2MCSK+oKzNJ8OadoV5q11Y2/kT6r&#10;dfbbxt7N5s3lRxbsEkL8kUYwMD5c4ySS4e61za2/+Sv+WnpayTbZMtVZaf8ADW/4Pq+1kadFFFIY&#10;UUUUAFFFFABRRRQAUUUUAFFFFABRRRQAUUUUAFFFFABRRRQAUUUUAFFFFABRRRQAUUUUAFFFFABR&#10;RRQAUUUUAFFFFABRRRQAUUUUAFFFFABRRRQAUUUUAFFFFABRRRQAUUUUAFFFFABRRRQAUUUUAFFF&#10;FABRRRQAUUUUAFFFFABRRRQAUUUUAFFFFABRRRQAUUUUAFFFFABRRRQAUUUUAcj8H/8Akkvgn/sB&#10;2P8A6TpXXVyPwf8A+SS+Cf8AsB2P/pOlddQAUUUUAFFFFABRRRQAUUUUAFFFFABRRRQAUUUUAFFF&#10;FABRRRQAUUUUAFFFFABRRRQAUUUUAFFFFABRRRQAUUUUAFFFFABRRRQAUUUUAFFFFABRRRQAUUUU&#10;AFFFFABRRRQAUUUUAFFFFABRRRQAUUUUAFFFFABRRRQAUUUUAFFFFABRRRQAUUUUAFFFFABRRRQA&#10;UUUUAFFFFABRRRQAUUUUAFFFFABRRRQAUUUUAf/ZUEsBAi0AFAAGAAgAAAAhACsQ28AKAQAAFAIA&#10;ABMAAAAAAAAAAAAAAAAAAAAAAFtDb250ZW50X1R5cGVzXS54bWxQSwECLQAUAAYACAAAACEAOP0h&#10;/9YAAACUAQAACwAAAAAAAAAAAAAAAAA7AQAAX3JlbHMvLnJlbHNQSwECLQAUAAYACAAAACEAjiOc&#10;CUgFAABtIwAADgAAAAAAAAAAAAAAAAA6AgAAZHJzL2Uyb0RvYy54bWxQSwECLQAUAAYACAAAACEA&#10;N53BGLoAAAAhAQAAGQAAAAAAAAAAAAAAAACuBwAAZHJzL19yZWxzL2Uyb0RvYy54bWwucmVsc1BL&#10;AQItABQABgAIAAAAIQBiKfYU3QAAAAUBAAAPAAAAAAAAAAAAAAAAAJ8IAABkcnMvZG93bnJldi54&#10;bWxQSwECLQAKAAAAAAAAACEAsOQ9gwdGAQAHRgEAFAAAAAAAAAAAAAAAAACpCQAAZHJzL21lZGlh&#10;L2ltYWdlMS5qcGdQSwUGAAAAAAYABgB8AQAA4k8BAAAA&#10;">
                <v:shape id="Picture 1183" o:spid="_x0000_s1083" type="#_x0000_t75" style="position:absolute;left:60;top:58;width:44806;height:436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TmarDAAAA3QAAAA8AAABkcnMvZG93bnJldi54bWxET01rAjEQvQv9D2EKvWlWK8WuRhFB8SAW&#10;tR68DZvp7tJksmziGv+9KRS8zeN9zmwRrREdtb52rGA4yEAQF07XXCr4Pq37ExA+IGs0jknBnTws&#10;5i+9Geba3fhA3TGUIoWwz1FBFUKTS+mLiiz6gWuIE/fjWoshwbaUusVbCrdGjrLsQ1qsOTVU2NCq&#10;ouL3eLUKdpfx2cRNt8v2hf3cf8XzJpq1Um+vcTkFESiGp/jfvdVp/nDyDn/fpBPk/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5OZqsMAAADdAAAADwAAAAAAAAAAAAAAAACf&#10;AgAAZHJzL2Rvd25yZXYueG1sUEsFBgAAAAAEAAQA9wAAAI8DAAAAAA==&#10;">
                  <v:imagedata r:id="rId19" o:title=""/>
                </v:shape>
                <v:shape id="Shape 8441" o:spid="_x0000_s1084"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oLi8UA&#10;AADdAAAADwAAAGRycy9kb3ducmV2LnhtbESPQWvCQBSE7wX/w/IEb3VjCa2krqIFIQgFaz14fM2+&#10;JqHZt8nuJsZ/7xYKPQ4z8w2z2oymEQM5X1tWsJgnIIgLq2suFZw/949LED4ga2wsk4IbedisJw8r&#10;zLS98gcNp1CKCGGfoYIqhDaT0hcVGfRz2xJH79s6gyFKV0rt8BrhppFPSfIsDdYcFyps6a2i4ufU&#10;GwVtV7pL5/WOv/rj4YWTnMb3VKnZdNy+ggg0hv/wXzvXCpZpuoDf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aguLxQAAAN0AAAAPAAAAAAAAAAAAAAAAAJgCAABkcnMv&#10;ZG93bnJldi54bWxQSwUGAAAAAAQABAD1AAAAigMAAAAA&#10;" path="m,l9144,r,9144l,9144,,e" fillcolor="black" stroked="f" strokeweight="0">
                  <v:stroke miterlimit="83231f" joinstyle="miter"/>
                  <v:path arrowok="t" textboxrect="0,0,9144,9144"/>
                </v:shape>
                <v:shape id="Shape 8442" o:spid="_x0000_s1085" style="position:absolute;left:60;width:44812;height:91;visibility:visible;mso-wrap-style:square;v-text-anchor:top" coordsize="448119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jilsYA&#10;AADdAAAADwAAAGRycy9kb3ducmV2LnhtbESPQWuDQBSE74H+h+UVekvWBA1qswklJdBDKMRayPHh&#10;vqrEfSvuVu2/zxYKPQ4z8w2zO8ymEyMNrrWsYL2KQBBXVrdcKyg/TssUhPPIGjvLpOCHHBz2D4sd&#10;5tpOfKGx8LUIEHY5Kmi873MpXdWQQbeyPXHwvuxg0Ac51FIPOAW46eQmirbSYMthocGejg1Vt+Lb&#10;KKiz1+sxmU6f78l4Lq+RywxzptTT4/zyDMLT7P/Df+03rSCN4w38vglPQO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jilsYAAADdAAAADwAAAAAAAAAAAAAAAACYAgAAZHJz&#10;L2Rvd25yZXYueG1sUEsFBgAAAAAEAAQA9QAAAIsDAAAAAA==&#10;" path="m,l4481195,r,9144l,9144,,e" fillcolor="black" stroked="f" strokeweight="0">
                  <v:stroke miterlimit="83231f" joinstyle="miter"/>
                  <v:path arrowok="t" textboxrect="0,0,4481195,9144"/>
                </v:shape>
                <v:shape id="Shape 8443" o:spid="_x0000_s1086" style="position:absolute;left:448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wZ8UA&#10;AADdAAAADwAAAGRycy9kb3ducmV2LnhtbESPT4vCMBTE7wt+h/CEvWmqFpWuUVQQZEHw32GPb5u3&#10;bbF5qUnU7rffCMIeh5n5DTNbtKYWd3K+sqxg0E9AEOdWV1woOJ82vSkIH5A11pZJwS95WMw7bzPM&#10;tH3wge7HUIgIYZ+hgjKEJpPS5yUZ9H3bEEfvxzqDIUpXSO3wEeGmlsMkGUuDFceFEhtal5Rfjjej&#10;oLkW7uvq9Yq/b/vPCSdbanepUu/ddvkBIlAb/sOv9lYrmKbpCJ5v4hO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9DBnxQAAAN0AAAAPAAAAAAAAAAAAAAAAAJgCAABkcnMv&#10;ZG93bnJldi54bWxQSwUGAAAAAAQABAD1AAAAigMAAAAA&#10;" path="m,l9144,r,9144l,9144,,e" fillcolor="black" stroked="f" strokeweight="0">
                  <v:stroke miterlimit="83231f" joinstyle="miter"/>
                  <v:path arrowok="t" textboxrect="0,0,9144,9144"/>
                </v:shape>
                <v:shape id="Shape 8444" o:spid="_x0000_s1087" style="position:absolute;top:60;width:91;height:43624;visibility:visible;mso-wrap-style:square;v-text-anchor:top" coordsize="9144,4362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nkcMUA&#10;AADdAAAADwAAAGRycy9kb3ducmV2LnhtbESPQWvCQBSE7wX/w/IEb3XTEkWiGymCpSIU1NrzI/uS&#10;DWbfhuw2if/eLRR6HGbmG2azHW0jeup87VjByzwBQVw4XXOl4Ouyf16B8AFZY+OYFNzJwzafPG0w&#10;027gE/XnUIkIYZ+hAhNCm0npC0MW/dy1xNErXWcxRNlVUnc4RLht5GuSLKXFmuOCwZZ2horb+ccq&#10;KA/p8nAahqtZ4P3zeE2+i96+KzWbjm9rEIHG8B/+a39oBas0TeH3TXwCM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eRwxQAAAN0AAAAPAAAAAAAAAAAAAAAAAJgCAABkcnMv&#10;ZG93bnJldi54bWxQSwUGAAAAAAQABAD1AAAAigMAAAAA&#10;" path="m,l9144,r,4362323l,4362323,,e" fillcolor="black" stroked="f" strokeweight="0">
                  <v:stroke miterlimit="83231f" joinstyle="miter"/>
                  <v:path arrowok="t" textboxrect="0,0,9144,4362323"/>
                </v:shape>
                <v:shape id="Shape 8445" o:spid="_x0000_s1088" style="position:absolute;left:44872;top:60;width:91;height:43624;visibility:visible;mso-wrap-style:square;v-text-anchor:top" coordsize="9144,4362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B68QA&#10;AADdAAAADwAAAGRycy9kb3ducmV2LnhtbESP3WrCQBSE7wu+w3IE7+rGEkWiq4jQohQK/l4fssds&#10;MHs2ZLdJfPtuQfBymJlvmOW6t5VoqfGlYwWTcQKCOHe65ELB+fT5PgfhA7LGyjEpeJCH9WrwtsRM&#10;u44P1B5DISKEfYYKTAh1JqXPDVn0Y1cTR+/mGoshyqaQusEuwm0lP5JkJi2WHBcM1rQ1lN+Pv1bB&#10;bZ/O9oeuu5gpPn6+L8k1b+2XUqNhv1mACNSHV/jZ3mkF8zSdwv+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1QevEAAAA3QAAAA8AAAAAAAAAAAAAAAAAmAIAAGRycy9k&#10;b3ducmV2LnhtbFBLBQYAAAAABAAEAPUAAACJAwAAAAA=&#10;" path="m,l9144,r,4362323l,4362323,,e" fillcolor="black" stroked="f" strokeweight="0">
                  <v:stroke miterlimit="83231f" joinstyle="miter"/>
                  <v:path arrowok="t" textboxrect="0,0,9144,4362323"/>
                </v:shape>
                <v:shape id="Shape 8446" o:spid="_x0000_s1089" style="position:absolute;top:4368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T/8UA&#10;AADdAAAADwAAAGRycy9kb3ducmV2LnhtbESPQWvCQBSE7wX/w/IEb83GEmxIXUWFgghCaz14fM2+&#10;JqHZt3F3TeK/7xYKPQ4z8w2zXI+mFT0531hWME9SEMSl1Q1XCs4fr485CB+QNbaWScGdPKxXk4cl&#10;FtoO/E79KVQiQtgXqKAOoSuk9GVNBn1iO+LofVlnMETpKqkdDhFuWvmUpgtpsOG4UGNHu5rK79PN&#10;KOiulbtcvd7y5+3t8MzpnsZjptRsOm5eQAQaw3/4r73XCvIsW8D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5P/xQAAAN0AAAAPAAAAAAAAAAAAAAAAAJgCAABkcnMv&#10;ZG93bnJldi54bWxQSwUGAAAAAAQABAD1AAAAigMAAAAA&#10;" path="m,l9144,r,9144l,9144,,e" fillcolor="black" stroked="f" strokeweight="0">
                  <v:stroke miterlimit="83231f" joinstyle="miter"/>
                  <v:path arrowok="t" textboxrect="0,0,9144,9144"/>
                </v:shape>
                <v:shape id="Shape 8447" o:spid="_x0000_s1090" style="position:absolute;left:60;top:43684;width:44812;height:91;visibility:visible;mso-wrap-style:square;v-text-anchor:top" coordsize="448119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9BDsUA&#10;AADdAAAADwAAAGRycy9kb3ducmV2LnhtbESPT4vCMBTE74LfITzBm6aKurYaRRRhD8vC+gc8Pppn&#10;W2xeShPb+u03Cwseh5n5DbPedqYUDdWusKxgMo5AEKdWF5wpuJyPoyUI55E1lpZJwYscbDf93hoT&#10;bVv+oebkMxEg7BJUkHtfJVK6NCeDbmwr4uDdbW3QB1lnUtfYBrgp5TSKFtJgwWEhx4r2OaWP09Mo&#10;yOLDbT9vj9fvefN1uUUuNsyxUsNBt1uB8NT5d/i//akVLGezD/h7E5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0EOxQAAAN0AAAAPAAAAAAAAAAAAAAAAAJgCAABkcnMv&#10;ZG93bnJldi54bWxQSwUGAAAAAAQABAD1AAAAigMAAAAA&#10;" path="m,l4481195,r,9144l,9144,,e" fillcolor="black" stroked="f" strokeweight="0">
                  <v:stroke miterlimit="83231f" joinstyle="miter"/>
                  <v:path arrowok="t" textboxrect="0,0,4481195,9144"/>
                </v:shape>
                <v:shape id="Shape 8448" o:spid="_x0000_s1091" style="position:absolute;left:44872;top:4368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iFsEA&#10;AADdAAAADwAAAGRycy9kb3ducmV2LnhtbERPTYvCMBC9C/sfwgjeNFWKSjXKriDIgrBWDx7HZmzL&#10;NpOaRO3++81B8Ph438t1ZxrxIOdrywrGowQEcWF1zaWC03E7nIPwAVljY5kU/JGH9eqjt8RM2ycf&#10;6JGHUsQQ9hkqqEJoMyl9UZFBP7ItceSu1hkMEbpSaofPGG4aOUmSqTRYc2yosKVNRcVvfjcK2lvp&#10;zjevv/hy//mecbKjbp8qNeh3nwsQgbrwFr/cO61gnqZxbnwTn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ohbBAAAA3QAAAA8AAAAAAAAAAAAAAAAAmAIAAGRycy9kb3du&#10;cmV2LnhtbFBLBQYAAAAABAAEAPUAAACGAwAAAAA=&#10;" path="m,l9144,r,9144l,9144,,e" fillcolor="black" stroked="f" strokeweight="0">
                  <v:stroke miterlimit="83231f" joinstyle="miter"/>
                  <v:path arrowok="t" textboxrect="0,0,9144,9144"/>
                </v:shape>
                <v:rect id="Rectangle 1196" o:spid="_x0000_s1092" style="position:absolute;left:44933;top:42796;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NfMQA&#10;AADdAAAADwAAAGRycy9kb3ducmV2LnhtbERPTWvCQBC9F/wPywi91Y09BBPdBNEWc2y1YL0N2TEJ&#10;ZmdDdmvS/vquIHibx/ucVT6aVlypd41lBfNZBIK4tLrhSsHX4f1lAcJ5ZI2tZVLwSw7ybPK0wlTb&#10;gT/puveVCCHsUlRQe9+lUrqyJoNuZjviwJ1tb9AH2FdS9ziEcNPK1yiKpcGGQ0ONHW1qKi/7H6Ng&#10;t+jW34X9G6r27bQ7fhyT7SHxSj1Px/UShKfRP8R3d6HD/HkSw+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lDXzEAAAA3QAAAA8AAAAAAAAAAAAAAAAAmAIAAGRycy9k&#10;b3ducmV2LnhtbFBLBQYAAAAABAAEAPUAAACJAwAAAAA=&#10;" filled="f" stroked="f">
                  <v:textbox inset="0,0,0,0">
                    <w:txbxContent>
                      <w:p w:rsidR="005B26E2" w:rsidRDefault="00345D09">
                        <w:pPr>
                          <w:spacing w:after="160" w:line="259" w:lineRule="auto"/>
                          <w:ind w:left="0" w:firstLine="0"/>
                        </w:pPr>
                        <w:r>
                          <w:t xml:space="preserve"> </w:t>
                        </w:r>
                      </w:p>
                    </w:txbxContent>
                  </v:textbox>
                </v:rect>
                <w10:anchorlock/>
              </v:group>
            </w:pict>
          </mc:Fallback>
        </mc:AlternateContent>
      </w:r>
    </w:p>
    <w:p w:rsidR="005B26E2" w:rsidRDefault="00345D09">
      <w:pPr>
        <w:spacing w:after="181" w:line="259" w:lineRule="auto"/>
        <w:ind w:left="-5"/>
      </w:pPr>
      <w:r>
        <w:rPr>
          <w:b/>
        </w:rPr>
        <w:t xml:space="preserve">Step 6: Verify the SSH configuration. </w:t>
      </w:r>
    </w:p>
    <w:p w:rsidR="005B26E2" w:rsidRDefault="00345D09">
      <w:pPr>
        <w:spacing w:after="150"/>
        <w:ind w:left="-5"/>
      </w:pPr>
      <w:r>
        <w:t xml:space="preserve">Use the </w:t>
      </w:r>
      <w:r>
        <w:rPr>
          <w:b/>
        </w:rPr>
        <w:t xml:space="preserve">show </w:t>
      </w:r>
      <w:proofErr w:type="spellStart"/>
      <w:r>
        <w:rPr>
          <w:b/>
        </w:rPr>
        <w:t>ip</w:t>
      </w:r>
      <w:proofErr w:type="spellEnd"/>
      <w:r>
        <w:rPr>
          <w:b/>
        </w:rPr>
        <w:t xml:space="preserve"> </w:t>
      </w:r>
      <w:proofErr w:type="spellStart"/>
      <w:proofErr w:type="gramStart"/>
      <w:r>
        <w:rPr>
          <w:b/>
        </w:rPr>
        <w:t>ssh</w:t>
      </w:r>
      <w:proofErr w:type="spellEnd"/>
      <w:proofErr w:type="gramEnd"/>
      <w:r>
        <w:rPr>
          <w:b/>
        </w:rPr>
        <w:t xml:space="preserve"> </w:t>
      </w:r>
      <w:r>
        <w:t xml:space="preserve">command to see the current settings. Verify that the authentication timeout and retries are at their default values of 120 and 3. </w:t>
      </w:r>
    </w:p>
    <w:p w:rsidR="005B26E2" w:rsidRDefault="00345D09">
      <w:pPr>
        <w:spacing w:after="131" w:line="259" w:lineRule="auto"/>
        <w:ind w:left="0" w:right="1881" w:firstLine="0"/>
        <w:jc w:val="center"/>
      </w:pPr>
      <w:r>
        <w:rPr>
          <w:noProof/>
          <w:sz w:val="22"/>
        </w:rPr>
        <mc:AlternateContent>
          <mc:Choice Requires="wpg">
            <w:drawing>
              <wp:inline distT="0" distB="0" distL="0" distR="0">
                <wp:extent cx="4493337" cy="517017"/>
                <wp:effectExtent l="0" t="0" r="0" b="0"/>
                <wp:docPr id="7523" name="Group 7523"/>
                <wp:cNvGraphicFramePr/>
                <a:graphic xmlns:a="http://schemas.openxmlformats.org/drawingml/2006/main">
                  <a:graphicData uri="http://schemas.microsoft.com/office/word/2010/wordprocessingGroup">
                    <wpg:wgp>
                      <wpg:cNvGrpSpPr/>
                      <wpg:grpSpPr>
                        <a:xfrm>
                          <a:off x="0" y="0"/>
                          <a:ext cx="4493337" cy="517017"/>
                          <a:chOff x="0" y="0"/>
                          <a:chExt cx="4493337" cy="517017"/>
                        </a:xfrm>
                      </wpg:grpSpPr>
                      <pic:pic xmlns:pic="http://schemas.openxmlformats.org/drawingml/2006/picture">
                        <pic:nvPicPr>
                          <pic:cNvPr id="1210" name="Picture 1210"/>
                          <pic:cNvPicPr/>
                        </pic:nvPicPr>
                        <pic:blipFill>
                          <a:blip r:embed="rId20"/>
                          <a:stretch>
                            <a:fillRect/>
                          </a:stretch>
                        </pic:blipFill>
                        <pic:spPr>
                          <a:xfrm>
                            <a:off x="6045" y="5460"/>
                            <a:ext cx="4480560" cy="504190"/>
                          </a:xfrm>
                          <a:prstGeom prst="rect">
                            <a:avLst/>
                          </a:prstGeom>
                        </pic:spPr>
                      </pic:pic>
                      <wps:wsp>
                        <wps:cNvPr id="8449" name="Shape 84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0" name="Shape 8450"/>
                        <wps:cNvSpPr/>
                        <wps:spPr>
                          <a:xfrm>
                            <a:off x="6096" y="0"/>
                            <a:ext cx="4481195" cy="9144"/>
                          </a:xfrm>
                          <a:custGeom>
                            <a:avLst/>
                            <a:gdLst/>
                            <a:ahLst/>
                            <a:cxnLst/>
                            <a:rect l="0" t="0" r="0" b="0"/>
                            <a:pathLst>
                              <a:path w="4481195" h="9144">
                                <a:moveTo>
                                  <a:pt x="0" y="0"/>
                                </a:moveTo>
                                <a:lnTo>
                                  <a:pt x="4481195" y="0"/>
                                </a:lnTo>
                                <a:lnTo>
                                  <a:pt x="44811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1" name="Shape 8451"/>
                        <wps:cNvSpPr/>
                        <wps:spPr>
                          <a:xfrm>
                            <a:off x="44872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2" name="Shape 8452"/>
                        <wps:cNvSpPr/>
                        <wps:spPr>
                          <a:xfrm>
                            <a:off x="0" y="6172"/>
                            <a:ext cx="9144" cy="504748"/>
                          </a:xfrm>
                          <a:custGeom>
                            <a:avLst/>
                            <a:gdLst/>
                            <a:ahLst/>
                            <a:cxnLst/>
                            <a:rect l="0" t="0" r="0" b="0"/>
                            <a:pathLst>
                              <a:path w="9144" h="504748">
                                <a:moveTo>
                                  <a:pt x="0" y="0"/>
                                </a:moveTo>
                                <a:lnTo>
                                  <a:pt x="9144" y="0"/>
                                </a:lnTo>
                                <a:lnTo>
                                  <a:pt x="9144" y="504748"/>
                                </a:lnTo>
                                <a:lnTo>
                                  <a:pt x="0" y="504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3" name="Shape 8453"/>
                        <wps:cNvSpPr/>
                        <wps:spPr>
                          <a:xfrm>
                            <a:off x="4487240" y="6172"/>
                            <a:ext cx="9144" cy="504748"/>
                          </a:xfrm>
                          <a:custGeom>
                            <a:avLst/>
                            <a:gdLst/>
                            <a:ahLst/>
                            <a:cxnLst/>
                            <a:rect l="0" t="0" r="0" b="0"/>
                            <a:pathLst>
                              <a:path w="9144" h="504748">
                                <a:moveTo>
                                  <a:pt x="0" y="0"/>
                                </a:moveTo>
                                <a:lnTo>
                                  <a:pt x="9144" y="0"/>
                                </a:lnTo>
                                <a:lnTo>
                                  <a:pt x="9144" y="504748"/>
                                </a:lnTo>
                                <a:lnTo>
                                  <a:pt x="0" y="504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4" name="Shape 8454"/>
                        <wps:cNvSpPr/>
                        <wps:spPr>
                          <a:xfrm>
                            <a:off x="0" y="510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5" name="Shape 8455"/>
                        <wps:cNvSpPr/>
                        <wps:spPr>
                          <a:xfrm>
                            <a:off x="6096" y="510921"/>
                            <a:ext cx="4481195" cy="9144"/>
                          </a:xfrm>
                          <a:custGeom>
                            <a:avLst/>
                            <a:gdLst/>
                            <a:ahLst/>
                            <a:cxnLst/>
                            <a:rect l="0" t="0" r="0" b="0"/>
                            <a:pathLst>
                              <a:path w="4481195" h="9144">
                                <a:moveTo>
                                  <a:pt x="0" y="0"/>
                                </a:moveTo>
                                <a:lnTo>
                                  <a:pt x="4481195" y="0"/>
                                </a:lnTo>
                                <a:lnTo>
                                  <a:pt x="44811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6" name="Shape 8456"/>
                        <wps:cNvSpPr/>
                        <wps:spPr>
                          <a:xfrm>
                            <a:off x="4487240" y="510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39C6F1" id="Group 7523" o:spid="_x0000_s1026" style="width:353.8pt;height:40.7pt;mso-position-horizontal-relative:char;mso-position-vertical-relative:line" coordsize="44933,51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VhqrwQAAIshAAAOAAAAZHJzL2Uyb0RvYy54bWzsWttu2zgQfV9g/0HQ&#10;eyPJlnwR4vSh2QYLLHaDtvsBNE1ZQiWRoOhL/n5neLPiSxM3QAosFCAWL8PhmeEcckz59uO+qYMt&#10;k13F20WY3MRhwFrKV1W7XoT/fvv8YRYGnSLtitS8ZYvwiXXhx7vff7vdiZyNeMnrFZMBKGm7fCcW&#10;YamUyKOooyVrSHfDBWuhs+CyIQqqch2tJNmB9qaORnE8iXZcroTklHUdtN6bzvBO6y8KRtU/RdEx&#10;FdSLELAp/Sn15xI/o7tbkq8lEWVFLQzyEygaUrUwqVd1TxQJNrI6UdVUVPKOF+qG8ibiRVFRpm0A&#10;a5L4yJoHyTdC27LOd2vh3QSuPfLTT6ulf28fZVCtFuE0G43DoCUNrJKeONAt4KCdWOcg9yDFV/Eo&#10;bcPa1NDmfSEbfII1wV679sm7lu1VQKExTefj8XgaBhT6smQaJ1Pje1rCAp0Mo+UfPx4YuWkjROfB&#10;iIrm8G89BaUTT70cUTBKbSQLrZLmVToaIr9vxAdYVEFUtazqSj3pAIXlQ1Dt9rGij9JUDk5PRglE&#10;pXE6COC8gW4DL+MwlMRxUI2w/kzNsq7E56qu0fdYtoAhuo+i44zNJvLuOd00rFWGSpLVgJ23XVmJ&#10;Lgxkzpolg8iQf64Ss1idkkzREicsYOIvQC9ERnLfoVEegCHmDoLmTJhM4jQLA4yGdGJ5eAiWWZxB&#10;owmWOE3mWsCvOcmF7NQD402ABUAIQMDRJCfbvzoLyYlYzxkUGh6AwqCGDadzPoPaideu4tTXkggG&#10;EFDtYXlnEPZuebVEoFs0hbScJ1R3yU3ghVM2zZM0Nd7RJbMGjoZ0Y3zT9wdsTCvjGfBR6Up037oi&#10;evCHeySENY5DpVgMdovQoChtAXsavmXfuJZRR5yGxTv01m1fyuhxVoKg63ZPoZV5sZ7NTsI9jaTx&#10;2SvFXGgZFTA7mqeD2psMjX2n1i1aj+FJ4MQqgDQ69ppKwVFWVw2cg6NpHB8UgzaMCxOCuqSeaoZu&#10;qtsvrIDtV2+b2NDJ9fJTLYMtwQNL/5nArkVJbCtyESBZUV3WenC8oaVVmeih51QaDVYYxzF9Vh6D&#10;oRaNOTDh2AGj3bEJCPwgPTNvlR/fwmGvYfasxeKSr57MboY14N+7ETED6GafdUSEFnAD4gDCvkzE&#10;STyfnONims6SZA5bGZ5svZh7dzp6IG9npFf1Iin7kj3jHR/dc+ClPi4HXjq+2aRzlmbJCS91svFq&#10;XkIETkep2fI1o2FfsrmjDshfzkuD4u2kNHpeZKQX0wWz0TsauudAx4GO5/PVbHRCx9FVx6Qh4iSZ&#10;6mHnuJjF6TSd2STm3U9Jz0YLA1OXQ2LaJ4bL3w69z+njieYEXbd7GmVe7JndTsY9+xO/WvD5xEPq&#10;2s+j/0+pq7+X8anr+CpO9o/IgZlA+IGZw5fKay5iL93uZHALc/SlMr2Kmea0zJJ4PrJXbEPuivdd&#10;Q+46XPFcfC1ykY1wCXPExuwqNvornnOE9Dcdwz0P3j4PXyyH+9dz7ywvkhMuT4/IObmKnP0k9hw/&#10;zfesX01Og2K47BneibzlnYh+qQ1v/HUSYH+dgD8p6Neh3P8Nxd1/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IH/sOLdAAAABAEAAA8AAABkcnMvZG93bnJldi54bWxMj0trwzAQhO+F&#10;/gexgd4a2X0kwbEcQmh7CoU8IOS2sTa2ibUylmI7/75qL81lYZhh5tt0MZhadNS6yrKCeByBIM6t&#10;rrhQsN99Ps9AOI+ssbZMCm7kYJE9PqSYaNvzhrqtL0QoYZeggtL7JpHS5SUZdGPbEAfvbFuDPsi2&#10;kLrFPpSbWr5E0UQarDgslNjQqqT8sr0aBV899svX+KNbX86r23H3/n1Yx6TU02hYzkF4Gvx/GH7x&#10;Azpkgelkr6ydqBWER/zfDd40mk5AnBTM4jeQWSrv4bMfAAAA//8DAFBLAwQKAAAAAAAAACEAF3uB&#10;PQMrAAADKwAAFAAAAGRycy9tZWRpYS9pbWFnZTEuanBn/9j/4AAQSkZJRgABAQEAAAAAAAD/2wBD&#10;AAMCAgMCAgMDAwMEAwMEBQgFBQQEBQoHBwYIDAoMDAsKCwsNDhIQDQ4RDgsLEBYQERMUFRUVDA8X&#10;GBYUGBIUFRT/2wBDAQMEBAUEBQkFBQkUDQsNFBQUFBQUFBQUFBQUFBQUFBQUFBQUFBQUFBQUFBQU&#10;FBQUFBQUFBQUFBQUFBQUFBQUFBT/wAARCABPAs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9+D/APySXwT/ANgOx/8ASdK9C0T/AJbf8B/r&#10;Xnvwf/5JL4J/7Adj/wCk6V6Fon/Lb/gP9aAPPv2sf+TWfjJ/2Jms/wDpDNR+yd/yaz8G/wDsTNG/&#10;9IYaP2sf+TWfjJ/2Jms/+kM1H7J3/JrPwb/7EzRv/SGGgD1WiiigAooooAKKKKACiiigAooooAKK&#10;KKACiiigAooooAKKKKACiiigAooooAKKKKACiiigAooooAKKKKACiiigAooooAKKKKACiiigAooo&#10;oAKKKKACiiigAooooAKKKKACiiigAooooAKKKKACiiigAooooAKKKKACiiigAooooAKKKKACiiig&#10;AooooAKKKKACiiigAooooAKKKKAON+Kn/Iv2/wD19L/6A9eV16p8VP8AkX7f/r6X/wBAevK6APE/&#10;2ov+Pr4B/wDZY/DP87qvvKvg39qL/j6+Af8A2WPwz/O6r7yoAwdT/wCP6X8P5CvLvjL/AKzwR/2H&#10;T/6QXleo6n/x/S/h/IV5d8Zf9Z4I/wCw6f8A0gvKANn4P/8AJJfBP/YDsf8A0nSvQtE/5bf8B/rX&#10;nvwf/wCSS+Cf+wHY/wDpOlehaJ/y2/4D/WgDz79rH/k1n4yf9iZrP/pDNXN/BHxo3w//AGLvhJra&#10;6JqXiIweD9Bj/s/SWtxcOXtbdAVM8sUeAWBOXHHTPSuk/ax/5NZ+Mn/Ymaz/AOkM1cZ8L/A+pfEj&#10;9hX4YeHNJ1iDQbu+8GaEv2+e3mnEara27NgQ3EEisQuA6SqVJyDkVMr20GrX1PRLD4x/2j4ZvdQh&#10;8GeJ21qzv/7LuPDK29u19Fc+UswRpFnNsqmN0YSmcR/OoLhjtq9ofxe8O6x4Z0nXZ5bjRrLUDKm7&#10;UoSiW0sUhikimmXdFGwkBQZfDkfIX61xtn8AdU0TwXr3hjTPE9hd6VqVwbn7N4l0Y6xHcGRCtzDf&#10;NNcebeRMdpXdIsqhArSyqAo6Xwf8I28O+A9D8MXniPUry009JVlSxIsYp1dy6RKEzJFDFkJHGkox&#10;GqqxkArR2s/l+Wv49/8Ah11Xz/4H9f0t7xh8TPB/w9ksk8U+K9E8NPfFltV1jUYbQ3BUZYRiRhuI&#10;BGcZxWJpfx08I3vjjUfB99qtpoHia3vvsNrpeq39rHc6n+4jnE1rEsrPJGUlXsGBDZUYrkvip+zv&#10;feMtU0S48JeIrX4fRaXaLZRPpNvfwTxwhy2xPst/bwMoO0qk8EyKQ2VYMVpdb+BfifUtX8W39r4p&#10;8PW02t+INJ1uGWbwzJLNAliYisEji9Xzdxt48MAgXdNhTvGwjbTm7/hda+trv5NdmU0uj6fj/l/W&#10;h6FJ8V/BMPiDUdCk8Y6BHrmmwNdX2mtqkAubWFV3NJLFu3IgXkswAA5qTT/id4O1a80O0sfFmh3l&#10;1r1u93pMFvqUMj6jCoy0tuobMqAclkyAK4/S/g7rVrrdlbXXiPTrrwXp+pTatZ6WmjumoC4kaVyJ&#10;bw3JR4908vCwIxG0Fj8xaH4V/ASf4ca5p+o3ni7UvESafpsmm2lndgiC3UyJtaJS7bCIYYYiAcMU&#10;Z8BnbMx297+tH92tu/46TLTb+v8AhvlvotNfSvEniTSvB+h3us63qNppGlWcfm3F7f3CW8ES9MvI&#10;5CqMkDJIHNc23xm8GWPhPQvEOt+JdG8NWOtWX2+0OrataIHiEYkcrIsrRSBFYFmjd0xyGIINdB4q&#10;ttdvNDuIvDeo6fpOsNt8m71XT5L63T5hu3QpPCzZXIGJFwSDzjB+efEXwv8Aid4T8H/CrQLJ7Lxn&#10;f+GdZSWDWNL0C3gt7C3jsJraN7m2u9TDTHfOGJgkRtqttAIG5dH30/4P9abFJLr5/lp/Wu59G6D4&#10;g0vxVo9pq2i6laavpV2nm299YTrPBMh6MjqSrD3BrJ8YfEzwf8PZLJPFPivRPDT3xZbVdY1GG0Nw&#10;VGWEYkYbiARnGcVU+F/gOb4f+H7m1vNRh1TU769m1K+urWzFnbtPK2X8qAM3lpwOC7sTkszMSTxn&#10;xo+Bet/E7xJpur6H4uXwddWkAtje2ceoLeFN5cgNb6hBC4B2lVuIZkB3ZVgxWr05orppfy7+tv8A&#10;g26CXXX0+/T8Nfw8zvNY+KHg3w74isPD+q+LdC0zXr8K1npd5qUMV1chm2qY4mYM4LcDAOTxWP4D&#10;+OXhLx9qk2iQana6Z4rgmuop/C99fWp1OIW87wvI0EUrnyy0ZIYEggjODxXM+J/gTrmtfGCy8Z6b&#10;4x/4R+1jntpLu00+PUEmvo4Qv7uYLfizk3DchaSzdgjAKQVVxD4c+BnibQ9S0S7fxR4dkax8W6h4&#10;muTb+GZYXulu45ozDu+2ttdVuJR5pDZCwjYNh3kbWTlvr+at+GvyfkDWmj7fk7/jZI9roooqRBRR&#10;RQAUUUUAFFFFABRRRQAUUUUAFFFFABRRRQAUUUUAFFFFABRRRQAUUUUAFFFFABRRRQAUUUUAFFFF&#10;ABRRRQAUUUUAFFFFABRRRQAUUUUAFFFFABRRRQAUUUUAFFFFABRRRQAUUUUAFFFFABRRRQAUUUUA&#10;FFFFABRRRQAUUUUAcb8VP+Rft/8Ar6X/ANAevK69U+Kn/Iv2/wD19L/6A9eV0AeJ/tRf8fXwD/7L&#10;H4Z/ndV95V8G/tRf8fXwD/7LH4Z/ndV95UAYOp/8f0v4fyFeXfGX/WeCP+w6f/SC8r1HU/8Aj+l/&#10;D+Qry74y/wCs8Ef9h0/+kF5QBs/B/wD5JL4J/wCwHY/+k6V6Fon/AC2/4D/WvPfg/wD8kl8E/wDY&#10;Dsf/AEnSvQtE/wCW3/Af60AefftY/wDJrPxk/wCxM1n/ANIZq5n4Ma5rPhr9iH4Yal4f046rq0Hg&#10;nRDFbiF5iAbS3DyeUhDS7ELP5aEM+zapBYGum/ax/wCTWfjJ/wBiZrP/AKQzVhfAPwRo3xC/Y7+D&#10;2ja9aveae3hLQbjZHcSQOskVrbyRuskbK6srqrAggggUpXtZf1/X9WKjZO7Muy+MXju6+G+o6taz&#10;6drV5Bq0dhJe2XgvV4p9Oh8kO8txokkn2x33lAI43yUlSTJAIrNl+P3i/TW8HXV5q2lX2l6zaau0&#10;r6D4D1vUbrzraRI4d1rHKZ7bBlHmxyxna0TR71Lgj1Cb9nnwRc6HbaXNa6vKttetqUWoP4h1E6kt&#10;yYTD5v243H2gsImMYJk4XCjAAFTw/Ajwha3ekXUEWsQXOlWl3ZW0sXiHUEYpckm4aUif99K7HeZZ&#10;N0m9VfduVSKnZqXLu9vu/wA9vv1skJW0v/W//Av6dNTR+DviLV/GHwp8I6/rslnLq2raXb6hcHT7&#10;V7aAGaMSBVjeSRl2hgvLkkgnjOB5dq3xO+If/DQcngfTdX8PrZedDcxW134RvyHsgsb3CnUlvBAJ&#10;wjPsUQschSyBTur2jwb4R0zwD4W0zw7osdxFpOmwrb2sV1dzXUiRr91TLM7uwA4G5jgAAcACuP1j&#10;9nnwbr/iq58QX3/CRSX11dQ3s8CeK9VjspZYipjLWi3IgKqUX5THt46VUmnV5o7X/rTb+rdSfs26&#10;/wBddyp4W+P0HibxhDoUngrxRo0U2pXejxatqKWf2SS8t1ld4h5dy8hzHC7h/L2HG0sHBUchqn7W&#10;WleItF+J1r4Oe2j8T+DdLuNTP2yaz1O3mSEtuBjsrxpIydhUJL5TgsDsbaRXf2fwC8G2N5Y3MUOt&#10;GWy1i416ES+I9RkQXkylZXZGuCrIys48pgYwJHwo3tnKh/ZZ+HUNnd2YsNaks7rT5tJktZvE2qSQ&#10;iykKb7ZEa5KpF8igRqAqjcFADMDEenN219bflf8ADzNHy307/hfb/wAB/HyNTS/iNqvjVdU0Wx0a&#10;/wDAXihbb7Vp58WWMN3FPDvC+eIrW7yygkAxvJFINy5UVyur/tOaR8N/gf4G8a+OJLddR8RW1qq2&#10;1ncW1hFNdSQea4R724jiiUBXI82YcAAFmIB6mx/Z/wDBumWOrW1pHrlu2qLHHPex+JdSF6kcbbkh&#10;huvtHnQRA5xFE6JyRtwTUNh+zn4I03wbb+F4IddGlWs63Nm0nifVHu7J1Tyx9mumuTPbrsyu2J1X&#10;DMMYY5bty2W+n5/5fe+yskla+u3/AAP8/wAPPfFs/wBpjSPGfhfSdQ8CaRqvjG71a3uJo49GW0ul&#10;sVikMMkkzG6jikVZQV2wzM0m0mPcPmruPhD4svfHnwq8H+JNSSGPUNX0m1vrhbeF4YxJJErsFjdm&#10;ZBkn5WYkdCSazdV+BfhLW9P0a0vY9ambSUeK2vv+Ei1Fb0xuQXiluhOJp42IXMcrsp2jIOBXSeCf&#10;BekfDvwppnhrQLeSz0XTYvItLaS4lnMMYJKoHkZm2rnCrnCqAowAAKvGz01v/n+lvnfXZKX0t/X9&#10;fL03vh6r8YtB0bxYPDlxYeKpNQMscPnWvhHVriy3Pjaftcds0G0bhlvM2rzuIwcdleTva2c80dvJ&#10;dyRxs628JUPKQMhVLMq5PQbiBzyR1qais+luo+p40P2n9Ft9HstX1Pwz4g0XSn0a+1vULu8NiV0i&#10;G1kaORLpY7l2WQuNqqgfnIJUpJso+B/2vvB/xF8HeLdc8P2V3q114ZtVvr3RdO1LSr26MDbiJFkt&#10;72S36RyHY0yuNnKjcu70iH4W+FYW8R40eKRPESGPU4pneSO4QmRmXYzFUUtNKxCgAtIzHkk1jR/A&#10;bwrH4R1jww9z4oudH1YKt1Hd+L9Xnm2j+COZ7oyRIRwyxsoYZDAjih3s7b2/G7/JWXnbpcpct1fa&#10;/wCH+b19O+muPr37R2n+EvhvdeNvEPhTX/DukpcxW9qmry6favdiTGyUO92IoEPrcvCQcAgEgGTV&#10;PjdNdeA/CfijRNCvptN1zUrO1a8hfT9QhtIZbqOESSNDfqrq+/CvA8xQsGaNtpU79t8GfD1n4PXw&#10;xDeeKE0tZjMsn/CW6qbsErt2i6+0+eEA6J5m0HBAB5rL1b9nHwPrHhjSvD0sOvW2k6bK9xDDp/ij&#10;VLNpJmmE7TTvDcq9xL5o8zzJS7BssDkk1p7t2+l1b0W9/V/0jNfCr763/wCB/XzZo+MfizH4T1e5&#10;sLfw1rfiIWFul3qlzpX2UR6bCwcrJIJ542fIikO2FZG+X7vK5wW/aJsh4wm0ZfB3ieXT4dQstPl8&#10;RIlmdPRrwRfZX/4+fOZXMyL8sRZScuqggna1j4F+EtdXTheLrbmyt0tC0fiPUYmvIUztjvGS4BvF&#10;GW4uPMzvfP32zFqnwA8Gaxc6vPcQayj6rfWeo3K23iLUYE8+1x9naNI7hViCbV+WMKpKISDsXExs&#10;nrtf8L6/ht2e976N/wBf1+fytbr6LXG+A/Ees6x4g8cabq8tjOujaulpaSWVs8BMD2dvOBIGkfc4&#10;aZhuG0EAfKO/ZVwvgn4LeGvh74i1LXNHl8QNqGpZN2dT8TanqEMrEIN5huLiSMOFjRQwXcFXaCF4&#10;ojbW4dDW+I2tax4d8D6xqWgaf/amr28Be3tvLaXJyAW8tCGk2jLeWhDPt2qQWFeR2vxw8V6p8MdX&#10;vdNtpb3X9J1WHT73UpPBWpwLFFJFHMbldGMpvJAqyqnlBw5z5n3eK9e/4QPTf+Ed1PRftOs/Y9Qk&#10;llml/ty9+1K0jbmEVz53nQqD91Y3UIOFCjiqH/Cp/Dq+FW8PQLqlhYyXAupZ7DWr21vZ5hj95Ldx&#10;zLPIxwAS8h3AAHIGKiz1+X56/wBK3+R/wf8Agf1r8+qfCTx0/wARPBFtq0qSpcrPcWc5m0+WwLyQ&#10;TPEzi3lZniDFCdjsWXO1jkGuyrP0HQdP8L6TbaXpVpHY2FuCI4YhgDJJYnuWLEsWOSSSSSSTWhWk&#10;mm7oS0CiiipGFFFFABRRRQAUUUUAFFFFABRRRQAUUUUAFFFFABRRRQAUUUUAFFFFABRRRQAUUUUA&#10;FFFFABRRRQAUUUUAFFFFABRRRQAUUUUAFFFFABRRRQAUUUUAFFFFABRRRQAUUUUAFFFFABRRRQBx&#10;vxU/5F+3/wCvpf8A0B68rr1T4qf8i/b/APX0v/oD15XQB4n+1F/x9fAP/ssfhn+d1X3lXwb+1F/x&#10;9fAP/ssfhn+d1X3lQBg6n/x/S/h/IV5d8Zf9Z4I/7Dp/9ILyvUdT/wCP6X8P5CvLvjL/AKzwR/2H&#10;T/6QXlAGz8H/APkkvgn/ALAdj/6TpXoWif8ALb/gP9a89+D/APySXwT/ANgOx/8ASdK9C0T/AJbf&#10;8B/rQB59+1j/AMms/GT/ALEzWf8A0hmryODxpo/gj/gnT8OrjVtUl0ue98F6HYaa1trR0meW+ks4&#10;BAkdwJ4Cp3Dc371BsR9xC7q9c/ax/wCTWfjJ/wBiZrP/AKQzVj/s9eMtA8B/se/CHWfE2uab4d0e&#10;Hwdoiy6hq13Ha28ZazgVQ0khCgkkAZPJNTJJqz2/r8exUW4u63R5/wDD/wDaQh8K6BpWja14l0/R&#10;l8NeIZtA8S/8Jjqdre6lZ2rW80llPdXMF5JFFJvSKF2kZ97hh8jcCPVv2iPE154F8FeKrf4neBPD&#10;WkjX9V0XX9Y1DQJpLDfB9qFuWRr9Htt6wxERtIWZpo8Ng7H+iofij4MuPBbeL4vF2hSeElUudeTU&#10;oTYBQcE+fu8vAPGc9a3NJ1ax17TbXUdMvLfUdPuo1mt7u0lWWKZGGVZHUkMpHQg4rWTctWtdL/15&#10;6/0iVZWUdv8Agv8AzS9F5nyl44+PF54Z8beKPEPh3x54bhtLHwPp3iTUtJ8Tm7RpwslwMW1lJcxm&#10;wMqtCpdlYgvAGRywNXta/a28QW/7Qtv4O0+x0WbQZ7yyt7KOe902K41W2njjc3ttLNqkUrxgSNtW&#10;KzmDmEgSZY7PqqijmXMpW0XT5/5afe99m9U+7t+CS/S/fpfv8zeDP2jNa1LxzplpqXjj4d3uj6p4&#10;p1Pwpa2mmwvHeCa3imkikLteurMSsMbQhMkzIwcbwgsfBn44ardN4q0nxt8T/B9/rujpqUt1Ba+H&#10;prH+xUgupI1mv5DePHHGUCMkb+S7JyHfDPX0jRUL4Un2t+G/33f3JNWG3d3Xe/47fdZfj1Pmz4a/&#10;tDWGofBbXb/SPGXhTxh4j0nVriC/vdLvpLm0tIZdSkiS/lia6nmjtxFmYJ523YhCMiAFafiD9pjU&#10;fC/wn1PxGPiB8O/GBbUotO07XvDEUTaeHMZd1uVuNUjghYbSFDXq7vlxlnEdfT9FOXvX8/6/r166&#10;IS0d/N/jf8v611PlDVf2jfE2sfDL4ZeObfx14N8BaVfXt3p/iK61vS/t1nBcRxXACO8d+iw/vIdv&#10;liVjvdAJGAxJ0vxC/aE8OeGvF3wnudW+JXhPRNJ1Ei5vNN1iSfSL545LO5Md2UlvI/LgLoE8q4gk&#10;G5l+YOqkfRVFVzK97db/ANfp2/ElLSz7Nf8AB/rf00PBvE/x4vtJ+Is2kQeI/CdrLFeQ21p4Mu4m&#10;bW9bhkER+1Wri5XEeJJMYt5F/cPlx82zB8D/ALRur6l4+0q11fxt8Pb/AELU/FepeFILLS43hvfN&#10;t45pI38xryRS52QxmER5zMjBhvCD6XoqI+7b0/y1+6/kr3SVrDfX+uj0+9p99NW73MzxMuqN4d1M&#10;aLc29nq/2eT7JcXVs1zFHLtO1miV0LjOPlDrn1FfPfwn/aAk8RfBvVNQ1/4u+Bn1qwsLJrzXpNFm&#10;stN0i4mQAwXrm+Eb3AfIaNJYGUlcou5QfpeilZWkn1t+v53/AAQ77PsfHl5+1hJafB/4V3vgvx/8&#10;PbrU9RspLfU4NTu5dSc3MGn/AGloo2+3eb5u9UjKyvI+bmMliRiTK8WftteKPD1jYQRXng+7ma5c&#10;3XiG2NoNNEbW1rc20IF5q1ooeRLptsnntvFuzrFgkJ9sUVTfNJyfX+v6/wCHuaWSttf/AIH3f10t&#10;85+Jv2itX0+10S4u9a8H+ALq60a11OHSPETrey65PKjl7Owmhu40ZkZUXfGLjJmQ7OV3ReKv2mrj&#10;wbrt5pWueJPCug6nb+JNKiGkajbSJdPo12tqskh/0kbWikuJQbkr5WYdpQE5r6Ropprmvbrf5Xvb&#10;57ddNkru6/y/r9du+r0R8++BPi1r8Hx48ReC/FXj/wANX0/9qSx6b4WsfDlxHqi2v2WGaOdpVupA&#10;kA3Oplki2tIGAdSVjX13wzr/APa3iLxPZf8ACSaHrP8AZ9zHF/Z2mR7brTN0St5V2fPk3O2d6nZF&#10;8rD5T949LRSWkYrsreu2v9floD3b7u5i+MtY0PQfC+o33iTV7fQdDii/0rUrq/8AsMcCkhdxn3L5&#10;fJADBgckYNfOWn/Gj4c6x+yz4G1HXvigXs/Ls9Pur3TPF4s57rUFtd5tbnURMrxP/wAtHJmRztG4&#10;kMVf6nopdGvT8P607FJ21/r+v68z5wn8a6HcfD/4cXXib4govgW6sbk3Hii21+fTYrq+jeFbWNb1&#10;ZIpJVYfaQMn995YYg5xXtHwwvtZ1L4a+E7vxFE0Ov3Gk2suoRyLsZbhoVMoK4GDuLZGBjpXT0VV9&#10;Zeb/AM/8/wAEQtEl2PnX4h/tF6t4T/aG0XwNHf6FBpV7NaW3kxpa3+oSySsu4NCNThuYsBl5S0nV&#10;VYSMwUMBifDz9qjxV4s/aBvvBF7o2mW1pHf3tn/ZLXWnQ6laxQeZsuWU6o1xMsmxCF+wxALMG3sq&#10;5f6loqY6Jd9fx/y6FSs72W9vw/zPnfwD8fNY8TX93PP43+Gt19n0ufUb/wAIxzPZ6xobpGGWG6d7&#10;h8hWJWSR4YNm3O05+VnwA/aUufiB4Z8c6t4p1jRoI/DNuLm8uNNs7drWzQJK7lp7XU76OUqIzlN0&#10;UgCglAJFr6Lqpqmk2WuabcafqVnb6hYXKGOe1uollilQ9VZWBDA+hFHR26q3o779/Le/mNWvr3v/&#10;AMDt+S8jJ+HusXHiLwPoWq3WoW+qy31nHdfbbXTZtOjmV1DKy20zvJDlSPkdiw7+leCftfeOILHX&#10;/B/h/RdV1iPxvFHea3HY6D4ng0yRbSCFm825hnvbaKeDzljLCTf+7iuNoGHI+mwAoAAwKWnLWXNH&#10;Tqv08vw1Wmgqb5VaWv8AWp8q+KP2x7SHwjrHiDSfGHg21trvwvba94chu42u2ubhGn+3WZMV0ouH&#10;TyUUmLb5O8s4cCuh1L406toXx+TSr/4keFYfCWr2+mXGg6Gvh+e61DVEnaZXNpPFd/vMFUZ5RC6I&#10;jISqAM7/AETRVXjzXt1/re/l3/El7W/rZL/N+r8j5Q+FfxzudE1ywsf+E68K+IvCuqeL9c8P6dYS&#10;ajLd6x5kTXM8QN5LdMH6QxLB5WQs8BD/ADBawvh3+2Z4u8YaD46u9RTwvoc+j6Bdav8A6ZPYZ0ae&#10;PG21vLeHV5riTJLKXeO0KsmCgLbV+zKKzd2n3tb8N/v1+SW17680ebmt1v8Aje33afj6fLF18ePG&#10;mreBfiFZ6b458C3XjDTPC9l4q0650HTnuUitp1md0Nubt2lKrHGVnyqkTxsYsEK1nxv+0Bayfs3+&#10;KNej+LfgW6vLd7i0j8QxWN3pul6jIsDSfZLNxqKu8xA2ia3uW2sGwu5SB9PUVo2rtpf1f/LTzer3&#10;sRB8ri3rb8dP89fLZbXPC/Hv7QWnR6H4a1Hwz8QPA+h+HNViuHPjbXZRf6QJYWjT7Krx3UCGVy8h&#10;BaYY8lxtc528B8Xv2utY+Ftt4OV9T8J317d2Eeqak1m0DWN1bNIQZLO4uNQt3ZFRHZmhhuioALIo&#10;K5+s6Km6vfzv/X9dO+pCVo8vlb/g/wBflofPOs/GLWvDH7Qh0TVfiH4XtPDGpw6bLovh8+HZ7jUt&#10;RWZp0kFrNFd5cqyIzy+S6IjISqAM7WvCXx00Cf8AaA8beGJviF4R1+/+xWw0vRdL1EpdrLHJeCaz&#10;aBryVHuEEal2jiifDKHUhUx75RS6WXn/AMD7v6treujv1t+Dv+P9dLfL6/tNat/wjfiPUYPGngHU&#10;7uz0O61W4s7W2cN4XnijV1t9T/00liXLRci2bch+Xghe4+Bvxiv/ABt4o1bw9rnifwf4g1KPRtN1&#10;+1HhYNFst7sS/IyvcTGQIEiYTDYGWdDsXIz7RRT0Tfy+W/56b3em+odPv/T/ACflrtoeV/tIfFd/&#10;g78PY9eg8Q+GPD90dQtbZD4rfZbXKvIFeJWE0ZVwhZ93z7VjYlGHTyH4tftReKvhr4V8EXlprvg3&#10;xLaa8l1cSeMtPgtIdFfy2QJbRfa9Zt497bn+cXLk+U2Ijzt+sqKnX+v676/K3VlXXb+v6/rY+YvG&#10;/wAdvFXhvXPAGt6t4y8K/D7wxr3h43s2k6ro7axJPfCS2LW1tcWt6guJWSVhEsIfIViFlyNm34h+&#10;O15/w0IPh/p3xH+HOjxtBZzrpmsQu+rmSQsHs1iF7HuldQjqdgKB1zHJuBH0FRV3V07bNv772Xyv&#10;+C87xrytdWkvut+evnrueB+EvjpoE/7QHjbwxN8QvCOv3/2K2Gl6LpeolLtZY5LwTWbQNeSo9wgj&#10;Uu0cUT4ZQ6kKmOM+AP7W3if4nal4ji1vT9As10/SJ9TltzqOnWsukSxkYtrtY9TupscsGmkgtthj&#10;O6MFsL9X0VPT5W/4P5b3283e205N26p/dbT+u/pbwH9mX49at8Y7HxUdY1HR3vNH8oOdNtLb7Nbs&#10;4kJDXFtql7FIV2coXikUAMyKHWvXvAGtf8JH4N0nU/7f0fxT9phEn9s+H4/Lsbvk/PCvnTYX/to/&#10;Q810FFU2nsu34f5/1ci2v9f1/X3+JftTeINN0PwjA194lbw/ORI1rHdeJLnw5ZXMoKYD38EbOJVG&#10;THAHUSksCGAJT0r4b6hPq3w78L3t1NeXF1c6XazSzaja/ZbmR2iUs0sP/LNySSyfwnI7V0dFKOia&#10;7v8Ar+v8lZy1afZBRRRSAKKKKACiiigAooooAKKKKACiiigAooooAKKKKACiiigAooooAKKKKACi&#10;iigAooooA5H4mW011oMCQxPMwuVJWNSxxsfnivM/7Hv/APnxuf8Avy3+Fe16z/x6r/vj+Rrgrj4j&#10;+GbXw7rGuS6zbR6Xo881rf3DE/6PNE+x42XG7fuwAoGW3LtzuXIB8v8A7VVncWl18AfPgkh3fGPw&#10;zjzEK55uema+7K+PP24f+Pr9nT/ssfhz+dxX2HQBg6n/AMf0v4fyFeXfGX/WeCP+w6f/AEgvK9R1&#10;P/j+l/D+Qry74y/6zwR/2HT/AOkF5QBs/B//AJJL4J/7Adj/AOk6V6Fon/Lb/gP9a89+D/8AySXw&#10;T/2A7H/0nSvQtE/5bf8AAf60AefftY/8ms/GT/sTNZ/9IZq4DwLD4guf2B/hnD4W0ifW9fbwb4fN&#10;paQCAnetvbNvKzXFujKu3cV81CQMAgmvdPiF4JsfiV4B8S+EdTluINN8QaZc6VdS2jKsyRTxNE7I&#10;WVgGCucEgjOMg9K+atJ/4J32Og6VZ6Zpn7QPx407TbKFLa1s7TxosUMESKFSNEW3AVVUABQMAAAU&#10;mrqw07O52GleF/HOi+F/FP8Aa/hKTWvEt1rP9sDWPD5023k8yS1EKXGnW948scVxCsaI6XEhU7nZ&#10;ZpdxStjwT8L9f/4Vf4X0q/0nTdG1u2e8lk1Ka6ke9sfNuGkDKbdkBlmUgzCKZIg5YKHjwtcF/wAM&#10;C/8AVxv7QH/hc/8A2ij/AIYF/wCrjf2gP/C5/wDtFVfS3p8rK2guqfa/4n1BpdnLp+nW9tPfXGpT&#10;RIEe8uljWWYj+JhGiICf9lQParVfKv8AwwL/ANXG/tAf+Fz/APaKP+GBf+rjf2gP/C5/+0UgPqqi&#10;vlX/AIYF/wCrjf2gP/C5/wDtFH/DAv8A1cb+0B/4XP8A9ooA+qqK+Vf+GBf+rjf2gP8Awuf/ALRR&#10;/wAMC/8AVxv7QH/hc/8A2igD6qor5V/4YF/6uN/aA/8AC5/+0Uf8MC/9XG/tAf8Ahc//AGigD6qo&#10;r5V/4YF/6uN/aA/8Ln/7RR/wwL/1cb+0B/4XP/2igD6qor5V/wCGBf8Aq439oD/wuf8A7RR/wwL/&#10;ANXG/tAf+Fz/APaKAPqqivlX/hgX/q439oD/AMLn/wC0Uf8ADAv/AFcb+0B/4XP/ANooA+qqK+Vf&#10;+GBf+rjf2gP/AAuf/tFH/DAv/Vxv7QH/AIXP/wBooA+qqK+Vf+GBf+rjf2gP/C5/+0Uf8MC/9XG/&#10;tAf+Fz/9ooA+qqK+Vf8AhgX/AKuN/aA/8Ln/AO0Uf8MC/wDVxv7QH/hc/wD2igD6qor5V/4YF/6u&#10;N/aA/wDC5/8AtFH/AAwL/wBXG/tAf+Fz/wDaKAPqqivlX/hgX/q439oD/wALn/7RR/wwL/1cb+0B&#10;/wCFz/8AaKAPqqivlX/hgX/q439oD/wuf/tFH/DAv/Vxv7QH/hc//aKAPqqivlX/AIYF/wCrjf2g&#10;P/C5/wDtFH/DAv8A1cb+0B/4XP8A9ooA+qqK+Vf+GBf+rjf2gP8Awuf/ALRR/wAMC/8AVxv7QH/h&#10;c/8A2igD6qor5V/4YF/6uN/aA/8AC5/+0Uf8MC/9XG/tAf8Ahc//AGigD6qor5V/4YF/6uN/aA/8&#10;Ln/7RR/wwL/1cb+0B/4XP/2igD6qor5V/wCGBf8Aq439oD/wuf8A7RR/wwL/ANXG/tAf+Fz/APaK&#10;APqqivlX/hgX/q439oD/AMLn/wC0Uf8ADAv/AFcb+0B/4XP/ANooA+qqK+Vf+GBf+rjf2gP/AAuf&#10;/tFH/DAv/Vxv7QH/AIXP/wBooA+qqK+Vf+GBf+rjf2gP/C5/+0Uf8MC/9XG/tAf+Fz/9ooA+qqK+&#10;Vf8AhgX/AKuN/aA/8Ln/AO0Uf8MC/wDVxv7QH/hc/wD2igD6qor5V/4YF/6uN/aA/wDC5/8AtFH/&#10;AAwL/wBXG/tAf+Fz/wDaKAPqqivlX/hgX/q439oD/wALn/7RR/wwL/1cb+0B/wCFz/8AaKAPqqiv&#10;lX/hgX/q439oD/wuf/tFH/DAv/Vxv7QH/hc//aKAPqqivlX/AIYF/wCrjf2gP/C5/wDtFH/DAv8A&#10;1cb+0B/4XP8A9ooA+qqK+Vf+GBf+rjf2gP8Awuf/ALRR/wAMC/8AVxv7QH/hc/8A2igD6qor5V/4&#10;YF/6uN/aA/8AC5/+0Uf8MC/9XG/tAf8Ahc//AGigD6qor5V/4YF/6uN/aA/8Ln/7RR/wwL/1cb+0&#10;B/4XP/2igD6qor5V/wCGBf8Aq439oD/wuf8A7RR/wwL/ANXG/tAf+Fz/APaKAPqqivlX/hgX/q43&#10;9oD/AMLn/wC0Uf8ADAv/AFcb+0B/4XP/ANooA+qqK+Vf+GBf+rjf2gP/AAuf/tFH/DAv/Vxv7QH/&#10;AIXP/wBooA+qqK+Vf+GBf+rjf2gP/C5/+0Uf8MC/9XG/tAf+Fz/9ooA+qqK+Vf8AhgX/AKuN/aA/&#10;8Ln/AO0Uf8MC/wDVxv7QH/hc/wD2igD6qor5V/4YF/6uN/aA/wDC5/8AtFH/AAwL/wBXG/tAf+Fz&#10;/wDaKAPqqivlX/hgX/q439oD/wALn/7RR/wwL/1cb+0B/wCFz/8AaKAPqqivlX/hgX/q439oD/wu&#10;f/tFH/DAv/Vxv7QH/hc//aKAPqqivlX/AIYF/wCrjf2gP/C5/wDtFH/DAv8A1cb+0B/4XP8A9ooA&#10;+m9Z/wCPVf8AfH8jXhmvfsz+EfEHxETxPcRyLayyC6v9DU4sr+7XPlXEqdCQHl3DGHLZPWQScq/7&#10;AKyDD/tF/H5h1w3jjP8A7Qpn/DvuH/o4f4+f+FsP/jFAGX+3D/x9fs6f9lj8OfzuK+w6+UtP/wCC&#10;ePh+PxX4V1zWPi/8XfF58N6zaa9Y6f4k8TR3tn9qt5A8bNG1v9VJUhtrMARmvq2gDB1P/j+l/D+Q&#10;ry74y/6zwR/2HT/6QXleo6n/AMf0v4fyFeXfGX/WeCP+w6f/AEgvKAP/2VBLAQItABQABgAIAAAA&#10;IQArENvACgEAABQCAAATAAAAAAAAAAAAAAAAAAAAAABbQ29udGVudF9UeXBlc10ueG1sUEsBAi0A&#10;FAAGAAgAAAAhADj9If/WAAAAlAEAAAsAAAAAAAAAAAAAAAAAOwEAAF9yZWxzLy5yZWxzUEsBAi0A&#10;FAAGAAgAAAAhAIKZWGqvBAAAiyEAAA4AAAAAAAAAAAAAAAAAOgIAAGRycy9lMm9Eb2MueG1sUEsB&#10;Ai0AFAAGAAgAAAAhADedwRi6AAAAIQEAABkAAAAAAAAAAAAAAAAAFQcAAGRycy9fcmVscy9lMm9E&#10;b2MueG1sLnJlbHNQSwECLQAUAAYACAAAACEAgf+w4t0AAAAEAQAADwAAAAAAAAAAAAAAAAAGCAAA&#10;ZHJzL2Rvd25yZXYueG1sUEsBAi0ACgAAAAAAAAAhABd7gT0DKwAAAysAABQAAAAAAAAAAAAAAAAA&#10;EAkAAGRycy9tZWRpYS9pbWFnZTEuanBnUEsFBgAAAAAGAAYAfAEAAEU0AAAAAA==&#10;">
                <v:shape id="Picture 1210" o:spid="_x0000_s1027" type="#_x0000_t75" style="position:absolute;left:60;top:54;width:44806;height:5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zg3TGAAAA3QAAAA8AAABkcnMvZG93bnJldi54bWxEj0FrwzAMhe+D/QejwS6jddrRUrK6ZQw6&#10;dtmgaX+AiNU4LJaD7Sbpv68Og90k3tN7n7b7yXdqoJjawAYW8wIUcR1sy42B8+kw24BKGdliF5gM&#10;3CjBfvf4sMXShpGPNFS5URLCqUQDLue+1DrVjjymeeiJRbuE6DHLGhttI44S7ju9LIq19tiyNDjs&#10;6cNR/VtdvYHv9WqsPl/datq8HIbr5Rh/GheNeX6a3t9AZZryv/nv+ssK/nIh/PKNjKB3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7ODdMYAAADdAAAADwAAAAAAAAAAAAAA&#10;AACfAgAAZHJzL2Rvd25yZXYueG1sUEsFBgAAAAAEAAQA9wAAAJIDAAAAAA==&#10;">
                  <v:imagedata r:id="rId21" o:title=""/>
                </v:shape>
                <v:shape id="Shape 8449"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HjcUA&#10;AADdAAAADwAAAGRycy9kb3ducmV2LnhtbESPQWvCQBSE7wX/w/IEb3WjhFajG9FCQYRCqx48PrPP&#10;JJh9G3c3mv77bqHQ4zAz3zDLVW8acSfna8sKJuMEBHFhdc2lguPh/XkGwgdkjY1lUvBNHlb54GmJ&#10;mbYP/qL7PpQiQthnqKAKoc2k9EVFBv3YtsTRu1hnMETpSqkdPiLcNHKaJC/SYM1xocKW3ioqrvvO&#10;KGhvpTvdvN7wufvcvXKypf4jVWo07NcLEIH68B/+a2+1glmazuH3TX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HAeNxQAAAN0AAAAPAAAAAAAAAAAAAAAAAJgCAABkcnMv&#10;ZG93bnJldi54bWxQSwUGAAAAAAQABAD1AAAAigMAAAAA&#10;" path="m,l9144,r,9144l,9144,,e" fillcolor="black" stroked="f" strokeweight="0">
                  <v:stroke miterlimit="83231f" joinstyle="miter"/>
                  <v:path arrowok="t" textboxrect="0,0,9144,9144"/>
                </v:shape>
                <v:shape id="Shape 8450" o:spid="_x0000_s1029" style="position:absolute;left:60;width:44812;height:91;visibility:visible;mso-wrap-style:square;v-text-anchor:top" coordsize="448119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9Pp8IA&#10;AADdAAAADwAAAGRycy9kb3ducmV2LnhtbERPTYvCMBC9C/sfwix403RlK7ZrlEURPIhgdcHj0Ixt&#10;sZmUJtvWf28OgsfH+16uB1OLjlpXWVbwNY1AEOdWV1wouJx3kwUI55E11pZJwYMcrFcfoyWm2vZ8&#10;oi7zhQgh7FJUUHrfpFK6vCSDbmob4sDdbGvQB9gWUrfYh3BTy1kUzaXBikNDiQ1tSsrv2b9RUCTb&#10;6ybud3/HuDtcrpFLDHOi1Phz+P0B4Wnwb/HLvdcKFt9x2B/ehCc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0+nwgAAAN0AAAAPAAAAAAAAAAAAAAAAAJgCAABkcnMvZG93&#10;bnJldi54bWxQSwUGAAAAAAQABAD1AAAAhwMAAAAA&#10;" path="m,l4481195,r,9144l,9144,,e" fillcolor="black" stroked="f" strokeweight="0">
                  <v:stroke miterlimit="83231f" joinstyle="miter"/>
                  <v:path arrowok="t" textboxrect="0,0,4481195,9144"/>
                </v:shape>
                <v:shape id="Shape 8451" o:spid="_x0000_s1030" style="position:absolute;left:448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OdVsYA&#10;AADdAAAADwAAAGRycy9kb3ducmV2LnhtbESPT2vCQBTE70K/w/IKvdVNxKqkrqJCIRQE//TQ42v2&#10;NQnNvk1215h++65Q8DjMzG+Y5XowjejJ+dqygnScgCAurK65VPBxfntegPABWWNjmRT8kof16mG0&#10;xEzbKx+pP4VSRAj7DBVUIbSZlL6oyKAf25Y4et/WGQxRulJqh9cIN42cJMlMGqw5LlTY0q6i4ud0&#10;MQrarnSfnddb/roc3uec5DTsp0o9PQ6bVxCBhnAP/7dzrWAxfUnh9iY+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OdVsYAAADdAAAADwAAAAAAAAAAAAAAAACYAgAAZHJz&#10;L2Rvd25yZXYueG1sUEsFBgAAAAAEAAQA9QAAAIsDAAAAAA==&#10;" path="m,l9144,r,9144l,9144,,e" fillcolor="black" stroked="f" strokeweight="0">
                  <v:stroke miterlimit="83231f" joinstyle="miter"/>
                  <v:path arrowok="t" textboxrect="0,0,9144,9144"/>
                </v:shape>
                <v:shape id="Shape 8452" o:spid="_x0000_s1031" style="position:absolute;top:61;width:91;height:5048;visibility:visible;mso-wrap-style:square;v-text-anchor:top" coordsize="9144,504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nt18UA&#10;AADdAAAADwAAAGRycy9kb3ducmV2LnhtbESPT4vCMBTE7wt+h/CEva2Jf1a0GkVEQbzZFfX4bJ5t&#10;sXkpTVa7334jLOxxmJnfMPNlayvxoMaXjjX0ewoEceZMybmG49f2YwLCB2SDlWPS8EMelovO2xwT&#10;4558oEcachEh7BPUUIRQJ1L6rCCLvudq4ujdXGMxRNnk0jT4jHBbyYFSY2mx5LhQYE3rgrJ7+m01&#10;5JvVdRhOlt02PUwv5+Fd7Ulp/d5tVzMQgdrwH/5r74yGyehzAK838Qn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ae3XxQAAAN0AAAAPAAAAAAAAAAAAAAAAAJgCAABkcnMv&#10;ZG93bnJldi54bWxQSwUGAAAAAAQABAD1AAAAigMAAAAA&#10;" path="m,l9144,r,504748l,504748,,e" fillcolor="black" stroked="f" strokeweight="0">
                  <v:stroke miterlimit="83231f" joinstyle="miter"/>
                  <v:path arrowok="t" textboxrect="0,0,9144,504748"/>
                </v:shape>
                <v:shape id="Shape 8453" o:spid="_x0000_s1032" style="position:absolute;left:44872;top:61;width:91;height:5048;visibility:visible;mso-wrap-style:square;v-text-anchor:top" coordsize="9144,504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VITMUA&#10;AADdAAAADwAAAGRycy9kb3ducmV2LnhtbESPQWvCQBSE7wX/w/IK3upujRUb3QQpFaQ3Y2l7fM0+&#10;k2D2bciuGv+9Wyh4HGbmG2aVD7YVZ+p941jD80SBIC6dabjS8LnfPC1A+IBssHVMGq7kIc9GDytM&#10;jbvwjs5FqESEsE9RQx1Cl0rpy5os+onriKN3cL3FEGVfSdPjJcJtK6dKzaXFhuNCjR291VQei5PV&#10;UL2vf5PwZdltit3rz3dyVB+ktB4/DusliEBDuIf/21ujYTF7SeDvTX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UhMxQAAAN0AAAAPAAAAAAAAAAAAAAAAAJgCAABkcnMv&#10;ZG93bnJldi54bWxQSwUGAAAAAAQABAD1AAAAigMAAAAA&#10;" path="m,l9144,r,504748l,504748,,e" fillcolor="black" stroked="f" strokeweight="0">
                  <v:stroke miterlimit="83231f" joinstyle="miter"/>
                  <v:path arrowok="t" textboxrect="0,0,9144,504748"/>
                </v:shape>
                <v:shape id="Shape 8454" o:spid="_x0000_s1033" style="position:absolute;top:510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Q+zsYA&#10;AADdAAAADwAAAGRycy9kb3ducmV2LnhtbESPQWvCQBSE74L/YXlCb7ppSa1E16CFghQKNu3B4zP7&#10;TEKzb5PdVdN/3y0IHoeZ+YZZ5YNpxYWcbywreJwlIIhLqxuuFHx/vU0XIHxA1thaJgW/5CFfj0cr&#10;zLS98iddilCJCGGfoYI6hC6T0pc1GfQz2xFH72SdwRClq6R2eI1w08qnJJlLgw3HhRo7eq2p/CnO&#10;RkHXV+7Qe73l43n//sLJjoaPVKmHybBZggg0hHv41t5pBYv0OYX/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Q+zsYAAADdAAAADwAAAAAAAAAAAAAAAACYAgAAZHJz&#10;L2Rvd25yZXYueG1sUEsFBgAAAAAEAAQA9QAAAIsDAAAAAA==&#10;" path="m,l9144,r,9144l,9144,,e" fillcolor="black" stroked="f" strokeweight="0">
                  <v:stroke miterlimit="83231f" joinstyle="miter"/>
                  <v:path arrowok="t" textboxrect="0,0,9144,9144"/>
                </v:shape>
                <v:shape id="Shape 8455" o:spid="_x0000_s1034" style="position:absolute;left:60;top:5109;width:44812;height:91;visibility:visible;mso-wrap-style:square;v-text-anchor:top" coordsize="448119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sP8QA&#10;AADdAAAADwAAAGRycy9kb3ducmV2LnhtbESPT4vCMBTE7wt+h/AEb2uqWLHVKOIi7GER/AceH82z&#10;LTYvpcm23W+/EQSPw8z8hlltelOJlhpXWlYwGUcgiDOrS84VXM77zwUI55E1VpZJwR852KwHHytM&#10;te34SO3J5yJA2KWooPC+TqV0WUEG3djWxMG728agD7LJpW6wC3BTyWkUzaXBksNCgTXtCsoep1+j&#10;IE++bru4218PcftzuUUuMcyJUqNhv12C8NT7d/jV/tYKFrM4hueb8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I7D/EAAAA3QAAAA8AAAAAAAAAAAAAAAAAmAIAAGRycy9k&#10;b3ducmV2LnhtbFBLBQYAAAAABAAEAPUAAACJAwAAAAA=&#10;" path="m,l4481195,r,9144l,9144,,e" fillcolor="black" stroked="f" strokeweight="0">
                  <v:stroke miterlimit="83231f" joinstyle="miter"/>
                  <v:path arrowok="t" textboxrect="0,0,4481195,9144"/>
                </v:shape>
                <v:shape id="Shape 8456" o:spid="_x0000_s1035" style="position:absolute;left:44872;top:510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oFIsYA&#10;AADdAAAADwAAAGRycy9kb3ducmV2LnhtbESPQWvCQBSE74L/YXmF3ppNJVpJXUUFQQoFTXvo8TX7&#10;moRm38bdNcZ/3xUKHoeZ+YZZrAbTip6cbywreE5SEMSl1Q1XCj4/dk9zED4ga2wtk4IreVgtx6MF&#10;5tpe+Eh9ESoRIexzVFCH0OVS+rImgz6xHXH0fqwzGKJ0ldQOLxFuWjlJ05k02HBcqLGjbU3lb3E2&#10;CrpT5b5OXm/4+3x4e+F0T8N7ptTjw7B+BRFoCPfwf3uvFcyz6Qxu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oFIsYAAADdAAAADwAAAAAAAAAAAAAAAACYAgAAZHJz&#10;L2Rvd25yZXYueG1sUEsFBgAAAAAEAAQA9QAAAIsDAAAAAA==&#10;" path="m,l9144,r,9144l,9144,,e" fillcolor="black" stroked="f" strokeweight="0">
                  <v:stroke miterlimit="83231f" joinstyle="miter"/>
                  <v:path arrowok="t" textboxrect="0,0,9144,9144"/>
                </v:shape>
                <w10:anchorlock/>
              </v:group>
            </w:pict>
          </mc:Fallback>
        </mc:AlternateContent>
      </w:r>
      <w:r>
        <w:t xml:space="preserve"> </w:t>
      </w:r>
    </w:p>
    <w:p w:rsidR="005B26E2" w:rsidRDefault="00345D09">
      <w:pPr>
        <w:spacing w:after="181" w:line="259" w:lineRule="auto"/>
        <w:ind w:left="-5"/>
      </w:pPr>
      <w:r>
        <w:rPr>
          <w:b/>
        </w:rPr>
        <w:t xml:space="preserve">Step 8: Attempt to connect to R3 via Telnet from PC-C. </w:t>
      </w:r>
    </w:p>
    <w:p w:rsidR="005B26E2" w:rsidRDefault="00345D09">
      <w:pPr>
        <w:ind w:left="-5"/>
      </w:pPr>
      <w:r>
        <w:t xml:space="preserve">Open the Desktop of </w:t>
      </w:r>
      <w:r>
        <w:rPr>
          <w:b/>
        </w:rPr>
        <w:t>PC-C</w:t>
      </w:r>
      <w:r>
        <w:t xml:space="preserve">. Select the Command Prompt icon. From </w:t>
      </w:r>
      <w:r>
        <w:rPr>
          <w:b/>
        </w:rPr>
        <w:t>PC-C</w:t>
      </w:r>
      <w:r>
        <w:t xml:space="preserve">, enter the command to connect to </w:t>
      </w:r>
      <w:r>
        <w:rPr>
          <w:b/>
        </w:rPr>
        <w:t xml:space="preserve">R3 </w:t>
      </w:r>
      <w:r>
        <w:t xml:space="preserve">via Telnet. </w:t>
      </w:r>
    </w:p>
    <w:p w:rsidR="005B26E2" w:rsidRDefault="00345D09">
      <w:pPr>
        <w:spacing w:after="181" w:line="259" w:lineRule="auto"/>
        <w:ind w:left="-5"/>
      </w:pPr>
      <w:r>
        <w:t>PC&gt;</w:t>
      </w:r>
      <w:r>
        <w:rPr>
          <w:b/>
        </w:rPr>
        <w:t xml:space="preserve">telnet 192.168.3.1 </w:t>
      </w:r>
    </w:p>
    <w:p w:rsidR="005B26E2" w:rsidRDefault="00345D09">
      <w:pPr>
        <w:ind w:left="-5"/>
      </w:pPr>
      <w:r>
        <w:lastRenderedPageBreak/>
        <w:t xml:space="preserve">This connection should fail because </w:t>
      </w:r>
      <w:r>
        <w:rPr>
          <w:b/>
        </w:rPr>
        <w:t xml:space="preserve">R3 </w:t>
      </w:r>
      <w:r>
        <w:t xml:space="preserve">has been configured to accept only SSH connections on the virtual terminal lines. </w:t>
      </w:r>
    </w:p>
    <w:p w:rsidR="005B26E2" w:rsidRDefault="00345D09">
      <w:pPr>
        <w:spacing w:after="0" w:line="259" w:lineRule="auto"/>
        <w:ind w:left="0" w:firstLine="0"/>
      </w:pPr>
      <w:r>
        <w:t xml:space="preserve"> </w:t>
      </w:r>
    </w:p>
    <w:p w:rsidR="005B26E2" w:rsidRDefault="00345D09">
      <w:pPr>
        <w:tabs>
          <w:tab w:val="center" w:pos="7301"/>
        </w:tabs>
        <w:spacing w:after="9" w:line="248" w:lineRule="auto"/>
        <w:ind w:left="-15" w:firstLine="0"/>
      </w:pPr>
      <w:r>
        <w:rPr>
          <w:rFonts w:ascii="Times New Roman" w:eastAsia="Times New Roman" w:hAnsi="Times New Roman" w:cs="Times New Roman"/>
          <w:b/>
        </w:rPr>
        <w:t xml:space="preserve">Experiment No:  </w:t>
      </w:r>
      <w:r>
        <w:rPr>
          <w:rFonts w:ascii="Times New Roman" w:eastAsia="Times New Roman" w:hAnsi="Times New Roman" w:cs="Times New Roman"/>
          <w:b/>
        </w:rPr>
        <w:tab/>
        <w:t xml:space="preserve">Class: TYIT </w:t>
      </w:r>
    </w:p>
    <w:p w:rsidR="005B26E2" w:rsidRDefault="00345D09">
      <w:pPr>
        <w:spacing w:after="194" w:line="248" w:lineRule="auto"/>
        <w:ind w:left="-5"/>
      </w:pPr>
      <w:r>
        <w:rPr>
          <w:rFonts w:ascii="Times New Roman" w:eastAsia="Times New Roman" w:hAnsi="Times New Roman" w:cs="Times New Roman"/>
          <w:b/>
        </w:rPr>
        <w:t xml:space="preserve">__________________________________________________________________________________________ </w:t>
      </w:r>
      <w:r>
        <w:rPr>
          <w:rFonts w:ascii="Times New Roman" w:eastAsia="Times New Roman" w:hAnsi="Times New Roman" w:cs="Times New Roman"/>
          <w:b/>
        </w:rPr>
        <w:tab/>
        <w:t xml:space="preserve">                       </w:t>
      </w:r>
      <w:r>
        <w:rPr>
          <w:b/>
        </w:rPr>
        <w:t xml:space="preserve">Step 9: Connect to R3 using SSH on PC-C. </w:t>
      </w:r>
    </w:p>
    <w:p w:rsidR="005B26E2" w:rsidRDefault="00345D09">
      <w:pPr>
        <w:spacing w:after="100" w:line="340" w:lineRule="auto"/>
        <w:ind w:left="-5"/>
      </w:pPr>
      <w:r>
        <w:t xml:space="preserve">Open the Desktop of </w:t>
      </w:r>
      <w:r>
        <w:rPr>
          <w:b/>
        </w:rPr>
        <w:t>PC-C</w:t>
      </w:r>
      <w:r>
        <w:t xml:space="preserve">. Select the Command Prompt icon. From </w:t>
      </w:r>
      <w:r>
        <w:rPr>
          <w:b/>
        </w:rPr>
        <w:t>PC-C</w:t>
      </w:r>
      <w:r>
        <w:t>, enter the command to connect to R3 via SSH. When prompted for the password, enter the password configured for the administrator sk</w:t>
      </w:r>
      <w:r>
        <w:rPr>
          <w:b/>
        </w:rPr>
        <w:t>sshpa55</w:t>
      </w:r>
      <w:r>
        <w:t>. PC&gt;</w:t>
      </w:r>
      <w:proofErr w:type="spellStart"/>
      <w:proofErr w:type="gramStart"/>
      <w:r>
        <w:rPr>
          <w:b/>
        </w:rPr>
        <w:t>ssh</w:t>
      </w:r>
      <w:proofErr w:type="spellEnd"/>
      <w:proofErr w:type="gramEnd"/>
      <w:r>
        <w:rPr>
          <w:b/>
        </w:rPr>
        <w:t xml:space="preserve"> –l </w:t>
      </w:r>
      <w:proofErr w:type="spellStart"/>
      <w:r>
        <w:rPr>
          <w:b/>
        </w:rPr>
        <w:t>SSHadmin</w:t>
      </w:r>
      <w:proofErr w:type="spellEnd"/>
      <w:r>
        <w:rPr>
          <w:b/>
        </w:rPr>
        <w:t xml:space="preserve"> 192.168.3.1 </w:t>
      </w:r>
    </w:p>
    <w:p w:rsidR="005B26E2" w:rsidRDefault="00345D09">
      <w:pPr>
        <w:spacing w:after="181" w:line="259" w:lineRule="auto"/>
        <w:ind w:left="-5"/>
      </w:pPr>
      <w:r>
        <w:rPr>
          <w:b/>
        </w:rPr>
        <w:t xml:space="preserve">Step 10: Connect to R3 using SSH on R2. </w:t>
      </w:r>
    </w:p>
    <w:p w:rsidR="005B26E2" w:rsidRDefault="00345D09">
      <w:pPr>
        <w:ind w:left="-5"/>
      </w:pPr>
      <w:r>
        <w:t xml:space="preserve">To troubleshoot and maintain </w:t>
      </w:r>
      <w:r>
        <w:rPr>
          <w:b/>
        </w:rPr>
        <w:t>R3</w:t>
      </w:r>
      <w:r>
        <w:t xml:space="preserve">, the administrator at the ISP must use SSH to access the router CLI. From the CLI of </w:t>
      </w:r>
      <w:r>
        <w:rPr>
          <w:b/>
        </w:rPr>
        <w:t>R2</w:t>
      </w:r>
      <w:r>
        <w:t xml:space="preserve">, enter the command to connect to </w:t>
      </w:r>
      <w:r>
        <w:rPr>
          <w:b/>
        </w:rPr>
        <w:t xml:space="preserve">R3 </w:t>
      </w:r>
      <w:r>
        <w:t xml:space="preserve">via SSH version </w:t>
      </w:r>
      <w:r>
        <w:rPr>
          <w:b/>
        </w:rPr>
        <w:t xml:space="preserve">2 </w:t>
      </w:r>
      <w:r>
        <w:t xml:space="preserve">using the </w:t>
      </w:r>
      <w:proofErr w:type="spellStart"/>
      <w:r>
        <w:rPr>
          <w:b/>
        </w:rPr>
        <w:t>SSHadmin</w:t>
      </w:r>
      <w:proofErr w:type="spellEnd"/>
      <w:r>
        <w:rPr>
          <w:b/>
        </w:rPr>
        <w:t xml:space="preserve"> </w:t>
      </w:r>
      <w:r>
        <w:t xml:space="preserve">user account. </w:t>
      </w:r>
    </w:p>
    <w:p w:rsidR="005B26E2" w:rsidRDefault="00345D09">
      <w:pPr>
        <w:spacing w:after="0" w:line="438" w:lineRule="auto"/>
        <w:ind w:left="-5" w:right="519"/>
      </w:pPr>
      <w:r>
        <w:t xml:space="preserve">When prompted for the password, enter the password configured for the administrator: </w:t>
      </w:r>
      <w:r>
        <w:rPr>
          <w:b/>
        </w:rPr>
        <w:t>sksshpa55</w:t>
      </w:r>
      <w:r>
        <w:t xml:space="preserve">. R2# </w:t>
      </w:r>
      <w:proofErr w:type="spellStart"/>
      <w:proofErr w:type="gramStart"/>
      <w:r>
        <w:rPr>
          <w:b/>
        </w:rPr>
        <w:t>ssh</w:t>
      </w:r>
      <w:proofErr w:type="spellEnd"/>
      <w:proofErr w:type="gramEnd"/>
      <w:r>
        <w:rPr>
          <w:b/>
        </w:rPr>
        <w:t xml:space="preserve"> –v 2 –l </w:t>
      </w:r>
      <w:proofErr w:type="spellStart"/>
      <w:r>
        <w:rPr>
          <w:b/>
        </w:rPr>
        <w:t>SSHadmin</w:t>
      </w:r>
      <w:proofErr w:type="spellEnd"/>
      <w:r>
        <w:rPr>
          <w:b/>
        </w:rPr>
        <w:t xml:space="preserve"> 10.2.2.1 </w:t>
      </w:r>
    </w:p>
    <w:p w:rsidR="005B26E2" w:rsidRDefault="00345D09">
      <w:pPr>
        <w:spacing w:after="181" w:line="259" w:lineRule="auto"/>
        <w:ind w:left="-5"/>
      </w:pPr>
      <w:r>
        <w:rPr>
          <w:b/>
        </w:rPr>
        <w:t xml:space="preserve">Step 11: Check results. </w:t>
      </w:r>
    </w:p>
    <w:p w:rsidR="005B26E2" w:rsidRDefault="00345D09">
      <w:pPr>
        <w:spacing w:after="0"/>
        <w:ind w:left="-5"/>
      </w:pPr>
      <w:r>
        <w:t xml:space="preserve">Your completion percentage should be 100%. Click </w:t>
      </w:r>
      <w:r>
        <w:rPr>
          <w:b/>
        </w:rPr>
        <w:t xml:space="preserve">Check Results </w:t>
      </w:r>
      <w:r>
        <w:t xml:space="preserve">to view the feedback and verification of which required components have been completed. </w:t>
      </w:r>
    </w:p>
    <w:p w:rsidR="005B26E2" w:rsidRDefault="00345D09">
      <w:pPr>
        <w:spacing w:after="0" w:line="259" w:lineRule="auto"/>
        <w:ind w:left="0" w:firstLine="0"/>
      </w:pPr>
      <w:r>
        <w:rPr>
          <w:noProof/>
          <w:sz w:val="22"/>
        </w:rPr>
        <w:lastRenderedPageBreak/>
        <mc:AlternateContent>
          <mc:Choice Requires="wpg">
            <w:drawing>
              <wp:inline distT="0" distB="0" distL="0" distR="0">
                <wp:extent cx="4521923" cy="4367286"/>
                <wp:effectExtent l="0" t="0" r="0" b="0"/>
                <wp:docPr id="7271" name="Group 7271"/>
                <wp:cNvGraphicFramePr/>
                <a:graphic xmlns:a="http://schemas.openxmlformats.org/drawingml/2006/main">
                  <a:graphicData uri="http://schemas.microsoft.com/office/word/2010/wordprocessingGroup">
                    <wpg:wgp>
                      <wpg:cNvGrpSpPr/>
                      <wpg:grpSpPr>
                        <a:xfrm>
                          <a:off x="0" y="0"/>
                          <a:ext cx="4521923" cy="4367286"/>
                          <a:chOff x="0" y="0"/>
                          <a:chExt cx="4521923" cy="4367286"/>
                        </a:xfrm>
                      </wpg:grpSpPr>
                      <pic:pic xmlns:pic="http://schemas.openxmlformats.org/drawingml/2006/picture">
                        <pic:nvPicPr>
                          <pic:cNvPr id="1390" name="Picture 1390"/>
                          <pic:cNvPicPr/>
                        </pic:nvPicPr>
                        <pic:blipFill>
                          <a:blip r:embed="rId22"/>
                          <a:stretch>
                            <a:fillRect/>
                          </a:stretch>
                        </pic:blipFill>
                        <pic:spPr>
                          <a:xfrm>
                            <a:off x="6045" y="5207"/>
                            <a:ext cx="4480560" cy="4320540"/>
                          </a:xfrm>
                          <a:prstGeom prst="rect">
                            <a:avLst/>
                          </a:prstGeom>
                        </pic:spPr>
                      </pic:pic>
                      <wps:wsp>
                        <wps:cNvPr id="8457" name="Shape 84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8" name="Shape 8458"/>
                        <wps:cNvSpPr/>
                        <wps:spPr>
                          <a:xfrm>
                            <a:off x="6096" y="0"/>
                            <a:ext cx="4481195" cy="9144"/>
                          </a:xfrm>
                          <a:custGeom>
                            <a:avLst/>
                            <a:gdLst/>
                            <a:ahLst/>
                            <a:cxnLst/>
                            <a:rect l="0" t="0" r="0" b="0"/>
                            <a:pathLst>
                              <a:path w="4481195" h="9144">
                                <a:moveTo>
                                  <a:pt x="0" y="0"/>
                                </a:moveTo>
                                <a:lnTo>
                                  <a:pt x="4481195" y="0"/>
                                </a:lnTo>
                                <a:lnTo>
                                  <a:pt x="44811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9" name="Shape 8459"/>
                        <wps:cNvSpPr/>
                        <wps:spPr>
                          <a:xfrm>
                            <a:off x="44872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0" name="Shape 8460"/>
                        <wps:cNvSpPr/>
                        <wps:spPr>
                          <a:xfrm>
                            <a:off x="0" y="6045"/>
                            <a:ext cx="9144" cy="4321176"/>
                          </a:xfrm>
                          <a:custGeom>
                            <a:avLst/>
                            <a:gdLst/>
                            <a:ahLst/>
                            <a:cxnLst/>
                            <a:rect l="0" t="0" r="0" b="0"/>
                            <a:pathLst>
                              <a:path w="9144" h="4321176">
                                <a:moveTo>
                                  <a:pt x="0" y="0"/>
                                </a:moveTo>
                                <a:lnTo>
                                  <a:pt x="9144" y="0"/>
                                </a:lnTo>
                                <a:lnTo>
                                  <a:pt x="9144" y="4321176"/>
                                </a:lnTo>
                                <a:lnTo>
                                  <a:pt x="0" y="4321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1" name="Shape 8461"/>
                        <wps:cNvSpPr/>
                        <wps:spPr>
                          <a:xfrm>
                            <a:off x="4487240" y="6045"/>
                            <a:ext cx="9144" cy="4321176"/>
                          </a:xfrm>
                          <a:custGeom>
                            <a:avLst/>
                            <a:gdLst/>
                            <a:ahLst/>
                            <a:cxnLst/>
                            <a:rect l="0" t="0" r="0" b="0"/>
                            <a:pathLst>
                              <a:path w="9144" h="4321176">
                                <a:moveTo>
                                  <a:pt x="0" y="0"/>
                                </a:moveTo>
                                <a:lnTo>
                                  <a:pt x="9144" y="0"/>
                                </a:lnTo>
                                <a:lnTo>
                                  <a:pt x="9144" y="4321176"/>
                                </a:lnTo>
                                <a:lnTo>
                                  <a:pt x="0" y="4321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2" name="Shape 8462"/>
                        <wps:cNvSpPr/>
                        <wps:spPr>
                          <a:xfrm>
                            <a:off x="0" y="43272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3" name="Shape 8463"/>
                        <wps:cNvSpPr/>
                        <wps:spPr>
                          <a:xfrm>
                            <a:off x="6096" y="4327221"/>
                            <a:ext cx="4481195" cy="9144"/>
                          </a:xfrm>
                          <a:custGeom>
                            <a:avLst/>
                            <a:gdLst/>
                            <a:ahLst/>
                            <a:cxnLst/>
                            <a:rect l="0" t="0" r="0" b="0"/>
                            <a:pathLst>
                              <a:path w="4481195" h="9144">
                                <a:moveTo>
                                  <a:pt x="0" y="0"/>
                                </a:moveTo>
                                <a:lnTo>
                                  <a:pt x="4481195" y="0"/>
                                </a:lnTo>
                                <a:lnTo>
                                  <a:pt x="44811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4" name="Shape 8464"/>
                        <wps:cNvSpPr/>
                        <wps:spPr>
                          <a:xfrm>
                            <a:off x="4487240" y="43272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3" name="Rectangle 1403"/>
                        <wps:cNvSpPr/>
                        <wps:spPr>
                          <a:xfrm>
                            <a:off x="4493336" y="4238447"/>
                            <a:ext cx="38021" cy="171356"/>
                          </a:xfrm>
                          <a:prstGeom prst="rect">
                            <a:avLst/>
                          </a:prstGeom>
                          <a:ln>
                            <a:noFill/>
                          </a:ln>
                        </wps:spPr>
                        <wps:txbx>
                          <w:txbxContent>
                            <w:p w:rsidR="005B26E2" w:rsidRDefault="00345D09">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7271" o:spid="_x0000_s1093" style="width:356.05pt;height:343.9pt;mso-position-horizontal-relative:char;mso-position-vertical-relative:line" coordsize="45219,436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BLqcVwUAAG0jAAAOAAAAZHJzL2Uyb0RvYy54bWzsWm2PmzgQ/n5S/4PF&#10;9254yxvabFV1r6tKp+uqLz/AISagA4yM87L3629mjAmbpBfSSlupZaUNxoyH8XgensHD7Zt9kbOt&#10;UHUmy4Xj3bgOE2UsV1m5Xjhfv7x/PXNYrXm54rksxcJ5ErXz5u7VH7e7KhK+TGW+EoqBkrKOdtXC&#10;SbWuotGojlNR8PpGVqKEi4lUBddwqtajleI70F7kI991J6OdVKtKyVjUNfTem4vOHelPEhHrj0lS&#10;C83yhQO2afpV9LvE39HdLY/WildpFjdm8O+wouBZCTdtVd1zzdlGZSeqiixWspaJvollMZJJksWC&#10;5gCz8dyj2TwoualoLutot65aN4Frj/z03Wrjv7ePimWrhTP1p57DSl7AKtGNGfWAg3bVOgK5B1V9&#10;rh5V07E2ZzjnfaIKPMJs2J5c+9S6Vuw1i6EzHPve3A8cFsO1MJhM/dnEOD9OYYVOxsXpnxdGjuyN&#10;R2hfa06VxRH8N76C1omvLscUjNIbJZxGSdFLR8HVP5vqNSxrxXW2zPJMP1GIwgKiUeX2MYsflTk5&#10;uN0L5hCXxu0ggPdl1Ad+xmEoiePgdITnz9Qs86x6n+U5eh/bjcEQ30fxcWbOJvbuZbwpRKkNmJTI&#10;wXZZ1mlW1Q5TkSiWAmJDfVh5ZrVqrYSOU7xhAjf+BABDy3jUXiArD4ahzTWEzZlAmbjh2GEQD2Pf&#10;nRr1bbiEM3c8AceYcPHdcUhYbRedR5Wq9YOQBcMGmAiWgKd5xLd/1Y1NVqRxnTGD7AOrMK7hmVNb&#10;p8HZiduugtXnlFcCTEC1h/WdheOpXV+SYNRDKCK5FlP1t/wEbjgF1NwLQ+MeaplFsEiMN8Y3XX/A&#10;s2llPAM+Sm0r3pe2iR7838ckxDWOQ6XYZLuFY6xImwZeKeRWfJEko49QDYt3uJqXXSmjx84SBO1l&#10;e6xIWSvWmbOVsEcjaXzWU8yGllEBd8fpUVS3U4bOrlPzEmeP8cmBtBJADcVekWlgszwrgAr9qese&#10;FIM2jAsTgtTST7lAN+XlJ5HAE5ienNhRq/XyXa7YliNn0Z8J7LxKedOLaAGTGlFqkx4cb3DZqPRo&#10;6DmVRkMjjOME0eWxMXFjjeFMYB6YtGVOsKAdRHeWpW7Hl8D3ZGZntthcytWTeZzhGeDv5YAIuYh5&#10;0LZAnKGFaAcA9jIQJ+58cg6LYTjzvDk8y/Bp1Ym5F4dja8iPI7JVdRGUXcnO5C0e7XHAJfHlgEuL&#10;tybvBDqcn+ByfhUuIQKnPiQIA00ONBnxgSb7vV1+K1/FtPs5TULPNTRpgEjZPQyDHKF5kyNysBm9&#10;503pBRByiBenSWMIcGQY+GQHWnlITbtMZTO4w9XnfGZUXeTIVsze0WRfVpc9du/cX9LaaLSAQ4f0&#10;FdNUXNT6F0pfJ+32jE1foecaXHZpckCnxPg44sv+mOsvOaCTOOBXf7mc+Ces6V+FTsOaEFdT3282&#10;206Jk3jEcMfPY00y4uUoszNny5P22OXLnmIDHH8POEKp4SiJDa6CY7vXcxaR7Z7HsOOD+9CXs9kB&#10;ncNOrK00zsIJlC6O0ElB1HsntpvKngUoxdtP3481Vvz4ZqzR0/8tsyfaeooNlPkbUKYXui1lYlWX&#10;l+scKtHYe9075jwIAlMlCf1gFoZHld1g5kJ6S8j0pl4wPt4EsjXbXmVdrJ7h2pQSq+CWhU5qbXq/&#10;3NM3Dl5b7zFVKJZK9e9H+HwlySXU86B0SS0Hv2iBmjJedVj+oYTKMKTn2jaUbSxtQ+n8naRPTIw5&#10;bzdaJhmVoQ81r8YuKnnRRwvwTQeV7prvT/Cjke45yR++krn7D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EL8kFndAAAABQEAAA8AAABkcnMvZG93bnJldi54bWxMj0FLw0AQhe+C/2EZ&#10;wZvdbMU2xGxKKeqpCLaCeJtmp0lodjZkt0n671291MvA4z3e+yZfTbYVA/W+caxBzRIQxKUzDVca&#10;PvevDykIH5ANto5Jw4U8rIrbmxwz40b+oGEXKhFL2GeooQ6hy6T0ZU0W/cx1xNE7ut5iiLKvpOlx&#10;jOW2lfMkWUiLDceFGjva1FSedmer4W3Ecf2oXobt6bi5fO+f3r+2irS+v5vWzyACTeEahl/8iA5F&#10;ZDq4MxsvWg3xkfB3o7dUcwXioGGRLlOQRS7/0xc/AAAA//8DAFBLAwQKAAAAAAAAACEAeX7Occji&#10;AADI4gAAFAAAAGRycy9tZWRpYS9pbWFnZTEuanBn/9j/4AAQSkZJRgABAQEAAAAAAAD/2wBDAAMC&#10;AgMCAgMDAwMEAwMEBQgFBQQEBQoHBwYIDAoMDAsKCwsNDhIQDQ4RDgsLEBYQERMUFRUVDA8XGBYU&#10;GBIUFRT/2wBDAQMEBAUEBQkFBQkUDQsNFBQUFBQUFBQUFBQUFBQUFBQUFBQUFBQUFBQUFBQUFBQU&#10;FBQUFBQUFBQUFBQUFBQUFBT/wAARCAKoAr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IPgr/wAkb8B/9gCw/wDSeOuk1zXtM8M6XNqWsaja&#10;aTp0O3zby+nWGGPcwVdzsQBliAMnkkCub+Cv/JG/Af8A2ALD/wBJ468i/a+8XXUPwB8d3cNy9m1k&#10;0fkyRHDwSRXce2QH+9uUOMjjjHrWVWbp05TS2RE5qnBzey1PXW+NPw9SaKJvHfhlZZVDRxnWLcM4&#10;PIIG/kGuyVg6hlIZSMgjoa/KL9nvRPFvxi8La1pF3oet6+hDtBHZokem3/mNKA8zMqRIFK5Kh1Em&#10;SWWRtxP6L/FrWdV+Hv7O/jDVdNuRZa3onhe7uba5VFkEU8Nq7I4VwVbDKDhgQccivMwWNq4iE5Va&#10;fLy9ej9L2N6Ps8TClUoS+Pvutbano9FfJXg/4/a7aaP4obw946t/izpn/EistM8UXy2b21pqt/c/&#10;ZpbWR7FIIpkhDW8xRcSAS7C2WUj3HT1f4O6RqOuePPirNqWibY/OvvFS6dp9vZOW2jy5IYYFVGLB&#10;dspkbO3Ddd3tSjyt322+fb8V96sYxfMk11/r+vmtz0SivG9S8V6r8WviBJ4a8IeMz4c8PWeiWWuS&#10;eINASzvLm/F28626wPPHNCsIW3dmYxMX3ptZQrbvVtEs7vTtJtLW+1B9Wu4YxHJfSxJG85HG9lQB&#10;QxHJ2hVznCqMAKz66FPe39apP8mXqK+arTxt8Q11nx3Yt4hvo/iVHbapLoPgXVNOtYtHvIY3Is7i&#10;yuvKR5zs8gyBrltjTMHSEFNuU3xyuPB+k+CrqPx14r8WQ3HjBNL12x1bwwh1yzVtNupjaPZ2dlHJ&#10;jfHDIrJCWK5YSPGwNKNpW13t+Lt+D37bb6FOLV/Lm/BX/Fbd99tT6qorxj4bfGaT4j/HTxTo9gdY&#10;t/Dun+HdNu4rLW/D91pMq3UtzeLJIq3UEUrqUiiGRlMqcc7qXwTceL/i5eX3iqHxteeGNHstZvNO&#10;sfD+m2VlNBcR2l1Jbu15JNFJKzSPE5xDJDtRlXlgXLs9PP8AzsTL3b+VvxXN+X4ns1FfOXhH9oKH&#10;R5r+88a+INSjgsrrxhORDaW32NbDTNQWMGXbH5xkjiZFQIfny+/c201N4Z/bc8G+MdHtrrRNF1jW&#10;tQudXi0WDSdIu9L1Cd55baa4iJkt72SBFZbeVfnlUoRlwifPQtUmuqT+92X46FSi4tp9HJf+A7/d&#10;Y+h6K8B0f9p3UPFnxQ8A6HongjWDouvWurjUpbwWkdxpt3ZXcVtLG4+19InaTzNiybg8RiL/AD49&#10;+otopd7/AIOxOzt/X9d10CiiikAUUUUAFFFFABRRRQAUUUUAFFFFABRRRQAUUUUAFFFFABRRRQAU&#10;UUUAFFFFABRRRQAUUUUAFFFFABRRRQAUUUUAFFFFABRRRQAUUUUAFFFFABRRRQAUUUUAFFFFABRR&#10;RQAUUUUAFFFFABRRRQAUVk+KfE1p4P0G61e/h1C4tLfbvj0vTbjULg7mCjZBbxySvywztU4GScAE&#10;jgP+GlvCP/QI+IH/AIbjxD/8g0Aeq0UUUAFFFFABRXhWt+Crb4lftJeLdM1nWPFEGm6V4S0K5tLP&#10;RPFGpaTCks95rCzSFLS4iDsy28I3MCcRgDFGieCrb4a/tJeEtM0bWPFE+m6r4S125u7PW/FGpatC&#10;8sF5o6wyBLu4lCMq3Ew3KAcSEHNAHutFFFABRRRQAUV81/F74vav+y/4im/fS+NNF8TyT3dlp99e&#10;N9o0CfcDLcTykMU0hWkBeUgm1LKqh43RIvaPhn4X1Hwz4db+2fEVx4p1rUJjf3uoSMVtzI6qNlrF&#10;uIgt1VVCRqTwCzF5Hd2AOsry/wCOcphbwK44xr7f+m69r1CvJ/2gmK23gkj/AKD5/wDTfe0AdL8F&#10;f+SN+A/+wBYf+k8dauseCNH12S4e7tVf7UFW4TrHPtxt3ocqxG1eSM4UDOAKwfgvqNvH8HfAitJh&#10;l0GwB+U/8+6e1dl/adt/z1/8dP8AhQB5v4D0Hxd4G+JXiHSp7VNX8C6kF1DTdWVoY59OlCqj2UyZ&#10;DSJ8oaOQAkAlG6A12vjrwhZ/ELwT4g8L6jLPDp+tafcabcSWrKsqxzRtGxQsCAwDHBIIz2Naf9p2&#10;3/PX/wAdP+FH9p23/PX/AMdP+FJpNWZUZOLUlujI8SeA9H8X+C7jwtq8El1pE8C27qszRSgLgo6y&#10;IVZHVlVldSCrKCCCBWf4B8A6j4L8/wDtHx14k8aFo1ihOv8A2Jfs6jrtFrbQByeMtJvbjgjJz0/9&#10;p23/AD1/8dP+FH9p23/PX/x0/wCFVfVy6siySUVsjjPHfwjh8YeILHxDpviXXPBfiS1gaz/tbQHt&#10;y89sSW8iWK5hmhkUMdyloyyHdtZQzhuv0TTW0fSbSykvrrU5IYwj3l8ytNO3d32qq5JycKqqM4UA&#10;AASf2nbf89f/AB0/4Uf2nbf89f8Ax0/4UlorL+v639dRvV3f9f1+R5vcfAgah4lk1vUPHfizUbi3&#10;ju10aOaWzVNEe4G1pLcpbK8jqvyqblpgFJBBycw6P+zrpNjrtjr+qeI9f8S+I7bWItYfV9Te1SW4&#10;eK0ntYoXSCCKJYkS5lICIrFmyWPOfTv7Ttv+ev8A46f8KP7Ttv8Anr/46f8AChe7a3T/ADuG9/O/&#10;4qz/AAMa18C2Fp8RNR8ZJNcnVL/S7bSZYWZfJEUEs8qMo27txa4fJLEYC4A5J5f/AIUjHY+Lr7WN&#10;C8ZeJ/DWn6ldi+1Hw/ps1q1heTk/vH/fW8k0BkwN/wBnliBOW4dmY+g/2nbf89f/AB0/4Uf2nbf8&#10;9f8Ax0/4ULRprp/nf89QfvXv1/RWX4aHls37MPg68Nyl8+pX9pdR69DcWs06rHLHq86T3akoisMM&#10;gCFWBUE5LHBFzR/gYbU+GzrfjvxT4vbw7qceqac2s/YFaJ0tp7bYzW9pEZFKXDElyXLKp3feDejf&#10;2nbf89f/AB0/4Uf2nbf89f8Ax0/4U03G1ulvwd1+I5Nyvfz/APJt/v6nm+m/s96PoniTRdc0zXNa&#10;0++0zUtV1HMb2zrcrqNytzdW0geFv3RdE2lNsgCgb+Tn1Kqv9p23/PX/AMdP+FH9p23/AD1/8dP+&#10;FLol2B6tt9f+H/UtUVV/tO2/56/+On/Cj+07b/nr/wCOn/CgRaoqr/adt/z1/wDHT/hR/adt/wA9&#10;f/HT/hQBaoqr/adt/wA9f/HT/hR/adt/z1/8dP8AhQBaoqr/AGnbf89f/HT/AIUf2nbf89f/AB0/&#10;4UAWqKq/2nbf89f/AB0/4Uf2nbf89f8Ax0/4UAWqKq/2nbf89f8Ax0/4Uf2nbf8APX/x0/4UAWqK&#10;q/2nbf8APX/x0/4Uf2nbf89f/HT/AIUAWqKq/wBp23/PX/x0/wCFH9p23/PX/wAdP+FAFqiqv9p2&#10;3/PX/wAdP+FH9p23/PX/AMdP+FAFqiqv9p23/PX/AMdP+FH9p23/AD1/8dP+FAFqiqv9p23/AD1/&#10;8dP+FH9p23/PX/x0/wCFAFqiqv8Aadt/z1/8dP8AhR/adt/z1/8AHT/hQBaoqr/adt/z1/8AHT/h&#10;R/adt/z1/wDHT/hQBaoqr/adt/z1/wDHT/hR/adt/wA9f/HT/hQBaoqr/adt/wA9f/HT/hR/adt/&#10;z1/8dP8AhQBaoqr/AGnbf89f/HT/AIUf2nbf89f/AB0/4UAWqKq/2nbf89f/AB0/4Uf2nbf89f8A&#10;x0/4UAWqKq/2nbf89f8Ax0/4Uf2nbf8APX/x0/4UAWqKq/2nbf8APX/x0/4Uf2nbf89f/HT/AIUA&#10;WqKq/wBp23/PX/x0/wCFH9p23/PX/wAdP+FAFqiqv9p23/PX/wAdP+FH9p23/PX/AMdP+FAFqiqv&#10;9p23/PX/AMdP+FH9p23/AD1/8dP+FAFqiqv9p23/AD1/8dP+FH9p23/PX/x0/wCFAFqiqv8Aadt/&#10;z1/8dP8AhR/adt/z1/8AHT/hQBaoqr/adt/z1/8AHT/hR/adt/z1/wDHT/hQBaoqr/adt/z1/wDH&#10;T/hR/adt/wA9f/HT/hQBaoqr/adt/wA9f/HT/hR/adt/z1/8dP8AhQBaoqr/AGnbf89f/HT/AIUf&#10;2nbf89f/AB0/4UAWqKq/2nbf89f/AB0/4Uf2nbf89f8Ax0/4UAWqKq/2nbf89f8Ax0/4Uf2nbf8A&#10;PX/x0/4UAWqKq/2nbf8APX/x0/4Uf2nbf89f/HT/AIUAefeLPgvc6/4+vPF2jfEDxR4L1K90y00q&#10;7i0SLTZYZ4raW5lhYi7s5yGDXk3KlQQRkcZo8J/Be50Dx9Z+LtZ+IHijxpqVlpl3pVpFrcWmxQwR&#10;XMttLMwFpZwEsWs4eWLAAHA5zXoP9p23/PX/AMdP+FH9p23/AD1/8dP+FAFqiqv9p23/AD1/8dP+&#10;FH9p23/PX/x0/wCFAFqiqv8Aadt/z1/8dP8AhR/adt/z1/8AHT/hQBzvhf4Z6R4Z1rxFrO641bWt&#10;emL3uoakyyymAFvKtEwoCW8SsVSMDHLM26R3dpPh78PdO+GOiz6No093/Yv2l5rLT7iQPFpsbBf9&#10;Gt/lBWBWDMqMW2byqlY1RE3v7Ttv+ev/AI6f8KP7Ttv+ev8A46f8KALVeTftCf8AHr4J/wCw+f8A&#10;033ten/2nbf89f8Ax0/4V5V8fryG4t/BSxvub+3iehH/ADD7ygCz8H/+SS+Cf+wHY/8ApOlddXI/&#10;B/8A5JL4J/7Adj/6TpXf6PEknnb0V8YxuGfWgDOoro/ssP8Azxj/AO+RR9lh/wCeMf8A3yKAOcor&#10;o/ssP/PGP/vkUfZYf+eMf/fIoA5yiuj+yw/88Y/++RR9lh/54x/98igDnKK6P7LD/wA8Y/8AvkUf&#10;ZYf+eMf/AHyKAOcoro/ssP8Azxj/AO+RR9lh/wCeMf8A3yKAOcoro/ssP/PGP/vkUfZYf+eMf/fI&#10;oA5yiuj+yw/88Y/++RR9lh/54x/98igDnKK6P7LD/wA8Y/8AvkUfZYf+eMf/AHyKAOcoro/ssP8A&#10;zxj/AO+RR9lh/wCeMf8A3yKAOcoro/ssP/PGP/vkUfZYf+eMf/fIoA5yiuj+yw/88Y/++RR9lh/5&#10;4x/98igDnKK6P7LD/wA8Y/8AvkUfZYf+eMf/AHyKAOcoro/ssP8Azxj/AO+RR9lh/wCeMf8A3yKA&#10;Ocoro/ssP/PGP/vkUfZYf+eMf/fIoA5yiuj+yw/88Y/++RR9lh/54x/98igDnKK6P7LD/wA8Y/8A&#10;vkUfZYf+eMf/AHyKAOcoro/ssP8Azxj/AO+RR9lh/wCeMf8A3yKAOcoro/ssP/PGP/vkUfZYf+eM&#10;f/fIoA5yiuj+yw/88Y/++RR9lh/54x/98igDnKK6P7LD/wA8Y/8AvkUfZYf+eMf/AHyKAOcoro/s&#10;sP8Azxj/AO+RUVzbQrbykRICEJBCj0oAwaKKKACiiigAooooAKKKKACiiigAooooAKKKKACiiigA&#10;ooooAKKKKACiiigAooooAKKKKACiiigAooooAKKKKACiiigAooooAKKKKACiiigAooooAK81+Nf/&#10;ADJf/Ycb/wBILyvSq81+Nf8AzJf/AGHG/wDSC8oA3Pg//wAkl8E/9gOx/wDSdK9C0T/lt/wH+tee&#10;/B//AJJL4J/7Adj/AOk6V6Fon/Lb/gP9aANSvhHVpvHp8G+N/FWhR+O9MksJfFTX/iLVPFrS6XdQ&#10;RyXkdtDZ2n2yVoJI5Vt8OtvDtWF8MQcP93VmN4Y0ZtGutIOk2J0m6837RYG2TyJvNZml3x42tvZm&#10;LZHzFiTnNC0d/wCtSr6WfdM8Kk+PHiz4fvqEvjaXQLrRdB8QQ6XrWradZzWiw2tzYxS20wWSeTBW&#10;4lSF8khg6uNmCtYGsftHfEfw14k8KtrmkaTpXh64h0+XW5IdNmvjp73c0hEFy8NyZrJlhCKsslpJ&#10;DJLkGSEH5fc/HHwq0nx1afY55ptNsbm9hvNVttPht1XWBEFCw3TPEzNHhIwdjIxVAu7blToa98NP&#10;CHirxDpev634U0TWNd0ohtP1S/06Ge5syG3AwyupaMhuflI55px3Tfdfclr63f8AXfO2ll2/G/4f&#10;LptY8H8MfGfxnrN5rdrpGoeE9AsPDb3Wo6nL4qe7lF5bnVr+3CpcNcf6Iqx2bZlZZkDSBViRECnk&#10;fG37THjTVLj4g6KI4bHQLjw14hvdA1jTbdrWdZNPmjgZkmN0ZpMNI+Wa1twHUeW0y/vD9P6l8J/A&#10;+tXmk3eoeDfD9/d6RcyXunT3OlwSPZXDyea8sLMhMbtIA5ZcEsMk55qvD8F/h7b6pqepxeBPDMWp&#10;ap532+8TR7cTXfnY87zX2ZfzMDduJ3Y5zRGyab8/x2+78LeZbfvNruvw/wA/18tevhJaGMnk7R/K&#10;pKQAKAAMClpERVkkFfPHgW6s7pm8fa5461Wy8SHxHqmlnR5dcZbGfyZbiOLTUsWfyRJ5UUcgZIxO&#10;xXdvKswP0PXNQ/DPwhb+NpvGMXhTRI/F00flSa+mnQi/dNoTa1xt8wjaqrgt0AHapafR28/6/r5X&#10;TtW6/wBf1v8A8GzXz7pf7RXxCutAsWkl8I3Oqa/YeH9W0ya0srjyNPh1O9+zGK4T7QWuDGDuWRWh&#10;EhVhsTGaPFXijx54+tPhna3HiGx0mWLxlqmma5/ZEF9ZpqS2KXjRmMw3qSQo622WjaSVd7Lu3qhS&#10;T6A0b4X+DPDsF5DpPhHQtLhvb1dSuo7PTYYVnu1YOtw4VRulDKrBz8wIBzkVpL4U0RGiZdH09TDc&#10;y3kZFqnyTyhxLKOOHcSSBmHLb2yTk05WlFpKz1a6225fW2vro3qC/r7mn97s/LZaHzV8Mf2hfGGt&#10;jwUxPh6DQbq+0nw9Pp9wLqbUnnuNJjv3uVuJLhiww+wRuruQrSNKfuV9VV5O37NnhZvivpXjtndb&#10;jSYI7bTdLh03ToLezjjjKRxpNHardGNdzMImnaMMchPlUD1itZSUk33bfysv1Tfle3Qm2qttZffr&#10;+ll8rhVDX5Hh0LUZI2ZJFtpGVlOCCFOCDXyv+1x+3x/wyz8SNN8Kf8IL/wAJP9s0mPVPtf8Aa/2T&#10;Zvmmi8vZ5EmceTnOf4sY4yfEJP8AgsQk0bRyfCBXjYFWVvEmQQeoI+yVt9RxFaneEd13RksVSpVF&#10;zPZnvOn+Krj4K+BfBviqx1HXfEV1qPgy41nVtL1jX7q+WdobWGUXCm5lfyMSvsOzapE/IO1caFx8&#10;dvirZ+GZopfD+nHxJDqKxtHb2tnc3T2n2Rp2aPTIdYdpHBC/KtyXZG3rEcYr5P8ACf8AwU48FeAf&#10;tn/CMfs5aD4c+2qEuv7J1KC189RnCv5diNwG48H1NQL/AMFKPAC+Fm8Mr+zV4bHhtp/tTaOL+3+x&#10;mb/noYfsOzfwPmxnivSqYarOUpez39O9+/Raee2iOCnVpwjGLntvvrol2/4bfU+uND+OGueIviFb&#10;W+nalZ26a/4c06eLULiG4k02C7X7e00MNvI0Momk8psbwh227bssqoa/gv4z+OtK8E+GXutR0TUo&#10;9L0Lw/eaq15az/bNT/tCdoVETm4PluioMsyy+bISMR18yR/8FVPDkcMMSfALS0ihS2jiRdYjCxrb&#10;sWt1UfYuBExJQD7hJK4qhZ/8FN/BOn3GjT2v7OWgW0+i7/7Mlh1KBGsd5LP5BFjmPcSSduMknNL6&#10;rUu/3eja7bK/n1va22l9y3Xg18fTz8v8t99T7h+Hnxc8U6/4z0+31WTQZ9G1a/1rT7W1063lS7tD&#10;Y3DRiSWRpmWQMq4YBE2sy8kHA9tr8qvBH/BTPwv8P72+1DSvgZarrN9NcS3WrvrkQvJhNO85jeZb&#10;EMyKz4VSTgKvUjNdj/w+N/6pF/5cv/3JXPPA13blh+K/zNY4qld3l18z9JK86/aM1K80f4B/EK+0&#10;+4urS+t9CvJYJ7GZoZ43ELENHIpUowPRgRg9xUf7Ofxk/wCF/wDwa8PePf7I/sH+1vtH/Ev+0/af&#10;K8q4lh/1mxN2fK3fdGN2OcZrv9S0yz1rT7mw1C0gv7G5jaKe1uY1kilQjBVlYEMCOoNebODTcJeh&#10;3U5q6mttz5c8M3nxL8F+JdP03QNP1Twlo/inUoLCztviZqsniS5tZI7K8uLm4Ty9QlbY/lWyLGbk&#10;DKyHYmctoTftMeLdDtdY17ULfw/qOiyaf4ku9O0qzjmgvLRtJn8o/aZmldZFkIJYrFH5RKr+8zmv&#10;pO60qyvriynuLO3uJ7KQy2sksSs0DlGQshI+UlHZcjsxHQmufb4ZeG7e68R6jpOj6f4f8QeIIDDf&#10;69pmn2y3s52lVeR3jYSsucgSh145UjIpTbevk/ysv66dAppRcebyv+v6f0zxK1+MfxPuPFcPgpNT&#10;8Ez68dcg0uTWoNKumtVjk0qW/wB/2X7XuDgqiBTNgqd+RuCrzmqftZeOdL8SeMYl0rSbnRYdA17V&#10;PD901i8Mc02mzxQlWc3ZmlQs7hy1tbgMuI2mX94fbfg/+zz4T+DOk/Y9Lto7+YXhvkvLnT7K2aKU&#10;xGLMUVpbwww/Izr+7jUne5YksxO1D8F/h7b6pqepxeBPDMWpap532+8TR7cTXfnY87zX2ZfzMDdu&#10;J3Y5zVac9+mv4r9Hr/w5Mdkn0t+bv9+mn9P5+8YftE/FTwBbeI579vB+qDSby/0tI7bS7q386ePR&#10;zqUUpY3T7EHELJhi3Lhk+5Vfx98ePiZ4X0nxVDrU3he/tbG61DRj/ZdjfWM0kqaOdRjmWVbwtEF4&#10;iKqdzY3h4/uD6f1DwH4Z1dbhb7w7pN6txK08y3FjFIJJGh8hnbK8sYv3ZJ5KfL04o1DwH4Z1dbhb&#10;7w7pN6txK08y3FjFIJJGh8hnbK8sYv3ZJ5KfL04ojZWuulvnpd/n9/kPt/Xp+h8/J+0d420Gx1rX&#10;tYt9Av8ARBpnia80/T7O1nt7iF9KuhCgnuGmkWRZVyzFYkKEfxivTfgz448T+I9Z8YaF4pvdB1O/&#10;8Pz2kP27w/bS20M3n2yXHzRSTSlCBIoA3tkANxu2r2N54F0ebTprexsrbR7gw3UVvfWNnB51qbg7&#10;pnjDxsm5nw7BlZXYAsGrm/gr8DfD/wACvD95pegvJMLy4+0TzSWlnaZIUKqrDZwQQIoA6JGuSWY5&#10;JJKXVf1u/wBAey9X+lv6+Z6JRRRSA8r/AGjPiE/gXwLb2to2prqviC+i0m2fRtPub67hR8tcTxxW&#10;0bylordJnBVThlTOM5ryC1+Kvi/xdpXw4sfDuv3GianpniK+0XVf+El0O9juL5YdNuZbaaaCV7aU&#10;CSIRykOuPMZW/wCWfzfVcmn2s19BfPbQvewRvFFcNGDJGjlS6q2MgMUQkDrtXPQVlat4D8M69qEN&#10;/qfh3SdRvoZ4bqO6u7GKWVJod/kyKzKSHj8yTaw5Xe2MZNRKN4yXf/gffbX7/Qq+3z/J/wDA+4+W&#10;fDvxW+JY+DNwb3WNE1C30P4cWGv3t1JaXsd9qE1zBd7VE6XqtCV8iItKCzOd5Hl7gVi0D9ojxx4K&#10;8G+IdVu9Q0PW9P8AP8Wtp8F0s73tnJp93Mym4lM5EkJXCbFSMxgxDc2ePqLSvhj4O0HR7jSdN8J6&#10;Hp2lXNv9knsbXTYYoJYNzt5TIqhWTdLKdpGMyOf4jmPT/hT4J0jVNV1Kx8HaBZajqsL2+oXlvpcE&#10;c15E7FnSZwuZFZiSQxIJJJrepLmm5RW9/wAf6t+JKStFPo19yWv3vX8NjxXxh8WvFerfGLSdK0bV&#10;bGy0nQ/Fn2G9to7SaSS+hOgtetE7LOi5y7Y+VgG8pipMZDcr4W/ag+LHiTwTe6qPCuj29/qtppuo&#10;+HYJpdOWR4rq42GNYBrJN2wTOxmez8x0Zdit8o+jtL+DfgDQ9OstP03wP4b0+wsryPUbW1tdIt4o&#10;oLpAVSdFVAFkUEgOMMAeDRB8HfANrp+v2EPgfw3FY+IJDNrNrHpNusWpOSWLXKhMTHJJy+Tkmsrd&#10;vL8tfNXf3W68zDou/wDX9ed/JGV8A/iRdfFL4b2msakY11iO4ntL+GPTbnTmhmjkI2SW1xmSGQLs&#10;3JukUMSFkkXDn0C6/wCPWb/cb+VUPDPhfRfBeh2ujeHtIsNB0e1BEGn6ZbJb28IJLEJGgCrkkngd&#10;Sav3X/HrN/uN/Krk03dExulqc5RRRUlBRRRQAUUUUAFFFFABRRRQAUUUUAFFFFABRRRQAUUUUAFF&#10;FFABRRRQAUUUUAFFFFABRRRQAUUUUAFFFFABRRRQAUUUUAFFFFABRRRQAUUUUAFea/Gv/mS/+w43&#10;/pBeV6VXmvxr/wCZL/7Djf8ApBeUAbnwf/5JL4J/7Adj/wCk6VJ4gtm1Lxpo1g95f29o2n3s7x2N&#10;9Na73WS1VSxidScB3xn+8aj+D/8AySXwT/2A7H/0nSrd9/yUTRP+wVf/APo6zpoTJf8AhDLP/oIa&#10;9/4P7/8A+PUf8IZZ/wDQQ17/AMH9/wD/AB6t6viz/h7F8I/+hd8a/wDgDaf/ACVX0GU5Dmuec/8A&#10;ZtCVXktzW6Xvb77P7jKpVp0rc7tc+tf+EMs/+ghr3/g/v/8A49R/whln/wBBDXv/AAf3/wD8er5K&#10;/wCHsXwj/wChd8a/+ANp/wDJVH/D2L4R/wDQu+Nf/AG0/wDkqvf/ANQeKf8AoBn+H+Zl9aofzI+t&#10;f+EMs/8AoIa9/wCD+/8A/j1H/CGWf/QQ17/wf3//AMer5K/4exfCP/oXfGv/AIA2n/yVR/w9i+Ef&#10;/Qu+Nf8AwBtP/kqj/UHin/oBn+H+YfWqH8yPrX/hDLP/AKCGvf8Ag/v/AP49R/whln/0ENe/8H9/&#10;/wDHq+Sv+HsXwj/6F3xr/wCANp/8lUf8PYvhH/0LvjX/AMAbT/5Ko/1B4p/6AZ/h/mH1qh/Mj61/&#10;4Qyz/wCghr3/AIP7/wD+PUf8IZZ/9BDXv/B/f/8Ax6vkr/h7F8I/+hd8a/8AgDaf/JVH/D2L4R/9&#10;C741/wDAG0/+SqP9QeKf+gGf4f5h9aofzI+tf+EMs/8AoIa9/wCD+/8A/j1H/CGWf/QQ17/wf3//&#10;AMer5K/4exfCP/oXfGv/AIA2n/yVR/w9i+Ef/Qu+Nf8AwBtP/kqj/UHin/oBn+H+YfWqH8yPrX/h&#10;DLP/AKCGvf8Ag/v/AP49R/whln/0ENe/8H9//wDHq+Sv+HsXwj/6F3xr/wCANp/8lUf8PYvhH/0L&#10;vjX/AMAbT/5Ko/1B4p/6AZ/h/mH1qh/Mj6H8Xfs2/Df4galHqPijwzH4k1COIW6XWr3U91KkYZmC&#10;B5JCQoLMcZxlie9Yn/DGnwT/AOic6N/3w/8A8VXif/D2L4R/9C741/8AAG0/+SqP+HsXwj/6F3xr&#10;/wCANp/8lVa4E4rWiwVT+vmT9Ywz6o9s/wCGNPgn/wBE50b/AL4f/wCKo/4Y0+Cf/ROdG/74f/4q&#10;vE/+HsXwj/6F3xr/AOANp/8AJVH/AA9i+Ef/AELvjX/wBtP/AJKp/wCovFn/AEBVP6+Yvb4buj2z&#10;/hjT4J/9E50b/vh//iqP+GNPgn/0TnRv++H/APiq8T/4exfCP/oXfGv/AIA2n/yVR/w9i+Ef/Qu+&#10;Nf8AwBtP/kqj/UXiz/oCqf18w9vhu6PbP+GNPgn/ANE50b/vh/8A4qj/AIY0+Cf/AETnRv8Avh//&#10;AIqvE/8Ah7F8I/8AoXfGv/gDaf8AyVR/w9i+Ef8A0LvjX/wBtP8A5Ko/1F4s/wCgKp/XzD2+G7o+&#10;ovDnwm8N+D9Ft9I0CHUNE0m33eTYabq95bwRbmLNtjSUKMszMcDkknvWn/whln/0ENe/8H9//wDH&#10;q+Sv+HsXwj/6F3xr/wCANp/8lUf8PYvhH/0LvjX/AMAbT/5KqP8AUHil6vAz/D/Mv61Q/mR9a/8A&#10;CGWf/QQ17/wf3/8A8eo/4Qyz/wCghr3/AIP7/wD+PV8lf8PYvhH/ANC741/8AbT/AOSqP+HsXwj/&#10;AOhd8a/+ANp/8lUv9QeKf+gGf4f5h9aofzI+tf8AhDLP/oIa9/4P7/8A+PUf8IZZ/wDQQ17/AMH9&#10;/wD/AB6vkr/h7F8I/wDoXfGv/gDaf/JVH/D2L4R/9C741/8AAG0/+SqP9QeKf+gGf4f5h9aofzI+&#10;tf8AhDLP/oIa9/4P7/8A+PUf8IZZ/wDQQ17/AMH9/wD/AB6vkr/h7F8I/wDoXfGv/gDaf/JVH/D2&#10;L4R/9C741/8AAG0/+SqP9QeKf+gGf4f5h9aofzI+tf8AhDLP/oIa9/4P7/8A+PUf8IZZ/wDQQ17/&#10;AMH9/wD/AB6vkr/h7F8I/wDoXfGv/gDaf/JVH/D2L4R/9C741/8AAG0/+SqP9QeKf+gGf4f5h9ao&#10;fzI+tf8AhDLP/oIa9/4P7/8A+PUf8IZZ/wDQQ17/AMH9/wD/AB6vkr/h7F8I/wDoXfGv/gDaf/JV&#10;H/D2L4R/9C741/8AAG0/+SqP9QeKf+gGf4f5h9aofzI+tf8AhDLP/oIa9/4P7/8A+PUf8IZZ/wDQ&#10;Q17/AMH9/wD/AB6vkr/h7F8I/wDoXfGv/gDaf/JVH/D2L4R/9C741/8AAG0/+SqP9QeKf+gGf4f5&#10;h9aofzI+tf8AhDLP/oIa9/4P7/8A+PUf8IZZ/wDQQ17/AMH9/wD/AB6vkr/h7F8I/wDoXfGv/gDa&#10;f/JVH/D2L4R/9C741/8AAG0/+SqP9QeKf+gGf4f5h9aofzI+tf8AhDLP/oIa9/4P7/8A+PUf8IZZ&#10;/wDQQ17/AMH9/wD/AB6vkr/h7F8I/wDoXfGv/gDaf/JVH/D2L4R/9C741/8AAG0/+SqP9QeKf+gG&#10;f4f5h9aofzI+tf8AhDLP/oIa9/4P7/8A+PUjeC7JgQb/AF4g8EHX77/49XyX/wAPYvhH/wBC741/&#10;8AbT/wCSqP8Ah7F8I/8AoXfGv/gDaf8AyVR/qDxT/wBAM/w/zD61Q/mR9Yf8IDpn/P1rX/g9vv8A&#10;49R/wgOmf8/Wtf8Ag9vv/j1fJ/8Aw9i+Ef8A0LvjX/wBtP8A5Ko/4exfCP8A6F3xr/4A2n/yVR/q&#10;DxT/ANAM/wAP8w+tUP5kfWH/AAgOmf8AP1rX/g9vv/j1H/CA6Z/z9a1/4Pb7/wCPV8n/APD2L4R/&#10;9C741/8AAG0/+SqP+HsXwj/6F3xr/wCANp/8lUf6g8U/9AM/w/zD61Q/mR9Yf8IDpn/P1rX/AIPb&#10;7/49R/wgOmf8/Wtf+D2+/wDj1fJ//D2L4R/9C741/wDAG0/+SqP+HsXwj/6F3xr/AOANp/8AJVH+&#10;oPFP/QDP8P8AMPrVD+ZH1h/wgOmf8/Wtf+D2+/8Aj1H/AAgOmf8AP1rX/g9vv/j1fJ//AA9i+Ef/&#10;AELvjX/wBtP/AJKo/wCHsXwj/wChd8a/+ANp/wDJVH+oPFP/AEAz/D/MPrVD+ZH1h/wgOmf8/Wtf&#10;+D2+/wDj1H/CA6Z/z9a1/wCD2+/+PV8n/wDD2L4R/wDQu+Nf/AG0/wDkqj/h7F8I/wDoXfGv/gDa&#10;f/JVH+oPFP8A0Az/AA/zD61Q/mR9Yf8ACA6Z/wA/Wtf+D2+/+PUf8IDpn/P1rX/g9vv/AI9Xyf8A&#10;8PYvhH/0LvjX/wAAbT/5Ko/4exfCP/oXfGv/AIA2n/yVR/qDxT/0Az/D/MPrVD+ZH1h/wgOmf8/W&#10;tf8Ag9vv/j1H/CA6Z/z9a1/4Pb7/AOPV8n/8PYvhH/0LvjX/AMAbT/5Ko/4exfCP/oXfGv8A4A2n&#10;/wAlUf6g8U/9AM/w/wAw+tUP5kfWH/CA6Z/z9a1/4Pb7/wCPUf8ACA6Z/wA/Wtf+D2+/+PV8n/8A&#10;D2L4R/8AQu+Nf/AG0/8Akqj/AIexfCP/AKF3xr/4A2n/AMlUf6g8U/8AQDP8P8w+tUP5kfWH/CA6&#10;Z/z9a1/4Pb7/AOPUf8IDpn/P1rX/AIPb7/49Xyf/AMPYvhH/ANC741/8AbT/AOSqP+HsXwj/AOhd&#10;8a/+ANp/8lUf6g8U/wDQDP8AD/MPrVD+ZH1h/wAIDpn/AD9a1/4Pb7/49R/wgOmf8/Wtf+D2+/8A&#10;j1fJ/wDw9i+Ef/Qu+Nf/AABtP/kqj/h7F8I/+hd8a/8AgDaf/JVH+oPFP/QDP8P8w+tUP5kfWH/C&#10;A6Z/z9a1/wCD2+/+PUf8IDpn/P1rX/g9vv8A49Xyf/w9i+Ef/Qu+Nf8AwBtP/kqj/h7F8I/+hd8a&#10;/wDgDaf/ACVR/qDxT/0Az/D/ADD61Q/mR9Yf8IDpn/P1rX/g9vv/AI9R/wAIDpn/AD9a1/4Pb7/4&#10;9Xyf/wAPYvhH/wBC741/8AbT/wCSqP8Ah7F8I/8AoXfGv/gDaf8AyVR/qDxT/wBAM/w/zD61Q/mR&#10;9Yf8IDpn/P1rX/g9vv8A49R/wgOmf8/Wtf8Ag9vv/j1fJ/8Aw9i+Ef8A0LvjX/wBtP8A5Ko/4exf&#10;CP8A6F3xr/4A2n/yVR/qDxT/ANAM/wAP8w+tUP5kfWH/AAgOmf8AP1rX/g9vv/j1H/CA6Z/z9a1/&#10;4Pb7/wCPV8n/APD2L4R/9C741/8AAG0/+SqP+HsXwj/6F3xr/wCANp/8lUf6g8U/9AM/w/zD61Q/&#10;mR9Yf8IDpn/P1rX/AIPb7/49R/wgOmf8/Wtf+D2+/wDj1fJ//D2L4R/9C741/wDAG0/+SqP+HsXw&#10;j/6F3xr/AOANp/8AJVH+oPFP/QDP8P8AMPrVD+ZH1h/wgOmf8/Wtf+D2+/8Aj1H/AAgOmf8AP1rX&#10;/g9vv/j1fJ//AA9i+Ef/AELvjX/wBtP/AJKo/wCHsXwj/wChd8a/+ANp/wDJVH+oPFP/AEAz/D/M&#10;PrVD+ZH1h/wgOmf8/Wtf+D2+/wDj1H/CA6Z/z9a1/wCD2+/+PV8n/wDD2L4R/wDQu+Nf/AG0/wDk&#10;qj/h7F8I/wDoXfGv/gDaf/JVH+oPFP8A0Az/AA/zD61Q/mR9Yf8ACA6Z/wA/Wtf+D2+/+PUf8IDp&#10;n/P1rX/g9vv/AI9Xyf8A8PYvhH/0LvjX/wAAbT/5Ko/4exfCP/oXfGv/AIA2n/yVR/qDxT/0Az/D&#10;/MPrVD+ZH1h/wgOmf8/Wtf8Ag9vv/j1H/CA6Z/z9a1/4Pb7/AOPV8n/8PYvhH/0LvjX/AMAbT/5K&#10;r2Hw7+1K/izQdP1rSPhR4+vtL1CBLm2uY4tM2yRuoZWGb7I4PQ8jvXm47hXOssjGeOoeyT0TnKMb&#10;+l5K5ca9Kfwu56f/AMIDpn/P1rX/AIPb7/49R/wgOmf8/Wtf+D2+/wDj1cB/w0Jqf/RHfiF/360v&#10;/wCTqP8AhoTU/wDojvxC/wC/Wl//ACdXj/2biP5of+DKf/yZpzR7fgzv/wDhAdM/5+ta/wDB7ff/&#10;AB6j/hAdM/5+ta/8Ht9/8eriNB/aEXVPGXh/w7qXgDxd4Zn1yeW2s7vV47EQGSO3luGU+VdSOPkh&#10;fkKRnAOM161XJiMNVwriqlveV1ZqSau1vFtbpoqLUtjnPADP/wAI66PNNceTqF/Aj3EzSvsS7mRA&#10;XYljhVA5J6VzHxr/AOZL/wCw43/pBeV0/gH/AJAd1/2FdS/9Lp65j41/8yX/ANhxv/SC8rle41sb&#10;nwf/AOSS+Cf+wHY/+k6Vbvv+SiaJ/wBgq/8A/R1nVT4P/wDJJfBP/YDsf/SdKt33/JRNE/7BV/8A&#10;+jrOgDo6/B7xF8I9A8L6H9mvvGLReOV0u31ZtDOmH7IVnWOSO3W683c1z5UqSFPJCfeXzCQAf3hr&#10;8JNZ+MXhvxBpttqN/wCB3uvHsOm22nDWpNYcWObcJHFdCzWNW88QxIhzOYiQWMWTgf0h4NfW1Uxv&#10;1e/L+6vy8l/t2vz/AGd+bl97a3U8bMbe76Pe/l2IZv2Y/iRBrFjpbaFbte3ZukCx6tZusEltEJri&#10;Kd1mK28scZDNHKUcDqtW5P2T/ielxDCNCsZnl5Bg13T5VVfs8lysjss5CRtDFJIsjEI6oSpNdFrH&#10;7UVhcXWqyaT4Ok06PWptY1DUo7jVvtBe91Cze2Z4T5K+XDH5jOsTB2OSDKeMR2f7U32Wx8QW3/CM&#10;b/7W02z0/d/aGPK8jRbjTN+PK+bd9o83HGNm3JzuH9DfWeJnDmVGCfLs19rmt0q2S5dd3e26bsvM&#10;UaHMk5O1/wAOnT/hvxOav/2XfiTpslss2i2JE8ioJIdbsJY41aB51lldJysULQxSSCZysbKjMGIF&#10;Rab+zP8AEPVtYvNMttK09rm1ls4Cz65YJDNJdxebaJBM04jnaVBuQRMxbtXaeG/2r7fRb66luvCM&#10;lzHcR6Ygkt9TWK5tXs9KmsEnt5Wt3EcwaVZ0k2ExtGAMnDCbxf8Atd/8JT4jsNVPhq8L2uqeH9SZ&#10;tQ1tru4nOlwyxYkmaEFnmEgZnI4IJw2eJ+tcT87h9XhblT5unNeN1b2l7Jcy9UnfoSlR5btu+un5&#10;LbqcV4O/Z18Q+JPA2veLb5otH0jT9GuNXtvMlhe4uxFMsJAt/NEyxFy6+eUKboyuSeK0vhb8BdD+&#10;IHh/wtNf+K9Q0nW/FOs3Oh6VZ22iJd2/nRJbkNPMblGjRmuVGUikICk4PSrdx+0dpOoeHdUS98H3&#10;Evie60G58OQ6pHrAS2itJLlp1ZrbyCXlTcU3CRVK9U3fNXKab8evFPhz4U2Xgfw9rGseHrRb69u7&#10;6TTNUlgjv0uIoI/KliTaGCiFvvFs+aRgd+l/29iIzWlNuenw2UOWWv27+9y7pN7WitR2oxas76v8&#10;lbt1v+pM37Nvj2O4topbDS7Zp7BdULXWv6fAtvaMIik1wzzgW6P50QQzbN5fauSCBPpn7LvxM1Zb&#10;/wArw9DA9je3OnzRXuqWdtJ59uqvcKqSyqziNGV2ZQVC5bO0Ei2vx203Uta15tc8M3F7oOueH9N0&#10;K7srHVFtrlfsaWojminaCRVJe0UlWjYbXK9QGrX1f9qefW7y4urjw1FG8smvMEgvCERNRsIrNEGU&#10;J/crErZJy+cfL1oliOItFGlC9rt20vy3t/Fv8V4vptK7vZJKi7XdtVf0tr06P/hupztx+y78Sra0&#10;u7l9DtWitzIFEes2LvdFLdLlvsyrMWuf3EqSDyQ+VbIzzWD8XPhbd/CPxJZaPeahZalJc6XZal5t&#10;jcwzKvnwJKUPlyPjaWKgkgsoVwNrrXtd1+1F4Y/4Q3whqR8OzXfjTQ5rhLGBdRaOCzK6XY2UU8wM&#10;BE6u1u8gjR0ZSmCxB58N+KHjq1+Ims6ZqcOmTaZcwaRY6bdLJdidJpLa3SDzYwI0MassSHYS5B3f&#10;MQQBpleJzvEYiLx1JQppSTskvevZfbk7WWjtrfqrSBqkoXT1a/VeXa5x9FFFfYnMFFFFABRRRQAU&#10;UUUAFFFFABRRRQAUUUUAFFFFABRRRQAUUUUAFFFFABRRRQAUUUUAFFFFABRRRQAUUUUAFFFFABRR&#10;RQAUUUUAFFFFABRRRQAUUUUAFFFFABRRRQAUUUUAFFFFABRRRQAUUUUAFFFFABRRRQAUUUUAFFFF&#10;ABRRRQAV+3H7LP8Aybj8N/8AsBWv/osV+I9ftx+yz/ybj8N/+wFa/wDosV/NXjf/AMi/B/45f+kn&#10;sZb8cvQ6zxN8QtL8Ha1p9jrCzWNrfQXEsWqShRaB4UMrws27cr+UskgyuCsT85GK1PDWtN4k0Gy1&#10;NtOvdJ+1R+atnqKKlwik/LvVWYKSMHaTkZwwBBA4/wCKnwzuPiy1vompzx2nhOOM3TtbSn7ZJeqT&#10;5DAFNqLE2JQwYkyKnAVTv6vwgmux+G7CPxK9lLrkcfl3U2nlvImYEjzFDKCu4AMU52lioZgNx/kG&#10;Ozv/AF/X5Wet3b6CW6t/T/r11vtbXjviD/yWX4Jf9h3UP/TPfV7jXh3xB/5LL8Ev+w7qH/pnvq9x&#10;r1cZ/Awv+B/+nKhnHeXr+iOc8A/8gO6/7Cupf+l09cx8a/8AmS/+w43/AKQXldP4B/5Ad1/2FdS/&#10;9Lp65j41/wDMl/8AYcb/ANILyvLe5a2Nz4P/APJJfBP/AGA7H/0nSrd9/wAlE0T/ALBV/wD+jrOq&#10;nwf/AOSS+Cf+wHY/+k6Vbvv+SiaJ/wBgq/8A/R1nQB0dfnL/AMOgf+qtf+W3/wDddfo1Xw9+1J/w&#10;VItv2a/jt4m+HH/Cqf8AhI/7F+y/8TP/AISI2vnedaxT/wCq+zPtx5u37xztzxnA+pyLinN+Gvaf&#10;2VW9n7S3N7sZX5b2+KLta72MatCnWt7RXscN/wAOgf8AqrX/AJbf/wB10f8ADoH/AKq1/wCW3/8A&#10;ddYf/D7u2/6Id/5dp/8AkKj/AIfd23/RDv8Ay7T/APIVfV/8RR4v/wCg3/ynS/8AkDD6jh/5fxf+&#10;Zuf8Ogf+qtf+W3/910f8Ogf+qtf+W3/911h/8Pu7b/oh3/l2n/5Co/4fd23/AEQ7/wAu0/8AyFR/&#10;xFHi/wD6Df8AynS/+QD6jh/5fxf+Zuf8Ogf+qtf+W3/910f8Ogf+qtf+W3/911h/8Pu7b/oh3/l2&#10;n/5Co/4fd23/AEQ7/wAu0/8AyFR/xFHi/wD6Df8AynS/+QD6jh/5fxf+Zuf8Ogf+qtf+W3/910f8&#10;Ogf+qtf+W3/911h/8Pu7b/oh3/l2n/5Co/4fd23/AEQ7/wAu0/8AyFR/xFHi/wD6Df8AynS/+QD6&#10;jh/5fxf+Zuf8Ogf+qtf+W3/910f8Ogf+qtf+W3/911h/8Pu7b/oh3/l2n/5Co/4fd23/AEQ7/wAu&#10;0/8AyFR/xFHi/wD6Df8AynS/+QD6jh/5fxf+Zuf8Ogf+qtf+W3/910f8Ogf+qtf+W3/911h/8Pu7&#10;b/oh3/l2n/5Co/4fd23/AEQ7/wAu0/8AyFR/xFHi/wD6Df8AynS/+QD6jh/5fxf+Zuf8Ogf+qtf+&#10;W3/910f8Ogf+qtf+W3/911h/8Pu7b/oh3/l2n/5Co/4fd23/AEQ7/wAu0/8AyFR/xFHi/wD6Df8A&#10;ynS/+QD6jh/5fxf+Zuf8Ogf+qtf+W3/910f8Ogf+qtf+W3/911h/8Pu7b/oh3/l2n/5Co/4fd23/&#10;AEQ7/wAu0/8AyFR/xFHi/wD6Df8AynS/+QD6jh/5fxf+Zuf8Ogf+qtf+W3/910f8Ogf+qtf+W3/9&#10;11h/8Pu7b/oh3/l2n/5Co/4fd23/AEQ7/wAu0/8AyFR/xFHi/wD6Df8AynS/+QD6jh/5fxf+Zuf8&#10;Ogf+qtf+W3/910f8Ogf+qtf+W3/911h/8Pu7b/oh3/l2n/5Co/4fd23/AEQ7/wAu0/8AyFR/xFHi&#10;/wD6Df8AynS/+QD6jh/5fxf+Zuf8Ogf+qtf+W3/910f8Ogf+qtf+W3/911h/8Pu7b/oh3/l2n/5C&#10;o/4fd23/AEQ7/wAu0/8AyFR/xFHi/wD6Df8AynS/+QD6jh/5fxf+Zuf8Ogf+qtf+W3/910f8Ogf+&#10;qtf+W3/911h/8Pu7b/oh3/l2n/5Co/4fd23/AEQ7/wAu0/8AyFR/xFHi/wD6Df8AynS/+QD6jh/5&#10;fxf+Zuf8Ogf+qtf+W3/910f8Ogf+qtf+W3/911h/8Pu7b/oh3/l2n/5Co/4fd23/AEQ7/wAu0/8A&#10;yFR/xFHi/wD6Df8AynS/+QD6jh/5fxf+Zuf8Ogf+qtf+W3/910f8Ogf+qtf+W3/911h/8Pu7b/oh&#10;3/l2n/5Co/4fd23/AEQ7/wAu0/8AyFR/xFHi/wD6Df8AynS/+QD6jh/5fxf+Zuf8Ogf+qtf+W3/9&#10;10f8Ogf+qtf+W3/911h/8Pu7b/oh3/l2n/5Co/4fd23/AEQ7/wAu0/8AyFR/xFHi/wD6Df8AynS/&#10;+QD6jh/5fxf+Zuf8Ogf+qtf+W3/910f8Ogf+qtf+W3/911h/8Pu7b/oh3/l2n/5Co/4fd23/AEQ7&#10;/wAu0/8AyFR/xFHi/wD6Df8AynS/+QD6jh/5fxf+Zuf8Ogf+qtf+W3/910f8Ogf+qtf+W3/911h/&#10;8Pu7b/oh3/l2n/5Co/4fd23/AEQ7/wAu0/8AyFR/xFHi/wD6Df8AynS/+QD6jh/5fxf+Zuf8Ogf+&#10;qtf+W3/910f8Ogf+qtf+W3/911h/8Pu7b/oh3/l2n/5Co/4fd23/AEQ7/wAu0/8AyFR/xFHi/wD6&#10;Df8AynS/+QD6jh/5fxf+Zuf8Ogf+qtf+W3/910f8Ogf+qtf+W3/911h/8Pu7b/oh3/l2n/5Co/4f&#10;d23/AEQ7/wAu0/8AyFR/xFHi/wD6Df8AynS/+QD6jh/5fxf+Zuf8Ogf+qtf+W3/910f8Ogf+qtf+&#10;W3/911h/8Pu7b/oh3/l2n/5Co/4fd23/AEQ7/wAu0/8AyFR/xFHi/wD6Df8AynS/+QD6jh/5fxf+&#10;Zuf8Ogf+qtf+W3/910f8Ogf+qtf+W3/911h/8Pu7b/oh3/l2n/5Co/4fd23/AEQ7/wAu0/8AyFR/&#10;xFHi/wD6Df8AynS/+QD6jh/5fxf+Zuf8Ogf+qtf+W3/910f8Ogf+qtf+W3/911h/8Pu7b/oh3/l2&#10;n/5Co/4fd23/AEQ7/wAu0/8AyFR/xFHi/wD6Df8AynS/+QD6jh/5fxf+Zuf8Ogf+qtf+W3/910f8&#10;Ogf+qtf+W3/911h/8Pu7b/oh3/l2n/5Co/4fd23/AEQ7/wAu0/8AyFR/xFHi/wD6Df8AynS/+QD6&#10;jh/5fxf+Zuf8Ogf+qtf+W3/910f8Ogf+qtf+W3/911h/8Pu7b/oh3/l2n/5Co/4fd23/AEQ7/wAu&#10;0/8AyFR/xFHi/wD6Df8AynS/+QD6jh/5fxf+Zuf8Ogf+qtf+W3/910f8Ogf+qtf+W3/911h/8Pu7&#10;b/oh3/l2n/5Co/4fd23/AEQ7/wAu0/8AyFR/xFHi/wD6Df8AynS/+QD6jh/5fxf+Zuf8Ogf+qtf+&#10;W3/910f8Ogf+qtf+W3/911h/8Pu7b/oh3/l2n/5Co/4fd23/AEQ7/wAu0/8AyFR/xFHi/wD6Df8A&#10;ynS/+QD6jh/5fxf+Zuf8Ogf+qtf+W3/910f8Ogf+qtf+W3/911h/8Pu7b/oh3/l2n/5Co/4fd23/&#10;AEQ7/wAu0/8AyFR/xFHi/wD6Df8AynS/+QD6jh/5fxf+Zuf8Ogf+qtf+W3/910f8Ogf+qtf+W3/9&#10;11h/8Pu7b/oh3/l2n/5Co/4fd23/AEQ7/wAu0/8AyFR/xFHi/wD6Df8AynS/+QD6jh/5fxf+Zuf8&#10;Ogf+qtf+W3/910f8Ogf+qtf+W3/911h/8Pu7b/oh3/l2n/5Co/4fd23/AEQ7/wAu0/8AyFR/xFHi&#10;/wD6Df8AynS/+QD6jh/5fxf+Zuf8Ogf+qtf+W3/910f8Ogf+qtf+W3/911h/8Pu7b/oh3/l2n/5C&#10;o/4fd23/AEQ7/wAu0/8AyFR/xFHi/wD6Df8AynS/+QD6jh/5fxf+Zuf8Ogf+qtf+W3/910f8Ogf+&#10;qtf+W3/911h/8Pu7b/oh3/l2n/5Co/4fd23/AEQ7/wAu0/8AyFR/xFHi/wD6Df8AynS/+QD6jh/5&#10;fxf+Zuf8Ogf+qtf+W3/910f8Ogf+qtf+W3/911h/8Pu7b/oh3/l2n/5Co/4fd23/AEQ7/wAu0/8A&#10;yFR/xFHi/wD6Df8AynS/+QD6jh/5fxf+Zuf8Ogf+qtf+W3/910f8Ogf+qtf+W3/911h/8Pu7b/oh&#10;3/l2n/5Co/4fd23/AEQ7/wAu0/8AyFR/xFHi/wD6Df8AynS/+QD6jh/5fxf+Zuf8Ogf+qtf+W3/9&#10;10f8Ogf+qtf+W3/911h/8Pu7b/oh3/l2n/5Co/4fd23/AEQ7/wAu0/8AyFR/xFHi/wD6Df8AynS/&#10;+QD6jh/5fxf+Zuf8Ogf+qtf+W3/910f8Ogf+qtf+W3/911h/8Pu7b/oh3/l2n/5Co/4fd23/AEQ7&#10;/wAu0/8AyFR/xFHi/wD6Df8AynS/+QD6jh/5fxf+Zuf8Ogf+qtf+W3/910f8Ogf+qtf+W3/911h/&#10;8Pu7b/oh3/l2n/5Co/4fd23/AEQ7/wAu0/8AyFR/xFHi/wD6Df8AynS/+QD6jh/5fxf+Zuf8Ogf+&#10;qtf+W3/910f8Ogf+qtf+W3/911h/8Pu7b/oh3/l2n/5Co/4fd23/AEQ7/wAu0/8AyFR/xFHi/wD6&#10;Df8AynS/+QD6jh/5fxf+Zuf8Ogf+qtf+W3/910f8Ogf+qtf+W3/911h/8Pu7b/oh3/l2n/5Co/4f&#10;d23/AEQ7/wAu0/8AyFR/xFHi/wD6Df8AynS/+QD6jh/5fxf+Zuf8Ogf+qtf+W3/9119MeCfgL8T/&#10;AAB4P0bw1pXxR8PjTdJtI7O387wdI7lEUKCx+38k4yeB9BXyX/w+7tv+iHf+Xaf/AJCo/wCH3dt/&#10;0Q7/AMu0/wDyFXh5rxtnudwjTzGsqii7pOnS0f8A4Aa08NSpu8Fb5s+z/wDhWvxf/wCipeG//CLk&#10;/wDlhR/wrX4v/wDRUvDf/hFyf/LCvjD/AIfd23/RDv8Ay7T/APIVH/D7u2/6Id/5dp/+Qq+b/tOv&#10;/LD/AMF0/wD5E25F5/ez7O0r4MeN7jx94R8Q+KfHmk61a+Hbue8isrDw29k8jyWk9tgyG8kAAE5b&#10;7hztAyM17RXzX+xP+2xB+2Xa+OXTwN/whreGfsOD/a5vvtH2gz/9MY9m3yPfO/tjn6UrmxOLq4tx&#10;dW3uqytGMVa7e0Ulu35jjFR2Oc8A/wDIDuv+wrqX/pdPXMfGv/mS/wDsON/6QXldP4B/5Ad1/wBh&#10;XUv/AEunrmPjX/zJf/Ycb/0gvK5HuNbG58H/APkkvgn/ALAdj/6TpVu+/wCSiaJ/2Cr/AP8AR1nV&#10;T4P/APJJfBP/AGA7H/0nSrd9/wAlE0T/ALBV/wD+jrOgDo6/Cn/gqP8A8n2fE3/uGf8AprtK/dav&#10;wp/4Kj/8n2fE3/uGf+mu0pDPlWiiigAooooAKKKKACiiigAooooAKKKKACiiigAooooAKKKKACii&#10;igAooooAKKKKACiiigAooooAKKKKACiiigAooooAKKKKACiiigAooooAKKKKACiiigAooooAKKKK&#10;ACiiigAooooAKKKKACiiigAooooAKKKKACiiigAooooAKKKKACiiigAooooAKKKKACiiigAooooA&#10;KKKKACiiigD9Sv8AgiJ/x4/HH/uB/wA7+v02r8yf+CIn/Hj8cf8AuB/zv6/TagDnPAP/ACA7r/sK&#10;6l/6XT1zHxr/AOZL/wCw43/pBeV0/gH/AJAd1/2FdS/9Lp65j41/8yX/ANhxv/SC8pvcS2Nz4P8A&#10;/JJfBP8A2A7H/wBJ0q3ff8lE0T/sFX//AKOs6qfB/wD5JL4J/wCwHY/+k6Vbvv8Akomif9gq/wD/&#10;AEdZ0AdHX4t/txeD7H4gf8FP/EnhzUrhrex1K/0e3laM4dwdMtP3aHBw7nCLweWHBr9pK/Cv/gqH&#10;I8P7eHxKdGZHU6WyspwQRplpgg0LR3B7aHl2paj4U8SaXp9zqXwyb4faXDqotbzxF4bS/vo8LE5a&#10;2NveXm1piSrHE8eFXhRyToN8F9B1j9o/xj4IvfE2m+ENH0y+v0ivGEcEbiGRgkMIvbxEVmA4E930&#10;BzIzY3cfdfHr4m3viHTNfuPiL4sn13TIngsNUl1y6a5tI3GHSKUybkVhwQpAIqSb9oT4p3PiOLxB&#10;N8SvGEuvQ2/2SPVH166N0kG8P5QlMm4JvAbaDjIB60l8V3tr+SS/K9vN77tu7jZb6fn/AMH8Ft07&#10;LWP2e9D8Iat4sl8UeJNc0rw3oM2n2ourTQ7W+vbiS8geaFxFFfm38gpG5EwuWDAptB3EK2z+Bfgu&#10;4utOX/hYOoXtl4g1aTR/Dl9pnhzzY7uSMwKz3Ky3MT26brhANqytgMdo+UNwGl/Gb4gaH4sv/FGn&#10;eOfElh4m1AbbzWrXV7iO8uQccSTK4dxwOpPQVJpvxs+Imiya4+n+PfE9i+usX1ZrbWLiM6gxBBNw&#10;VceaSCR8+eCaUbpa66fjp/wdbaXtZ7ild7af8N/n0v8ANHLavpkui6te6fO0bz2k728jRNuQsjFS&#10;VPcZHWvpbX/Afgtfgb4c1Sfwn4T0OXUfCn2uPV7PxDO+uXOrLdzQRounvevmKURLvYWwQbnKuuAo&#10;+Xq6fxB8UvGnizw3pnh3XPF2vaz4f0sILDSdQ1Oae1tNibE8qJ2KphSVG0DA46Ua+y5Hvprt0afp&#10;vddLpXuN29pzLbt801+Vn5NntHiz9jmfQ7Pwath4ohuNV1zxBD4ZvLC9+xK2nXkig4f7LeXLqFO4&#10;FJkhlyMeWTwKXw1+Gvwt1D4s+BtKsfEF942TUtcGkal4f8RaJLozRxuu3z1lgvHG0Mw25dG3J86b&#10;eG8y8RfG74i+L9JTS9e8feKNb0xDEVstR1m5uIVMWfKwjuVGzJ28cZOMVY1L4/8AxQ1jUNNv7/4k&#10;eLr6+0wSLY3Vzrt1JLaB0KOImMhKbkJU7cZBIPFDvd+v4af8HponvdIS2V97fjr/AMD7tj1XQf2T&#10;ND8QePtc8P2/j6SOy8N6JDqut6leWFnZIskjRKI7Rrm/ihuIszJid5oldfmQOGTdX039nfwFY6j8&#10;SLHXPHWrap/wjtnY3mnXvgrT7HWY7hLi4gixIEvghlUziNoo5WAbcRIwUK/lcfxx+I8Or6VqsfxA&#10;8Ux6ppNr9h06+XWrkT2VvjHkwvv3Rx442qQPaobP4yeP9O8ZXXi608ceJLXxXdoY7jXYdXuEvplI&#10;AKvOH3sMKowT/CPSq6+Wv56fhZf57iSfXy/S/wCv/AMLxRoNz4X8R6npF3a39jcWVw8D2+qWhtbp&#10;NpIAlhJJjfGMrk4PGT1r2zwv4m+G8PwSvtWvvg5oup6hpd7p2jTahNrWqJdXL3FtfvJcDZcrCjB7&#10;aEqvlFQAwIbcCPBbq6nvrqa5uZpLi5mdpJZpWLO7E5LMTySSckmums/i14503wXN4PtPGfiG18JT&#10;hhLoMOqTpYSbm3NugD+Wcnk5Xk81OvsnB76ff/wVdfj0KfxXW36eh12u/CvwTonwr8M+Jf8AhNNa&#10;uvEHiG0eWz0GLw2m1Zo5nhlWS4+2cR7k+R1RnbvGnftvFn7HM+h2fg1bDxRDcarrniCHwzeWF79i&#10;VtOvJFBw/wBlvLl1CncCkyQy5GPLJ4Hkms/G34ieI/CcfhbVvHvifVPDEaRxJot5rNzNZKkePLUQ&#10;s5QBdq7RjjAx0pfEXxu+Ivi/SU0vXvH3ijW9MQxFbLUdZubiFTFnysI7lRsydvHGTjFN9bd193X7&#10;15/NEq+l+z+/p93oek+Cf2efA/xS8X6f4f8ACXxJvnvN12+pQ+IfD8WlyWtvbQNNJMjPetC4O0qq&#10;ySxHIJfYo3Fz/s0+GIvi5pvhA/Eq1uNL1PSbjUbbVtMisdTe2lhSR2gu47O/mji+WF2zHNKcNH8p&#10;JIXzjWPjt8SvEOoaRf6r8Q/Fep32jyebptzea3cyy2T4xuhZnJjOAOVx0qaP9oT4px+J5PEifErx&#10;gniKS2Fk+rrr10LtrcNuERm8zeU3c7c4zzilrdO/9W/4b/Ozsq7/ANdf6/y6nOeM7Hw5p2vTQeFt&#10;Y1HXdIUDZe6ppqafM7fxfuUnmAX0O/J7gdK9z/Z58G+GfEPwr1rUtW8HeDdZurLxFZWtxqnirxJP&#10;pJgsZoJ2l8rF9bpLIpgDKqpI53P8rjAHgXiTxPrPjLXLrWfEGrX2u6xdsGuNQ1K5e4uJiFCgvI5L&#10;MQAByegFaui/FLxp4a8K6j4Y0jxdr2leGtSLm90ay1OaGzut6hX82FWCPuVVU7gcgAdqqLcYNPV6&#10;fmn5draa2YpLmkraL/gNf8E9jvvD/g3wTd+FtJ0b4bJ8V7HxFZTapb6m1xqMGoyotzcIIoBbyrEA&#10;iQJ5m6CRs+Zyvy7fAdFsYdU1mws7i6SxguLiOGS6l+7CrMAXPsAc/hW1pPxP8ZaD4Tv/AAvpnizX&#10;NO8M6gWN5otpqU0Vnc5AB8yFWCPkAZyD0FczRT9yd3qv+Dt92l+u45XlGy0f9a/rbZH0dqngDTfF&#10;fjjX/hponwsttGu9N1lNEi8YR3OpM9qPtOxZr5JJZIWeVUIURpCCXO1T8oFHwX+z34C8c2razafE&#10;PXrLwtFb6g095feFYlukntLVbp0WBL9lZGi3gOJMhwoKANvHlGt/Fbxt4m0fSdJ1fxhr+q6XpBVt&#10;Nsb7U55oLIqMKYUZisZA4G0DArXn/aH+Kt1ra6zN8TPGEurraPYLqEmvXbXAtmYM8IkMm7yyyqSm&#10;cEgHHFRZqDW8u/y3t69Ft3ewXvK+y7f8H9X6abnvi/sQ+DVvr2Cb4q6pGlvd/wBniVfCSt5lz9qt&#10;LcoB9uGBuv7b5j6Tf3EMmDon7G+l634ygsYvG9ynhm6toGt9euNPsbINcy3NxbiApd6jAmS1pMyh&#10;JHlZAD5QOVHkkX7RfxXhtbq2j+J/jKO3uirXEK6/dhJiqKilx5mGwkcajPQIo6AU23/aJ+K1rJM8&#10;HxN8YwvMsiStHr92pdZJGkkDYk5DOzO2erMSeTWmmn4/d/n/AF3i0rPXtby7/wBf0vRvCP7MfhfW&#10;PIsda8f6hpOv3Pi648G29naeHVuoHu0KBJWmN3GVhJdQx2FlJGEcZIv/AAq+AfhIaXDN4mvbvV9e&#10;1jwZq3iGx0mPR7g2NvHDa3DxTG+iuUImV4ASphkiGSjtuOB5Mv7QHxRWaKYfEnxcJYr5tTjkGu3W&#10;5LtkZGuAfM4lKu6l/vEMRnBNN0r4+fE7QrWW2034jeLdOtpbqS+khtdcuoke4kJMkxCyAGRizEt1&#10;OTk81i1J0+W+tlr/ANu2f46/KySvdabVFLont87r8LLz3v0fDwSLDNG7xLMqsGMchIVwD0OCDg+x&#10;B969o+MvhXSdS8ULP4f8G6f4P8NaToui6jrEmiTXVy6fbrW1leTZeXbs5ElwVREZRgLuPV68Xgnk&#10;tZo5oZGhmjYOkkbFWVgcggjoQa9F1X9pb4va7Hbx6l8VPG2oR288d1Cl14ivJRHNG26ORQ0hw6sA&#10;Qw5BGRW11ZX7/wBepnZ3bXY7Gb4K+E/Enx30/wAI2/iGbQPDt/oFrqttq0WiOz4bTEvN01s17KUZ&#10;hu37JnAYnYgXCrqeEf2U9C8da4s+k+PJI/B3/CM/8JK+qatY2WnXip9uksvJMNxqCW4bzYydzXQG&#10;0jGWIU+c3X7S3xevtSstRufip42uNQslkW1u5fEV40sAkAEgRzJlQwABwRnAzWbZ/G/4jafdaLdW&#10;vj/xRbXOiW7WmlzQ6zco9hCwAaKAh8xIQqgquAcD0qVtZ/1o/wBbdtipXaXK7bfha/3699yH4seA&#10;7b4a+Or7QbPX9O8T2cKxyQ6npd1BcRSK6K4VmglljEi7trqsjgMpAZhgnU+GulaPrXgn4lrqGjW1&#10;3faboSalYai0s6zWsov7OEhVWQRsrJPICHRuoIIxXH+JfFGs+M9audZ8Qavfa7q90Q0+oalcvcXE&#10;pAABeRyWbgAcnoK3/BPxp+IXw106fT/CHjvxN4VsLiXz5rXRNYuLOKSTAXeyxuoLYAGTzgCotLls&#10;3qXdKcWlomvw3+842vdtc8A+Gofh/rdnb6Naw3+i+FNK8TL4jWa5a5vJ7uaySS2dfMMAjQXcqjbE&#10;r7oBlz8wPj1v4u1y00HUNDg1rUIdF1GWOe902O6kW2uZEJKPJGDtdlycFgSMnFWLrx74mvvCNn4U&#10;ufEWrXHhezmNzbaJLfStZQSndmRIC2xWO9vmAz8x9TVva39f1+fXyS0lf+t1+it5X02MKiiigQUU&#10;UUAFFFFABRRRQAUUUUAFFFFABRRRQAUUUUAFFFFABRRRQAUUUUAFFFFABRRRQAUUUUAFFFFABRRR&#10;QAUUUUAFFFFABRRRQAUUUUAFFFFABRRRQAUUUUAfqV/wRE/48fjj/wBwP+d/X6bV+ZP/AARE/wCP&#10;H44/9wP+d/X6bUAc54B/5Ad1/wBhXUv/AEunrmPjX/zJf/Ycb/0gvK6fwD/yA7r/ALCupf8ApdPX&#10;MfGv/mS/+w43/pBeU3uJbG58H/8Akkvgn/sB2P8A6TpVu+/5KJon/YKv/wD0dZ1U+D//ACSXwT/2&#10;A7H/ANJ0q3ff8lE0T/sFX/8A6Os6AOjr8Xf23tQ0HSf+CofiK88ULG2gw6ho7XRmTfGi/wBm2mHd&#10;cHcithmXByoIwc4r9oq/EP8A4KKeDtW+IH/BRLx74f0OCO51W+fTUgjmuIrdCRpVqxLSSsqIAASW&#10;ZgBjrTje6sKWzueW/F7W/iTN4f0jS/HnxL0nx3FJqSzWumt4oh1uVVRCqyNcxSSCCHEjKImmRgWZ&#10;vLHLVjaL4osvA/xa1rT9c0zTNL8J6wjaVreleF9R/tCzitpAp3285nuBK0TiOdCZX+eIAnGRWR8S&#10;PgL4y+E+lWepeIrbSlsbuRIoptL17T9TG54VmTcLWeQoGidHUtgMrAjINee1CtzO+vf5pb/L89LI&#10;p3aT+773t8/y1uz1jR9E0/4XeKvFGgeN5NJnsbOaOKayk0uS7udQX5jFNZyq0RjjIZJN32iIOjod&#10;so+SvQPg3D4D8YfDXxTo8Hhf4d2mpx63b3EGo/EXxDcW11bae0FyHcTQT23nmNxF+7hhJYyAmJ8K&#10;V+dNJ0ifWriSC3ktY3jhkuCbu7itl2xoXYBpWUFiFO1AdzHCqCxANKm/hcH1S/NO/wCH52sFve5v&#10;P9P+D+V7n1p4b+HfwNm/ZxTUri7tdS8Vf2beyX13Ff2sF/b3yPIIEhiudXtmaHaIWIWwmZlZgrhu&#10;E5rxNofijW/2c/AMOs+KvDfiH+w9Yuri30e/8d6dPJa6fNDYLBCsAvPNiQukoaJArR4YsE6184UU&#10;mrycvR+XX/P7u4R923lf8Vb+vM+yfGXw6+C994ruoG0/wf4Q8LaP4x0uym1Hw74yGpXV7pU8UjXU&#10;oje9m8xY5GtwHhQbA7hyxjdhL4l0P4JeAPjh8L7iy0Xw1eaTc6m8Gr2txqFvdaMLYsixzuLfW9Qk&#10;R13OW86RI2AX93hXz8r618N/EOgzeHIp7KO5k8RW63Olrp13Dem6RpnhAHku+H8yN02HDAjkdK3L&#10;74CeNLHxjp3hf7Hpt3rN8ZRGmn65Y3cMZiUtMJp4pmihMags4ldSi8tgc0+qfn99kk1+F/Jtk8tr&#10;t7W+7zJfjp4dtPDviiyW2g8E6fJcWSSzaX4F1e41W0tG3MNslxLPcK0pADERzOoBH3TkV0v7Klrq&#10;svjHXXs/EWlaBp0mg6pYXo1bxJZ6RHcm40+5igixcTx+cDKyZA3BSVZto5rzDxp4H1j4fa4dJ1uC&#10;GG68pJ0e1u4buCaJxlJIp4XeORCOjIxHXng0vhDwNrHju4vrfRYrae4srOe/linvYLdzDDG0spQS&#10;upkZUR22JubCnANQknFpvTX9b/ca6qSstdD6P/Zf8VRfDuw1/QfE9zZ2Hhi31uOTW9Q0Xx7Z6dJd&#10;QxqVlt5YIvNl1a1K5KR242lnb58PkVfDU+vWv7NutwL458Ov4WvtPvGs/CF14nsIRZqLguZZ7ISC&#10;4uL9im2I+UdqshMoVRHXg3gX4YeIfiMb5tGt7RbSxVTdahqmo22m2UBckIr3NzJHErthtqFtzbWw&#10;Dg4vWPwV8X6l4Pu/E9tYWkuk2yTSkLqdr9pliibbLNDbeb500SEHdLGjIu1iWAU4qonJS5t2vwta&#10;/wDl27kx0at3X33b09evc5ubw3dw+G7fXWmsDZT3DWqRJqNu10HVcktbB/ORMHiRkCE8Ak8V7v8A&#10;FbRZ4fD/AMF9R8ZeItF8R6fpNkumavFpviyw1e8hiOpXcwi8qC6eXaLd0wRhV3Ku5W4r50ruPG/w&#10;T8ZfDnQ7fVvEGlRWdnNOLVxHf288ttOULiG5ijkaS3kKgsEmVGIBIHBqublkp9mn5dvxJ+JOHdPb&#10;f+kfUXxJ8XaVa/Gjwbc2Pjqa48N2dzqK6LYS+MbC9s7dPszLaz2kVvGkGi73MaIs2WhYLI4IjYHx&#10;j9oyaX4hfFTw5ZQ6xaanrsml29nfX2peJbO/b7R5spX7Vq4dbe4cRmLM+VVV2IeYya8W0vTZdY1C&#10;3soHt45p3CI11cR28QJ/vSSMqIPdiBVrxV4X1LwT4m1Xw/rNutrq2l3MlndwLKkojlRirqHQlWAI&#10;PKkg9iaiMVGMYt31v5vS366+drWWhWusl2t+N/8Ahvxbep7f+yjqGqeDvHmofZvFdjoaQ3MUeoQ2&#10;niqy0K7uIkdgWg1GaN4mhU/6yGOQGdSoAYDcvnPjzQ/+Ep+I3xCv9G1HQrvTbO/vL4XMNzDpsFzA&#10;Z22taQTyB2BBBWFN7hexwTXBUU2rtPsn+P8Aw3/B2sl7t0urT/r+vke7+ENB1vVv2V/Ftm3iXQUs&#10;ZNYsNVstFvvFunwT7LeK/S5kSyluFlD5kiAUR75MrsDV4RRXoV/8AfHmm+B/+EtuNDUaOtrFfyKl&#10;7bvdwWspAiuZbRZDPFC+V2yvGEbcuCcjKty3m9tP6/Ad+a0ev9f5nntFFFUIKKKKACiiigAooooA&#10;KKKKACiiigAooooAKKKKACiiigAooooAKKKKACiiigAooooAKKKKACiiigAooooAKKKKACiiigAo&#10;oooAKKKKACiiigAooooAKKKKACiiigAooooAKKKKACiiigAooooAKKKKACiiigD9Sv8AgiJ/x4/H&#10;H/uB/wA7+v02r8yf+CIn/Hj8cf8AuB/zv6/TagDnPAP/ACA7r/sK6l/6XT1zHxr/AOZL/wCw43/p&#10;BeV0/gH/AJAd1/2FdS/9Lp65j41/8yX/ANhxv/SC8pvcS2Nz4P8A/JJfBP8A2A7H/wBJ0q3ff8lE&#10;0T/sFX//AKOs6qfB/wD5JL4J/wCwHY/+k6Vbvv8Akomif9gq/wD/AEdZ0AdHX4Yf8FOEtpP2+fiI&#10;t7LLb2bSaUJpYIhLIif2babmVCyhmAyQpZQTxkda/c+vwp/4Kj/8n2fE3/uGf+mu0oGc3H8VfAOh&#10;ftE+BvHOgeKfG1npOjWumRXd1HoVvbX4aztIbbZEiagVZJlhIYmRdqysMSY+bp/DXxc1L4lftGIt&#10;l8Tta1LwlrGnXGi6ndeNL+08OpY6XdEx3EEKveyQhIlZJEjRxvaMDy8A5+UqKUvetza7/jo/w09P&#10;Vkpct+XTb5W2t+fr6I+q9N/aI0q1+KXi2XxN478c6b4eh0WXwbY6bocUOrRXunJaT2kP2mQ38Ubh&#10;Gk88BfNRnZtrKMGnfB/9pvw98IvC/hrw1YeO/iAmh6f4vk1W/tbbSIIo73SmiVTbsn9oY/eNGN8J&#10;Jj/eFizmNQ3ylRStvfrv563/ABe/qynbZLRXt5aW/BbeiPuD4P8Axd03Q/gnq9zovxJ1vwjYeH/D&#10;etaPb6Cb/T7KLVL6VJzbXwtlvGuhcN58I3RwSBGQ4uAisK+H6KKHrLm/rdt/i36bLQUUox5V/X9f&#10;j11PZfHnir4ezeG/hzD4U8U+MBrHhiP7JJcXfh63swqNeXF01xC8eoSN5iNOqqhChtu7enSur8af&#10;HHwJ8R9U8J6F4ouda1Hwjpd5fanfavp3hXTNJvbu4njjCJ9itZUjChoUMkhuDJJvb5lKpj5vop9L&#10;dN/6/Meu/X/h1+TsenfFLxF4L8afEbS57HWfEX/CMLa29rcXVxottDNaqmV2Wtkl0UESJsCq1xuY&#10;7mZ8sTUvwR1/wF4P8a6tqXibWfEdtYLY39hYHSdDt7qWdbm1uLbzJVkvIhEVEqvtVpMkFcj7x8so&#10;qeVWafW/4hta2lrfgfQnwi+NXgbwL4S8S+D9Ut7i+0iXWV1LT9XuPCen6pczwhGjeB7a6naK0aRR&#10;GfOiaR4yGA3gg1T8O/Gzwvo/wnuNFMN/Bqsem6hplvYrpNrOJftLzFZTqjSrc26oswBtoozFKY23&#10;Y858eD0U2r8zfVWf3W/JfLda6grR0W17/r+b+ez0SRrNb6Evh+1nF/qMuuG5ZbjTzZRpbLbgDa6X&#10;PnFmcnIKGEADnceleq/En4m+B9S+DOleDPC663LNb6ouoKdQ02ysVtI/KdWhlltmzqMm5xtuZ0jd&#10;FUqqhXIHilFOXvK3p+H9f5aMFo+b1/H+v8zp49P8FnxNpsD6/ry+HpIEa+v10OE3cExQl0it/tmy&#10;VQ2AGaWMkEnaCNp3v2gfEvhTxt8Vtf8AEvhC+1i80/WrubUJE1vTYrKW3kkldjEojuJw6gFfnJUk&#10;k/KMZPnVFJq7uNOysanhu30S61LZ4g1DUNM0/wAtz5+m2KXkvmBTsXy3mhG0tgFt+QCSA3Qmi2+i&#10;T2uptq2oahZXMduWsI7KxS5SefIwkrNNGYkxn51EhyANnORl0UxGpa2+iP4fv5rnUNQh1xJYxZ2U&#10;VikltNGc+Y0k5mVo2HGFEThs8la+g7P45eE7jxFfeMdCfxFY/FLxBpcOifZ5p4LPStOuGjjgkvFv&#10;TPvK7UDIjpGIWIYysIwa+aKKuMuV3/rs18+v4W0Jts+3+d193/D9T7x+OX7S3hnwn8V9SXVNX1T4&#10;uWA8WW+uWuj311p15oul2sc7SN9hntriYM0qnBXbBgMfMVn5rH1r9tHwnqXxa8J+JodY8T2lvpNt&#10;qcU2qQ6NPLqbC5g8uO3Y3uu3QmgVsPsLxqpBwh3nHxNRWKjZW9fxVvyQKKi7rtY9U+OnxOs/ipbe&#10;BtRl8QeIvEviiw0X+ztb1DxFbKsk0wuZpUZZvtErzAJOIt0gQ4hXjnC+V0UVXd92397uUFFFFMAo&#10;oooAKKKKACiiigAooooAKKKKACiiigAooooAKKKKACiiigAooooAKKKKACiiigAooooAKKKKACii&#10;igAooooAKKKKACiiigAooooAKKKKACiiigAooooAKKKKACiiigAooooAKKKKACiiigD9Sv8AgiJ/&#10;x4/HH/uB/wA7+v02r8yf+CIn/Hj8cf8AuB/zv6/TagDnPAP/ACA7r/sK6l/6XT1zHxr/AOZL/wCw&#10;43/pBeV0/gH/AJAd1/2FdS/9Lp65j41/8yX/ANhxv/SC8pvcS2Nz4P8A/JJfBP8A2A7H/wBJ0q3f&#10;f8lE0T/sFX//AKOs6qfB/wD5JL4J/wCwHY/+k6Vbvv8Akomif9gq/wD/AEdZ0AdHX4U/8FR/+T7P&#10;ib/3DP8A012lfutX4U/8FR/+T7Pib/3DP/TXaUhnyrRX0J/wgPha/wDHmiaVB4as4otL8CQeIZbO&#10;Ke8aTXbw6Ul4ySkzEqC7MSIPK/dowGG+asv/AIRXw78RtBHie88HSfCnw1pltJd32o+H4LvUk1FW&#10;uIbaMWkF7dDPlu/zk3OMueh2pSWrSXXX5Xa/Gz8w+zzen4pP8pLy8zw+ivfrf9nnwTZaPreta98Q&#10;dY03R7OLS7uza08MR3NzdW9+jmIvGb1FilUxtuTey7RlXYlVOnov7K/hW41KTR9X+Imo6frj+NLr&#10;wRawWvhtbiCW6idVjmaU3aFIW3ru+QspYYVxkg6X/rRpNet2lbcV1dLv/le/pZXufN1FfQumfsn2&#10;dx8F9N8aaj4/0bR9V1XS7nV7DSb2902COSKJ5EEbNLfJc+a5icKsdrIu4qC4y23mNa+EvgjwnoqQ&#10;+IPHupad4tbSLbWE06Lw551jOtxFHNFDFdi5DNJ5cqkloVjBVx5hwNzfutxe63/H/JhFqSUls/8A&#10;gf5o8hor3L42fBPwf4CvIJvDGp+ONV0WH+zTqeoal4Xhit7RbqzjuFKzx3bK8rB2KwsI+AR5jbd5&#10;reJ/hDod98WDo+kak1l4Yi8NW3iGS+j0x47k2o02O7kYWr3c2Z2BOUFwI95ODGnCnW3r+Cu/wGtf&#10;uv8Ail+bR4tRXveh/s++CdYtrnWpPH+tWfhT+wrjXLS8k8MRNeyrb3S280T2wvtqMWYeWwlZWzhj&#10;HgkeY/FTwTafD/xpPo+n6pJrWnG0s761vprX7LJLDc2sVzHviDuEYLMoKh2AIOCetK/9fNr9GH9f&#10;gn+qOSor2v4YfBzwf46+E99rV1qnjNvFq67b6PaaT4c8Nw6mk7TQXEkagG6ikZmMB5A+XGAsm7KQ&#10;aJ8BdMvrHRdOv/Eeoaf411zTJ9W0/TF0dJLERRG4BW4ujcK8T5tZchYHC5XLD5trl7l+bpb8Vf8A&#10;LoKPvWt5/g7fmeN0UV6l4y0rwrbaf8I9Ul0b+xtP1bSzPra6PLK8k4j1K6geVBPI4WQxQrwCE3DO&#10;0ZNNayUe7sPo32PLaK+ofH3w78DQ6l4I8T+E/D2g+LdI1XUdStIfDvh2TWrS3u4beKN45Z5r8+d8&#10;hlzO0RSMKhCuhDOvkHxy0nRNK8ZW/wDYGlR6PZXGn288kNk1xJYNOV2zGzkuGeSWAOrKHZ3BKvtZ&#10;l2kxzbetv6+4fW3lf8bfn3+R57RXofwN0rR/EHizUdL1rRrbV7ebQ9WniaeWeN7aaDT7ieKVDFIg&#10;LB4k4cMpGQVrv/2f/hV4d1v4d6z4x1lfDWp3ser2+hWOl+KLrUo7VppY2dB5emj7Q8shUqhLxxLs&#10;csW4C13fa34uyXrf8xOytfr+iv8AkfPtFfSHhv4c+D7j4Szrqeh6XD4pu9G1bV03Xd+NVia1knCG&#10;3UObMWy/Z2WRbjM7bZdn/LMt84xxvNIqIrO7EKqqMkk9ABS6pLqk/vv/AJDel79G19w2ivoH4u+A&#10;/DNr8E7XX9J8Hx+GtZsNeTSL+CG4v5Lqy3QSuINT+1qiG5YxF0NrGsYVXD4baK8I0u8i0/ULe5ns&#10;bfUoY3DPaXTSLFKP7rGN0cA/7LA+9C1k49v8r/qL7Kl3KtFdz8dvD2m+E/jR450XRrNdP0nT9au7&#10;a0tVkeQQxJKyogZ2ZiAABliTxyTVj4d/DvQ/EHhjXfE/inX9Q0Lw9pVza2Lvo+kpqV089wsrR/un&#10;ngVYwsEmXaQclQFbJwRfNHm6f5jl7rsefUV7Lo/h7wZ/YPxb0ewt7DxhHo2lpqej+MWjvbK6yL2y&#10;hKrbmYRhCs8oIkjZs4IYcCo/DvwM0jWNL0K0ufE97a+L/EGlTaxpmnxaQkunmCPz+J7s3CvG5+zS&#10;cLA6jK5YfNtXMrOXRW/FX9b6P7gSv97X3W+VveR49RXuP/DOOm3XwetPGGleLl1zVZILee70zThp&#10;8kWnebcLCFuf9PF3EFZ1DObPZuZQGIYNXaeNv2IYPDXinSfDWn/EfRdS12XWE0a/sWudPeeFyrl5&#10;YLe1vri4kRTGykSxQSEtGNmWIWpe67Pvb56f5r7zNTi1zJ6Wv+p8tUV7d8YPh/4K8N/BbwRrfhN7&#10;/UZrzWtW0+51fVNKm025uVgS0ZVeE3M8OEaZwGiKkg4dQy1mfAjwZ4Y8baD8SovE0U1tDpOhRavD&#10;rNhZzXt5Y+XfW0UnlW6zRRyB453U+aQq4Db0wSVF897dP+HLl7sYyfX/ADt+aPJKK90uP2bbFr3V&#10;7Kw8QavqGoto9hr2g6augql5qVpPMscgliNz+4ljVvM2KZg6gsGC/NXmfxQ8L6R4J+IWvaBoWuSe&#10;JNM026a1j1SW0W1NwyYDkRrLIAA4YAh2DABu+AXV7ddfw0f3PQI+8uZbafirr71qcvRX0B8O9G+E&#10;2g/s76t4s8S2V7r3i671GTS7W3utKlks7SRYHkj2SQapbN825C0kiSBcYETYJbA1j4GaRp2k6xaQ&#10;eJ72fxlo2jQ67f6fJpCR6d9nkjgkAivBcF3cLcR8NAikhgGPylnK0XJP7Nm/mr/gt+wR97lt1ul8&#10;nb89F3PHqK9/u/2cfCN94s8C+E/DnxA1HUvE3i/+z5bSDUfD0dla2sF0qMDPN9sfEi7j8qK6kAZd&#10;ScCj8VPgT4Q+E+veHXn+IMOu6BeXE0F9/ZY0u+1KzMW07ja2mqTIUfcApa4jb5Xyq4G40vZ97fNb&#10;k3vt2v8AJ7Hh1Fe4al8E9Dk+K3xYs9R1ibQfCvgu4uHnm0PSHvJjGLtbeNYbaa6yF3SLky3J2gcu&#10;5xnovEH7Mvw+8I3Pigax8S/EVvb6BHo7zNH4MXzZjqEHnRqkb36EFFK7vM2H7+OQoYh+8ty9bfiO&#10;TUZOPY+baK3/AIheE38A+PvEvhiS5W9k0XU7nTWuUQosphlaMuFJOAducds17LN8I/Aviv4W+CtR&#10;tNVk8N+NbvwrqmrPpNnpstza35sJrxnmnuJbr9w8kVsVCxRsm6MkiMMMypJx5ltv8rX/ACH/AF/X&#10;9WPnuivYdY+BmkadpOsWkHie9n8ZaNo0Ou3+nyaQkenfZ5I4JAIrwXBd3C3EfDQIpIYBj8pbf8V/&#10;s3+F/COi+Gda/wCE3u/EWi32oWdlqWo+H7TTbyCzM8bOVUR6m0wfCsFS5hty2x/ulcHRRbnydbpf&#10;e7L8VYjmXLzev4JN/g1ofP8ARXs3xm+Gvh74M/EKWTQrHxB4s8MWGtXumyf8JhojadZ3EttLta3W&#10;e2ui0+BjcyNAwyDtXdxyXx28Pab4T+NHjnRdGs10/SdP1q7trS1WR5BDEkrKiBnZmIAAGWJPHJNY&#10;xqRmk11/4H+Zs4uN7/1v/kcNRRRWhAUUUUAFFFFABRRRQAUUUUAFFFFABRRRQAUUUUAFFFFABRRR&#10;QAUUUUAFFFFABRRRQAUUUUAFFFFABRRRQAUUUUAFFFFAH6lf8ERP+PH44/8AcD/nf1+m1fmT/wAE&#10;RP8Ajx+OP/cD/nf1+m1AHOeAf+QHdf8AYV1L/wBLp65j41/8yX/2HG/9ILyun8A/8gO6/wCwrqX/&#10;AKXT1zHxr/5kv/sON/6QXlN7iWxufB//AJJL4J/7Adj/AOk6Vbvv+SiaJ/2Cr/8A9HWdVPg//wAk&#10;l8E/9gOx/wDSdKt33/JRNE/7BV//AOjrOgDo6/Cn/gqP/wAn2fE3/uGf+mu0r91q/F39t7UNB0n/&#10;AIKh+IrzxQsbaDDqGjtdGZN8aL/Ztph3XB3IrYZlwcqCMHOKEruwN2Vz5M1f4qeJ9avfDl9LqKWu&#10;o+HrWCz03UNNtYbK6ijhVVh3TQokkjoqqFd2ZgFAzxViT41/EOXxlH4vfx54mfxZHF5Ca82sXBvl&#10;jwRsE+/eFwSMZxya7/4va38SZvD+kaX48+Jek+O4pNSWa101vFEOtyqqIVWRrmKSQQQ4kZRE0yMC&#10;zN5Y5asbRfFFl4H+LWtafrmmaZpfhPWEbStb0rwvqP8AaFnFbSBTvt5zPcCVonEc6Eyv88QBOMil&#10;G7do+dvWyv6Xbs9/O2wO1tfL7un3JabeXc5mP41fEOJtUZPHniZG1W7iv9QK6xcA3lzGyvHPL8/7&#10;yRGRWV2yQVBB4FXpP2iPirNcQ3EnxN8YyXEN4dQilbX7sslyYzGZ1PmZEnlsybxztJGcHFa+j6Jp&#10;/wALvFXijQPG8mkz2NnNHFNZSaXJd3OoL8xims5VaIxxkMkm77REHR0O2UfJXpH7Ovgv4UeMNF8S&#10;T69Y6PpjPf7dPuvF+vW8qWlssYJDxR6pps7tuYEyRwT7hkJFuUgrRRclslf5af18glKz5X39e/b+&#10;tTxOH42fES20LVNEh8e+J4tG1WSWbUNOTWbkW95JKcyvNGH2yM55YsCW75quvxe8dx+Cz4PXxr4i&#10;XwkRtOgDVZxYEFt2PI3+Xjdz93rzXtvw98C/DTUv2eNY1PU4/Ddn4uit7+5S91jVo5HkKhhBHBbw&#10;6vDcRuSpCq9jPlirMwjbjo/jVZ+H/HXhfWJNRi8I3ni7SfA+hXw8WDxzDd6hqN8i20FxbeX9sMUh&#10;WGO4BiWMzboVbcRKispPlbg/K/3P8rbFRd3o9r/fdL8b7r/hvnGT4wePJLTw/av428RPbeHpFl0a&#10;FtWuCmmOuNrWy78QkYGCmMYq7r3x7+JvijUNJv8AWfiL4s1e/wBImNxp11f65dTy2UpxmSFmkJjb&#10;gcrg8CuQ0aXT4NWtJNWtbm90xZVNzb2dytvNJHn5lSVo5AjEdGKMB/dPSvStLv8AR9S8YaG3whtt&#10;e+H/AImgeSVdW8QeO7GFUwhwY7k21ksDY3DLSHduAAz101un53/4P9diH1T7f0v67nPXXxv+I1/q&#10;Wr6hc+P/ABRcX+sWn9n6ldS6zctLfW2CPImYvmSPBI2MSOTxWL4u8ceI/iBqUeo+KPEGqeJNQjhW&#10;2S71e9kupUiXO2MPIxIUZOFzgZNeg/tWaVLbfHjxlqp1XR9ZtNb1W71G1vNG1u01NJYpJnKs728s&#10;mxj12vhuc4rtP2R9buvDul+L57LV7PTJ7qSzgLWXjq08J62FUysxt7q6RoXgPSWJsFz5OPumsoe9&#10;Hmtt/X5v8/Muo3B2Wv8AX+S/A8Q8J/EbxZ4Bi1GLwx4o1nw5HqUXkXqaTqE1qLqPn5JRGw3r8x4b&#10;I5PrU2nfFLxpo/g+78J2Hi7XrLwreFmudDt9TmjsZycZLwBtjE4GcjsK+yfhn8QJ7TXPFl9F8SrW&#10;O0vvGV1dTeKNI8Z6foGqNAgjRbm8sJ4THqNrjEiW8XzMwmAHzineB/iVdf8ACC+BY5/HV2PFI8D+&#10;JYLLUo/idp1hZWEkxuzDDPYt88cr+ZZbFM0RG2PCf6M2E5XTv/Lf8G0vw/yu9AS116P9Wr/ltffW&#10;2l/g2u58R/Hj4l+MbGystf8AiJ4r1yzsbiO6tbfUtbubiO3mQEJJGruQrqCcMMEZOK95vPhH8I1/&#10;Z3tL+TW/Df8AwlccGnX0l9p2rQrdyxSSJ9rj8mTVJHeSJJCPL+w27FoyVMigk+p+GfDvw8m0ebwl&#10;dWvw0tPAsnjLTbxdPj+Jny6lpiwXkUl7MJL4GG4USQn5PJYnaGgKrirk+V8vW/6rX8dO9n2bURkp&#10;Wflf8Hp69H01V91f4rk+M3xAl8ZxeL38deJX8WQxmGPXm1e4N+iEEFRPv3gYZhgHGGPrVfVPiv43&#10;1zxhaeLNS8Y6/qHiqz2G21y61SeW+h2ElNk7OXXaScYPGeK+mfGXw/8Ah/dWGi33g7wv8NbTxDaz&#10;6fdXGl3HxEVbW5WW3uftUTyyaopVYZ4Ygvlyq/zBizJIlUtW8E+FNN+M3xn1bxBa+CPG+kGzvta0&#10;D7d8QY5/Pk+1AxL50OoCWd2TzC0Tu0zADG1mDFcyi7drv7lfT73t1TLtzK/81vxdtfw37nzx4T+M&#10;Xj3wHqOp6h4Z8b+I/Dt/qj+Zf3Wk6tcWst22WbdK0bgyHLMctnlj603Sfi5458P6xrOr6X408Q6b&#10;qutb/wC1L601WeKe/wB5Jfz3Vw0uSSTuJySa3P2gfDOjeF/iM8fh+LR7bSbzTrG9S00LWY9VtrWa&#10;S1jNxCsyzTH5LjzlCu5YAKSSCCeu/Z/0PWtb+HHxT0+28S6Fpem6to6WMWnax4s0/SxdXiX1lMp8&#10;i5uIy2IklIk27eGUNnik9IvTb+mgj70opv4mv+H+W55TZ/EPxVp/hG88KWvibWLbwveyCa60SG/l&#10;SyncEEM8AbYzAqpyRn5R6VTm8Va3ceG7fw7LrGoSeH7e4a7h0p7pzaxTsu1pViztDkAAsBkgV9Kf&#10;CXx9p2mfs96hovip1svDUNrqyLb6V42t7candSxEQfa9HjV57mVZvLEdw5jjRFUnIT5qvj+XxJbf&#10;syW2nax498N+JbAQ6bPZ6RD4lsJhpUYGFhtNPgkaVbkiTNxK8cf3HBMrNuFTdr21+H8f8rad9PIF&#10;uk/P+vns/wDhzwPxH8R/FvjDSdL0vXvFGta3pmlp5dhZalqE1xDaLgDbEjsVjGABhQOlSx/FLxpH&#10;4m03xGni7Xk8Q6ZAlrY6supzC7tIVQokcUu7eihSVCqQACR0quvhHU7N/Ds6XelxyawwazeLWbTd&#10;CwkCAz4lza/Nzmfy+Pm+7zX0b4q0/Sbf9pb4aa58R/Eeg694fu7DSLPU9Qs9fsNe2XEGn28MrXKw&#10;zy/Ks4GTKNrhWwJFBBr7aT6v8f8AMnRp+Ub/ACutP1+R85+NviJ4r+JWpQ6j4v8AE+seKtQhiFvH&#10;d63fy3kqRglgivIzELlmOAcZJ9aPBfxD8VfDfUpNR8JeJtY8LahJGYXu9Fv5bOVkJBKl42UkZA4z&#10;jivqy58aXEHxwe9l8eapdas/hyWDTRd/ErTrq7sJDdJiK21xEWysd0QkkCqp2rvi4aRSPD/jLZ/8&#10;LJ+O3iH+xtR0i4kljjlmvLrVrS3gkmjtY/tBa7kkSGeUyLJmVWxO+50HzgVEZW1Wm/5u/wCGr/Ep&#10;q9790vwTX+S720MbRf2jPix4bF6NJ+J/jLSxfXDXl19i8QXcP2idgA0sm2QbnIAyxyTgc1jWvxY8&#10;cWPhW/8ADFt4y8QW/hvUHaW80eLVJ1s7l2ILNJCH2OSQMkg5wK97/Y48SzeHIbs3XjPSNE8NyTS/&#10;2jZXGu22mlcxBRLe20sYl1W0IyPscEu7cCcIWBb5vtvDV3eeH9Q1mOfTxZ2MscMkcmo28dy5fO0x&#10;27OJpV45ZEYLxuIzQ1q4taWX3dvTa3T7hRfMubrd/wDD+u9/8mbGqfF7x3rfhGHwrqPjXxFf+F4R&#10;GItEutVnkskEYAjCwM5QbQABgcYGKk1z4zfEDxRpml6brPjrxLq2naVIkun2l9q9xNFZugwjRIzk&#10;RlRwCoGB0r0bxZoOt3n7K/hA33iXQb9NK1e/votLPi3T7i8tbO4gsEiCWYuDMuZI5cxBNy7WLKo5&#10;rwimpNt+o7LkjJdb/m1+O/zOu8Y/GHx78RLIWfirxv4j8TWgmW4FvrGrXF3GJVUosm2RyNwVioPU&#10;AkdKpeD/AIjeLPh7NcS+FfE+s+GpbgxmZ9H1Ca0aQo25CxjYZ2nkZ6HkVz1FNaaol6qzPTvh78ft&#10;c8DeOtS8aX1ha+NPFd7DLENZ8R32oPdQNJE8MkqSwXUTGQxyFdzltuAVwRmvMaKKSSWwzsdM+M/x&#10;B0XwbN4R0/x14lsPCk0ckMmhWur3Edi6SZ8xWgVwhV9zbgRg5OetV7j4reNrvwjaeFJ/GOvzeFrN&#10;1kttDk1SdrKFlJZWSAtsUgkkEDgk1y1FP+vu2+4Vl/Xnudt4t+OPxH8fW1nb+J/iB4p8R29lOt1a&#10;xatrVzdJBMAQJEEjkK4BIDDnmrN7+0H8UtS17Tdcu/iV4vutb0xZEsdSm166e5tFcYdYpDJuQMOC&#10;FIyOtcBRRtsM9R8P/tL/ABE0v4iaZ4z1bxXr3ivWNPgktYpNY8QakH8lwcx+fBcxTqm47tqSqCQM&#10;5GQW+Mv2lPiJ4v8AE+vaynifU/D661c211dabomoXNvaGS2WNbZinmEu0Yhi2ySMz5QMWLc15hRR&#10;2/rrf8w63NLxJ4n1nxlrl1rPiDVr7XdYu2DXGoalcvcXExChQXkclmIAA5PQCul0746fEnR4NMhs&#10;PiD4qsodLtZLGwjt9auY1tLeTZ5kMQD/ACRt5ceUXAOxcjgVxFFKytboHW/U6i8+KfjTUPBtt4Ru&#10;vF+vXPhS1YPBoU2pzvYxMCSCsBbYpBJPA6k1J4v+Lvjv4g6faWHinxr4i8S2NnIZba11jVZ7uKFy&#10;MFkWRyFOCeR61ydFPfV+vz7htsdfqnxe8Z+Itc0fV/EHiO+8V3mjhVsf+Emk/taKFAciPyrrzIyn&#10;+wVKnuKxPFXijUvG3ibVfEGs3C3WrapcyXl3OsSRCSV2LOwRAFUEk8KAB2ArLoo/r7wCiiigAooo&#10;oAKKKKACiiigAooooAKKKKACiiigAooooAKKKKACiiigAooooAKKKKACiiigAooooAKKKKACiiig&#10;AooooAKKKKAP1K/4Iif8ePxx/wC4H/O/r9Nq/Mn/AIIif8ePxx/7gf8AO/r9NqAOc8A/8gO6/wCw&#10;rqX/AKXT1zHxr/5kv/sON/6QXldP4B/5Ad1/2FdS/wDS6euY+Nf/ADJf/Ycb/wBILym9xLY3Pg//&#10;AMkl8E/9gOx/9J0q3ff8lE0T/sFX/wD6Os6qfB//AJJL4J/7Adj/AOk6Vbvv+SiaJ/2Cr/8A9HWd&#10;AHR1+FP/AAVH/wCT7Pib/wBwz/012lfutX4U/wDBUf8A5Ps+Jv8A3DP/AE12lIZ8q0UUUAFFFFAB&#10;RRRQAUUUUAFFFFABRRRQAUUUUAFFFFABRRRQAUUUUAFFFFABRRRQAUUUUAFFFFABRRRQAUUUUAFF&#10;FFABRRRQAUUUUAFFFFABRRRQAUUUUAFFFFABRRRQAUUUUAFFFFABRRRQAUUUUAFFFFABRRRQAUUU&#10;UAFFFFABRRRQAUUUUAFFFFABRRRQAUUUUAFFFFABRRRQAUUUUAfqV/wRE/48fjj/ANwP+d/X6bV+&#10;ZP8AwRE/48fjj/3A/wCd/X6bUAc54B/5Ad1/2FdS/wDS6euY+Nf/ADJf/Ycb/wBILyun8A/8gO6/&#10;7Cupf+l09cx8a/8AmS/+w43/AKQXlN7iWxufB/8A5JL4J/7Adj/6TpVu+/5KJon/AGCr/wD9HWdV&#10;Pg//AMkl8E/9gOx/9J0q3ff8lE0T/sFX/wD6Os6AOjr8Of8AgpJY2mqf8FDPHVlf3M1nZXFzo8M9&#10;zbwCeSKNtOswzrGXQOwBJCl1BxjcOtfuNX4b/wDBSnVF0P8A4KD+PNRazt9RW0uNIuDZ3RkEM+3T&#10;bNtjmNlfacYO1lODwQeauny88efa+voTPm5Xy7nmfxK/Z603w/fz23g/xRdeIfsfiG48MXr6/p9v&#10;oiJdxBjvjka7ljaHCOS7vHt+XI+YGuWb4A+Nl8ZDwwbDTzqJsP7V+0jWrE6f9jx/x8fbvO+zeV23&#10;+Ztz8uc8V2nib9sjxv4r+M2l/Ei+t7WXUdNjmS30ybUdTuLSEzBxI0JmvHntmO/Km3li2FEKbSKm&#10;1f8AbK8U658TtK8e3Oh6ePEOm6adLiuoNZ1yGZ4t5ZWe5TURcM4VmjyZeVb5gzYYYQvZc3z+79Za&#10;+jt0u7lu7f1r+i09VfrY4DSfgb4r1vWNZ0+z/sKX+x445b7UG8SaamnRCT/Vj7a1wLdmboEWQsSG&#10;GMqcSQ/AXxjdSeHVgh0aceINTn0fTHi8Rac6T3UTBZE3CfCrlkw7EI29CrEMue30X9sXxbovxU8Q&#10;+P49Ksf7d1pIIpjbarrFiFjiQIFMlrfxSzbtqMzTySszLuJyWzD4T/bG8eeC7nWLjS4NFil1TXLj&#10;Xp82R2rLOuJIkQOFEW5YZAuMh4Imz8vLu7JtdNfW+33dennsJ31t/Wn+f4djkZP2ffG8djeXLWOm&#10;7rUz/wChjXLA3lwkLOsstvbCfzbmIGKX95CjofLYhiAadcfs9+NrXwLYeMJbTSV0DUIVnsph4g08&#10;y3eWK+XFAJ/NklVhhoVQyIcblGRVjRPj5qGi6HYW/wDwjehX2v6bZyafpvii5+1/b7G3fzMoipcL&#10;bvjzpcNJC7Df1+Vdq618dRqngzwzoVr4F8M6Ne+HFQabr9jLqRvoWE3nO+JLx4GZ5CzHMWBuIUKA&#10;MV9pp7af8HT06X07sHe2m+v/AAP+H/BbGj4y/Zp134e/CrVPFfiK4hstTsdZtdJk0m1ubO9VPOhn&#10;kxNJBcu9vMhgIMEsSthgc8EDzLxF4bu/C91b295NYTST28d0jadqNveoEcZUM8DuqOO8bEOp4YA1&#10;6R40/aIl8aeD/EGgf8ID4P0Q69fW+qX+paVBeR3Ml3EZMTDfctGm4TTKY1QR/vCVRWAYeb+ItYtN&#10;aureWz0Ow0COK3jheDTnuHSV1GGmYzyyMHfqQpCZ+6qjiojzfa8vy1/H/hu1aWXpr63/AMv+H75d&#10;FFFWIKKKKACiiigAooooAKKKKACiiigAooooAKKKKACiiigAooooAKKKKACiiigAooooAKKKKACi&#10;iigAooooAKKKKACiiigAooooAKKKKACiiigAooooAKKKKACiiigAooooAKKKKACiiigAooooAKKK&#10;KACiiigAooooAKKKKACiiigAooooAKKKKACiiigD9Sv+CIn/AB4/HH/uB/zv6/TavzJ/4Iif8ePx&#10;x/7gf87+v02oA5zwD/yA7r/sK6l/6XT1zHxr/wCZL/7Djf8ApBeV0/gH/kB3X/YV1L/0unrmPjX/&#10;AMyX/wBhxv8A0gvKb3Etjc+D/wDySXwT/wBgOx/9J0q3ff8AJRNE/wCwVf8A/o6zrO+Cd0l98GfA&#10;VzFny5tAsJFyMHBt4yP51o33/JRNE/7BV/8A+jrOkhyTi7M6OvxF/wCChceizf8ABSTxXH4klWHw&#10;82o6INSkYyALbfYLLzSTGrOPk3fcVm9ATxX7dV+FP/BUf/k+z4m/9wz/ANNdpVRfK07XJkuZNXsY&#10;f7bHwK8N/B3xpo1/4N1TQ7/wrr1oJLaDRXvM20scUJlWaK5Mklu581W8l5pXUHLbNyrXHfsweHNI&#10;8WfELUtO1fw5oviZP7B1K6trXxBqU2n2iXENs80TvPHc24Rd0YVi8gXazZwcMPPfEnjnxJ4yh0yL&#10;xB4g1TXYtMt1tLBNSvZbhbSAdIog7HYgwMKuBxUngv4heKfhtqkmp+EfEuseFtSkhNu95ot/LZzN&#10;GSGKF42UlSVU4zjKj0qafu8yfXmt872+7T9Cptzs9np+Fr/efQGmfs4eGvir8Rp7Ww1TT/B2mRW9&#10;jb37aJfWV/pVpqs+4fZbe6vdSiWZdqF8RzzuTvChwvHO/Db9l/TvGuq+KtIvvGcdtr+jaw+j22i6&#10;atg97fujMpkiivL+0LqSu1Vh81yxwVGQT5b4f+LXjnwjqWsahofjPxDot/rBY6ldafqk8Et8SxYm&#10;ZkcGTJZidxPLE960bP4/fE/TW1VrT4j+LbVtWlebUTDrl0hvJHUK7zYk/eMyqoJbJIUA9Khp207P&#10;72018lqvS27Vxa/ivutbXzej9fJ2Ow8E/s96T4w+FOpeKYvFrz67aRXs58M6bHp8l3FFboWLzRTa&#10;hDcYKgsTBBMFQMScqVHS6p+yFBY6HrfiJPEupt4Tg0Sx1LStZm0i2Rb65uhB5VvJGL1ngQvcBPOw&#10;4JimwuYyK8bsvi94703wfN4StPGviK18KzRtFJocOqzpYujMWZWgD7CCzMSCOSSe9ZV54z8Qahpq&#10;adda7qVzp8dvHaJaTXkjxLDGzPHEEJwEVnZlXGAWJHJNX9ry0/4P/A7PutGO7/H81b9U/wDPU9J8&#10;W/BXwz4ettde08Watey+FtVh0rxIlxoMcAhZ5ZImezP2tvtOGichZBbkjB4+bb0mtfs2+DrT4nah&#10;4M0z4hatqk+iwXd9rd1/wi4RYLaCMyEW6C7Z55sYBQiNFOT5hVS1eW3/AMbPiJqq6Et7498T3i6D&#10;IkukC41i4cac6gBWt8v+6IAABTGMCpNa+OfxI8S67pOt6v8AEHxVqus6QzNp2o3utXM1xZFsbjDI&#10;zloycDO0jOBU2dmr9/y009dbX/7eCV2tNP8Ah/8ALrb/ALdO3+M3gTwH4Zf4TzaXNqVj4e1zw+L2&#10;/wBVTSZEvbjF9dQ/aDZzXbJ5hSJPljnETEZUjNeL3y28d5cLZyyz2iyMIZZ4hFI6Z+VmQMwUkYyA&#10;zAHjJ611mrfGn4ha9rWlavqfjvxNqOraTM9zp9/d6xcSz2crkF5IZGctGzFVJZSCSo9K5O+vrnU7&#10;y4vLy4lu7u4kaWa4ncvJI7HLMzHkkkkknkk0JPr5/i9Pu+X+VtpvTy/Df7/n/nDXt1n8FfCesfBH&#10;QPEml6h421PxnqDaoH0nTvDUV3Zj7IkDtmVboSRxqk25pfLfgn5FCZfxGuh0n4jeLNA8L6l4a0zx&#10;RrOneHNTO6+0i01CaK0uzgDMsKsEfgD7wPQVT+Fpb9CV8Sb2O1ufAvhO4+G/w71S11K7VtV1y60z&#10;WbptIK3NsyR2bMIh9taO4jVbglPkt2JLBiQV2+wal+wzot5riaH4W+Jcusas+ofYgNS0AWFuFXU1&#10;02WQyfapCMTMCo2/MqsSUO0N4ZH+0b8WYdHtNIT4oeM00qzEItrFfEF2IIREVaIJH5m1dhRCuB8p&#10;UYxgVBqHx9+J+red9u+I/i2885ZEl+0a5dP5iyFDIGzJyGMUROepjTP3Rh6cyvtd/Pay8uv3k68l&#10;r62/V6/il8vkel+Mv2V9F8O+ILGDT/iLp+s6T9l1C81FrWXTbrUbOOzi82RhbWWoXKNvXIj3zRks&#10;rBggG44N18B9AufCeq+JdF8VatfaVHora1p63ehRwXFxHFfxWdwsyLdyCLaZQ6MrSBwrA7CDXF65&#10;8cPiN4n1rSdY1nx/4o1bVtIfzNNv77WbmaeybIO6GRnLRnIHKkdBTf8AhdnxD/4TI+Lv+E98T/8A&#10;CWeT9n/t7+2Lj7d5WMbPP379uOMZxUWlpr/Wv/A7bbu5S0/D89V93X8Fa563a/s5eBdL1X4h6d4g&#10;8T+M45fD+laRqlgdP8LQPcyJe/YztntnvV2yKbtY/LWTrlt/GxvBPFGg3PhfxHqekXdrf2NxZXDw&#10;Pb6paG1uk2kgCWEkmN8YyuTg8ZPWuitvjd8RbPxJF4it/H3iiDxBDaCwj1aPWblbpLYHIgEofcI8&#10;87Ace1cfdXU99dTXNzNJcXMztJLNKxZ3YnJZieSSTkk03urBHRO+rPoDTP2T7O4+C+m+NNR8f6No&#10;+q6rpdzq9hpN7e6bBHJFE8iCNmlvkufNcxOFWO1kXcVBcZbbTuf2fPCGn/DqHxld+NtdSwmtLCZL&#10;OPwxG12sk00kc3mRm9HlwKERorhiEnL7F2sjAeZaP8XPHXh/wld+FdL8aeIdN8MXYcXGi2eqzxWU&#10;28YffCrhG3Drkc961Ifj98RJLySXUfGviPWrW5t4rG+sdQ1u8aG/s42YraT7ZVZoPncbAwwHbGCc&#10;1ouXnd9m18lrdfdZX8r+ThKSSu9db/h/wfy813/xR/Zq8PfD/wD4TBbHxnrGqyeDNYh0zXheeGDY&#10;qI5JSiy2jNcsJm4z5cnk5HKllBasbxB8LfC958e/C/hG01a503w3rttpHkana6OfPX7XaQukj2sl&#10;7IN5eVd4FxtBLFAAFSqXxT/af8ffFPxZba7NrV/oAs7w6jYabpOr6gbTT7osWae2We4laByzE/u2&#10;AHRQo4rKvv2jvizqerabql58UPGd3qemmQ2N5P4gu3mtTIu2QxOZMpuXg7SMjg1lC+jl3/D+v67P&#10;3rNX1a+53vf5bf1r6F4N/Zn8J+P/ABt4j0jRPiLcPpHhjT3u9Z1bUdMs9NHmCdIQlsLrUIo5FLyD&#10;55pYDgfdJIBF/Zv8NeE9W1fUdd8bxaz4Z07VLHT7Ofw1p8eti/muIvOWKf7LeqkKgAo/lXDtuDCP&#10;fjdXl83xx+I9x4wh8Wy/EDxTJ4qhg+yx64+tXJvkh5/drPv3hPmb5Qccn1ptn8bviLp/iDVdetfH&#10;3ii21zVoxFqOpw6zcpc3iAYCzSh90gA4wxNEeZJa6/8ABv8Alp5b6jkuZu2i/T+tfPyPQvHngnwT&#10;4T+KH7QWhz2lrZRaCt3B4as5rqdPLuE1S2iCx733yMtu0/yyFjhSxBK5HhNdHffEnxdqWoazf3ni&#10;nWru+1q3W01S6n1CZ5b+Fdm2Kdi2ZUHlx4VsgbF9BXOUopxSTd7JL8/6/wCGNJSUr2Vrtv5WWn4B&#10;RRRVkBRRRQAUUUUAFFFFABRRRQAUUUUAFFFFABRRRQAUUUUAFFFFABRRRQAUUUUAFFFFABRRRQAU&#10;UUUAFFFFABRRRQAUUUUAFFFFABRRRQAUUUUAFFFFABRRRQAUUUUAFFFFABRRRQAUUUUAfqV/wRE/&#10;48fjj/3A/wCd/X6bV+ZP/BET/jx+OP8A3A/539fptQBzngH/AJAd1/2FdS/9Lp65j41/8yX/ANhx&#10;v/SC8rp/AP8AyA7r/sK6l/6XT1zHxr/5kv8A7Djf+kF5Te4lsa3wUtUsfg34Dt4gRFDoFhGgJycC&#10;3jArRvv+SiaJ/wBgq/8A/R1nVT4P/wDJJfBP/YDsf/SdKt33/JRNE/7BV/8A+jrOkhybbuzo6/EX&#10;/goX4ki8Hf8ABSTxXr89o2oQ6VqOiXz2iyLGZhFYWTlAzI6rnbjJRgM8qelft1X4U/8ABUf/AJPs&#10;+Jv/AHDP/TXaVUZOLUl0JlFSTi9mJ+37q/gDxn4v8J+MfBmo3F1qGuaYj6rbXHiGDWTbskUIjHmr&#10;um7yAm6fzyUOY41VQ3Efsi614l0Hx5r8/hzxjD4Nkk8OarA91ceJ7fQ1lleymS1USTTxB2Fw0LKA&#10;SVID8Bdw8Noqaf7vmS683/k1/wArlVL1F7z10/Cx9K6N8J9E8PLeJeXngP4kePbmO2vLmx8QeMbe&#10;1022jl+0eeVvYNRhjuLhXSAkCcnEp/dnBZfQPgx8IfhJ4w8dWWjaRo/hfxpYXfimay1D+3PFM9he&#10;2liFiMP2CGOeJroMxmG4RzEhFyIwd9fFVdF4V+JHi3wLY6rZeG/FOteH7PVohDqNvpWoTW0d5GAw&#10;CTKjASLh3GGyMM3qaT3bWnZdOlvlp5vz6E2bSTfXfr5/59F5dT2bTfCo8Vfs1+IHtIPBPh26l1q3&#10;1a1tYfHcVvc3Nsq3olSSwudSbJh3RJFuhE5WQ4aTcxPQfEHwP8Pbj4e6zb6R4d8B6PrNj4P0vWo9&#10;V07xuLi5n1F5olurVIZL+SNsRC5YwqhlVkUg4kjQ/K9FDW9vL8Fb/J+diu1/6u0/818zT8MWL6l4&#10;j0u1jhsbl5bmNRDql2tpayfMPllmaSMRoehYumASdy9a+rdQ+HvhzVf2itCvfE0XgPVfCWo+HoUn&#10;0/8A4WVbzW9pdQ6XGGhS6OpSSxBLhRFGJZGTaMKGVePj+im9lYFo2+6t+Kf6H0vf6H8Op5tE83wv&#10;4J0mXxh4QuDAtn4pmuINB1mOS4MLN/p7tD5sQtQVu2ZVeXOMJIldN8N/CHwW8XfFbxONQtPB+m+F&#10;tCWz0tbWTU51XUWG4XWowtc6za5VmRiqxzSkI8WIHO5j8hUU07O9u/5tr7r29LdkRKN1ZP8ArT/L&#10;897s+p/B/gzWdN0j45+DtE8ceHIPBV6k1lpmm3nxA0q3tr64j1GzkimEcl2qyH7PG+J8beGUNn5a&#10;5vQ/A0uqfsw63aLL4M07Uo9XtdQib/hPLWG81CGNL1ZjNYyah5ZaMmIR4gWRhIdpcMa+fKKxUGo8&#10;t9bLX0/4Y359dtLt/erfkvvPsltP8IaB8EfiRp3hWbwbY6VqnhKye01FfG2NX1m5jubSeeO50+S4&#10;2rIgScoggiYbdsbTFufjaiirt7zl3M4+7TVPtr+CX6BRRRVAFFFFABRRRQAUUUUAFFFFABRRRQAU&#10;UUUAFFFFABRRRQAUUUUAFFFFABRRRQAUUUUAFFFFABRRRQAUUUUAFFFFABRRRQAUUUUAFFFFABRR&#10;RQAUUUUAFFFFABRRRQAUUUUAFFFFABRRRQAUUUUAFFFFABRRRQAUUUUAFFFFABRRRQB+pX/BET/j&#10;x+OP/cD/AJ39fptX5k/8ERP+PH44/wDcD/nf1+m1AHOeAf8AkB3X/YV1L/0unrmPjX/zJf8A2HG/&#10;9ILyun8A/wDIDuv+wrqX/pdPXMfGv/mS/wDsON/6QXlN7iWxufB//kkvgn/sB2P/AKTpVu+/5KJo&#10;n/YKv/8A0dZ1U+D/APySXwT/ANgOx/8ASdKt33/JRNE/7BV//wCjrOgDo6/Cn/gqP/yfZ8Tf+4Z/&#10;6a7Sv3Wr8Kf+Co//ACfZ8Tf+4Z/6a7SkM+VaK9cm+B+nf8JFo2l2/iC+mT/hGYvFGvXLaUirp8D2&#10;iXZSAC4JuGCOqgt5ILkA4X5hSuPhLo3iq6tY/hx4mm8Rx+XJNft4ltLfw+umRq0aRtPNLdPbqJHc&#10;qv77+6PvNtBu0l1/4K+7R/cHTm6afik1+DWm+p5hRXquj/swfEPXG1f7NYaPHDpTW63d1eeJNMtr&#10;dVnXMEizS3CpJFJ0SVGKMSFDEkCpdD/ZU+JfiK2uZrPRtOBt9Un0OSG61/Tref8AtCI4e1WKS4V2&#10;m67UVSzgEqGANK6tf+v61X3iur2PJaK72x+BnjPUvBa+KoNNtTpb28t5FFJqlpHez28RYSzxWbSi&#10;4liXY+ZEjKjY5J+U4t2v7O/jq88LP4gTT9OWxSyXU5IJtcsI72K0bbtuXtGnE6RNvQiRowpDqQcM&#10;Mva9+n9fo/uBNPY83or0v4mfs++JvhTq2n6frGo+Fbqa+NusR0vxRp13tM0SSqZVSYtEgDjMsirG&#10;eocqQxr+J/grrWjfEZPBtgq3+omxt75pXu7IW6xvapcPL9piuZbfyFViwmMoXYAzbOVU3dkP/K/y&#10;vb8zzyivU9N/Zk+IGsatd6fZWWi3LWti2pyXaeJtMNk1qsnlyTJdfafJkRG4co58vHz7RXD+NPBe&#10;r/D3xJd6DrtvHa6naiNnSG5iuIyskayRuksTMjqyOjBlYghgQaV1/X3B5GJRXpHhH4B+JPGvw5vv&#10;Gmn6j4Yt9Ks75bCSHVPEthYXJcxvJkR3EyEjEZwPvOfuKwVytDSfgn4u1vwyuu2llYtayQSXUFrL&#10;q1nFf3MKb98sFk8ouJkHlyfNHGw/dvz8pw37t79N/nqgXvWt1/Q4aiiu/wBe+Gen2bfDxtN8QeZb&#10;+LrNZ2udYtlso7B/ts1q4dllkBjUwl/M4O0/dGKaTk1Fbt2DZN9jgKK97+KH7MNv8J/EWhDxDqvi&#10;Tw94Tv7m6tJdZ8Q+FjZ3G+3RXZre1S5kM0cgdRE7PGrknOxQWHm3xY8BWnw78URabY6nPqlncWNv&#10;fwyXtmLO7jSaMSKk8AkkEUgBB2h2GGUg81HMt/kOzvb5/jb8/uONorsfhf4H0/4ga1qGl3mq3OlX&#10;EWl32oWrQWS3KSvbWstyY3JlQxqwhK7wHIJHymur+DH7P178U9B1nxDOniJtC0yQQSL4U8PPrd+0&#10;m3ezeQJIkSJFwWkklQDcoUOc7a7vsr/oLt56HkdFe0eH/wBnu28QfCO+8Zxa1qiNFbXl3C39hltL&#10;RbdmHkXN8JsQXUgUmOERvu3xDcN4I8Xo2dn2v94bq672+4KK9c+JnwO07wP8M9D8Yad4jvtVttSv&#10;PscX9oaHJpsN8BGWa4sHkkL3VujL5byNHEVZkG35q8t0uOym1C3TUbi4tbFnAmmtYFnlRe5WNnQM&#10;fYsv1o+049UH2VLoyrRXT/FDwYnw5+JHifwtHfNqcejalcWC3jQ+SZxHIUDmPc2wnGdu5sZ6nrUn&#10;gT4X+IfiP9ufRorCO1sdn2m+1bVbTTLSJn3eWhnupY497bX2pu3NsYgHacKL5ldDl7rszlKK9S/4&#10;UmulaZ8RLHxHf3+h+OPB9sl7Joi2MNxazRG4toWDXa3OUcG5UhVicEKfmBOBjaT8E/F2t+GV120s&#10;rFrWSCS6gtZdWs4r+5hTfvlgsnlFxMg8uT5o42H7t+flOFzKzfRfcFn+LXzVv80cNRXb3/wa8UaX&#10;4Rs/Ed5FpdrY3kKXNtaza5YrqE0TsFR0sTN9pZWJyCI8EfMOBmtXWv2bviHoV5ptnNocN1fX17Hp&#10;qWem6naX08F24JS3uI4JXa2lIVvkmCN8j8fK2K2dn6fMm6tfpv8AI8zor1P4ofAS/wDhX8PvC/iD&#10;U9Rt7i91i/vrGS1sLmzvbWI26wNuju7W5mSQkTgMpCMjIQQcg1n/AAn+EE3xc03xeum3622taHp8&#10;WpQWt0YILSeE3MUExmu5p40twgnV9zAqQrAleMqL5vh1G/dSk9n/AJ2/M88orv8AUPgT4z0qLxBL&#10;dWNhDBoUVpPeTHWLIxtDcuEgmgcTYuI2YgeZCXUZySBXO+OvA+sfDfxZqPhrX4be31jT3EdzDbXk&#10;N3GjFQ2BLC7xtwwztY4OQcEEUXAwqK9s+HX7Odn4o+D+r/ETX/F1loem28slvZWNrd6XNeXEscbu&#10;4eG41C2dPuqFVFklfdlYyMFuM1D4J+LtL8LPr9xZWItI7dLua0j1azk1CCB9pSaWyWU3EcZEkZDv&#10;GFw6nOGBLl7rafS346oF71rdb/hucNRXqWvfsyfELw5Ho5u9N0uWXWZII9MtbHxBp13cX3nAGJ4I&#10;YbhpJYzuA8xVKA5BIIIGdrHwK8VeHdf0bS9T/sWAatLJDb6hD4i02aw3x4MqNeLcG3jdAy5SSVSN&#10;yZxuGTd8vW9vn2FdWv5X+Xc8+or0aT4FeI774leLPCGjwJLL4cnnS9utYvbLToreOKURb55nuDbx&#10;5YqvE7KWYBWbgnoJP2QfifBeanaz6boVpNpa2r332rxZpEK2q3Klrcys90AnmDG3JGdyDqy5UfeS&#10;a6g2otp7o8Zoq9r+hX/hfXdR0bVLZrPU9OuZLO6t3ILRTRsUdCQSMhgRx6V6lqP7Neu3Hwx8O+Ov&#10;Ds8esaRqOj3Op3UV5cWlldQNbTSx3SQW7XLS3SRrEJDJGnCuCyrilzK3N0H1seP0V3OofBPxdpfh&#10;Z9fuLKxFpHbpdzWkerWcmoQQPtKTS2Sym4jjIkjId4wuHU5wwJvaj+z/AOL9FvtIstTbw/pt7qdx&#10;DbR2l14n0xLiB5RuT7TD9o8y2GOpmVAuQDgkA6KLcuRb7fNiuuXm6b/I84or0Px58Hbj4RePo/D/&#10;AI11fTVtUu5be6vPCuo2WtyRLHIUdvJjuFKtkcRzNCx7hcHGH8UPBifDn4keJ/C0d82px6NqVxYL&#10;eND5JnEchQOY9zbCcZ27mxnqetZqSlZp7lcrV7nMUUUVQgooooAKKKKACiiigAooooAKKKKACiii&#10;gAooooAKKKKACiiigAooooAKKKKACiiigAooooAKKKKACiiigAooooAKKKKAP1K/4Iif8ePxx/7g&#10;f87+v02r8yf+CIn/AB4/HH/uB/zv6/TagDnPAP8AyA7r/sK6l/6XT1zHxr/5kv8A7Djf+kF5XT+A&#10;f+QHdf8AYV1L/wBLp65j41/8yX/2HG/9ILym9xLY3Pg//wAkl8E/9gOx/wDSdKt33/JRNE/7BV//&#10;AOjrOqnwf/5JL4J/7Adj/wCk6Vbvv+SiaJ/2Cr//ANHWdAHR1+FP/BUf/k+z4m/9wz/012lfutX4&#10;t/txeD7H4gf8FP8AxJ4c1K4a3sdSv9Ht5WjOHcHTLT92hwcO5wi8HlhwaFq7A3ZXPnbUvjdCnibw&#10;34g0bQWt76x0C30HVbXVLwXdlqkUdotow8tI4miSSJeV3swY7ldSBhY/j0tvdTQW3w98H2nhi4tP&#10;sl14ZghvVtboCVZg8tx9q+2O4kRGBNxhQNoAUspreMtU0jxB4TguoPhTb+CFh1NbSbXdHm1GW3O2&#10;Ni9u0d3PKpn5DnEi8IBtXJJZ4F0HwZr/AMQL/wALreTXOl6xE1jouv6xD9gltLw7WgllijmljVGk&#10;HkvudwqSl+CoxMVraK16eel/10T6t27hK1ld6afK2n4Ja9bLXsal5+0Vdaho+saTd+C/DNxpuoSa&#10;d5Vuxv1Fjb2RPk20JW7BMZDSKzSF5D5jHeG2sNub9rS/l8SWmtj4e+Do7238VyeMRtOp7XvpFAYM&#10;Den93vVJNowdyAZ2kqeL+H/w1TxDea7p2uafq+ltp8iw3OsI8EdrpUgZwUuluDGmXZdigzxkEHAk&#10;OFrsPg/+znofxRTWox4+tZdRtb5bKw03RUtGutT3KSJIYtRvLGR1J+VVjV5C3BRcgk0UebotfxTv&#10;82k79d9dQk1F8stGtPTRq3lpdW6bdiza/toeObH4XyeAraGOz0JYLmzsksda1m0FlbzO7mFYob9I&#10;ZlUyMAbiOViDhmcCuF8RfF6LxZ4bjsdX8E+HL3Xo7SCyXxUWv49Q8uFFjiyqXQtmZY0VNzQEkDJJ&#10;PNdV4J/Z70nxh8KdS8UxeLXn120ivZz4Z02PT5LuKK3QsXmim1CG4wVBYmCCYKgYk5UqNj4tfCPw&#10;K3h2617wxqsmk65ZeFdE8Q3/AIWg02VrGFbpLSKQR3k108rSGS6SXYYygV8B8rtCla7T3dvXq79+&#10;9395UdNF0v6aNJr8Vbp2OP8AEnx9fxZpekWmp+A/B1xNaNZm91D7HcC81VLWBYIop5hPuiTy0UML&#10;YwbiATkgGruu/tHvq3iLTdYtPh94T0SW204aNc29i+ptFqFgLZbYW0wmvZGCiJQu+IxyZ+bfuwR5&#10;Vo1jBqmrWlpc6jbaRbzyrHJf3iytDbqTgu4iR5Co6nYjN6A12ereHvDvw31TStRt/E/hD4qQeY3n&#10;6TaRazBDgLx5zSQWb4JPHlSZyvOB1vzfX9dNfK2ltrE+S7f8H81fvdLyN4/tGXEdjqum2vgfwvZa&#10;LeaLNoltpcLagYtPjmlE0ssLPdtI0rSKjZmeRRsAChflrjvib8Qm+JniK31d9B0vw88On2unfZtI&#10;NyYmS3hWCJj580rbvLjjU4YA7AcZJJu/Hbw9pvhP40eOdF0azXT9J0/Wru2tLVZHkEMSSsqIGdmY&#10;gAAZYk8ck11/7Pvh3wffaR4n1Xxfp+mulvJaW1lf+KItW/sOJ5DIZEml0weck7KgMW75CEl3A4GM&#10;42lFSX9b/q/vY5+42vP/ACX6L5I5z4Y/Gm4+Gmj6jpb+FfDXi2xu7uDUI7fxLaS3EdtdQpKkcyok&#10;qK+FncFJRJGeMocVd0n9oDUdL0ezjbwz4fu/EGn2kthpviaVLpL2wt5DITHHHHOtsQPOl2l4HI38&#10;H5U2+2eEPhb4GTxZrum6v4C0Sw1e48YTaJp+jeJtR1v7BOkYjX7Hp2o2a7Tc+YxDNdDYFkhOB81M&#10;8M+A/hpqHgzwxrV34d8F2upP4R8Q6nN4cvbvxA1/qFxam98iYSRSfZwqCzXI82Ldmb5DmLClJTTv&#10;rpf7o3++2mnTS9girXe1nb8Xv5XV9dHutbnyJXpnjf40WPjXw/4a0j/hXHhTRIdAAjtptNm1QySQ&#10;ebLM8EnnX0ilHkmdiQA4yArKBiuzuP2T5l+EVv4rTxCkGvbtONxoN99hjMMd66rA58u9kuUBDxvm&#10;a2iUq2VZuM99of7Lnw+1TSb7wsPEWqjXbfxvp/hq88S3PhieBrKSWC83xRxG98ueEyQRnc6xTKMt&#10;tIIWrlaLs90/xVv/AJJX9beQoyUtuqv8rN/o7dTxmx/aBl0vxJoF7Z+BfCdvoehyXNxZ+GBFePYC&#10;4nQJJcM7XJuWlASIqxn+QxJt24rB8XfE+28ZeObHxFceCfDtnb26qs2i2jXwtb0h2dnuJWuWuZHc&#10;ud0nnbjgYIxXo3jz9n/wN4D0bRfESePtY1nQLi4sPtjL4YSK4hgu7WW4gZIjfASPiBg6eYgUMpDs&#10;cha8nwT8KX3xe+Leiav4kuPC2k+EDeXkT6RojXizQw3KxGNIprzehIddgeWTnhpAMvRdc1nvG79L&#10;K7v8n+g7e7dbSsvW70t8/wDPqcT8M/i1b/DLxHqusReB/DmvS3sM9vFb6tJqAisoZo5YpY4vIu4m&#10;IaOVkzIzsAAQQ2WOj4P+P174Nsda0qHwtoOoeGtQ1SPWYPD98981np15GHEUsO25WRtqvt2zPKrB&#10;V3hiAa5r4qeCbT4f+NJ9H0/VJNa042lnfWt9Na/ZZJYbm1iuY98QdwjBZlBUOwBBwT1rW+GulaPr&#10;Xgn4lrqGjW13faboSalYai0s6zWsov7OEhVWQRsrJPICHRuoIIxSdoxu/wCuv3p690xpe0aj3a/H&#10;T7tde6JbD46apY+EpdIOi6Pcah9jutNttekW4W8tLS5eR7iCNEmW32uZ5+XhZh5p2suF28a2uWv/&#10;AAj9rp6aFp0V9BctcNrIadrmZSABC6NKYNgIyMRBiTyxHFe4/CLwN8OviB8Kb+wM2k2vjK1sNV1L&#10;ULrVItVe+hW3gaWBrT7OfsSwEIFkNzmTczBQcpWH4k8P+Hv+FHpdHwGvh7X7eOxlt7+C8u7m+u4n&#10;BE11eoz+RBbuzRiHEcbNuUAygM9OXuO3+Hbt0t6O9/n5hfm1fW/3+fr06bbaHN+NPjdd+MPBK+F4&#10;PC3hvw1YS6hHqt8+h2ssTXt2kTxLKyvK8cQCyP8AJbpEnzfd4XHPx+LtKXxNpuqHwRoL2NpAkU2i&#10;tPqH2S9YIVMsrC684MxIYiOVFyBhQMg81C4jlR2jWVVYExvnDexwQcH2Ir3qP4S6B4+/aO8D+EbG&#10;zh8M6T4h0zR7qW1tLtwiyz6dDPKkctw8jKZJGYKWL7S4wrYClq3Ml3f9fLy/Ano/JN/K6/G7/M82&#10;+LfxKHxa8aXniaTw1o/hm+vnea8h0RrsxXEzuzvMwuZ5irEtjCFVwBhRyS7wF8Tm8F6XqekX3hvR&#10;fGGg6hLDcy6Vrn2pYlniEixzI9tPDKrBZZF4faQ3IOBj2ZvBPgt/H11fSaD4G/4RGw0Ca+trywu/&#10;EH9jXEi3cdvvu2mK3shVpNh+yoilzGQAm8jyD46eG9K8KfFDVtP0S1+xaUYrW6ggWV5I0Wa2imPl&#10;M5LmLMh2eZ+8CFQ/z7qmLVrLZ/5/8C6+TRUtdX0/yT/XU2fB3xz0zwbZ+JLWL4VeDdRh15Gt7hb2&#10;41j93bGWKUW8Zj1BMIskEbBjmTgguQcUzSfj9faTo9nCnhbw/NrenWkthpfiKX7Z9t062cyfuo1F&#10;yIHC+dKFaWKRxv8AvfKu3sf2X/APhrxvdQaT4k8GpqTaxcy2tjqV5cahHJdusan7JpogVYPtgZg2&#10;67k8nDKCF6t8+MpViCMEcEGhpP3H5f16+e9n5ii7rmXd/wBejt6aeWns8v7VXikfB6P4cWthZ2ej&#10;RrbhJm1DU7pozDKkoeKC4vJLaF2kTcWihQ/MwBVWIro/HP7dnxI8fXWjXl+8a3un36ai7Nqmq3Vv&#10;dyBWUiSzubyW1VWDNlYoYwAxC7RxXnGv6Vo8nwK8J63baNbWGsvrupabdX0Es7NdxRW9lJGXV5GR&#10;WUzycxqmQRkHFeeU78zbfe/z0/yX3CUFGKa2af5tfoz0n4gfGpPHXgrTvC1p4E8LeEtMsNRm1OBt&#10;BS9EokmjRJlZp7mXcreVEcNkr5YClVJU5/wx+KjfDSDxFbnwvoPii116zTT7y311Lll8hZo5iqeT&#10;NEVLPFGd4O4bBtKnJPDUUR93Yb1ST6f53/PU+gvhr8fvD5+Jlz4o8bW7aXpNto50jT/C3h7QY73T&#10;XhVGMMMqz3kTiOOcRT5LyO7ocsD81eEatq15r2rXup6hcPd397O9zcXEpy0sjsWdifUkk/jVSily&#10;q9/61d39737gvdVlt/krL7lsei6b8YLex+E0vgSfwH4a1KF7iW8XWrqXUVvo7h0KCZfLu1h3IuAq&#10;mIr8o3KxyTc1D4+32o6HdW7eF9Ai12+sYtLv/E0f2z7deWiLGoidDcG3UFIo1LRwo5C/eyzE+XUV&#10;T1vfrv52Vvy081o9BWta3Tb77/nr5PVHsetftLXt34o8I+JdC8FeGfBviLwu9obDU9FfUXk8u2Tb&#10;DC63N5MhUADJChzjluubfxK/as1v4va5ol94u8O2Ov2GlmZl0bVNe1+8s5nkABc+dqTyRkYBHkvG&#10;DgBgwGK8Roo/zv8AN7/18x7bdrfJHvem/tHaR4k+KGs614q8F+H9J8P+JoZI/EVjpVjf38d5IZfP&#10;WfypdTikWQSqn+quYVAzweVY+J37SWj+IfEnjOLQfA+jzeGNbn0cwrqsdzBcRRadbxwxRrHb3Qjj&#10;R1R8pl2VZSBISqvXglFEfdty6W/zv+HQVtWzo/iP42l+JPjzXvFVxpljpF1rN3JfT2em+d9nSWQ7&#10;pCnmySOAzFmwXOCxAwMAdxof7Q76LZ+Grf8A4QLwreDQtCv/AA/HJcPqW65gvPM855dl4o8z9/cY&#10;KBFHnt8p2ps8kopKKUeVbf8AAt+Qz0/VPj3f6poF5anw1oNvr9/YR6Xf+KIftf2+7tUWNBE6NcG2&#10;XKRRqWjhVyF+9lmLa/xJ/ao8UfEvwLo3hO60+zsdL0m7ivLUrf6nfyRtGjJGkZvru4EMYVyNkIQN&#10;tXdnaMeM0VV3e/mn92q+56pbXu+rJ5Va1u/47/5HqPj/AONln8VPEGn3mv8AgfQtJshfTahqi+E0&#10;ayvdTmmcNM73Vx9pZSTnaoUxJk7Yxk1yvxQ8aJ8RviR4n8Ux2LabHrOpXF+tm03nGASSFwhk2rvI&#10;zjdtXOOg6VzFFQoxjay/r+l8uhfM/wCv68/n1CiiiqEFFFFABRRRQAUUUUAFFFFABRRRQAUUUUAF&#10;FFFABRRRQAUUUUAFFFFABRRRQAUUUUAFFFFABRRRQAUUUUAFFFFABRRRQB+pX/BET/jx+OP/AHA/&#10;539fptX5k/8ABET/AI8fjj/3A/539fptQBzngH/kB3X/AGFdS/8AS6euY+Nf/Ml/9hxv/SC8rp/A&#10;P/IDuv8AsK6l/wCl09cx8a/+ZL/7Djf+kF5Te4lsbnwf/wCSS+Cf+wHY/wDpOlW77/komif9gq//&#10;APR1nVT4P/8AJJfBP/YDsf8A0nSrd9/yUTRP+wVf/wDo6zoA6Ovwr/4KhyPD+3h8SnRmR1OlsrKc&#10;EEaZaYINfupX4U/8FR/+T7Pib/3DP/TXaUhnz54t+KXjPx9eafd+J/F2veI7vT122c+ranNdPbDI&#10;OI2kYlBkA/LjoKyfEPiTV/F2tXWs67ql7rWr3b+ZcahqFw89xM2ANzyOSzHAAyT2rOooA1PFHifU&#10;vGWvXes6xcC71O7Ie4uBEkZlYKF3sEABY4yzYyzEsxLEk7PhT4veO/Aek3WleGfGviLw7pd0WNxZ&#10;aTqs9rDMWUKxdI3CtlVUHI5AA7VyVFHSwHW2Xxe8d6b4Pm8JWnjXxFa+FZo2ik0OHVZ0sXRmLMrQ&#10;B9hBZmJBHJJPerWofHT4k6rDfRXvxB8VXkV9Yppd3Hca1cutxZoXKW8gL/PEDJJiM5Ub245NcRRQ&#10;9bt9Q22Ctfwr4w17wJrkGs+Gtb1Hw9rEAYRahpV3Ja3EYYFWCyRkMMgkHB5BNZFFO7Wwt9zo/G3x&#10;I8XfEy+gvvF/inWvFd7bx+TDc63qE15JHHknYrSsxC5JOBxk1L4J+KnjT4atcN4R8X694Va4IMx0&#10;TU57MyYBA3eWy5wCevqa5eiktNEN67nY6F8Z/iD4X0+/sNG8deJdIsdQaR7y1sdXuIYrlpP9YZFV&#10;wHLfxZznvU2nfHT4k6PBpkNh8QfFVlDpdrJY2EdvrVzGtpbybPMhiAf5I28uPKLgHYuRwK4iilZb&#10;Dvrc7KT41fEKbwmnheTx54mk8MpbfY10VtYuDZrBkHyhDv2BMqp24x8o44rWtf2lvi9Yrbi3+Kvj&#10;a3FvEsMIi8RXi+XGv3UXEnCjsBwK83oo63JsrWPQ7X9oz4sWN0Lm2+J/jK3uNqr50XiC7V8KZCoy&#10;JM4BmlI9DI/945i1P9oL4o61Nezaj8SfF9/Ne2TabdSXWu3UjT2jElrdy0h3REs2UOVOTxzXA0UF&#10;XZt+LvHHiP4galHqPijxBqniTUI4Vtku9XvZLqVIlztjDyMSFGThc4GTWv4J+NPxC+GunT6f4Q8d&#10;+JvCthcS+fNa6JrFxZxSSYC72WN1BbAAyecAVxtFMR0LfEbxZJ4QPhRvE+st4WMxuDoZ1CU2RlLb&#10;i/kbtm7IznGc81o638aviF4m8KQ+F9Y8d+JtV8MwrGkWi32sXE1mix48sLCzlAFwNoA4wMVxtFHk&#10;O+tzdk8eeJpl0BX8Ras6+HznRw19KRpvz+Z/o/zfufnAb5Mc89a0/F3xl8f/ABAuNNuPFPjnxJ4k&#10;n0yQy2Mur6vcXTWjkqS0RkclCSi8rj7o9BXH0UeYv+GOwuPjN8QLrxlB4un8c+JJvFdvGIYddk1e&#10;4a+jjAICLOX3hcEjAOOTWdY/EHxTpfia78R2XiXWLTxDd+abjVoL+VLubzQRLvlDb23hiGyfmyc5&#10;zWBRR5f1rv8AeH9fdt9x0Xhn4j+LfBOn6nYeHfFGtaDY6pH5V/a6ZqE1tFdpgjbKqMA4wSMNnqao&#10;2virW7Dw/f6DbaxqFvod/LHNeaZFdOttcyR58t5IgdrsuTgkEjPFZdFD13A7O9+NnxE1LwYvhC78&#10;e+J7rwmsMduugzaxcPYCNCCiCAvs2qVUgYwNox0rjKKKOtw6WCiiigAooooAKKKKACiiigAooooA&#10;KKKKACiiigAooooAKKKKACiiigAooooAKKKKACiiigAooooAKKKKACiiigAooooAKKKKACiiigAo&#10;oooAKKKKACiiigAooooAKKKKACiiigAooooA/Ur/AIIif8ePxx/7gf8AO/r9Nq/Mn/giJ/x4/HH/&#10;ALgf87+v02oA5zwD/wAgO6/7Cupf+l09cx8a/wDmS/8AsON/6QXldP4B/wCQHdf9hXUv/S6euY+N&#10;f/Ml/wDYcb/0gvKb3Etjc+D/APySXwT/ANgOx/8ASdKt33/JRNE/7BV//wCjrOqnwf8A+SS+Cf8A&#10;sB2P/pOlW77/AJKJon/YKv8A/wBHWdAHR1+Gv/BS7SbjX/8AgoH4/wBMtPJ+13k+k28P2ieOCPe+&#10;m2arukkZURckZZiFHUkCv3Kr8O/+CkE9la/8FEPG82pS3EGnR3ejvcy2sKzTJGNOsyxSNnQOwGcK&#10;XUE8bh1q6ajKcVN2V9SZtqLcdz58+JHwV8W/CYp/wkVrp6qbmWyeTS9ZstTSC4jxvgla1mkEUgz9&#10;xyrcHjg1w1fVXij9pb4fX3x0tNY0bSNR0jwGdVuvEF0NOsZ7PUZNSkWURzSA6pKz+WXXiC5tQ26T&#10;aIjg1r6z+1d4Juv2gNJ+Imn3viC0ePw9/ZF9cXGjTTXMk4cqJo5P7bW6VmiIPm/bPMUrsy6kkYQu&#10;0r9fw0/z0Xk0+6Vy0bt0/wA/8tX5prsz4+or638I/tU+EPDvxr8deKk1HxXbaRr0FpbRyzw3l5qT&#10;rHGvmYuU1q2uYFLrxGbqcbGCuW8tSU8G/tdeEdGvLWbWrLxnrKaH4wv9e8OiTWpfNsbe42yBnl84&#10;GSfzYlDbgyslxcZO4g0+bRNrpf8AHb1t/wAG24n1S/rS/wCen5XPkmivpXSP2mrCXwqrax4k8X/b&#10;Gs7yLVPB9vAkmieIbudp2N7eSm6UiQmdSc28rZgXDjI2P8RftIac3wS8FeE9N8f+PNRfRbaO31Hw&#10;7f6ZFb6ZqsQuDL9mluEv3kaCJGMaI0RXAyFj3HFfaaflr69fTr37pA3pda7/AIf16dmzwK38F6td&#10;eC7zxXFDA+iWd9Fp1xKLuHzY5pUd4wYd/m7WWKTD7duUIznisSvqL43ftH+GPiZ8LfE+gp4s8e67&#10;fahrNnq+lWHiDTrRbLSI4lnR7KF0uWZYwtxlWSNFPlKPJXcWHg3xD8Rf8JLqmnz/APCUa/4s8jT7&#10;e2+1eIovLmt9i4+zxjz5swx9EO5cj+BOlRGUnq1bb8tfx07ee160svT9f8vn5duWoooqxBRRRQAU&#10;UUUAFFFFABRRRQAUUUUAFFFFABRRRQAUUUUAFFFFABRRRQAUUUUAFFFFABRRRQAUUUUAFFFFABRR&#10;RQAUUUUAFFFFABRRRQAUUUUAFFFFABRRRQAUUUUAFFFFABRRRQAUUUUAFFFFABRRRQAUUUUAFFFF&#10;ABRRRQAUUUUAFFFFABRRRQAUUUUAfqV/wRE/48fjj/3A/wCd/X6bV+ZP/BET/jx+OP8A3A/539fp&#10;tQBzngH/AJAd1/2FdS/9Lp65j41/8yX/ANhxv/SC8rp/AP8AyA7r/sK6l/6XT1zHxr/5kv8A7Djf&#10;+kF5Te4lsbnwf/5JL4J/7Adj/wCk6Vbvv+SiaJ/2Cr//ANHWdVPg/wD8kl8E/wDYDsf/AEnSrd9/&#10;yUTRP+wVf/8Ao6zoA6Ovwp/4Kj/8n2fE3/uGf+mu0r91q/Cn/gqP/wAn2fE3/uGf+mu0pDPlWiii&#10;gAooooAKKKKACiiigAooooAKKKKACiiigAooooAKKKKACiiigAooooAKKKKACiiigAooooAKKKKA&#10;CiiigAooooAKKKKACiiigAooooAKKKKACiiigAooooAKKKKACiiigAooooAKKKKACiiigAooooAK&#10;KKKACiiigAooooAKKKKACiiigAooooAKKKKACiiigAooooAKKKKACiiigD9Sv+CIn/Hj8cf+4H/O&#10;/r9Nq/Mn/giJ/wAePxx/7gf87+v02oA5zwD/AMgO6/7Cupf+l09cx8a/+ZL/AOw43/pBeV0/gH/k&#10;B3X/AGFdS/8AS6euY+Nf/Ml/9hxv/SC8pvcS2Nz4P/8AJJfBP/YDsf8A0nSrd9/yUTRP+wVf/wDo&#10;6zqp8H/+SS+Cf+wHY/8ApOlW77/komif9gq//wDR1nQB0dfhT/wVH/5Ps+Jv/cM/9NdpX7rV+FP/&#10;AAVH/wCT7Pib/wBwz/012lIZ8q0UUUAFFFFABRRRQAUUUUAFFFFABRRRQAUUUUAFFFFABRRRQAUU&#10;UUAFFFFABRRRQAUUUUAFFFFABRRRQAUUUUAFFFFABRRRQAUUUUAFFFFABRRRQAUUUUAFFFFABRRR&#10;QAUUUUAFFFFABRRRQAUUUUAFFFFABRRRQAUUUUAFFFFABRRRQAUUUUAFFFFABRRRQAUUUUAFFFFA&#10;BRRRQAUUUUAfqV/wRE/48fjj/wBwP+d/X6bV+ZP/AARE/wCPH44/9wP+d/X6bUAc54B/5Ad1/wBh&#10;XUv/AEunrmPjX/zJf/Ycb/0gvK6fwD/yA7r/ALCupf8ApdPXMfGv/mS/+w43/pBeU3uJbG58H/8A&#10;kkvgn/sB2P8A6TpVu+/5KJon/YKv/wD0dZ1U+D//ACSXwT/2A7H/ANJ0q3ff8lE0T/sFX/8A6Os6&#10;AOjr8Kf+Co//ACfZ8Tf+4Z/6a7Sv3Wr8PP8AgpB4cvvGH/BQ3x3oemLA+o6hPpNtbrc3MVtG0j6b&#10;aBQ0srKiZJAyzAe9CTk7IG1FXex8hUV6PrX7PPjzQvEWi6LLpNre3usNOljJpOrWeoW0rQ8zqbi3&#10;leJTEPmcM4KAgtgc1Q1H4J+MdM8bad4TfTIbjWdSgF3ZCx1C2ura5hIc+bHcxSNC6ARyZYOQNjAk&#10;EGpTTtbqPa6fQ4eivUfiB8M08C/CTQJ9R077F4vTxh4g0PVG8/zMLZ2+lFIsKxj+SS5uPmXk7+SQ&#10;Fx5dQnfVAFFFFMAooooAKKKKACiiigAooooAKKKKACiiigAooooAKKKKACiiigAooooAKKKKACii&#10;igAooooAKKKKACiiigAooooAKKKKACiiigAooooAKKKKACiiigAooooAKKKKACiiigAooooAKKKK&#10;ACiiigAooooAKKKKACiiigAooooAKKKKACiiigAooooAKKKKACiiigAooooA/Ur/AIIif8ePxx/7&#10;gf8AO/r9Nq/Mn/giJ/x4/HH/ALgf87+v02oA5zwD/wAgO6/7Cupf+l09cx8a/wDmS/8AsON/6QXl&#10;dP4B/wCQHdf9hXUv/S6euY+Nf/Ml/wDYcb/0gvKb3Etjc+D/APySXwT/ANgOx/8ASdKt33/JRNE/&#10;7BV//wCjrOqnwf8A+SS+Cf8AsB2P/pOlW77/AJKJon/YKv8A/wBHWdAHR1+Jf/BQDVtN0D/gpZ4p&#10;1TWZLqLSrHUdEurl7GBZ5xGmn2bHYjOis3HQuo96/bSvwp/4Kj/8n2fE3/uGf+mu0pxk4yUl0JnF&#10;Ti4vZnO/Er4ufCnx/eaJBb6NrXhzRdL1a+mFlo9jEIp0udrfbmW5ubh/tAaOFHt3leORIxskg5B7&#10;34d/tPeCNH/aO0bxOdZ8UaHodr4Un0K41XTmTQDPMUlKMtjZx3MVvDl48QxfKJUWcnduVvjqipp/&#10;u1FR6f5W/r/JJKprncm95f53/r/Ns+lf2pPiFa/FbwFp3i2xl1Way1b4ieKriBtavftdz5f2HQQo&#10;aTYnygABU2/IgVMtt3H5qooqIRVOKguhcpc0nLuFFFFWSFFFFABRRRQAUUUUAFFFFABRRRQAUUUU&#10;AFFFFABRRRQAUUUUAFFFFABRRRQAUUUUAFFFFABRRRQAUUUUAFFFFABRRRQAUUUUAFFFFABRRRQA&#10;UUUUAFFFFABRRRQAUUUUAFFFFABRRRQAUUUUAFFFFABRRRQAUUUUAFFFFABRRRQAUUUUAFFFFABR&#10;RRQAUUUUAFFFFAH6lf8ABET/AI8fjj/3A/539fptX5k/8ERP+PH44/8AcD/nf1+m1AHOeAf+QHdf&#10;9hXUv/S6euY+Nf8AzJf/AGHG/wDSC8rp/AP/ACA7r/sK6l/6XT1zHxr/AOZL/wCw43/pBeU3uJbG&#10;58H/APkkvgn/ALAdj/6TpVu+/wCSiaJ/2Cr/AP8AR1nVT4P/APJJfBP/AGA7H/0nSrd9/wAlE0T/&#10;ALBV/wD+jrOgDo6/Cn/gqP8A8n2fE3/uGf8AprtK/davwp/4Kj/8n2fE3/uGf+mu0pDPlWiiigAo&#10;oooAKKKKACiiigAooooAKKKKACiiigAooooAKKKKACiiigAooooAKKKKACiiigAooooAKKKKACii&#10;igAooooAKKKKACiiigAooooAKKKKACiiigAooooAKKKKACiiigAooooAKKKKACiiigAooooAKKKK&#10;ACiiigAooooAKKKKACiiigAooooAKKKKACiiigAooooAKKKKACiiigD9Sv8AgiJ/x4/HH/uB/wA7&#10;+v02r8yf+CIn/Hj8cf8AuB/zv6/TagDnPAP/ACA7r/sK6l/6XT1zHxr/AOZL/wCw43/pBeV0/gH/&#10;AJAd1/2FdS/9Lp65j41/8yX/ANhxv/SC8pvcS2Nz4P8A/JJfBP8A2A7H/wBJ0q3ff8lE0T/sFX//&#10;AKOs6qfB/wD5JL4J/wCwHY/+k6Vbvv8Akomif9gq/wD/AEdZ0AdHX4U/8FR/+T7Pib/3DP8A012l&#10;futX4U/8FR/+T7Pib/3DP/TXaUhnyrRRRQAUUUUAFFFFABRRRQAUUUUAFFFFABRRRQAUUUUAFFFF&#10;ABRRRQAUUUUAFFFFABRRRQAUUUUAFFFFABRRRQAUUUUAFFFFABRRRQAUUUUAFFFFABRRRQAUUUUA&#10;FFFFABRRRQAUUUUAFFFFABRRRQAUUUUAFFFFABRRRQAUUUUAFFFFABRRRQAUUUUAFFFFABRRRQAU&#10;UUUAFFFFABRRRQB+pX/BET/jx+OP/cD/AJ39fptX5k/8ERP+PH44/wDcD/nf1+m1AHOeAf8AkB3X&#10;/YV1L/0unrmPjX/zJf8A2HG/9ILyun8A/wDIDuv+wrqX/pdPXMfGv/mS/wDsON/6QXlN7iWxufB/&#10;/kkvgn/sB2P/AKTpVu+/5KJon/YKv/8A0dZ1U+D/APySXwT/ANgOx/8ASdKt33/JRNE/7BV//wCj&#10;rOgDo6/Cn/gqP/yfZ8Tf+4Z/6a7Sv3Wr8Kf+Co//ACfZ8Tf+4Z/6a7SkM+VaKKKACiiigAooooAK&#10;KKKACiiigAooooAKKKKACiiigAooooAKKKKACiiigAooooAKKKKACiiigAooooAKKKKACiiigAoo&#10;ooAKKKKACiiigAooooAKKKKACiiigAooooAKKKKACiiigAooooAKKKKACiiigAooooAKKKKACiii&#10;gAooooAKKKKACiiigAooooAKKKKACiiigAooooAKKKKAP1K/4Iif8ePxx/7gf87+v02r8yf+CIn/&#10;AB4/HH/uB/zv6/TagDnPAP8AyA7r/sK6l/6XT1zHxr/5kv8A7Djf+kF5XT+Af+QHdf8AYV1L/wBL&#10;p65j41/8yX/2HG/9ILym9xLY3Pg//wAkl8E/9gOx/wDSdKt33/JRNE/7BV//AOjrOqnwf/5JL4J/&#10;7Adj/wCk6Vbvv+SiaJ/2Cr//ANHWdAHR1+FP/BUf/k+z4m/9wz/012lfutX4U/8ABUf/AJPs+Jv/&#10;AHDP/TXaUhnyrRRRQAUUUUAFFFFABRRRQAUUUUAFFFFABRRRQAUUUUAFFFFABRRRQAUUUUAFFFFA&#10;BRRRQAUUUUAFFFFABRRRQAUUUUAFFFFABRRRQAUUUUAFFFFABRRRQAUUUUAFFFFABRRRQAUUUUAF&#10;FFFABRRRQAUUUUAFFFFABRRRQAUUUUAFFFFABRRRQAUUUUAFFFFABRRRQAUUUUAFFFFABRRRQB+p&#10;X/BET/jx+OP/AHA/539fptX5k/8ABET/AI8fjj/3A/539fptQBzngH/kB3X/AGFdS/8AS6euY+Nf&#10;/Ml/9hxv/SC8rp/AP/IDuv8AsK6l/wCl09cx8a/+ZL/7Djf+kF5Te4lsbnwf/wCSS+Cf+wHY/wDp&#10;OlW77/komif9gq//APR1nVT4P/8AJJfBP/YDsf8A0nSrd9/yUTRP+wVf/wDo6zoA6Ovwp/4Kj/8A&#10;J9nxN/7hn/prtK/davwp/wCCo/8AyfZ8Tf8AuGf+mu0pDPlWiiigAooooAKKKKACiiigAooooAKK&#10;KKACiiigAooooAKKKKACiiigAooooAKKKKACiiigAooooAKKKKACiiigAooooAKKKKACiiigAooo&#10;oAKKKKACiiigAooooAKKKKACiiigAooooAKKKKACiiigAooooAKKKKACiiigAooooAKKKKACiiig&#10;AooooAKKKKACiiigAooooAKKKKACiiigD9Sv+CIn/Hj8cf8AuB/zv6/TavzJ/wCCIn/Hj8cf+4H/&#10;ADv6/TagDnPAP/IDuv8AsK6l/wCl09cx8a/+ZL/7Djf+kF5XT+Af+QHdf9hXUv8A0unrmPjX/wAy&#10;X/2HG/8ASC8pvcS2Nz4P/wDJJfBP/YDsf/SdKt33/JRNE/7BV/8A+jrOqnwf/wCSS+Cf+wHY/wDp&#10;OlW77/komif9gq//APR1nQB0dfhT/wAFR/8Ak+z4m/8AcM/9NdpX7rV+FP8AwVH/AOT7Pib/ANwz&#10;/wBNdpSGfKtFFFABRRRQAUUUUAFFFFABRRRQAUUUUAFFFFABRRRQAUUUUAFFFFABRRRQAUUUUAFF&#10;FFABRRRQAUUUUAFFFFABRRRQAUUUUAFFFFABRRRQAUUUUAFFFFABRRRQAUUUUAFFFFABRRRQAUUU&#10;UAFFFFABRRRQAUUUUAFFFFABRRRQAUUUUAFFFFABRRRQAUUUUAFFFFABRRRQAUUUUAFFFFAH6lf8&#10;ERP+PH44/wDcD/nf1+m1fmT/AMERP+PH44/9wP8Anf1+m1AHOeAf+QHdf9hXUv8A0unrmPjX/wAy&#10;X/2HG/8ASC8rp/AP/IDuv+wrqX/pdPXMfGv/AJkv/sON/wCkF5Te4lsbnwf/AOSS+Cf+wHY/+k6V&#10;bvv+SiaJ/wBgq/8A/R1nVT4P/wDJJfBP/YDsf/SdKt33/JRNE/7BV/8A+jrOgDo6/Cn/AIKj/wDJ&#10;9nxN/wC4Z/6a7Sv3Wr8Kf+Co/wDyfZ8Tf+4Z/wCmu0pDPlWiiigAooooAKKKKACiiigAooooAKKK&#10;KACiiigAooooAKKKKACiiigAooooAKKKKACiiigAooooAKKKKACiiigAooooAKKKKACiiigAoooo&#10;AKKKKACiiigAooooAKKKKACiiigAooooAKKKKACiiigAooooAKKKKACiiigAooooAKKKKACiiigA&#10;ooooAKKKKACiiigAooooAKKKKACiiigD9Sv+CIn/AB4/HH/uB/zv6/TavzJ/4Iif8ePxx/7gf87+&#10;v02oA5zwD/yA7r/sK6l/6XT1zHxr/wCZL/7Djf8ApBeV0/gH/kB3X/YV1L/0unrmPjX/AMyX/wBh&#10;xv8A0gvKb3Etjc+D/wDySXwT/wBgOx/9J0q3ff8AJRNE/wCwVf8A/o6zqp8H/wDkkvgn/sB2P/pO&#10;lW77/komif8AYKv/AP0dZ0AdHX4U/wDBUf8A5Ps+Jv8A3DP/AE12lfutX4U/8FR/+T7Pib/3DP8A&#10;012lIZ8q0UUUAFFFFABRRRQAUUUUAFFFFABRRRQAUUUUAFFFFABRRRQAUUUUAFFFFABRRRQAUUUU&#10;AFFFFABRRRQAUUUUAFFFFABRRRQAUUUUAFFFFABRRRQAUUUUAFFFFABRRRQAUUUUAFFFFABRRRQA&#10;UUUUAFFFFABRRRQAUUUUAFFFFABRRRQAUUUUAFFFFABRRRQAUUUUAFFFFABRRRQAUUUUAfqV/wAE&#10;RP8Ajx+OP/cD/nf1+m1fmT/wRE/48fjj/wBwP+d/X6bUAc54B/5Ad1/2FdS/9Lp65j41/wDMl/8A&#10;Ycb/ANILyun8A/8AIDuv+wrqX/pdPXMfGv8A5kv/ALDjf+kF5Te4lsbnwf8A+SS+Cf8AsB2P/pOl&#10;W77/AJKJon/YKv8A/wBHWdVPg/8A8kl8E/8AYDsf/SdKt33/ACUTRP8AsFX/AP6Os6AOjr8Kf+Co&#10;/wDyfZ8Tf+4Z/wCmu0r91q/Cn/gqP/yfZ8Tf+4Z/6a7SkM+VaKKKACiiigAooooAKKKKACiiigAo&#10;oooAKKKKACiiigAooooAKKKKACiiigAooooAKKKKACiiigAooooAKKKKACiiigAooooAKKKKACii&#10;igAooooAKKKKACiiigAooooAKKKKACiiigAooooAKKKKACiiigAooooAKKKKACiiigAooooAKKKK&#10;ACiiigAooooAKKKKACiiigAooooAKKKKAP1K/wCCIn/Hj8cf+4H/ADv6/TavzJ/4Iif8ePxx/wC4&#10;H/O/r9NqAOc8A/8AIDuv+wrqX/pdPXMfGv8A5kv/ALDjf+kF5XT+Af8AkB3X/YV1L/0unrmPjX/z&#10;Jf8A2HG/9ILym9xLY3Pg/wD8kl8E/wDYDsf/AEnSrd9/yUTRP+wVf/8Ao6zqp8H/APkkvgn/ALAd&#10;j/6TpVu+/wCSiaJ/2Cr/AP8AR1nQB0dfhT/wVH/5Ps+Jv/cM/wDTXaV+61fhT/wVH/5Ps+Jv/cM/&#10;9NdpSGfKtFFFABRRRQAUUUUAFFFFABRRRQAUUUUAFFFFABRRRQAUUUUAFFFFABRRRQAUUUUAFFFF&#10;ABRRRQAUUUUAFFFFABRRRQAUUUUAFFFFABRRRQAUUUUAFFFFABRRRQAUUUUAFFFFABRRRQAUUUUA&#10;FFFFABRRRQAUUUUAFFFFABRRRQAUUUUAFFFFABRRRQAUUUUAFFFFABRRRQAUUUUAFFFFAH6lf8ER&#10;P+PH44/9wP8Anf1+m1fmT/wRE/48fjj/ANwP+d/X6bUAc54B/wCQHdf9hXUv/S6euY+Nf/Ml/wDY&#10;cb/0gvK6fwD/AMgO6/7Cupf+l09cx8a/+ZL/AOw43/pBeU3uJbG58H/+SS+Cf+wHY/8ApOlW77/k&#10;omif9gq//wDR1nVT4P8A/JJfBP8A2A7H/wBJ0q3ff8lE0T/sFX//AKOs6AOjr8Kf+Co//J9nxN/7&#10;hn/prtK/davwp/4Kj/8AJ9nxN/7hn/prtKQz5VooooAKKKKACiiigAooooAKKKKACiiigAooooAK&#10;KKKACiiigAooooAKKKKACiiigAooooAKKKKACiiigAooooAKKKKACiiigAooooAKKKKACiiigAoo&#10;ooAKKKKACiiigAooooAKKKKACiiigAooooAKKKKACiiigAooooAKKKKACiiigAooooAKKKKACiii&#10;gAooooAKKKKACiiigAooooA/Ur/giJ/x4/HH/uB/zv6/TavzJ/4Iif8AHj8cf+4H/O/r9NqAOc8A&#10;/wDIDuv+wrqX/pdPXMfGv/mS/wDsON/6QXldP4B/5Ad1/wBhXUv/AEunrmPjX/zJf/Ycb/0gvKb3&#10;Etjc+D//ACSXwT/2A7H/ANJ0q3ff8lE0T/sFX/8A6Os6qfB//kkvgn/sB2P/AKTpVu+/5KJon/YK&#10;v/8A0dZ0AdHX4U/8FR/+T7Pib/3DP/TXaV+61fhT/wAFR/8Ak+z4m/8AcM/9NdpSGfKtFFFABRRR&#10;QAUUUUAFFFFABRRRQAUUUUAFFFFABRRRQAUUUUAFFFFABRRRQAUUUUAFFFFABRRRQAUUUUAFFFFA&#10;BRRRQAUUUUAFFFFABRRRQAUUUUAFFFFABRRRQAUUUUAFFFFABRRRQAUUUUAFFFFABRRRQAUUUUAF&#10;FFFABRRRQAUUUUAFFFFABRRRQAUUUUAFFFFABRRRQAUUUUAFFFFAH6lf8ERP+PH44/8AcD/nf1+m&#10;1fmT/wAERP8Ajx+OP/cD/nf1+m1AHOeAf+QHdf8AYV1L/wBLp65j41/8yX/2HG/9ILyun8A/8gO6&#10;/wCwrqX/AKXT1zHxr/5kv/sON/6QXlN7iWxufB//AJJL4J/7Adj/AOk6Vbvv+SiaJ/2Cr/8A9HWd&#10;VPg//wAkl8E/9gOx/wDSdKt33/JRNE/7BV//AOjrOgDo6/Cn/gqP/wAn2fE3/uGf+mu0r91q/Cn/&#10;AIKj/wDJ9nxN/wC4Z/6a7SkM+VaKKKACiiigAooooAKKKKACiiigAooooAKKKKACiiigAooooAKK&#10;KKACiiigAooooAKKKKACiiigAooooAKKKKACiiigAooooAKKKKACiiigAooooAKKKKACiiigAooo&#10;oAKKKKACiiigAooooAKKKKACiiigAooooAKKKKACiiigAooooAKKKKACiiigAooooAKKKKACiiig&#10;AooooAKKKKAP1K/4Iif8ePxx/wC4H/O/r9Nq/Mn/AIIif8ePxx/7gf8AO/r9NqAOc8A/8gO6/wCw&#10;rqX/AKXT1zHxr/5kv/sON/6QXldP4B/5Ad1/2FdS/wDS6euY+Nf/ADJf/Ycb/wBILym9xLY3Pg//&#10;AMkl8E/9gOx/9J0q3ff8lE0T/sFX/wD6Os6qfB//AJJL4J/7Adj/AOk6Vbvv+SiaJ/2Cr/8A9HWd&#10;AHR1+FP/AAVH/wCT7Pib/wBwz/012lfutX4U/wDBUf8A5Ps+Jv8A3DP/AE12lIZ8q0UUUAFFFFAB&#10;RRRQAUUUUAFFFFABRRRQAUUUUAFFFFABRRRQAUUUUAFFFFABRRRQAUUUUAFFFFABRRRQAUUUUAFF&#10;FFABRRRQAUUUUAFFFFABRRRQAUUUUAFFFFABRRRQAUUUUAFFFFABRRRQAUUUUAFFFFABRRRQAUUU&#10;UAFFFFABRRRQAUUUUAFFFFABRRRQAUUUUAFFFFABRRRQAUUUUAfqV/wRE/48fjj/ANwP+d/X6bV+&#10;ZP8AwRE/48fjj/3A/wCd/X6bUAc54B/5Ad1/2FdS/wDS6euY+Nf/ADJf/Ycb/wBILyun8A/8gO6/&#10;7Cupf+l09cx8a/8AmS/+w43/AKQXlN7iWxufB/8A5JL4J/7Adj/6TpVu+/5KJon/AGCr/wD9HWdV&#10;Pg//AMkl8E/9gOx/9J0q3ff8lE0T/sFX/wD6Os6AOjr84/2zP+CZPxN/aJ/aT8YfELw34l8F2Wi6&#10;x9j8iDVL+6juF8qzggbeqWzqMtExGGPBHQ8D9HKKQz8ef+HL/wAaf+hv+Hf/AIM73/5Do/4cv/Gn&#10;/ob/AId/+DO9/wDkOv2GooA/Hn/hy/8AGn/ob/h3/wCDO9/+Q6P+HL/xp/6G/wCHf/gzvf8A5Dr9&#10;hqKAPx5/4cv/ABp/6G/4d/8Agzvf/kOj/hy/8af+hv8Ah3/4M73/AOQ6/YaigD8ef+HL/wAaf+hv&#10;+Hf/AIM73/5Do/4cv/Gn/ob/AId/+DO9/wDkOv2GooA/Hn/hy/8AGn/ob/h3/wCDO9/+Q6P+HL/x&#10;p/6G/wCHf/gzvf8A5Dr9hqKAPx5/4cv/ABp/6G/4d/8Agzvf/kOj/hy/8af+hv8Ah3/4M73/AOQ6&#10;/YaigD8ef+HL/wAaf+hv+Hf/AIM73/5Do/4cv/Gn/ob/AId/+DO9/wDkOv2GooA/Hn/hy/8AGn/o&#10;b/h3/wCDO9/+Q6P+HL/xp/6G/wCHf/gzvf8A5Dr9hqKAPx5/4cv/ABp/6G/4d/8Agzvf/kOj/hy/&#10;8af+hv8Ah3/4M73/AOQ6/YaigD8ef+HL/wAaf+hv+Hf/AIM73/5Do/4cv/Gn/ob/AId/+DO9/wDk&#10;Ov2GooA/Hn/hy/8AGn/ob/h3/wCDO9/+Q6P+HL/xp/6G/wCHf/gzvf8A5Dr9hqKAPx5/4cv/ABp/&#10;6G/4d/8Agzvf/kOj/hy/8af+hv8Ah3/4M73/AOQ6/YaigD8ef+HL/wAaf+hv+Hf/AIM73/5Do/4c&#10;v/Gn/ob/AId/+DO9/wDkOv2GooA/Hn/hy/8AGn/ob/h3/wCDO9/+Q6P+HL/xp/6G/wCHf/gzvf8A&#10;5Dr9hqKAPx5/4cv/ABp/6G/4d/8Agzvf/kOj/hy/8af+hv8Ah3/4M73/AOQ6/YaigD8ef+HL/wAa&#10;f+hv+Hf/AIM73/5Do/4cv/Gn/ob/AId/+DO9/wDkOv2GooA/Hn/hy/8AGn/ob/h3/wCDO9/+Q6P+&#10;HL/xp/6G/wCHf/gzvf8A5Dr9hqKAPx5/4cv/ABp/6G/4d/8Agzvf/kOj/hy/8af+hv8Ah3/4M73/&#10;AOQ6/YaigD8ef+HL/wAaf+hv+Hf/AIM73/5Do/4cv/Gn/ob/AId/+DO9/wDkOv2GooA/Hn/hy/8A&#10;Gn/ob/h3/wCDO9/+Q6P+HL/xp/6G/wCHf/gzvf8A5Dr9hqKAPx5/4cv/ABp/6G/4d/8Agzvf/kOj&#10;/hy/8af+hv8Ah3/4M73/AOQ6/YaigD8ef+HL/wAaf+hv+Hf/AIM73/5Do/4cv/Gn/ob/AId/+DO9&#10;/wDkOv2GooA/Hn/hy/8AGn/ob/h3/wCDO9/+Q6P+HL/xp/6G/wCHf/gzvf8A5Dr9hqKAPx5/4cv/&#10;ABp/6G/4d/8Agzvf/kOj/hy/8af+hv8Ah3/4M73/AOQ6/YaigD8ef+HL/wAaf+hv+Hf/AIM73/5D&#10;o/4cv/Gn/ob/AId/+DO9/wDkOv2GooA/Hn/hy/8AGn/ob/h3/wCDO9/+Q6P+HL/xp/6G/wCHf/gz&#10;vf8A5Dr9hqKAPx5/4cv/ABp/6G/4d/8Agzvf/kOj/hy/8af+hv8Ah3/4M73/AOQ6/YaigD8ef+HL&#10;/wAaf+hv+Hf/AIM73/5Do/4cv/Gn/ob/AId/+DO9/wDkOv2GooA/Hn/hy/8AGn/ob/h3/wCDO9/+&#10;Q6P+HL/xp/6G/wCHf/gzvf8A5Dr9hqKAPx5/4cv/ABp/6G/4d/8Agzvf/kOj/hy/8af+hv8Ah3/4&#10;M73/AOQ6/YaigD8ef+HL/wAaf+hv+Hf/AIM73/5Do/4cv/Gn/ob/AId/+DO9/wDkOv2GooA/Hn/h&#10;y/8AGn/ob/h3/wCDO9/+Q6P+HL/xp/6G/wCHf/gzvf8A5Dr9hqKAPx5/4cv/ABp/6G/4d/8Agzvf&#10;/kOj/hy/8af+hv8Ah3/4M73/AOQ6/YaigD8ef+HL/wAaf+hv+Hf/AIM73/5Do/4cv/Gn/ob/AId/&#10;+DO9/wDkOv2GooA/Hn/hy/8AGn/ob/h3/wCDO9/+Q6P+HL/xp/6G/wCHf/gzvf8A5Dr9hqKAPx5/&#10;4cv/ABp/6G/4d/8Agzvf/kOj/hy/8af+hv8Ah3/4M73/AOQ6/YaigD8ef+HL/wAaf+hv+Hf/AIM7&#10;3/5Do/4cv/Gn/ob/AId/+DO9/wDkOv2GooA/Hn/hy/8AGn/ob/h3/wCDO9/+Q6P+HL/xp/6G/wCH&#10;f/gzvf8A5Dr9hqKAPx5/4cv/ABp/6G/4d/8Agzvf/kOj/hy/8af+hv8Ah3/4M73/AOQ6/YaigD8e&#10;f+HL/wAaf+hv+Hf/AIM73/5Do/4cv/Gn/ob/AId/+DO9/wDkOv2GooA+RP8Agnf+xj4z/ZBs/iQv&#10;jDWfDmqt4i/s37INBupptn2c3O/zPNhjxnz0xjPRs44z9d0UUAc54B/5Ad1/2FdS/wDS6euY+Nf/&#10;ADJf/Ycb/wBILyun8A/8gO6/7Cupf+l09cx8a/8AmS/+w43/AKQXlN7iWxufB/8A5JL4J/7Adj/6&#10;TpWnrnhk6xqNnfw6pe6Vd2sUsCyWYhbckhjZgwljcdYk6Y71mfB//kkvgn/sB2P/AKTpUfivxX4h&#10;s/GWh+GvDWh6Zq1/qNhe6i8mq6rJYxRR28lrGQDHbTlmY3a9gAEPNIZf/wCEW1P/AKHHWv8AvzY/&#10;/I1H/CLan/0OOtf9+bH/AORqpZ+LP/QoeDP/AArbv/5WVHovxW0Sb4T6D498RX2n+E9I1LTbTUZp&#10;tUvkigtfPjRlRpn2r1cKCcZOOOcUXsFr7Gj/AMItqf8A0OOtf9+bH/5Go/4RbU/+hx1r/vzY/wDy&#10;NUHgn4r+CPiVJdp4Q8Y+H/FT2gVrldE1SC8MIbO0uI3bbnBxnrg11VPVC0Oc/wCEW1P/AKHHWv8A&#10;vzY//I1H/CLan/0OOtf9+bH/AORq6Oii4znP+EW1P/ocda/782P/AMjUf8Itqf8A0OOtf9+bH/5G&#10;ro6KLgc5/wAItqf/AEOOtf8Afmx/+RqP+EW1P/ocda/782P/AMjV0dFFwOc/4RbU/wDocda/782P&#10;/wAjUf8ACLan/wBDjrX/AH5sf/kaujoouBzn/CLan/0OOtf9+bH/AORqP+EW1P8A6HHWv+/Nj/8A&#10;I1dHRRcDnP8AhFtT/wChx1r/AL82P/yNR/wi2p/9DjrX/fmx/wDkaujoouBzn/CLan/0OOtf9+bH&#10;/wCRqP8AhFtT/wChx1r/AL82P/yNXR0UXA5z/hFtT/6HHWv+/Nj/API1H/CLan/0OOtf9+bH/wCR&#10;q6Oii4HOf8Itqf8A0OOtf9+bH/5Go/4RbU/+hx1r/vzY/wDyNXR0UXA5z/hFtT/6HHWv+/Nj/wDI&#10;1H/CLan/ANDjrX/fmx/+Rq6Oii4HOf8ACLan/wBDjrX/AH5sf/kaj/hFtT/6HHWv+/Nj/wDI1dHR&#10;RcDnP+EW1P8A6HHWv+/Nj/8AI1H/AAi2p/8AQ461/wB+bH/5Gro6KLgc5/wi2p/9DjrX/fmx/wDk&#10;aj/hFtT/AOhx1r/vzY//ACNXR0UXA5z/AIRbU/8Aocda/wC/Nj/8jUf8Itqf/Q461/35sf8A5Gro&#10;6KLgc5/wi2p/9DjrX/fmx/8Akaj/AIRbU/8Aocda/wC/Nj/8jV0dFFwOc/4RbU/+hx1r/vzY/wDy&#10;NR/wi2p/9DjrX/fmx/8AkaujoouBzn/CLan/ANDjrX/fmx/+RqP+EW1P/ocda/782P8A8jV0dFFw&#10;Oc/4RbU/+hx1r/vzY/8AyNR/wi2p/wDQ461/35sf/kaujoouBzn/AAi2p/8AQ461/wB+bH/5Go/4&#10;RbU/+hx1r/vzY/8AyNXR0UXA5z/hFtT/AOhx1r/vzY//ACNR/wAItqf/AEOOtf8Afmx/+Rq6Oii4&#10;HOf8Itqf/Q461/35sf8A5Go/4RbU/wDocda/782P/wAjV0dFFwOc/wCEW1P/AKHHWv8AvzY//I1H&#10;/CLan/0OOtf9+bH/AORq6Oii4HOf8Itqf/Q461/35sf/AJGo/wCEW1P/AKHHWv8AvzY//I1dHRRc&#10;DnP+EW1P/ocda/782P8A8jUf8Itqf/Q461/35sf/AJGro6KLgc5/wi2p/wDQ461/35sf/kaj/hFt&#10;T/6HHWv+/Nj/API1dHRRcDnP+EW1P/ocda/782P/AMjUf8Itqf8A0OOtf9+bH/5Gro6KLgc5/wAI&#10;tqf/AEOOtf8Afmx/+RqP+EW1P/ocda/782P/AMjV0dFFwOc/4RbU/wDocda/782P/wAjUf8ACLan&#10;/wBDjrX/AH5sf/kaujoouBzn/CLan/0OOtf9+bH/AORqP+EW1P8A6HHWv+/Nj/8AI1dHRRcDnP8A&#10;hFtT/wChx1r/AL82P/yNR/wi2p/9DjrX/fmx/wDkaujoouBzn/CLan/0OOtf9+bH/wCRqP8AhFtT&#10;/wChx1r/AL82P/yNXR0UXA5z/hFtT/6HHWv+/Nj/API1H/CLan/0OOtf9+bH/wCRq6Oii4HOf8It&#10;qf8A0OOtf9+bH/5Go/4RbU/+hx1r/vzY/wDyNXR0UXA5z/hFtT/6HHWv+/Nj/wDI1H/CLan/ANDj&#10;rX/fmx/+Rq6Oii4HOf8ACLan/wBDjrX/AH5sf/kaj/hFtT/6HHWv+/Nj/wDI1dHRRcDnP+EW1P8A&#10;6HHWv+/Nj/8AI1H/AAi2p/8AQ461/wB+bH/5Gro6KLgc5/wi2p/9DjrX/fmx/wDkaj/hFtT/AOhx&#10;1r/vzY//ACNXR0UXA5z/AIRbU/8Aocda/wC/Nj/8jUf8Itqf/Q461/35sf8A5Gro6KLgc5/wi2p/&#10;9DjrX/fmx/8Akaj/AIRbU/8Aocda/wC/Nj/8jV0dFFwOc/4RbU/+hx1r/vzY/wDyNR/wi2p/9Djr&#10;X/fmx/8AkaujoouBm+H9ETw9pi2aXE13+9mnee4273eSRpHJ2qq/ec9AK4f41/8AMl/9hxv/AEgv&#10;K9KrzX41/wDMl/8AYcb/ANILykBufB//AJJL4J/7Adj/AOk6U0/8nDeEP+xW1z/0r0infB//AJJL&#10;4J/7Adj/AOk6Ve8V/D3wt48+y/8ACS+GtH8RfZd32f8AtawiuvJ3Y3bPMU7c7VzjrtHpQB6RXjH7&#10;Pn/JA/hr/wBizpv/AKSx0f8ADPnwt/6Jr4Q/8ENr/wDG67fT9PtdJ0+2sbG2hsrK1iWCC2t4xHHF&#10;GoCqiKBhVAAAA4AFAHyX4h0rxTpfgHwvZSWvjmxhXS9b+ww+F0vYpl1prsGxNyLfBEZUyEG4/wBG&#10;5Jk/hrS8O6n4k1D43XkX2vxjc+IrTxPawTpFJePoEOnf2XbvdI4B+yKfMdmUN+93spT5Sa+qqrWm&#10;mWenzXctraQW0t3L59y8Mao00m1U3uQPmbaiLk84UDsKKfuO/wDXxJ/j8L7xtHzCXvRt/W1vw3Xa&#10;V35FmiiigAooooAKKKKACiiigAooooAKKKKACiiigAooooAKKKKACiiigAooooAKKKKACiiigAoo&#10;ooAKKKKACiiigAooooAKKKKACiiigAooooAKKKKACiiigAooooAKKKKACiiigAooooAKKKKACiii&#10;gAooooAKKKKACiiigAooooAKKKKACiiigAooooAKKKKACiiigAooooAKKKKACiiigArzX41/8yX/&#10;ANhxv/SC8r0qvNfjX08Gf9hxv/SC8oA3Pg//AMkl8E/9gOx/9J0rrqKKACiiigAooooAKKKKACii&#10;igAooooAKKKKACiiigAooooAKKKKACiiigAooooAKKKKACiiigAooooAKKKKACiiigAooooAKKKK&#10;ACiiigAooooAKKKKACiiigAooooAKKKKACiiigAooooAKKKKACiiigAooooAKKKKACiiigAooooA&#10;KKKKACiiigAooooAKKKKACiiigAooooAKKKKACiiigAooooAKKKKACvOPjMhkfwUo7643/pBeUUU&#10;Af/ZUEsBAi0AFAAGAAgAAAAhACsQ28AKAQAAFAIAABMAAAAAAAAAAAAAAAAAAAAAAFtDb250ZW50&#10;X1R5cGVzXS54bWxQSwECLQAUAAYACAAAACEAOP0h/9YAAACUAQAACwAAAAAAAAAAAAAAAAA7AQAA&#10;X3JlbHMvLnJlbHNQSwECLQAUAAYACAAAACEAbQS6nFcFAABtIwAADgAAAAAAAAAAAAAAAAA6AgAA&#10;ZHJzL2Uyb0RvYy54bWxQSwECLQAUAAYACAAAACEAN53BGLoAAAAhAQAAGQAAAAAAAAAAAAAAAAC9&#10;BwAAZHJzL19yZWxzL2Uyb0RvYy54bWwucmVsc1BLAQItABQABgAIAAAAIQBC/JBZ3QAAAAUBAAAP&#10;AAAAAAAAAAAAAAAAAK4IAABkcnMvZG93bnJldi54bWxQSwECLQAKAAAAAAAAACEAeX7OccjiAADI&#10;4gAAFAAAAAAAAAAAAAAAAAC4CQAAZHJzL21lZGlhL2ltYWdlMS5qcGdQSwUGAAAAAAYABgB8AQAA&#10;suwAAAAA&#10;">
                <v:shape id="Picture 1390" o:spid="_x0000_s1094" type="#_x0000_t75" style="position:absolute;left:60;top:52;width:44806;height:43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2T/LFAAAA3QAAAA8AAABkcnMvZG93bnJldi54bWxEj09LAzEQxe+C3yFMwZvNtkJp16ZFBMWj&#10;/QNtb8NmTBY3kyWJ2+23dw6Ctxnem/d+s96OoVMDpdxGNjCbVqCIm2hbdgaOh7fHJahckC12kcnA&#10;jTJsN/d3a6xtvPKOhn1xSkI412jAl9LXWufGU8A8jT2xaF8xBSyyJqdtwquEh07Pq2qhA7YsDR57&#10;evXUfO9/goFzuujhvfGnFQ/L48IdPm/znTPmYTK+PIMqNJZ/89/1hxX8p5Xwyzcygt7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tk/yxQAAAN0AAAAPAAAAAAAAAAAAAAAA&#10;AJ8CAABkcnMvZG93bnJldi54bWxQSwUGAAAAAAQABAD3AAAAkQMAAAAA&#10;">
                  <v:imagedata r:id="rId23" o:title=""/>
                </v:shape>
                <v:shape id="Shape 8457" o:spid="_x0000_s1095"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agucYA&#10;AADdAAAADwAAAGRycy9kb3ducmV2LnhtbESPQWvCQBSE74L/YXmF3symEqukrqKCIIWCTXvo8TX7&#10;moRm38bdNcZ/3xUKHoeZ+YZZrgfTip6cbywreEpSEMSl1Q1XCj4/9pMFCB+QNbaWScGVPKxX49ES&#10;c20v/E59ESoRIexzVFCH0OVS+rImgz6xHXH0fqwzGKJ0ldQOLxFuWjlN02dpsOG4UGNHu5rK3+Js&#10;FHSnyn2dvN7y9/n4Ouf0QMNbptTjw7B5ARFoCPfwf/ugFSyy2Rxu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agucYAAADdAAAADwAAAAAAAAAAAAAAAACYAgAAZHJz&#10;L2Rvd25yZXYueG1sUEsFBgAAAAAEAAQA9QAAAIsDAAAAAA==&#10;" path="m,l9144,r,9144l,9144,,e" fillcolor="black" stroked="f" strokeweight="0">
                  <v:stroke miterlimit="83231f" joinstyle="miter"/>
                  <v:path arrowok="t" textboxrect="0,0,9144,9144"/>
                </v:shape>
                <v:shape id="Shape 8458" o:spid="_x0000_s1096" style="position:absolute;left:60;width:44812;height:91;visibility:visible;mso-wrap-style:square;v-text-anchor:top" coordsize="448119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lDocIA&#10;AADdAAAADwAAAGRycy9kb3ducmV2LnhtbERPTYvCMBC9C/sfwix403RlK7ZrlEURPIhgdcHj0Ixt&#10;sZmUJtvWf28OgsfH+16uB1OLjlpXWVbwNY1AEOdWV1wouJx3kwUI55E11pZJwYMcrFcfoyWm2vZ8&#10;oi7zhQgh7FJUUHrfpFK6vCSDbmob4sDdbGvQB9gWUrfYh3BTy1kUzaXBikNDiQ1tSsrv2b9RUCTb&#10;6ybud3/HuDtcrpFLDHOi1Phz+P0B4Wnwb/HLvdcKFt9xmBvehCc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UOhwgAAAN0AAAAPAAAAAAAAAAAAAAAAAJgCAABkcnMvZG93&#10;bnJldi54bWxQSwUGAAAAAAQABAD1AAAAhwMAAAAA&#10;" path="m,l4481195,r,9144l,9144,,e" fillcolor="black" stroked="f" strokeweight="0">
                  <v:stroke miterlimit="83231f" joinstyle="miter"/>
                  <v:path arrowok="t" textboxrect="0,0,4481195,9144"/>
                </v:shape>
                <v:shape id="Shape 8459" o:spid="_x0000_s1097" style="position:absolute;left:448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WRUMUA&#10;AADdAAAADwAAAGRycy9kb3ducmV2LnhtbESPQWsCMRSE7wX/Q3iCt5pVrNrVKCoURBDU9tDjc/Pc&#10;Xdy8rEnU9d8bodDjMDPfMNN5YypxI+dLywp63QQEcWZ1ybmCn++v9zEIH5A1VpZJwYM8zGettymm&#10;2t55T7dDyEWEsE9RQRFCnUrps4IM+q6tiaN3ss5giNLlUju8R7ipZD9JhtJgyXGhwJpWBWXnw9Uo&#10;qC+5+714veTjdbcZcbKmZjtQqtNuFhMQgZrwH/5rr7WC8eDjE15v4hO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ZFQxQAAAN0AAAAPAAAAAAAAAAAAAAAAAJgCAABkcnMv&#10;ZG93bnJldi54bWxQSwUGAAAAAAQABAD1AAAAigMAAAAA&#10;" path="m,l9144,r,9144l,9144,,e" fillcolor="black" stroked="f" strokeweight="0">
                  <v:stroke miterlimit="83231f" joinstyle="miter"/>
                  <v:path arrowok="t" textboxrect="0,0,9144,9144"/>
                </v:shape>
                <v:shape id="Shape 8460" o:spid="_x0000_s1098" style="position:absolute;top:60;width:91;height:43212;visibility:visible;mso-wrap-style:square;v-text-anchor:top" coordsize="9144,432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Ei6sQA&#10;AADdAAAADwAAAGRycy9kb3ducmV2LnhtbERPTWvCQBC9F/wPywi9lLppkCCpq4hEafHUVKTehuw0&#10;CcnOptltEv+9eyj0+Hjf6+1kWjFQ72rLCl4WEQjiwuqaSwXnz8PzCoTzyBpby6TgRg62m9nDGlNt&#10;R/6gIfelCCHsUlRQed+lUrqiIoNuYTviwH3b3qAPsC+l7nEM4aaVcRQl0mDNoaHCjvYVFU3+axTE&#10;x/ef68CZ+ZKXp2vSuCg7uUypx/m0ewXhafL/4j/3m1awWiZhf3gTn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hIurEAAAA3QAAAA8AAAAAAAAAAAAAAAAAmAIAAGRycy9k&#10;b3ducmV2LnhtbFBLBQYAAAAABAAEAPUAAACJAwAAAAA=&#10;" path="m,l9144,r,4321176l,4321176,,e" fillcolor="black" stroked="f" strokeweight="0">
                  <v:stroke miterlimit="83231f" joinstyle="miter"/>
                  <v:path arrowok="t" textboxrect="0,0,9144,4321176"/>
                </v:shape>
                <v:shape id="Shape 8461" o:spid="_x0000_s1099" style="position:absolute;left:44872;top:60;width:91;height:43212;visibility:visible;mso-wrap-style:square;v-text-anchor:top" coordsize="9144,432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HccYA&#10;AADdAAAADwAAAGRycy9kb3ducmV2LnhtbESPQWvCQBSE74X+h+UVeim6UUoI0VVKicXiqSqit0f2&#10;mQSzb2N2jfHfu0LB4zAz3zDTeW9q0VHrKssKRsMIBHFudcWFgu1mMUhAOI+ssbZMCm7kYD57fZli&#10;qu2V/6hb+0IECLsUFZTeN6mULi/JoBvahjh4R9sa9EG2hdQtXgPc1HIcRbE0WHFYKLGh75Ly0/pi&#10;FIx/fs+HjjOzl7uPQ3xyUbZymVLvb/3XBISn3j/D/+2lVpB8xiN4vAlP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2HccYAAADdAAAADwAAAAAAAAAAAAAAAACYAgAAZHJz&#10;L2Rvd25yZXYueG1sUEsFBgAAAAAEAAQA9QAAAIsDAAAAAA==&#10;" path="m,l9144,r,4321176l,4321176,,e" fillcolor="black" stroked="f" strokeweight="0">
                  <v:stroke miterlimit="83231f" joinstyle="miter"/>
                  <v:path arrowok="t" textboxrect="0,0,9144,4321176"/>
                </v:shape>
                <v:shape id="Shape 8462" o:spid="_x0000_s1100" style="position:absolute;top:432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3JnMYA&#10;AADdAAAADwAAAGRycy9kb3ducmV2LnhtbESPQWvCQBSE74L/YXkFb7qpSBpSV6mFQhCEVj30+Jp9&#10;TUKzb+PumsR/3y0UPA4z8w2z3o6mFT0531hW8LhIQBCXVjdcKTif3uYZCB+QNbaWScGNPGw308ka&#10;c20H/qD+GCoRIexzVFCH0OVS+rImg35hO+LofVtnMETpKqkdDhFuWrlMklQabDgu1NjRa03lz/Fq&#10;FHSXyn1evN7x1/V9/8RJQeNhpdTsYXx5BhFoDPfwf7vQCrJVuoS/N/E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3JnMYAAADdAAAADwAAAAAAAAAAAAAAAACYAgAAZHJz&#10;L2Rvd25yZXYueG1sUEsFBgAAAAAEAAQA9QAAAIsDAAAAAA==&#10;" path="m,l9144,r,9144l,9144,,e" fillcolor="black" stroked="f" strokeweight="0">
                  <v:stroke miterlimit="83231f" joinstyle="miter"/>
                  <v:path arrowok="t" textboxrect="0,0,9144,9144"/>
                </v:shape>
                <v:shape id="Shape 8463" o:spid="_x0000_s1101" style="position:absolute;left:60;top:43272;width:44812;height:91;visibility:visible;mso-wrap-style:square;v-text-anchor:top" coordsize="448119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EbbcYA&#10;AADdAAAADwAAAGRycy9kb3ducmV2LnhtbESPQWvCQBSE70L/w/IK3sxGbYKJriIWoYdSqE3B4yP7&#10;TILZtyG7TdJ/3y0Uehxm5htmd5hMKwbqXWNZwTKKQRCXVjdcKSg+zosNCOeRNbaWScE3OTjsH2Y7&#10;zLUd+Z2Gi69EgLDLUUHtfZdL6cqaDLrIdsTBu9neoA+yr6TucQxw08pVHKfSYMNhocaOTjWV98uX&#10;UVBlz9dTMp4/35LhtbjGLjPMmVLzx+m4BeFp8v/hv/aLVrB5Stfw+yY8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EbbcYAAADdAAAADwAAAAAAAAAAAAAAAACYAgAAZHJz&#10;L2Rvd25yZXYueG1sUEsFBgAAAAAEAAQA9QAAAIsDAAAAAA==&#10;" path="m,l4481195,r,9144l,9144,,e" fillcolor="black" stroked="f" strokeweight="0">
                  <v:stroke miterlimit="83231f" joinstyle="miter"/>
                  <v:path arrowok="t" textboxrect="0,0,4481195,9144"/>
                </v:shape>
                <v:shape id="Shape 8464" o:spid="_x0000_s1102" style="position:absolute;left:44872;top:432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j0c8UA&#10;AADdAAAADwAAAGRycy9kb3ducmV2LnhtbESPQWvCQBSE7wX/w/IEb83GEmxIXUWFgghCaz14fM2+&#10;JqHZt3F3TeK/7xYKPQ4z8w2zXI+mFT0531hWME9SEMSl1Q1XCs4fr485CB+QNbaWScGdPKxXk4cl&#10;FtoO/E79KVQiQtgXqKAOoSuk9GVNBn1iO+LofVlnMETpKqkdDhFuWvmUpgtpsOG4UGNHu5rK79PN&#10;KOiulbtcvd7y5+3t8MzpnsZjptRsOm5eQAQaw3/4r73XCvJskcH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PRzxQAAAN0AAAAPAAAAAAAAAAAAAAAAAJgCAABkcnMv&#10;ZG93bnJldi54bWxQSwUGAAAAAAQABAD1AAAAigMAAAAA&#10;" path="m,l9144,r,9144l,9144,,e" fillcolor="black" stroked="f" strokeweight="0">
                  <v:stroke miterlimit="83231f" joinstyle="miter"/>
                  <v:path arrowok="t" textboxrect="0,0,9144,9144"/>
                </v:shape>
                <v:rect id="Rectangle 1403" o:spid="_x0000_s1103" style="position:absolute;left:44933;top:42384;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Y58UA&#10;AADdAAAADwAAAGRycy9kb3ducmV2LnhtbERPS2vCQBC+F/oflil4q5tqKTF1FfFBcqxGsL0N2WkS&#10;mp0N2dWk/nq3UPA2H99z5svBNOJCnastK3gZRyCIC6trLhUc891zDMJ5ZI2NZVLwSw6Wi8eHOSba&#10;9ryny8GXIoSwS1BB5X2bSOmKigy6sW2JA/dtO4M+wK6UusM+hJtGTqLoTRqsOTRU2NK6ouLncDYK&#10;0rhdfWb22pfN9is9fZxmm3zmlRo9Dat3EJ4Gfxf/uzMd5r9G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pjnxQAAAN0AAAAPAAAAAAAAAAAAAAAAAJgCAABkcnMv&#10;ZG93bnJldi54bWxQSwUGAAAAAAQABAD1AAAAigMAAAAA&#10;" filled="f" stroked="f">
                  <v:textbox inset="0,0,0,0">
                    <w:txbxContent>
                      <w:p w:rsidR="005B26E2" w:rsidRDefault="00345D09">
                        <w:pPr>
                          <w:spacing w:after="160" w:line="259" w:lineRule="auto"/>
                          <w:ind w:left="0" w:firstLine="0"/>
                        </w:pPr>
                        <w:r>
                          <w:t xml:space="preserve"> </w:t>
                        </w:r>
                      </w:p>
                    </w:txbxContent>
                  </v:textbox>
                </v:rect>
                <w10:anchorlock/>
              </v:group>
            </w:pict>
          </mc:Fallback>
        </mc:AlternateContent>
      </w:r>
    </w:p>
    <w:sectPr w:rsidR="005B26E2">
      <w:headerReference w:type="even" r:id="rId24"/>
      <w:headerReference w:type="default" r:id="rId25"/>
      <w:footerReference w:type="even" r:id="rId26"/>
      <w:footerReference w:type="default" r:id="rId27"/>
      <w:headerReference w:type="first" r:id="rId28"/>
      <w:footerReference w:type="first" r:id="rId29"/>
      <w:pgSz w:w="11906" w:h="16838"/>
      <w:pgMar w:top="3029" w:right="1464" w:bottom="1519" w:left="1440"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3783" w:rsidRDefault="00583783">
      <w:pPr>
        <w:spacing w:after="0" w:line="240" w:lineRule="auto"/>
      </w:pPr>
      <w:r>
        <w:separator/>
      </w:r>
    </w:p>
  </w:endnote>
  <w:endnote w:type="continuationSeparator" w:id="0">
    <w:p w:rsidR="00583783" w:rsidRDefault="00583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6E2" w:rsidRDefault="00345D09">
    <w:pPr>
      <w:spacing w:after="0" w:line="259" w:lineRule="auto"/>
      <w:ind w:left="0" w:firstLine="0"/>
    </w:pPr>
    <w:r>
      <w:rPr>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10361676</wp:posOffset>
              </wp:positionV>
              <wp:extent cx="6952488" cy="27432"/>
              <wp:effectExtent l="0" t="0" r="0" b="0"/>
              <wp:wrapSquare wrapText="bothSides"/>
              <wp:docPr id="8098" name="Group 809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8486" name="Shape 848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7" name="Shape 8487"/>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8" name="Shape 8488"/>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C1A13F" id="Group 8098" o:spid="_x0000_s1026" style="position:absolute;margin-left:24pt;margin-top:815.9pt;width:547.45pt;height:2.15pt;z-index:251664384;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p42+AIAAIcNAAAOAAAAZHJzL2Uyb0RvYy54bWzsV81u2zAMvg/YOxi+r3a9ND9Gkh7WrZdh&#10;K9buAVRZ/gFkSZDUOHn7UbSluOnarl23AUNzcGiJpMhP/Ch5ebptebRh2jRSrOLjozSOmKCyaES1&#10;ir9ffXo3jyNjiSgIl4Kt4h0z8en67Ztlp3KWyVrygukInAiTd2oV19aqPEkMrVlLzJFUTMBkKXVL&#10;LLzqKik06cB7y5MsTadJJ3WhtKTMGBg96yfjNfovS0bt17I0zEZ8FUNsFp8an9fumayXJK80UXVD&#10;hzDIM6JoSSNg0eDqjFgS3ejmjqu2oVoaWdojKttElmVDGeYA2RynB9mca3mjMJcq7yoVYAJoD3B6&#10;tlv6ZXOho6ZYxfN0AXslSAu7hAtHOAIAdarKQe9cq0t1oYeBqn9zOW9L3bp/yCbaIrS7AC3b2ojC&#10;4HRxkk3msACFuWw2eZ/10NMa9ueOFa0/PmiX+EUTF1sIpVNQRGaPk/k9nC5rohjCb1z+HqfJfOpx&#10;Qo1o7kYQFtQLIJncAF6/ilAPym18Qp4kpzfGnjOJQJPNZ2P7yi28RGov0a3woob6f7DyFbHOzsXo&#10;xKjzmxPVXnJzrdywK4la9mCzIMT9LBdjrSEjXwyg6ef9v0Jve71QGPfqAofHBfSIHvI76IDgklwv&#10;BwETB3kMLRcOA1iFEuhGJScWad02FtoUb1rocdksTfeOwZsru36nUbI7zhxUXHxjJVALKeEGjK6u&#10;P3AdbYhrRvhD54Srmgyjro4gpEEVZfTj7MuG8+DyGE1/5rL3MCg7O4Z9MFimvSUdoumbIbQUSNq3&#10;RIggGOHKUthgL6CRY5ijbJ14LYsdtgcEBHjoOsffIeTsDiFnTyLkvgKHEyG0rfliNs0mB20L4PE9&#10;b1w7f5SWUx/JCxAz+HqUmmPNV3K+kvOBy8q9p2W4VYTTcv4kck4X2Ul6AhT31QrNabgdDLy9daf4&#10;F+Qc4ngBah50IkjGn5X+//XMdCfS/3tm4pUWbvt49g9fJu5zYvwO8vj7af0DAAD//wMAUEsDBBQA&#10;BgAIAAAAIQBRBLqT4gAAAA0BAAAPAAAAZHJzL2Rvd25yZXYueG1sTI9BT8JAEIXvJv6HzZh4k+0C&#10;NlC7JYSoJ2IimBhuQzu0Dd3Zpru05d+7eNHjvHl5733pajSN6KlztWUNahKBIM5tUXOp4Wv/9rQA&#10;4TxygY1l0nAlB6vs/i7FpLADf1K/86UIIewS1FB53yZSurwig25iW+LwO9nOoA9nV8qiwyGEm0ZO&#10;oyiWBmsODRW2tKkoP+8uRsP7gMN6pl777fm0uR72zx/fW0VaPz6M6xcQnkb/Z4bb/DAdsrDpaC9c&#10;ONFomC8Cig96PFOB4eZQ8+kSxPFXixXILJX/KbIfAAAA//8DAFBLAQItABQABgAIAAAAIQC2gziS&#10;/gAAAOEBAAATAAAAAAAAAAAAAAAAAAAAAABbQ29udGVudF9UeXBlc10ueG1sUEsBAi0AFAAGAAgA&#10;AAAhADj9If/WAAAAlAEAAAsAAAAAAAAAAAAAAAAALwEAAF9yZWxzLy5yZWxzUEsBAi0AFAAGAAgA&#10;AAAhACbOnjb4AgAAhw0AAA4AAAAAAAAAAAAAAAAALgIAAGRycy9lMm9Eb2MueG1sUEsBAi0AFAAG&#10;AAgAAAAhAFEEupPiAAAADQEAAA8AAAAAAAAAAAAAAAAAUgUAAGRycy9kb3ducmV2LnhtbFBLBQYA&#10;AAAABAAEAPMAAABhBgAAAAA=&#10;">
              <v:shape id="Shape 8486" o:spid="_x0000_s1027"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5VcUA&#10;AADdAAAADwAAAGRycy9kb3ducmV2LnhtbESPQWvCQBSE70L/w/KE3nQTW2KI2UgRSlvqxbR4fmaf&#10;STD7NmS3Jv333YLgcZiZb5h8O5lOXGlwrWUF8TICQVxZ3XKt4PvrdZGCcB5ZY2eZFPySg23xMMsx&#10;03bkA11LX4sAYZehgsb7PpPSVQ0ZdEvbEwfvbAeDPsihlnrAMcBNJ1dRlEiDLYeFBnvaNVRdyh+j&#10;4Fie4rfk+MGHeBq1TJ7Wl338qdTjfHrZgPA0+Xv41n7XCtLnNIH/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3lVxQAAAN0AAAAPAAAAAAAAAAAAAAAAAJgCAABkcnMv&#10;ZG93bnJldi54bWxQSwUGAAAAAAQABAD1AAAAigMAAAAA&#10;" path="m,l27432,r,27432l,27432,,e" fillcolor="black" stroked="f" strokeweight="0">
                <v:stroke miterlimit="83231f" joinstyle="miter"/>
                <v:path arrowok="t" textboxrect="0,0,27432,27432"/>
              </v:shape>
              <v:shape id="Shape 8487" o:spid="_x0000_s1028" style="position:absolute;left:274;width:68976;height:274;visibility:visible;mso-wrap-style:square;v-text-anchor:top" coordsize="689762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JcYA&#10;AADdAAAADwAAAGRycy9kb3ducmV2LnhtbESPQWvCQBSE70L/w/IKvZlNi6QhukpbaPSoNlCPj+wz&#10;CWbfxuw2Jv++Wyh4HGbmG2a1GU0rBupdY1nBcxSDIC6tbrhSUHx9zlMQziNrbC2TgokcbNYPsxVm&#10;2t74QMPRVyJA2GWooPa+y6R0ZU0GXWQ74uCdbW/QB9lXUvd4C3DTypc4TqTBhsNCjR191FRejj9G&#10;wTDJ7XDK33N//b4WlB/2i31SKfX0OL4tQXga/T38395pBekifYW/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i/JcYAAADdAAAADwAAAAAAAAAAAAAAAACYAgAAZHJz&#10;L2Rvd25yZXYueG1sUEsFBgAAAAAEAAQA9QAAAIsDAAAAAA==&#10;" path="m,l6897624,r,27432l,27432,,e" fillcolor="black" stroked="f" strokeweight="0">
                <v:stroke miterlimit="83231f" joinstyle="miter"/>
                <v:path arrowok="t" textboxrect="0,0,6897624,27432"/>
              </v:shape>
              <v:shape id="Shape 8488" o:spid="_x0000_s1029"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IvMIA&#10;AADdAAAADwAAAGRycy9kb3ducmV2LnhtbERPTWvCQBC9F/wPyxS81U20xJC6igii0l4SxfM0O02C&#10;2dmQXU38991DocfH+15tRtOKB/WusawgnkUgiEurG64UXM77txSE88gaW8uk4EkONuvJywozbQfO&#10;6VH4SoQQdhkqqL3vMildWZNBN7MdceB+bG/QB9hXUvc4hHDTynkUJdJgw6Ghxo52NZW34m4UXIvv&#10;+JBcT5zH46BlsljevuJPpaav4/YDhKfR/4v/3EetIH1Pw9zwJj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Ei8wgAAAN0AAAAPAAAAAAAAAAAAAAAAAJgCAABkcnMvZG93&#10;bnJldi54bWxQSwUGAAAAAAQABAD1AAAAhwMAAAAA&#10;" path="m,l27432,r,27432l,27432,,e" fillcolor="black" stroked="f" strokeweight="0">
                <v:stroke miterlimit="83231f" joinstyle="miter"/>
                <v:path arrowok="t" textboxrect="0,0,27432,27432"/>
              </v:shape>
              <w10:wrap type="square" anchorx="page" anchory="page"/>
            </v:group>
          </w:pict>
        </mc:Fallback>
      </mc:AlternateContent>
    </w:r>
    <w:r>
      <w:rPr>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6E2" w:rsidRDefault="00345D09">
    <w:pPr>
      <w:spacing w:after="0" w:line="259" w:lineRule="auto"/>
      <w:ind w:left="0" w:firstLine="0"/>
    </w:pPr>
    <w:r>
      <w:rPr>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10361676</wp:posOffset>
              </wp:positionV>
              <wp:extent cx="6952488" cy="27432"/>
              <wp:effectExtent l="0" t="0" r="0" b="0"/>
              <wp:wrapSquare wrapText="bothSides"/>
              <wp:docPr id="8038" name="Group 803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8483" name="Shape 848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4" name="Shape 8484"/>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5" name="Shape 8485"/>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41521F" id="Group 8038" o:spid="_x0000_s1026" style="position:absolute;margin-left:24pt;margin-top:815.9pt;width:547.45pt;height:2.15pt;z-index:251665408;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2OI8gIAAIcNAAAOAAAAZHJzL2Uyb0RvYy54bWzsV81u2zAMvg/YOxi+r3bdJE2NJD2sWy/D&#10;NqzdA6iy/APIkiCpcfL2o2hLcZO1XbtuA4b6YNMSSZGf+FH24nzT8mjNtGmkWMbHR2kcMUFl0Yhq&#10;GX+//vhuHkfGElEQLgVbxltm4vPV2zeLTuUsk7XkBdMROBEm79Qyrq1VeZIYWrOWmCOpmIDJUuqW&#10;WHjVVVJo0oH3lidZms6STupCaUmZMTB60U/GK/RflozaL2VpmI34MobYLN413m/cPVktSF5pouqG&#10;DmGQZ0TRkkbAosHVBbEkutXNgau2oVoaWdojKttElmVDGeYA2Ryne9lcanmrMJcq7yoVYAJo93B6&#10;tlv6ef1VR02xjOfpCeyVIC3sEi4c4QgA1KkqB71Lra7UVz0MVP2by3lT6tY9IZtog9BuA7RsYyMK&#10;g7OzaTaZwwIU5rLTyUnWQ09r2J8DK1p/eNAu8YsmLrYQSqegiMwOJ/N7OF3VRDGE37j8PU6T+YnH&#10;CTWiuRtBWFAvgGRyA3j9KkI9KHfxCXmSnN4ae8kkAk3Wn4ztK7fwEqm9RDfCixrq/8HKV8Q6Oxej&#10;E6POb05Ue8nNtXLNriVq2b3NghB3s1yMtYaMfDGApp/3T4XednqhMO7VBQ6PC+gRPeR30AHBJbla&#10;DAImDvIYWi4cBrAKJdCNSk4s0rptLLQp3rTQ47LTNN05Bm+u7PqdRsluOXNQcfGNlUAtpIQbMLq6&#10;ec91tCauGeGFzglXNRlGXR1BSIMqyujH2ZcN58HlMZr+zGXvYVB2dgz7YLBMe0s6RNM3Q2gpkLRv&#10;iRBBMMKVpbDBXkAjxzBH2TrxRhZbbA8ICPDQdY6/Q8jJASEnTyLkrgKHEyG0rfnZ6SwD93faFsDj&#10;e964dv4oLWc+khcgZvD1KDXHmq/kfCXnAx8r956W0wNyTp9EztlZNk2np9j49+g58Pafk3OI4wWo&#10;udeJoNP4s9I/X89MdyL9v2cmftLC1z6e/cOfifudGL+DPP5/Wv0AAAD//wMAUEsDBBQABgAIAAAA&#10;IQBRBLqT4gAAAA0BAAAPAAAAZHJzL2Rvd25yZXYueG1sTI9BT8JAEIXvJv6HzZh4k+0CNlC7JYSo&#10;J2IimBhuQzu0Dd3Zpru05d+7eNHjvHl5733pajSN6KlztWUNahKBIM5tUXOp4Wv/9rQA4TxygY1l&#10;0nAlB6vs/i7FpLADf1K/86UIIewS1FB53yZSurwig25iW+LwO9nOoA9nV8qiwyGEm0ZOoyiWBmsO&#10;DRW2tKkoP+8uRsP7gMN6pl777fm0uR72zx/fW0VaPz6M6xcQnkb/Z4bb/DAdsrDpaC9cONFomC8C&#10;ig96PFOB4eZQ8+kSxPFXixXILJX/KbIfAAAA//8DAFBLAQItABQABgAIAAAAIQC2gziS/gAAAOEB&#10;AAATAAAAAAAAAAAAAAAAAAAAAABbQ29udGVudF9UeXBlc10ueG1sUEsBAi0AFAAGAAgAAAAhADj9&#10;If/WAAAAlAEAAAsAAAAAAAAAAAAAAAAALwEAAF9yZWxzLy5yZWxzUEsBAi0AFAAGAAgAAAAhAJCL&#10;Y4jyAgAAhw0AAA4AAAAAAAAAAAAAAAAALgIAAGRycy9lMm9Eb2MueG1sUEsBAi0AFAAGAAgAAAAh&#10;AFEEupPiAAAADQEAAA8AAAAAAAAAAAAAAAAATAUAAGRycy9kb3ducmV2LnhtbFBLBQYAAAAABAAE&#10;APMAAABbBgAAAAA=&#10;">
              <v:shape id="Shape 8483" o:spid="_x0000_s1027"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TazcUA&#10;AADdAAAADwAAAGRycy9kb3ducmV2LnhtbESPQWvCQBSE7wX/w/KE3uomtcQQXUWEYqW9GMXzM/tM&#10;gtm3Ibua+O+7hYLHYWa+YRarwTTiTp2rLSuIJxEI4sLqmksFx8PnWwrCeWSNjWVS8CAHq+XoZYGZ&#10;tj3v6Z77UgQIuwwVVN63mZSuqMigm9iWOHgX2xn0QXal1B32AW4a+R5FiTRYc1iosKVNRcU1vxkF&#10;p/wcb5PTjvfx0GuZTGfXn/hbqdfxsJ6D8DT4Z/i//aUVpB/pFP7eh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NrNxQAAAN0AAAAPAAAAAAAAAAAAAAAAAJgCAABkcnMv&#10;ZG93bnJldi54bWxQSwUGAAAAAAQABAD1AAAAigMAAAAA&#10;" path="m,l27432,r,27432l,27432,,e" fillcolor="black" stroked="f" strokeweight="0">
                <v:stroke miterlimit="83231f" joinstyle="miter"/>
                <v:path arrowok="t" textboxrect="0,0,27432,27432"/>
              </v:shape>
              <v:shape id="Shape 8484" o:spid="_x0000_s1028" style="position:absolute;left:274;width:68976;height:274;visibility:visible;mso-wrap-style:square;v-text-anchor:top" coordsize="689762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hUsUA&#10;AADdAAAADwAAAGRycy9kb3ducmV2LnhtbESPQWuDQBSE74X8h+UFemvWFBGx2YQkUNuj2kB7fLiv&#10;KnXfGndrzL/vFgI5DjPzDbPZzaYXE42us6xgvYpAENdWd9woOH28PqUgnEfW2FsmBVdysNsuHjaY&#10;aXvhkqbKNyJA2GWooPV+yKR0dUsG3coOxMH7tqNBH+TYSD3iJcBNL5+jKJEGOw4LLQ50bKn+qX6N&#10;gukq36av/JD78+f5RHlZxEXSKPW4nPcvIDzN/h6+td+1gjROY/h/E5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CiFSxQAAAN0AAAAPAAAAAAAAAAAAAAAAAJgCAABkcnMv&#10;ZG93bnJldi54bWxQSwUGAAAAAAQABAD1AAAAigMAAAAA&#10;" path="m,l6897624,r,27432l,27432,,e" fillcolor="black" stroked="f" strokeweight="0">
                <v:stroke miterlimit="83231f" joinstyle="miter"/>
                <v:path arrowok="t" textboxrect="0,0,6897624,27432"/>
              </v:shape>
              <v:shape id="Shape 8485" o:spid="_x0000_s1029"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HnIsUA&#10;AADdAAAADwAAAGRycy9kb3ducmV2LnhtbESPQWvCQBSE74X+h+UJvdVNqsYQXaUUpC31YhTPz+wz&#10;CWbfhuzWxH/fLQgeh5n5hlmuB9OIK3WutqwgHkcgiAuray4VHPab1xSE88gaG8uk4EYO1qvnpyVm&#10;2va8o2vuSxEg7DJUUHnfZlK6oiKDbmxb4uCdbWfQB9mVUnfYB7hp5FsUJdJgzWGhwpY+Kiou+a9R&#10;cMxP8Wdy/OZdPPRaJpP5ZRv/KPUyGt4XIDwN/hG+t7+0gnSazuD/TX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ecixQAAAN0AAAAPAAAAAAAAAAAAAAAAAJgCAABkcnMv&#10;ZG93bnJldi54bWxQSwUGAAAAAAQABAD1AAAAigMAAAAA&#10;" path="m,l27432,r,27432l,27432,,e" fillcolor="black" stroked="f" strokeweight="0">
                <v:stroke miterlimit="83231f" joinstyle="miter"/>
                <v:path arrowok="t" textboxrect="0,0,27432,27432"/>
              </v:shape>
              <w10:wrap type="square" anchorx="page" anchory="page"/>
            </v:group>
          </w:pict>
        </mc:Fallback>
      </mc:AlternateContent>
    </w:r>
    <w:r>
      <w:rPr>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6E2" w:rsidRDefault="00345D09">
    <w:pPr>
      <w:spacing w:after="0" w:line="259" w:lineRule="auto"/>
      <w:ind w:left="0" w:firstLine="0"/>
    </w:pPr>
    <w:r>
      <w:rPr>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10361676</wp:posOffset>
              </wp:positionV>
              <wp:extent cx="6952488" cy="27432"/>
              <wp:effectExtent l="0" t="0" r="0" b="0"/>
              <wp:wrapSquare wrapText="bothSides"/>
              <wp:docPr id="7978" name="Group 797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8480" name="Shape 848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1" name="Shape 848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2" name="Shape 848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DE7073" id="Group 7978" o:spid="_x0000_s1026" style="position:absolute;margin-left:24pt;margin-top:815.9pt;width:547.45pt;height:2.15pt;z-index:251666432;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XM+wIAAIcNAAAOAAAAZHJzL2Uyb0RvYy54bWzsV9tu2zAMfR+wfxD8vtrx0lyMJH1Yt74M&#10;27B2H6DK8gWQJUFS4/TvR9G24ibrBV23AUP9YNMSSZFHPJS9Ots1gmy5sbWS62hykkSES6byWpbr&#10;6MfVp3eLiFhHZU6Fknwd3XIbnW3evlm1OuOpqpTIuSHgRNqs1euock5ncWxZxRtqT5TmEiYLZRrq&#10;4NWUcW5oC94bEadJMotbZXJtFOPWwuh5Nxlt0H9RcOa+FoXljoh1BLE5vBu8X/t7vFnRrDRUVzXr&#10;w6DPiKKhtYRFg6tz6ii5MfWRq6ZmRllVuBOmmlgVRc045gDZTJKDbC6MutGYS5m1pQ4wAbQHOD3b&#10;Lfuy/WZIna+j+XIOeyVpA7uECxMcAYBaXWagd2H0pf5m+oGye/M57wrT+CdkQ3YI7W2Alu8cYTA4&#10;W56m0wUswGAunU/fpx30rIL9ObJi1ccH7eJh0djHFkJpNRSR3eNkfw+ny4pqjvBbn3+P02K6gELq&#10;cEINgiMIC+oFkGxmAa+nItSBchefkCfN2I11F1wh0HT72bqucvNBotUgsZ0cRAP1/2Dla+q8nY/R&#10;i6QdNodUg+TnGrXlVwq13MFmQYj7WSHHWn1GQzGA5jA/PDV62+uFwrhXF6AfF9AjesjvoAOCT3Kz&#10;6gVMHOQxtEJ6DGAVRqEbFYI6pHVTO2hTom6gx6XzJNk7Bm++7LqdRsndCu6hEvI7L4BaSAk/YE15&#10;/UEYsqW+GeGFzqnQFe1HPSsgpF4VZfTj7YtaiOBygqa/ctl56JW9Hcc+GCyTzpL10XTNEFoKJD20&#10;RIggGOHKSrpgL6GRY5ijbL14rfJbbA8ICPDQd46/Q8jJESEnPkK/PBD3cULuK7A/EULbWizns3R6&#10;0LYAnqHnjWvnj9JyNkTyAsQMvh6l5ljzlZyv5HzgY+Xe0zI9Iiee/U8m52yZnianc2z8B/TseXvn&#10;m+JfkLOP4wWoedCJIJnhrByer2emP5H+3zMTP2nhax/P/v7PxP9OjN9BHv8/bX4CAAD//wMAUEsD&#10;BBQABgAIAAAAIQBRBLqT4gAAAA0BAAAPAAAAZHJzL2Rvd25yZXYueG1sTI9BT8JAEIXvJv6HzZh4&#10;k+0CNlC7JYSoJ2IimBhuQzu0Dd3Zpru05d+7eNHjvHl5733pajSN6KlztWUNahKBIM5tUXOp4Wv/&#10;9rQA4TxygY1l0nAlB6vs/i7FpLADf1K/86UIIewS1FB53yZSurwig25iW+LwO9nOoA9nV8qiwyGE&#10;m0ZOoyiWBmsODRW2tKkoP+8uRsP7gMN6pl777fm0uR72zx/fW0VaPz6M6xcQnkb/Z4bb/DAdsrDp&#10;aC9cONFomC8Cig96PFOB4eZQ8+kSxPFXixXILJX/KbIfAAAA//8DAFBLAQItABQABgAIAAAAIQC2&#10;gziS/gAAAOEBAAATAAAAAAAAAAAAAAAAAAAAAABbQ29udGVudF9UeXBlc10ueG1sUEsBAi0AFAAG&#10;AAgAAAAhADj9If/WAAAAlAEAAAsAAAAAAAAAAAAAAAAALwEAAF9yZWxzLy5yZWxzUEsBAi0AFAAG&#10;AAgAAAAhAAsS5cz7AgAAhw0AAA4AAAAAAAAAAAAAAAAALgIAAGRycy9lMm9Eb2MueG1sUEsBAi0A&#10;FAAGAAgAAAAhAFEEupPiAAAADQEAAA8AAAAAAAAAAAAAAAAAVQUAAGRycy9kb3ducmV2LnhtbFBL&#10;BQYAAAAABAAEAPMAAABkBgAAAAA=&#10;">
              <v:shape id="Shape 8480" o:spid="_x0000_s1027"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EusIA&#10;AADdAAAADwAAAGRycy9kb3ducmV2LnhtbERPTWvCQBC9F/wPyxS81U20xJC6igii0l4SxfM0O02C&#10;2dmQXU38991DocfH+15tRtOKB/WusawgnkUgiEurG64UXM77txSE88gaW8uk4EkONuvJywozbQfO&#10;6VH4SoQQdhkqqL3vMildWZNBN7MdceB+bG/QB9hXUvc4hHDTynkUJdJgw6Ghxo52NZW34m4UXIvv&#10;+JBcT5zH46BlsljevuJPpaav4/YDhKfR/4v/3EetIH1Pw/7wJj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kS6wgAAAN0AAAAPAAAAAAAAAAAAAAAAAJgCAABkcnMvZG93&#10;bnJldi54bWxQSwUGAAAAAAQABAD1AAAAhwMAAAAA&#10;" path="m,l27432,r,27432l,27432,,e" fillcolor="black" stroked="f" strokeweight="0">
                <v:stroke miterlimit="83231f" joinstyle="miter"/>
                <v:path arrowok="t" textboxrect="0,0,27432,27432"/>
              </v:shape>
              <v:shape id="Shape 8481" o:spid="_x0000_s1028" style="position:absolute;left:274;width:68976;height:274;visibility:visible;mso-wrap-style:square;v-text-anchor:top" coordsize="689762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2CysQA&#10;AADdAAAADwAAAGRycy9kb3ducmV2LnhtbESPT4vCMBTE78J+h/AWvGmqiJRqFHfB6tE/hd3jo3m2&#10;xealNrHWb2+EhT0OM/MbZrnuTS06al1lWcFkHIEgzq2uuFCQnbejGITzyBpry6TgSQ7Wq4/BEhNt&#10;H3yk7uQLESDsElRQet8kUrq8JINubBvi4F1sa9AH2RZSt/gIcFPLaRTNpcGKw0KJDX2XlF9Pd6Og&#10;e8pd95t+pf72c8soPR5mh3mh1PCz3yxAeOr9f/ivvdcK4lk8gfeb8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9gsrEAAAA3QAAAA8AAAAAAAAAAAAAAAAAmAIAAGRycy9k&#10;b3ducmV2LnhtbFBLBQYAAAAABAAEAPUAAACJAwAAAAA=&#10;" path="m,l6897624,r,27432l,27432,,e" fillcolor="black" stroked="f" strokeweight="0">
                <v:stroke miterlimit="83231f" joinstyle="miter"/>
                <v:path arrowok="t" textboxrect="0,0,6897624,27432"/>
              </v:shape>
              <v:shape id="Shape 8482" o:spid="_x0000_s1029"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VsYA&#10;AADdAAAADwAAAGRycy9kb3ducmV2LnhtbESPQWvCQBSE70L/w/IKvekmtsQQsxERSlvqxVg8v2af&#10;STD7NmS3Jv333YLgcZiZb5h8M5lOXGlwrWUF8SICQVxZ3XKt4Ov4Ok9BOI+ssbNMCn7JwaZ4mOWY&#10;aTvyga6lr0WAsMtQQeN9n0npqoYMuoXtiYN3toNBH+RQSz3gGOCmk8soSqTBlsNCgz3tGqou5Y9R&#10;cCq/47fk9MGHeBq1TJ5Xl338qdTT47Rdg/A0+Xv41n7XCtKXdAn/b8ITk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h/VsYAAADdAAAADwAAAAAAAAAAAAAAAACYAgAAZHJz&#10;L2Rvd25yZXYueG1sUEsFBgAAAAAEAAQA9QAAAIsDAAAAAA==&#10;" path="m,l27432,r,27432l,27432,,e" fillcolor="black" stroked="f" strokeweight="0">
                <v:stroke miterlimit="83231f" joinstyle="miter"/>
                <v:path arrowok="t" textboxrect="0,0,27432,27432"/>
              </v:shape>
              <w10:wrap type="square" anchorx="page" anchory="page"/>
            </v:group>
          </w:pict>
        </mc:Fallback>
      </mc:AlternateContent>
    </w:r>
    <w:r>
      <w:rPr>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3783" w:rsidRDefault="00583783">
      <w:pPr>
        <w:spacing w:after="0" w:line="240" w:lineRule="auto"/>
      </w:pPr>
      <w:r>
        <w:separator/>
      </w:r>
    </w:p>
  </w:footnote>
  <w:footnote w:type="continuationSeparator" w:id="0">
    <w:p w:rsidR="00583783" w:rsidRDefault="005837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6E2" w:rsidRDefault="00345D09">
    <w:pPr>
      <w:spacing w:after="0" w:line="259" w:lineRule="auto"/>
      <w:ind w:left="63" w:firstLine="0"/>
      <w:jc w:val="center"/>
    </w:pPr>
    <w:r>
      <w:rPr>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1233889"/>
              <wp:effectExtent l="0" t="0" r="0" b="0"/>
              <wp:wrapSquare wrapText="bothSides"/>
              <wp:docPr id="8048" name="Group 8048"/>
              <wp:cNvGraphicFramePr/>
              <a:graphic xmlns:a="http://schemas.openxmlformats.org/drawingml/2006/main">
                <a:graphicData uri="http://schemas.microsoft.com/office/word/2010/wordprocessingGroup">
                  <wpg:wgp>
                    <wpg:cNvGrpSpPr/>
                    <wpg:grpSpPr>
                      <a:xfrm>
                        <a:off x="0" y="0"/>
                        <a:ext cx="6952488" cy="1233889"/>
                        <a:chOff x="0" y="0"/>
                        <a:chExt cx="6952488" cy="1233889"/>
                      </a:xfrm>
                    </wpg:grpSpPr>
                    <wps:wsp>
                      <wps:cNvPr id="8053" name="Rectangle 8053"/>
                      <wps:cNvSpPr/>
                      <wps:spPr>
                        <a:xfrm>
                          <a:off x="609905" y="157014"/>
                          <a:ext cx="46619" cy="206430"/>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8054" name="Rectangle 8054"/>
                      <wps:cNvSpPr/>
                      <wps:spPr>
                        <a:xfrm>
                          <a:off x="2711831" y="317034"/>
                          <a:ext cx="124378" cy="206430"/>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T</w:t>
                            </w:r>
                          </w:p>
                        </w:txbxContent>
                      </wps:txbx>
                      <wps:bodyPr horzOverflow="overflow" vert="horz" lIns="0" tIns="0" rIns="0" bIns="0" rtlCol="0">
                        <a:noAutofit/>
                      </wps:bodyPr>
                    </wps:wsp>
                    <wps:wsp>
                      <wps:cNvPr id="8055" name="Rectangle 8055"/>
                      <wps:cNvSpPr/>
                      <wps:spPr>
                        <a:xfrm>
                          <a:off x="2804795" y="347004"/>
                          <a:ext cx="1910453" cy="166628"/>
                        </a:xfrm>
                        <a:prstGeom prst="rect">
                          <a:avLst/>
                        </a:prstGeom>
                        <a:ln>
                          <a:noFill/>
                        </a:ln>
                      </wps:spPr>
                      <wps:txbx>
                        <w:txbxContent>
                          <w:p w:rsidR="005B26E2" w:rsidRDefault="00345D09">
                            <w:pPr>
                              <w:spacing w:after="160" w:line="259" w:lineRule="auto"/>
                              <w:ind w:left="0" w:firstLine="0"/>
                            </w:pPr>
                            <w:proofErr w:type="spellStart"/>
                            <w:proofErr w:type="gramStart"/>
                            <w:r>
                              <w:rPr>
                                <w:rFonts w:ascii="Times New Roman" w:eastAsia="Times New Roman" w:hAnsi="Times New Roman" w:cs="Times New Roman"/>
                                <w:b/>
                                <w:sz w:val="22"/>
                              </w:rPr>
                              <w:t>ilak</w:t>
                            </w:r>
                            <w:proofErr w:type="spellEnd"/>
                            <w:proofErr w:type="gramEnd"/>
                            <w:r>
                              <w:rPr>
                                <w:rFonts w:ascii="Times New Roman" w:eastAsia="Times New Roman" w:hAnsi="Times New Roman" w:cs="Times New Roman"/>
                                <w:b/>
                                <w:sz w:val="22"/>
                              </w:rPr>
                              <w:t xml:space="preserve"> Education Society’s</w:t>
                            </w:r>
                          </w:p>
                        </w:txbxContent>
                      </wps:txbx>
                      <wps:bodyPr horzOverflow="overflow" vert="horz" lIns="0" tIns="0" rIns="0" bIns="0" rtlCol="0">
                        <a:noAutofit/>
                      </wps:bodyPr>
                    </wps:wsp>
                    <wps:wsp>
                      <wps:cNvPr id="8056" name="Rectangle 8056"/>
                      <wps:cNvSpPr/>
                      <wps:spPr>
                        <a:xfrm>
                          <a:off x="4240657" y="317034"/>
                          <a:ext cx="46619" cy="206430"/>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8057" name="Rectangle 8057"/>
                      <wps:cNvSpPr/>
                      <wps:spPr>
                        <a:xfrm>
                          <a:off x="2097659" y="481207"/>
                          <a:ext cx="1439975" cy="262525"/>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8"/>
                              </w:rPr>
                              <w:t>S.K College of</w:t>
                            </w:r>
                          </w:p>
                        </w:txbxContent>
                      </wps:txbx>
                      <wps:bodyPr horzOverflow="overflow" vert="horz" lIns="0" tIns="0" rIns="0" bIns="0" rtlCol="0">
                        <a:noAutofit/>
                      </wps:bodyPr>
                    </wps:wsp>
                    <wps:wsp>
                      <wps:cNvPr id="8058" name="Rectangle 8058"/>
                      <wps:cNvSpPr/>
                      <wps:spPr>
                        <a:xfrm>
                          <a:off x="3181223" y="481207"/>
                          <a:ext cx="59288" cy="262525"/>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8059" name="Rectangle 8059"/>
                      <wps:cNvSpPr/>
                      <wps:spPr>
                        <a:xfrm>
                          <a:off x="3225419" y="481207"/>
                          <a:ext cx="2164903" cy="262525"/>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8"/>
                              </w:rPr>
                              <w:t>Science &amp; Commerce</w:t>
                            </w:r>
                          </w:p>
                        </w:txbxContent>
                      </wps:txbx>
                      <wps:bodyPr horzOverflow="overflow" vert="horz" lIns="0" tIns="0" rIns="0" bIns="0" rtlCol="0">
                        <a:noAutofit/>
                      </wps:bodyPr>
                    </wps:wsp>
                    <wps:wsp>
                      <wps:cNvPr id="8060" name="Rectangle 8060"/>
                      <wps:cNvSpPr/>
                      <wps:spPr>
                        <a:xfrm>
                          <a:off x="4853305" y="481207"/>
                          <a:ext cx="59288" cy="262525"/>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8061" name="Rectangle 8061"/>
                      <wps:cNvSpPr/>
                      <wps:spPr>
                        <a:xfrm>
                          <a:off x="2393315" y="683049"/>
                          <a:ext cx="62098" cy="206429"/>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w:t>
                            </w:r>
                          </w:p>
                        </w:txbxContent>
                      </wps:txbx>
                      <wps:bodyPr horzOverflow="overflow" vert="horz" lIns="0" tIns="0" rIns="0" bIns="0" rtlCol="0">
                        <a:noAutofit/>
                      </wps:bodyPr>
                    </wps:wsp>
                    <wps:wsp>
                      <wps:cNvPr id="8062" name="Rectangle 8062"/>
                      <wps:cNvSpPr/>
                      <wps:spPr>
                        <a:xfrm>
                          <a:off x="2440425" y="683049"/>
                          <a:ext cx="2756653" cy="206429"/>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Affiliated to University of Mumbai</w:t>
                            </w:r>
                          </w:p>
                        </w:txbxContent>
                      </wps:txbx>
                      <wps:bodyPr horzOverflow="overflow" vert="horz" lIns="0" tIns="0" rIns="0" bIns="0" rtlCol="0">
                        <a:noAutofit/>
                      </wps:bodyPr>
                    </wps:wsp>
                    <wps:wsp>
                      <wps:cNvPr id="8063" name="Rectangle 8063"/>
                      <wps:cNvSpPr/>
                      <wps:spPr>
                        <a:xfrm>
                          <a:off x="4511998" y="683049"/>
                          <a:ext cx="62098" cy="206429"/>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w:t>
                            </w:r>
                          </w:p>
                        </w:txbxContent>
                      </wps:txbx>
                      <wps:bodyPr horzOverflow="overflow" vert="horz" lIns="0" tIns="0" rIns="0" bIns="0" rtlCol="0">
                        <a:noAutofit/>
                      </wps:bodyPr>
                    </wps:wsp>
                    <wps:wsp>
                      <wps:cNvPr id="8064" name="Rectangle 8064"/>
                      <wps:cNvSpPr/>
                      <wps:spPr>
                        <a:xfrm>
                          <a:off x="4559173" y="683049"/>
                          <a:ext cx="46619" cy="206429"/>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8065" name="Rectangle 8065"/>
                      <wps:cNvSpPr/>
                      <wps:spPr>
                        <a:xfrm>
                          <a:off x="929945" y="873038"/>
                          <a:ext cx="6665794" cy="166628"/>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 xml:space="preserve">NAAC Accredited “A” Grade with 3.17 CGPA &amp; ISO 9001:2015 Certified </w:t>
                            </w:r>
                            <w:proofErr w:type="spellStart"/>
                            <w:r>
                              <w:rPr>
                                <w:rFonts w:ascii="Times New Roman" w:eastAsia="Times New Roman" w:hAnsi="Times New Roman" w:cs="Times New Roman"/>
                                <w:b/>
                                <w:sz w:val="22"/>
                              </w:rPr>
                              <w:t>Institutio</w:t>
                            </w:r>
                            <w:proofErr w:type="spellEnd"/>
                          </w:p>
                        </w:txbxContent>
                      </wps:txbx>
                      <wps:bodyPr horzOverflow="overflow" vert="horz" lIns="0" tIns="0" rIns="0" bIns="0" rtlCol="0">
                        <a:noAutofit/>
                      </wps:bodyPr>
                    </wps:wsp>
                    <wps:wsp>
                      <wps:cNvPr id="8066" name="Rectangle 8066"/>
                      <wps:cNvSpPr/>
                      <wps:spPr>
                        <a:xfrm>
                          <a:off x="5944870" y="843069"/>
                          <a:ext cx="103709" cy="206429"/>
                        </a:xfrm>
                        <a:prstGeom prst="rect">
                          <a:avLst/>
                        </a:prstGeom>
                        <a:ln>
                          <a:noFill/>
                        </a:ln>
                      </wps:spPr>
                      <wps:txbx>
                        <w:txbxContent>
                          <w:p w:rsidR="005B26E2" w:rsidRDefault="00345D09">
                            <w:pPr>
                              <w:spacing w:after="160" w:line="259" w:lineRule="auto"/>
                              <w:ind w:left="0" w:firstLine="0"/>
                            </w:pPr>
                            <w:proofErr w:type="gramStart"/>
                            <w:r>
                              <w:rPr>
                                <w:rFonts w:ascii="Times New Roman" w:eastAsia="Times New Roman" w:hAnsi="Times New Roman" w:cs="Times New Roman"/>
                                <w:b/>
                                <w:sz w:val="22"/>
                              </w:rPr>
                              <w:t>n</w:t>
                            </w:r>
                            <w:proofErr w:type="gramEnd"/>
                          </w:p>
                        </w:txbxContent>
                      </wps:txbx>
                      <wps:bodyPr horzOverflow="overflow" vert="horz" lIns="0" tIns="0" rIns="0" bIns="0" rtlCol="0">
                        <a:noAutofit/>
                      </wps:bodyPr>
                    </wps:wsp>
                    <wps:wsp>
                      <wps:cNvPr id="8067" name="Rectangle 8067"/>
                      <wps:cNvSpPr/>
                      <wps:spPr>
                        <a:xfrm>
                          <a:off x="6021070" y="843069"/>
                          <a:ext cx="46619" cy="206429"/>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8068" name="Rectangle 8068"/>
                      <wps:cNvSpPr/>
                      <wps:spPr>
                        <a:xfrm>
                          <a:off x="2076323" y="1003508"/>
                          <a:ext cx="3716675"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 xml:space="preserve">Plot 31, Sector 25, </w:t>
                            </w:r>
                            <w:proofErr w:type="spellStart"/>
                            <w:r>
                              <w:rPr>
                                <w:rFonts w:ascii="Times New Roman" w:eastAsia="Times New Roman" w:hAnsi="Times New Roman" w:cs="Times New Roman"/>
                                <w:b/>
                                <w:sz w:val="16"/>
                              </w:rPr>
                              <w:t>Seawoods</w:t>
                            </w:r>
                            <w:proofErr w:type="spellEnd"/>
                            <w:r>
                              <w:rPr>
                                <w:rFonts w:ascii="Times New Roman" w:eastAsia="Times New Roman" w:hAnsi="Times New Roman" w:cs="Times New Roman"/>
                                <w:b/>
                                <w:sz w:val="16"/>
                              </w:rPr>
                              <w:t xml:space="preserve">, </w:t>
                            </w:r>
                            <w:proofErr w:type="spellStart"/>
                            <w:r>
                              <w:rPr>
                                <w:rFonts w:ascii="Times New Roman" w:eastAsia="Times New Roman" w:hAnsi="Times New Roman" w:cs="Times New Roman"/>
                                <w:b/>
                                <w:sz w:val="16"/>
                              </w:rPr>
                              <w:t>Nerul</w:t>
                            </w:r>
                            <w:proofErr w:type="spellEnd"/>
                            <w:r>
                              <w:rPr>
                                <w:rFonts w:ascii="Times New Roman" w:eastAsia="Times New Roman" w:hAnsi="Times New Roman" w:cs="Times New Roman"/>
                                <w:b/>
                                <w:sz w:val="16"/>
                              </w:rPr>
                              <w:t xml:space="preserve"> (East), </w:t>
                            </w:r>
                            <w:proofErr w:type="spellStart"/>
                            <w:r>
                              <w:rPr>
                                <w:rFonts w:ascii="Times New Roman" w:eastAsia="Times New Roman" w:hAnsi="Times New Roman" w:cs="Times New Roman"/>
                                <w:b/>
                                <w:sz w:val="16"/>
                              </w:rPr>
                              <w:t>Navi</w:t>
                            </w:r>
                            <w:proofErr w:type="spellEnd"/>
                            <w:r>
                              <w:rPr>
                                <w:rFonts w:ascii="Times New Roman" w:eastAsia="Times New Roman" w:hAnsi="Times New Roman" w:cs="Times New Roman"/>
                                <w:b/>
                                <w:sz w:val="16"/>
                              </w:rPr>
                              <w:t xml:space="preserve"> Mumbai.400706</w:t>
                            </w:r>
                          </w:p>
                        </w:txbxContent>
                      </wps:txbx>
                      <wps:bodyPr horzOverflow="overflow" vert="horz" lIns="0" tIns="0" rIns="0" bIns="0" rtlCol="0">
                        <a:noAutofit/>
                      </wps:bodyPr>
                    </wps:wsp>
                    <wps:wsp>
                      <wps:cNvPr id="8069" name="Rectangle 8069"/>
                      <wps:cNvSpPr/>
                      <wps:spPr>
                        <a:xfrm>
                          <a:off x="4874641" y="1003508"/>
                          <a:ext cx="33951"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8070" name="Rectangle 8070"/>
                      <wps:cNvSpPr/>
                      <wps:spPr>
                        <a:xfrm>
                          <a:off x="4899025" y="1003508"/>
                          <a:ext cx="33951"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8071" name="Rectangle 8071"/>
                      <wps:cNvSpPr/>
                      <wps:spPr>
                        <a:xfrm>
                          <a:off x="2225675" y="1120856"/>
                          <a:ext cx="1112911" cy="150334"/>
                        </a:xfrm>
                        <a:prstGeom prst="rect">
                          <a:avLst/>
                        </a:prstGeom>
                        <a:ln>
                          <a:noFill/>
                        </a:ln>
                      </wps:spPr>
                      <wps:txbx>
                        <w:txbxContent>
                          <w:p w:rsidR="005B26E2" w:rsidRDefault="00345D09">
                            <w:pPr>
                              <w:spacing w:after="160" w:line="259" w:lineRule="auto"/>
                              <w:ind w:left="0" w:firstLine="0"/>
                            </w:pPr>
                            <w:proofErr w:type="spellStart"/>
                            <w:r>
                              <w:rPr>
                                <w:rFonts w:ascii="Times New Roman" w:eastAsia="Times New Roman" w:hAnsi="Times New Roman" w:cs="Times New Roman"/>
                                <w:b/>
                                <w:sz w:val="16"/>
                              </w:rPr>
                              <w:t>Email:skc.nerul@g</w:t>
                            </w:r>
                            <w:proofErr w:type="spellEnd"/>
                          </w:p>
                        </w:txbxContent>
                      </wps:txbx>
                      <wps:bodyPr horzOverflow="overflow" vert="horz" lIns="0" tIns="0" rIns="0" bIns="0" rtlCol="0">
                        <a:noAutofit/>
                      </wps:bodyPr>
                    </wps:wsp>
                    <wps:wsp>
                      <wps:cNvPr id="8072" name="Rectangle 8072"/>
                      <wps:cNvSpPr/>
                      <wps:spPr>
                        <a:xfrm>
                          <a:off x="3063875" y="1120856"/>
                          <a:ext cx="1059248" cy="150334"/>
                        </a:xfrm>
                        <a:prstGeom prst="rect">
                          <a:avLst/>
                        </a:prstGeom>
                        <a:ln>
                          <a:noFill/>
                        </a:ln>
                      </wps:spPr>
                      <wps:txbx>
                        <w:txbxContent>
                          <w:p w:rsidR="005B26E2" w:rsidRDefault="00345D09">
                            <w:pPr>
                              <w:spacing w:after="160" w:line="259" w:lineRule="auto"/>
                              <w:ind w:left="0" w:firstLine="0"/>
                            </w:pPr>
                            <w:proofErr w:type="gramStart"/>
                            <w:r>
                              <w:rPr>
                                <w:rFonts w:ascii="Times New Roman" w:eastAsia="Times New Roman" w:hAnsi="Times New Roman" w:cs="Times New Roman"/>
                                <w:b/>
                                <w:sz w:val="16"/>
                              </w:rPr>
                              <w:t>mail.com  Website</w:t>
                            </w:r>
                            <w:proofErr w:type="gramEnd"/>
                          </w:p>
                        </w:txbxContent>
                      </wps:txbx>
                      <wps:bodyPr horzOverflow="overflow" vert="horz" lIns="0" tIns="0" rIns="0" bIns="0" rtlCol="0">
                        <a:noAutofit/>
                      </wps:bodyPr>
                    </wps:wsp>
                    <wps:wsp>
                      <wps:cNvPr id="8073" name="Rectangle 8073"/>
                      <wps:cNvSpPr/>
                      <wps:spPr>
                        <a:xfrm>
                          <a:off x="3860624" y="1120856"/>
                          <a:ext cx="45224"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w:t>
                            </w:r>
                          </w:p>
                        </w:txbxContent>
                      </wps:txbx>
                      <wps:bodyPr horzOverflow="overflow" vert="horz" lIns="0" tIns="0" rIns="0" bIns="0" rtlCol="0">
                        <a:noAutofit/>
                      </wps:bodyPr>
                    </wps:wsp>
                    <wps:wsp>
                      <wps:cNvPr id="8074" name="Rectangle 8074"/>
                      <wps:cNvSpPr/>
                      <wps:spPr>
                        <a:xfrm>
                          <a:off x="3894115" y="1120856"/>
                          <a:ext cx="33951"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8075" name="Rectangle 8075"/>
                      <wps:cNvSpPr/>
                      <wps:spPr>
                        <a:xfrm>
                          <a:off x="3920617" y="1120856"/>
                          <a:ext cx="960947"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color w:val="0000FF"/>
                                <w:sz w:val="16"/>
                                <w:u w:val="single" w:color="0000FF"/>
                              </w:rPr>
                              <w:t>www.tilakedu.co</w:t>
                            </w:r>
                          </w:p>
                        </w:txbxContent>
                      </wps:txbx>
                      <wps:bodyPr horzOverflow="overflow" vert="horz" lIns="0" tIns="0" rIns="0" bIns="0" rtlCol="0">
                        <a:noAutofit/>
                      </wps:bodyPr>
                    </wps:wsp>
                    <wps:wsp>
                      <wps:cNvPr id="8076" name="Rectangle 8076"/>
                      <wps:cNvSpPr/>
                      <wps:spPr>
                        <a:xfrm>
                          <a:off x="4642418" y="1120856"/>
                          <a:ext cx="113126" cy="150334"/>
                        </a:xfrm>
                        <a:prstGeom prst="rect">
                          <a:avLst/>
                        </a:prstGeom>
                        <a:ln>
                          <a:noFill/>
                        </a:ln>
                      </wps:spPr>
                      <wps:txbx>
                        <w:txbxContent>
                          <w:p w:rsidR="005B26E2" w:rsidRDefault="00345D09">
                            <w:pPr>
                              <w:spacing w:after="160" w:line="259" w:lineRule="auto"/>
                              <w:ind w:left="0" w:firstLine="0"/>
                            </w:pPr>
                            <w:proofErr w:type="gramStart"/>
                            <w:r>
                              <w:rPr>
                                <w:rFonts w:ascii="Times New Roman" w:eastAsia="Times New Roman" w:hAnsi="Times New Roman" w:cs="Times New Roman"/>
                                <w:b/>
                                <w:color w:val="0000FF"/>
                                <w:sz w:val="16"/>
                                <w:u w:val="single" w:color="0000FF"/>
                              </w:rPr>
                              <w:t>m</w:t>
                            </w:r>
                            <w:proofErr w:type="gramEnd"/>
                          </w:p>
                        </w:txbxContent>
                      </wps:txbx>
                      <wps:bodyPr horzOverflow="overflow" vert="horz" lIns="0" tIns="0" rIns="0" bIns="0" rtlCol="0">
                        <a:noAutofit/>
                      </wps:bodyPr>
                    </wps:wsp>
                    <wps:wsp>
                      <wps:cNvPr id="8077" name="Rectangle 8077"/>
                      <wps:cNvSpPr/>
                      <wps:spPr>
                        <a:xfrm>
                          <a:off x="4726813" y="1120856"/>
                          <a:ext cx="33951"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wps:txbx>
                      <wps:bodyPr horzOverflow="overflow" vert="horz" lIns="0" tIns="0" rIns="0" bIns="0" rtlCol="0">
                        <a:noAutofit/>
                      </wps:bodyPr>
                    </wps:wsp>
                    <pic:pic xmlns:pic="http://schemas.openxmlformats.org/drawingml/2006/picture">
                      <pic:nvPicPr>
                        <pic:cNvPr id="8049" name="Picture 8049"/>
                        <pic:cNvPicPr/>
                      </pic:nvPicPr>
                      <pic:blipFill>
                        <a:blip r:embed="rId1"/>
                        <a:stretch>
                          <a:fillRect/>
                        </a:stretch>
                      </pic:blipFill>
                      <pic:spPr>
                        <a:xfrm>
                          <a:off x="30480" y="142875"/>
                          <a:ext cx="1060450" cy="941705"/>
                        </a:xfrm>
                        <a:prstGeom prst="rect">
                          <a:avLst/>
                        </a:prstGeom>
                      </pic:spPr>
                    </pic:pic>
                    <wps:wsp>
                      <wps:cNvPr id="8475" name="Shape 847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6" name="Shape 8476"/>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7" name="Shape 8477"/>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8048" o:spid="_x0000_s1104" style="position:absolute;left:0;text-align:left;margin-left:24pt;margin-top:24pt;width:547.45pt;height:97.15pt;z-index:251658240;mso-position-horizontal-relative:page;mso-position-vertical-relative:page" coordsize="69524,12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59mmgcAAF49AAAOAAAAZHJzL2Uyb0RvYy54bWzsW3tv2zYQ/3/AvoOg&#10;/1vzJUoy6hRDuxYFhrXo4wPIsmwL0wuSEif79LsjRdpx6EbpNnuDUqAxLVLk8X68B893r17floV3&#10;k7VdXlcLn74kvpdVab3Kq83C//b13YvI97o+qVZJUVfZwr/LOv/11c8/vdo184zV27pYZa0Hk1Td&#10;fNcs/G3fN/PZrEu3WZl0L+smq6BzXbdl0sPXdjNbtckOZi+LGSNEznZ1u2raOs26Dp6+1Z3+lZp/&#10;vc7S/uN63WW9Vyx8oK1Xf1v1d4l/Z1evkvmmTZptng5kJD9ARZnkFSxqp3qb9Il33eYPpirztK27&#10;et2/TOtyVq/XeZqpPcBuKDnazfu2vm7UXjbz3aaxbALWHvHph6dNf7/51Hr5auFHRABWVVICSmph&#10;Tz0BBu2azRzGvW+bL82ndniw0d9wz7frtsRP2I13q1h7Z1mb3fZeCg9lHDARwQIp9FHGeRTFmvnp&#10;FhB68F66/fWRN2dm4RnSZ8nZNXCQuj2vur/Hqy/bpMkUBB3ywPIq4IZXn+GMJdWmyIBf8FSxR421&#10;zOrmHfDNwSlJ4pgEvocsCUJCheaI4ZmQksaaY4xIwdVptdtO5k3b9e+zuvSwsfBbIESdweTmt64H&#10;OmCoGYKLFxX+rep3eVHoXnwC3DP0Yau/Xd4OW1jWqzvY77Zu//wIEr4u6t3Cr4eWj0IPi2Kv7xUf&#10;KuAzypdptKaxNI22L97USgo1Gb9c9/U6V3Tiwnq1gR4AEI/deZAUTiQVFkgCoP44kiykNOJUQclp&#10;SPgRlJQJHg6n/6xYKtGm5lROBVKQKa3I7glnYNgwDlJQf2GspZOLkJBjSGNKBKoBpdGklCzC+c8g&#10;nwpTZjYzFUylE1Np2DAKU8EEkUF4UkwvpXEVotZ2TAVRwMEhpeGTEGUkDmUAVhJsqIgoI+r1ZG5s&#10;KBU8jkOQYpRSJlnAlBY4l5RaKzIVTK0LeU/zKs042phyCkAy0KwnMA1iZjzJ8yNqjchUEAXZckip&#10;ct7HI8pYINCXPYEoo1LEZLCl58fUGpGJYCrBU3+IKTwdPP9xtjQKOB9uLy7Ne1EptUZkKojC1cOB&#10;qHX8RyHKeMw51R6vjDgRww3d2FIJxvbgDsNU97ksqTUhU0GUORG1bv84RIUgAjwe1LsuRFkYSGnu&#10;MHgvPS+m1ohMBVNn0Ehax38UpiKgNEY5PIHpRaWUWhsyFUid0SNp/f6RkAYxDbXD6xLTo2vpeYWU&#10;WiMyFUhBXzpsqXX8R0EaszgWWvFGISdcma/9tRTCRUEYw9m5TPCIWjMyFUyd0SNpHf9RmAaxEFEI&#10;vjNo3gjC8fLIP6KEh+QgYH9mObVmZCqYOuNH0rr+ozCVhFHyHUwvq3qtGZkKpM7wkbS+/yhIIQYo&#10;+RA+ooTwgBwpXx5SKU1MkAaE619rznWTgRvWtH5hAz3pMqjW+x+FKmheIYX+hc2NKo8D6FYG9fyY&#10;WksyEUlFlfnQSYKnTwshwe/fw/X0P4iptSRTwdQZRAqt/z9KThmEepVyBSeJwu8xUaBEY+/6Unga&#10;w6XiUpJqjclUUHUGkkJ7AxiFKji7PEKTeRJVAvFeTCC6kP61xmQqqDpDSRBDeIr+5ZEkksEt9BSq&#10;ImDYfRlMmTUmU8HUGUsK7SVgnKRGsaBDEN+pf/kl/SRmjclUMHUGk0CTPklOY4jNU5224sQ0hkxC&#10;Af0XElRrS6YCqjOaFNo7wChBhdsME1TH8Z2gUsopg5UuBKo1JVMB1RlOCu0lYByoIZMR1ZF8J6iX&#10;1b7WlFwa0yZP5/B/yGiH1oMs7ccz/+Gt/rrN/GGSctQcZdL+cd28gOT7JunzZV7k/Z0qJIDMaSSq&#10;uvmUp5isjV8AcpvwDT+GDxdeGIDrYnq88jrNSHwPtPoMv9+bZlnkDSZdY94ztgeCoQrhKIvfsWdd&#10;IfC2Tq/LrOp1yUObFUB7XXXbvOl8r51n5TKDDP72w0qZ12Te9W3Wp1tccA0LYy4WUnbQoajcE4Y0&#10;n0hShzyASMe8qWB4B4CZDm5zREIWLPSjlgLPI4SMEL2UqQowKeijstQVWZoQ1QS6zpUILvB6o0Ma&#10;Kunfi/AJ7GV0lpPmkvJa9wxioeBwA0P26OZ97qTXOocfeWry9qGKZKUz+OHZ1rTS28o0MdP/uwUt&#10;cLbxPZwUmx4k7g90bE0L+0rI5v9aq1H9UQUGnJV9b1Edjhpmgg2prcJI028+GzXbftzhxs0Y86nH&#10;ataNHXd/XSAAN6nOt904PDxkbVEhD/CYJlBktAb5UZUSZd5D9VGRl1iTAine+4lhNsRdH0XV6u+K&#10;DFlVVJ+zNSTsqkoXfNC1m+WbovVuEqxuUP90GUbRbJPh6SATw1BFqpoH39cSOkxJ1auuKfW5GQbj&#10;e5kqbzomJh2o0TVOUCkEmzaVTsAU+5Jaua56+34F9VmKzIPdYlObClwdv52xMkOAQ3UskE9zsfYn&#10;8EgoZQRZw+Zme3jqjNI6PDv/qlhaSv4BwbRzPSqahyMPt2+E0nw+C+ezcLoL4AQ4xsfC+TRXWcYs&#10;IEMtxpF4DnL7bDMHs2HE0Xw+i+X/TyxVlSoU8SrbPxQcY5Xw4XdlY/dl0Vd/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nO0eX98AAAAKAQAADwAAAGRycy9kb3ducmV2LnhtbEyP&#10;QUvDQBCF74L/YRnBm90kjVJjNqUU9VSEtoJ4m2anSWh2NmS3Sfrv3YKgp8fwhve+ly8n04qBetdY&#10;VhDPIhDEpdUNVwo+928PCxDOI2tsLZOCCzlYFrc3OWbajrylYecrEULYZaig9r7LpHRlTQbdzHbE&#10;wTva3qAPZ19J3eMYwk0rkyh6kgYbDg01drSuqTztzkbB+4jjah6/DpvTcX353j9+fG1iUur+blq9&#10;gPA0+b9nuOIHdCgC08GeWTvRKkgXYYr/1asfp8kziIOCJE3mIItc/p9Q/AAAAP//AwBQSwMECgAA&#10;AAAAAAAhAJCNyKjPSwAAz0sAABQAAABkcnMvbWVkaWEvaW1hZ2UxLnBuZ4lQTkcNChoKAAAADUlI&#10;RFIAAAB9AAAAeAgGAAAA3039lgAAAAFzUkdCAK7OHOkAAAAEZ0FNQQAAsY8L/GEFAABLeUlEQVR4&#10;Xu19B4AdVfX+NzOv9+29l/TeeyH0jgSkCUZ+iBQRRER6B6kiigKCIEU0IggYSgIhZdPbbpJt2d77&#10;2337+nsz8z9n3iYkEFBJgvB3T7jM7Jt+v1O+c+feOxiWYRmWYRmWYRmWYRmWYRmWYRmWYRmWYRmW&#10;YRmWYRmWYRmWYRmWYRmWYRmWfyXC0PJ/SjJxrnnUmNHXqIo6uKri3mfpJyW25X9DpKHl/5KIM0af&#10;u0wQhIcEAYtzEubV1/es3TO07X9C/ocs/Qp9AjpMRWkjT9cbxScFQUzkx1dktSOqyFf1D3jXWnW2&#10;KNzuyHY8G6YDorHj/v+T/y9Bn0IAwwanOT7eEQ0piTojsk1Wfa7BZCiyWHRnmUy6ZFH89NHlaLQn&#10;FI6u8Qdlb2hQ7o5E0RIOK03hiNIGJdrT71cH63w9HuCl4NAh32r5/wV0IRs/SbU7pMzEBFOu3SUV&#10;J6aYx6RlOfJTUp1JCal2V0KiwxmXbJPMVgOMRh0kUaXDIlTCUJQAgkEfAj4f3L2DcHcNht19QU9v&#10;V3Cwuz3a09clNrn71Mp+r1AV9gn1/ki0uaJ/fSuw5lvpDb7FoC/QjbJPz9PrjePinML49BxxfPFo&#10;89iC0c6U3OIEW3ZekhiXGAeL1Qmd3kb7m6kYqDCNkakwXmy4gaHipeKjMkClH7I8gHBgAIN9XvR3&#10;RNHaqKC5RvY37JN66+p1la0d0q6+AXFXICJvrei5bx8d9K2Rbx3o5LotcmLKAoNBOik9U5kyfrI6&#10;YvJsc2LxOAey8+NgdcTTXg4qDLSFimmoGKnEQFcZdDVEhUBXA1AVXvqhqD6qEC+VAQiiB4JAHp2L&#10;QvsGqHjDCLgj6GhRUV8lYVeZ0bOt0rqnrsVS4gsob+7punMjXeAbL98q0Mcl3jnfZBSvKi6MzF2w&#10;UMmYPl9F3jgdHAl24uRxBI6TiBmtq1aoVCBaCDgTFVoXzAQkA6+nEqXtBCKBrRLYUBhwKoqXFIAs&#10;Xqal2k+/e+jvQQiREKRwGFI0BEEJQ5Dp2FAEoX4ZzU0SSrbZ8c8Niftq2y2v+pX231S2/bZXu+Fv&#10;qHxrUrYpqXeeW5grP3XReb55l/0g4Jh/YhQZeQIMJj0iYSOiQQOUMBVFD1UgYAUDgW2kotcKJFpC&#10;R2CKtI3juUzr7OJJASi2C0PxnYsAAvVAod+itG9YpvMriARVKAGVHIRKlScj0RHE2Nw+jMvqTxjw&#10;6mf3DSYlF7umr6lzl/DB30j5VoA+MfX2BbMnB39907W9hQtPDiAxQSRSLSEa1SEi0zoDTO5bs2SR&#10;XDj9rYGu6ghwAloQaTuBzSIoZMHs3glMhYAWqNC6Shasgay5/YMKu35ZhigPHUfrAitBRIEcUhAN&#10;qdrfqfGDGJ/eL+1rs41p8caVNfV+XB674DdPhmrimyujk25MzU7Fjy/+Tl/h6CmDEP1khxRm5TBZ&#10;m0IWSyAKQxYLXqoxksaWyxasMLAEqMpxmWM4MfUYcSPrFmOgCww87y9TUcjyCVheaueks2jtdQw4&#10;X+9A2x17CxL6LRqhe/LqkJowiFmFPUZSgjO41S+2wzdPvvGgW83mMRkpofnFWQSUV0SEFhoR08Cg&#10;whY4BDg5X1oSwBp4ZLlCGDpDlDy7AlFHyiHSvgIdK9D+tFTZ6llpyN9JRhV64n1GmwyjIwKDmRSH&#10;99MsXIkpmMqF/pb52nwLsd8EuhdVIXpE4DvMFPv1yI/LnsLs8Rsp33T3LuS4Fk1PcClLF87w6G0O&#10;cqkRis+iRABSJWtL0ltaV2ldFHXQSTrorToCWUdYSRTvVfT3BtFc14+6im5U7W1H1Z42lO9sRuXO&#10;VlSVtqO2qhuNtf3obBmEx+2jEB4kZQlAZwwSZ4hAz1Y/FNd5KURjf8cKeQZy9SJ5B50YxtaqZGyt&#10;T6x093f8pS+whdzLN0++Aex9KSnecjbdw8rsvNvn2S3CX3+6rCP1+FP6KcyaEFEpdhsJfBPFbSJy&#10;sBDQFvKmOht8Xjv6uwyoqhDQuC+C5vqA2tkaDLr7ouGALyIHglFZjipKmDiBSuYpQZFIXyRJEiSj&#10;QTTY7DqjM05EUqqMrNwo8guiGJkfQlyiH1bmAYNRyAEidUHyJsTghQj9FgpDL/rR16XHPcsnY1ud&#10;6/aSutsfoNtnf3CQLCWysZzJw39V/lugi1PSflGsN5tG0WqyqCo9gbCyT2xtr9mOZymH+lQmOK9z&#10;WRMS7i/OCl31o0s6MHpqCDajjjIvAt5ARE5vgJ/yb8+AAZXlRmxdr8PenZFAb3ekzecTugiPSrpG&#10;tQCljfhcvyKIPuIA4SRdO6KiJPWrORZJgJ3cfTxFiAxFEfJUVS0kDYo3SCGXxaImpKQKwqgRIcya&#10;4sWoIg/sxjAMDDilcQqVYCCC3g4DXv0kD6t2p1SoweA5axofpOtqIs7Jum2UopNmkFtKFlS12RcK&#10;77XrlMb1TQ+5h/b5WuVrB70w/lpHclzCpQmO6JXjs93FdkMErb1W1HbbOwcCujeiSvg3m+sObeGa&#10;lfvTHFF03JfojC6dOTlgLCqIwGIXECT23tOvQ0urDnV1otrehuagD9VRVfd+WJVWDgbKGyb1hX3L&#10;v8STHEbE2QlnWJPjzZluceSYSMQ0g8L5TFGJFFltYkpxbgD5mX44KXbriReEgwo6+wyoaHaiqcdU&#10;o1ND163ed9+K2KmWGublj7pApxdvGVsQKC7O9SuiJKh7aszdFTWGlRQdXlpfd+9q2vEzHuHYytcK&#10;+hTbDYn6hLjbJhcOXHvhoiZxWm43DMSgPYMSylpceGNzHnbUx6+RIoM/XN3wSNXQYZrMHXdznBg0&#10;XhIJC4t1opoo6QSjLItRWVH7KXa3K9CVy4K0jXz6ls96i/1ybTwckg1Wk9Np9vv0FFa40WVQpXQ+&#10;RNmZb0cLPGsoSg/tfkAW5CxwhQ0nzdFBnh6NGkapCGeIghonigrlgyDYhW6dhH2CEnxxTc0Dm4YO&#10;w9y8O09z2PDCuSf1Jp11Yg/i4oj46XXoJa+0/N04vPmOrccfwAPr69c89XW2439toBfiWkdcTtL9&#10;p8zsv+byU2uRmTQIxSdCpkfVcdqkD6C9zY77/j4JpU32F4M1rVcfDjxOhXKzC9Migs4YkgxRKSC7&#10;t7ff3TO0+YBcnY4EvU6fIxmdxSaLpVCVo9nhYCCBgrdDMposOoNeioSCRPZUVW8wBcnj+4J+/4Ck&#10;17VLRks9kfSqcG9TlbcNHc/G3sxoUohCozn7hgynxR+nRMIGiKFAJOzr2Nr4aMfQLprMSP5xiske&#10;/9w5xw+cfvX/tUIyUObhM0Il7TDYSbOISLz1thMvvGgODniEWzY03vPE0KHHXL4u0MWpmXffdtIc&#10;9603XNJsiLMHECS3rFIqxGkXs18DKL0y+/HGx/l48v0RPcSSzl9Xff/HQ8f/W/LjZKTYU+LHyYJt&#10;Udjnme5ISk4z2RypA+2tCZJej8lnnIeAx42y9/6BkQtPQNGchUzm0LBtM6rWr0ZKQRGlhEG011WF&#10;ooFAu6QT24jrVRL3+EQH77b79nrZ+/xbrnhu/u1zEuPUFb+4qsMxfZ4PoT4TVHYuepGcg45SQwGC&#10;WcBbb1rx+6eM7kG/ctXGxvteHzr8mMrXkrJNSr/z/DmTAvf+7Ip2W2KyjKCXKoBbyYhBcdF0j/7T&#10;GVRyfSZsKE/Sy6q4q7F3zebYGb5cflKgH7MwNf4C6E03QTBcriqRk/OnzCxcdOVPkimFs1SXrEVC&#10;bh7OvusRpI8Zj+q1HyEwMICp37kAWeMmYcMrz1J6ZsJ37n4M4YAfVWtW6caffLpr6tkXZMmRyKT+&#10;9tb5gt524gyHMGJuklEt7A21lh4mDBws2a55I+Jc6rLFC31iSjq5iogJIhFQgVJJ0DIKPd2qAaOm&#10;UPJhlczbNosTU82ztrQO8ivbYyvHvHFmcvJt44pzordfs6wvLjkbRHwsWlwTTVQBlHYJZIEwcKFs&#10;hpi4J2yCLAshSUH/0Cm+UG4el53/87Hpd0A2vuxKz7l/0f9de6IlzpVli4uXTvzJLQh5fdj+9l+1&#10;Vrn0kWPgd/chLi0LxXMXo2VPGTr2VaKTSsWaTXCmpsGenILelgaMoO0nXX8bKUo+jrvqBuRMnJoQ&#10;8AyMd6bnXGN2Jj+fWBT/h+uLEk+hW/jC+tOLRrffJ7W6PZxe8rNSikjPqnKqyc9s1iOsGqCKepx+&#10;qYjvXSEVCqr+Dm6BHDrFMZNjCnoKLrbandLPl33PO7p4UhSRsBkqASwQ4Az8wUVnJqcjGVDb7uQX&#10;WG7CvWLoNJ+TiwHrzSPTrlDCoVeS8wp+cfL1t02KS8+yTTztHIw/6UzyGEYkZOegq6YKrXtboNMZ&#10;kDdlJrfhwT/gxshFJ8KVlgqzzaF5HFGnIjE7FyGfF+62Zsz47vfQ29yAD554EMmFIxGXlQezIx7n&#10;3vOYNO6EMzIkUbjQ5rA/f+uEnGduHJ00MXZXh4rb19004BW3lleTkqt66G0EukQhjYHntgWtHowI&#10;R6ykEw4s/T8nzjjPfKJRMV1Lhx/TsHtM3fvI1LOWnX1G6JrzLgoYRYpj0ShdTseuXKL/Yi1plLtq&#10;rWp6q4K2LgteX5mKngHddngH/tDk3fI5InddjmVifEbCoxRnfxz2+/LtcQm6k392B7rqqtFdV0Og&#10;n47SFW/C4nJhAimBMyWeriEgIScPdVtLsP2N17TzdNdWa8uexjp0VJWxNVN0MKN85QpkT5gMibyO&#10;MykZSQXF+OTZX2PUguMw5+L/Q1dtFQpnLxBcKWm25j07J4qi7vj5qU6kKZ7ycr/2mk6TDu+WYIZj&#10;YVwopDtt9CQFibkiPT9ZtoGsnryaoOPXvlaIogVyxAKr04b8kVaxoTpcEGqfWt0ZLInd4DGQYwb6&#10;WNcvxk+YID5w9fXhnERyWKEAPSwBrTWfsh4TEAw2t1zrDQq5ewXvr0nE+yVOVRKUJ9Y1PbyW9mLj&#10;1GQp2capxQkXutIznxx/4unz53//KoM1MQk1G9fAnpSCUfOXoGnXVuROmk6/rUXpe2/Rec3QG41o&#10;q9iDshVvoXn3DnTV16Jp5zYKIRG0le9Gy95SiixGdJLCMJnzdHVo1p5WPAaZ4yZi/Uu/x0BHG5Zc&#10;fSP6O1oJHBcyRo1H2Qdvk8LUCgaTOV6V5YUuqyVtarxt9+Ze3/6wpGY5prl7+43jzWYxd/Jshaxd&#10;h0jUGAMcVqoC8gJUBAJekU1wJdmRkm6279rsTVT7J37cF900OHSuoyrHCPQFuqK0/Jsvu1I+feYS&#10;VYgEya1xGzmlK8JQu7lAoKuqAMq3oXMoKN9jxQvLk9DbL2wRJO+DTb0bD7RW3ZztjDM5xJv0RtN9&#10;593/q/TU4pFCJ7nuWed9D91kqdVrV2PM8acgpWiEBnb1+jUY7OrEvpINaNy1g1yzBRmjx6Bg+iyM&#10;WnI8Ri5YhBFUiucsQMHMWciaMBEuiuk6swkmm4VcexMqPlmFPR+8i5rNJcibOoNChoGUpAxTzr4A&#10;FUQES179g+YNKAWkpZ70yzJFCIfHz062VpZ0+zQy1uzZ4M60zRdbm4QTM/N0Ou7wIYBCnGwjCyfQ&#10;CWwuDDxUM/1mRlq2C9GIUlC+fWCgZTBtPVB+QPGPlhwT0CfHX7xk/hLx5kuu0TtNJglhmYBmt665&#10;9KFCgIv0m8GpoLHWiMd+m4Q9lYaAzSLf8knVQ+uGToUrU5BsSki615GU9NOAe8CYNnIcsidNxfuP&#10;34uU4tGwk7Vvf/PPqN++GbVbNmuuXUepUcGseZh27rmYt+z/MPuiZZh29oWYcOoZKJ69GPlT55I7&#10;n4GcSTMo1s9B4awFGH3c8Riz6CSN5OXNmAVHYjLC/kGoUZkUqwHlq96H2elAfGY2Nr/+Enoa6iCo&#10;lHyRJ2EvMPGUswiscJ67uWnm3CRL5fpuXwPff0riyfW+/mhic4M6ZdR4i5CSZadzWmnL/p49BLi2&#10;JGVQjWQEVmTmuVBf5c6NtOi3tQdLmvg8R1OOOuiFuMiRkh1/xxU32GePnGylFIg7NBBZ2w82p2ia&#10;ewdMDiI8PRIe+5UL6zcZFZdTfqq/suP37diuNYZckYbEpIz8+6aesfRKImJCa/kelP7zbYw74WRM&#10;OXMpnTuIvSv/ifbqSgKhgXLwQUw87Qwc/+OfYe6lV9J+Z1HuPQr2hBQYLCa6vkpMPkCJNr+GDUJR&#10;uYQohsh0axIMZhspURpSC0dh5HzyCItOQPqo0YgGQ+hrbyOmX4HKjz/CYHc7jFYrd53WeMD8ZVch&#10;EqRz0d+UDaR4entnLcxwlJd0B+rb3atCrtSlVT113tHdrWL+hBkuzY0rUbNm9SBXL4Itnu5PMBLw&#10;OtgccXDG6eO2lLTo+7sKVwWw86i+pDnqoGfGnXb2cafYf7L08kSTXjITSeFeLVS4yxJVLAOvCiqM&#10;NqpqVcTzvzPj7bcpnjkib3aFjbeW9j+ixcSlSbAl2+LuzJ86/eqzbnuQ7lSCr68DHdVV6K6vR+HM&#10;eVojy6Y/vwij3Y7JZ52Ds26/hwC4FmkjxpKbdmjAysogFe4DxwBHtMYYqmHN0+xvZ1FVWdsW2ydA&#10;ShCm+6WsyhaPVIrto487kbjCRMrtPWjYvh3BQbfm2scsOYlYfx4SsnLR3VCLD578NYL+fjrOnhAO&#10;RqYtSjNsW9cdau12r+jLyLikvLa0czrR99SpcxNhNFlJAbn/HgGv9eMjJaDsZX8PoNRMF5rr+wrb&#10;qj27OwKbvjCT+SpyVEGfYrsiMTHNcfsPrs8cXzQmCXKQ0hNKV/b3U+OuS1zZlPJAb1ex5j0Rz/2W&#10;HlSUS1VRuXpr7V2aS2Q5uzj7x1T7N5PLlJIoXx618ATI4QjF3nR4eztQ8soLKP94FdJHj8SJ19+E&#10;xT+8UQNblEiZCOSo4iMA2UAYXAJ5f3ZKiqgOtoCIBlFD7tzC21kO3o8VMtYfnjtZ6A0WJOUW0z0c&#10;j6S8LI3xd1bVIz4jA2NPOI2uOwbtVXtRs2EzTrzuRsw4/2IE3H1JXY3NoxYnqZ+s65X7293vtKfG&#10;n9xdt9t9XFa+w1I0NomSF7JssnaRrZyKCAKfu3spIimVBc54g2Hb+qYk+2DxP9vD2w/7PuGryFEF&#10;PcWx+MwFJyVfd/7lBXoDVZRMKRo/hAY2pWycqhGjI8sU0d4s4Mn7FbQ0Rb1OR+TnH1U+8EnsLMCN&#10;Ba4zlaj8sMlhtw90dqB203qq9EKMXnwyuVEvKteuQktZDSacsgTn3v8oxp/4HcKPvIrqg0wgcYdH&#10;oor0jwHcDyoLcSLRBrVrN8VjUghr0tDvn5WhY3WkIOSVlKiXlgqMZgeyxk+jlG4KBvvasPuD9zDY&#10;04n2yt3Yt+ETnHTDDRh3/Blo2LGJeMJ82taV3dnU4pgmRlZvCSDU6U2ojRcTU7ta/dOmzU0TnYlO&#10;qAobAwHOFk/Ax/r5EeGjOktMtqGxpjunep9HGJm2oKu+d33n0A0ekRwV0Kfl3Jia55j/HafTeP13&#10;ryjOHj0xkxiqRJZGNy+SWyfAY1ZO+TjlqTJV6d/+GMDKt8Ow2tSXKir8v/Jgk9aseX2BozAhK+83&#10;RputgPJwLXb6envQsa+K3Hs3tr/1VzSVbse8y76Hs+9+GOkjJpKTDpBl++maFJ8DlOXomRnTybg7&#10;0yHCoJugDjQSzSCLsibGfjucSOSlfN0AuWvBRLk+xX4FIXoOAXFpuQTqPAQ9vdj78Qdo3FGK1KIi&#10;LL7yp3j7gVspl6/Ggh9cQ6FgI1r3lI10ZaR1re3wbCEmLuemn97W1tA31+kypYydlkH1QSATgdMs&#10;XOu9y4WyHbotidw9UQZh4+r6qXJYmVWcsaggP3Geq6577RF1ujwi0JeMvGVmYfLCZUaj4YawP3rZ&#10;xBlJ+eddPg42irFKlNMyehC6hMCNMaS9KlWYziyiencQzz/eA583WiPrjTfv6XmgOXZG6KZbhDum&#10;fue7ZxbPmifs/MdyjSyZbFaEgn5yn2uJsNVi7mWX44xb7oMrLUeL2Qr3h2O+wJ0X23cCEYrJtkw6&#10;3Wf5D4NOLnWgeQj0hKHfDxaubQNU7ozXuIGyKQLcQvtpHS5poXXClGFxJGm8IuT3orWilA4xIJHC&#10;UP7UWZh8zgVE+D7A6ud+zX3r9KLRmndaimf7qi60tPav7M5NPi6hpW5g7sTpaVJqZhydlAxD68Eb&#10;C4Mx76TQOuCK12Pfng5dTWVfusmsn0W/LajtWvMY38tXlSMCvSB50SWiKNyjRJBP6Zf5hHOKMXfJ&#10;CA1kqHxqfggCXLsM5+QiwoTDGy+2Y8Nqt2wwi79ZU3nnX2mjZm43jko+PW3EqFuyx06wFs6cj4Tc&#10;AmSMGqc1q/Y21SEw6KF4eRHO+MU9sCelk3VTSsXEjCuJiZlEVkM3o/ZUQWDXbaD0gAharBJZGHS2&#10;9CaKNOR5PufeebtEpyLQ27bTUSKElPH0+35uECvM9lWyeiMpRN6UqfD0tKNu82b0NDXQbxbsW78a&#10;O95ZjhHzj0P2xKnoa2lM8vuimJNnXVvSHgxmpZ7pHuxxz6N0NnXqnCxKMQlorT8+G0iMU3AHTEEI&#10;w2AU4fV4sW0d8RCqbOLBDQT672inryxHBHquc3afJOkWhMJySnKaDUuXTUJaVmqsZ6gai+WaAmix&#10;lS5GD9dQ5cErT9fD4w7vjgjG25r7VvfxtivSbIkGUb192rkXTpl5wTK4UlLhSE7TUqK2it3kKncS&#10;aToBZ9/xS7jScwlwDwGu6cqQxNYFcwLU4ADA1uzKpkvzvQwphgYqE7lWUg6K+/bPvtug+6Tt6Cc+&#10;6d4HMWMm6S2738++TeVz0SmI7ZvIC2SOG0/hZy+aS3ehec8O9Lc24+QbbsOsC76PtOLRcKakoHFP&#10;RRbcreXr3aho6f2wJz/91OKO5r5p0+akiUlpFNvp1phJsIWzJ9F67CoUTijNFKUodpS0orvd16c3&#10;Sw/Wda3Zrt3AV5QYGl9RPq55sCISkR+WFTmSUxCPnPw0+pUqSWOhTEyYHXM6YiTGbkSE0reNhHFz&#10;kzesM4lvbKi5vZbPwxKfaD9e0hnmbyRW/sHjDxBDbkTY58XqZ57EznffRfakccSMb0ZCduFBFv4Z&#10;YRfMrX3Jo6GGiey276XKo/thP3lAuHbJyrnNYEhRYkLr5NYR8QFtpRDiRpBbd9HPX/oGFRF5gFh8&#10;AU647ueIy8zQ0rqcyTOQP202Xrv+//DiDy9AJBBA5sjRSYGo/dxfFILdi0Lp2aq+rlDnx/+soz8p&#10;HIlheiYKKZwx8HArbcgVZRjwIzvPhBFj4xCJKisG+weX83WPRI4IdBK1o6N9haQTXi+mFC0+iSpJ&#10;Y+kENuedQyNOuMFBICY82B/Fzk3dCIfUejkaOtBh4LocuEihz9UbDQlKNIySP/0Rf7r2UlSXrCYt&#10;Jx5gFDDrou+jYMZCgobzaAbiC26dx5qZ6D6SRkNx1wPeDtqVu6AzwGz1QQI0C4gjL3Cwp9BCEv3X&#10;tA2qjohgfCH98UVd6+g8mtLELFNRvSiYthCzL/4+3a9E7r6L4vxu9DQ3oaOmGquefhQte3fAEpew&#10;2G6SpvEZ/JX7Vhut+vJNnzSjq72P9JJCiEpklNsJeHydtiRiSgTVZFFRPM6uUjho3dSy44hTtyNy&#10;7yzdoRRlbG7ulNPOGz83r5gqkmtOc+sEPgEjaBapcjxC2dZW/OPVCiUcUt5YV//Qn/h4lpku58ys&#10;CROunnfZVc6C6XNQNG+e9hJly19fRcueUow/5Qwcf81NMFltRNw8dDqqcLZKDciDgNOEr0/x0EzA&#10;6wlsbu/nUQz7ASYgBSOBytsO9hZ8vmA/VFIS9hSChfiANsrlYKFzECHVSCP389Kuxe8QuEVPj5T8&#10;QsostqFpxzaEiXjK4RBFBxMmn3keJpx6NmUfPbbOxo6+WYbw2jd82/3ZSSeN9w74ZhQU28TC0XF0&#10;OVJYTdGIl5D184ANtnZ278FgQNiyrtcvu+2r+qJbqBK+uhyppWOKLdsel2DOT88iFkpazxWgjQ/U&#10;hFfI3UoiEWsF+8q74O4N9ukk9a3Ydk0EqsATk/NHpE8//xItF5982lIUzZgLW0IisWQXpp1zHpzJ&#10;6RTpuAmVUqk+suAe7jBLlsbkTXPf+y9K69wNixPD+HwCj5i3zGTuoO38twbaQcIZgM4IMXsGxXo6&#10;hodBHThmSPhalF6pPTVE9EpjSsEKwI+geGGNS8XM735Pu0TVmpUYteB4XPnaO1j8oxvgSs1A2OtB&#10;WNXPiU9AjnY+VVxHtzKwc3MH1ZuHFCc2XFpRfAQ4hRnyIOAlBpFJzik5TZ9uNOoOl3L8R3LEoMsm&#10;U1xCqjUjIZldKI8X4wpmtkuFx5Gp3KSpwDfoR9WeHqpvpS4cjuzmY1muzLcmmW222dVrVupWPHw3&#10;pUB+eDrb8cGv7kd75V4UzZ2PojnH0Z4KVSzFOM5nGfiOvVBbttIlqWLYfbMFHixs2bx/jCH9a2Gr&#10;J9fM+bnm1g/gzcfz7+QtyHKV1o1Q2ynm80QHpCTa+XkvWjKjH7X4BGSOn0iOwwiT04nKNavwu4tO&#10;wx8uO5dc/h5YHY4iRW+dRIcIgaB/C1VOX13FANzdveQgyaXLxFeYs2iFwJfZ1Q/CGR9CerbOZTaZ&#10;07ULHoEcMeiipI9PSbakuRL4VByTYgQkdrMcf9lioujuHEBTbX+UrH7thuYtXdrBJE6za7RoMWf5&#10;+vu1zgof//5xeHq74EilPFtRMXLREtjik2mVz0dhQiZGm1QM5C3Scmm1YS1Ujt37W/wOtk5eHQLl&#10;XwtpBu/LFn/wMRy7mZd4WqHUfwTB3wMxdxGQxh1m+Jj9IYKsnWIw5+8TTz0doYBfi+Wr6XnMTheO&#10;u+YGClE/gz0hwT7g000/lxju1sa7O0g7Gru7Qqir4g69ZOUEOvaDTmDzUg4NUlz3EVEWXAa9kBu7&#10;3leXIwbdatY745P0aTo9W0eMeYJcFJMRJl3aSFGy+r4eN/q6AxGdpJCVf9rHm4jPuIjPl6FEOIbJ&#10;2PbGa/jk+d+gv60ZSQUFyJ08XdtP5vRFoyAMjJ/y8ASIeQsBRxbU1p1QWiiL4cYZzeL/XaAPJwe5&#10;Be3FDC3by6DWlxBPSIZQcBJgJ2PT3O+hRI/vn+4URbPnwWSzw56YgqUPPoVlv38VJ15/O6Vwy5A6&#10;YiSiUbWQ6A+zXk42Kvw+Bc11PO3JAIVGngiBZ78g8IfWlegg3YqXLD1ksbvEWGg4Ajli0I1mnSs+&#10;QU90nZimzPGI4q4GOBVuGtVA96On3QO/NzqgwNAYO3K/yMWJ2bmGHAI3PiMb2ROnYMSsBRjs6kBK&#10;8Qgk55NVc956sDAQMrl1Ig9C2iSImdPJA5B3CfNvn3HzRyLMFUL0DAFi12kTIGTPJYdCVUZpGj3c&#10;0E6fCt8WD4+Oy8jVOmKKOj2MFisq1nykebDtb/2ZVEqA0WbNhkXP+S2FdaEqHJTV9hZWIjcdw+0P&#10;zNN4PDatUzyXo0xeB5CcFBTsdhxxx8kjBZ2eS0yw2LkCvLH2bwaclmyNHJMEgZdedHcMIhxWmkPh&#10;SHvsUGBZAuzRYCiD36Bd+MRz+P5zf8aFv3oOuVNnIxpWkFo0kizGRW6TPMbBFqgJ3bo29pyu5cqA&#10;kEXAGyjusnv+3L5fUZgQ6g10biJ3yaR85MEg871wtX3+GgyoQtZvMNmQM2Uq+ltbsPkvL1MK+gwt&#10;X8TaF3+PfSVroNPrMiWDKYOPUVWliaKY0tsdJDdOoEsDkOV+ujQVAjpm6aTMYT/inLJAkeK/TuRE&#10;vUGIM1vZEsml880NsU+ZClu8QL9HKCb1dA6qsor2QQwemI8lzu6KpxPEV61dhRWP3o+d776Fyk8+&#10;ogp6SfOsyQVFtBdVJIN72Fuliuf4S1autbyxaz+MBR4qtD+nF4c02HyR0H58Tu6rrjWacFT68irj&#10;7IW7gKWNHEkpWxA7316O2k0laC6rQTQU0trnJZ3JKSoyN9IIsix2qaoYHexXEBj0QeQ4HqW6jHB9&#10;kkKHAxBCpMj+CMz6CFwOxRm70leXIwT9Uh2B49DrmayxO/Jq7BP7C8ciSjsipAw+D+2jwB1o83IO&#10;oolkNDj0BsnJHQ/LP3ofO/7xF2x67QWyhtXEfB1wpmgekGQ/kDEHemjhbVQYEA3wLwOTtvNmkXJw&#10;kWef+jdEI3echfC5D7reIYV/j4nWNEwKxd24DFYrCmbOw5m3PoDTbroJS+9/ElPP/i5tFwUlHOYp&#10;sARFjPTTPYVCPqK8/XSdcBhikDKeQIRKFEKQliHK2+lvkxSCzSr/mzf+xXJEoBfCYZCgOgWBXd4A&#10;WXaMcXKKoZEQLqQMSnQAEXoYbqBpROeBGpJV2RSVFdP8ZVfjujc/xI9e/ge+/8yrGHfyWUSaRZjs&#10;zHWGdtfSJkqRPlesVLifGZO8LxMGh72BA0obpXvNRPy0+P9vWDy7He06dD8SGdqBwn9T0V4fHyom&#10;s5Vitw0pBcX0PKdrpXD2AlJmCldRAlFQuKOcKAd1WnoTjaiI+smiyRuwZQv7l1RvKi0VUgS9HIbF&#10;GOW27SOSIwI94hRFVRFNWnqGfs3KY6nGEBnhlyJUBGGQQCRLVATrkvwJnNBrotOJRkEVTI27tmms&#10;fcvyl7Hpr39Ca3mp1t2JO0bEhIChB1Z9fVC93bTs+bR4mrV0iueJ0cA5rMSsj4FSu+uhvPc45FXP&#10;EPEjZeXc/Mtk6JxqXx2UphJSmM1UtsRKy0b6bYN2T1pqd5AC6U12jcTx27bXrr8cr//sR3jv0Xvo&#10;2crouUnZtPFNdHmd1kvSoN1jiOooQM9JADPQsSVZPxeyeIlfM+vkA/X3VeWIQDcrUUmBYonyu2e4&#10;CWgCnoscK4rCpITJST9VAt24KBp7/H5uXdFEpXBNebvMFVHyyh+w+rknse6Pv0PTjq1kPPyOeagS&#10;uUNDkJSpbRfQShbaWRYrHaVAVwVdmhICbmXT8vQvENEFtb8dykdPAi3llIZVQa0poQ3kLb7U2AkM&#10;ctncwCQI3P2DliKvU+F1XrIzGnJI+1e4DZ4VZqCjU+tT725uwo63Xseud94gQ4hCx6STRCcwU4Rk&#10;0qswcqbD7jwcm/BAW2pWTx4gSArBf0P5Vy7tX8oRgW5VjYIclYSQl+MpEQ5Oo8iVq5TSqJRuaKmN&#10;lnMSqYvKVHdqxGaw0s4xkSNKRI6EI+NOPB2LLv8xxp14Bk656U4cd/XPIFHg4LbroR0hWJwQc2dB&#10;yFtAbJqWWpkNIWcuhIzJZDikS59rK2cht8794uQQlE0vQ63eQr43VuFq2Ud0bvJSmns+gNqhsr+h&#10;xpFJ15kEIXU8MflxEFKopFMalzERsHHPmv2xnTVIQJTumVvl0ih1S8rJR8b4iZhwxlIk5uRRZhKF&#10;yFNYkMjEeMnbRWxkFBaRCRsV3kTg87QmDHSsxH7jtik+7kjkiECPShSdIlG/r49cK7kikW9Mu0EC&#10;i5irSnFJor+j3ggChD1Zur+5qZ3dgiaypPjDPp+fR4ouvPI6nHXHL1E4ba7WRSoSDBFx3b8rVybd&#10;KoNDua/WVMpFWyfFP+BaPwsc/a1ZP3nEOnLDewhkjv18LLPyjn1AI0/1zkrw2WM/K7Sdd2ElOFw5&#10;RFQEB/soRNlw2s/vwhUvv4WLf/08ppz+HegpZDG/UVTKZUkjLaIhQI82wJMSRn1szUOAk2LE3Dov&#10;ycOQAkSIwfuIF8eu8dXliEDvGOiNkAF73N2k5T6eRpNumDRVY57spuimWRHC7jD6eslFKkpf40HT&#10;Z8sRYYBAc3u62rH7g3fw2k+vwO8uPgPvPXYf/H1uhHxECA8oNlcsXYct6nOFU0bafrg0jNvlKbeW&#10;K9fRvfVT9KS/+VSkDGqIPFAdj4bmY0kRDicc07W4zgd9UfmsEICk8DwiduVvfoWy996m9EtB+ccf&#10;oG7LBs4uZVHS8wgeNehvDZACNLR3G9DRQefiKUjJgDTwNUuPFYHqNuCR0ecRD2Q/X1WOCPRONIcI&#10;uPbuTvbqBDrf8FAMYsAZeM6he1tkdHUKEVESDnSaYCmr6eshstPbVbMPH/3uCTTv2k4PRhkMgRch&#10;6/d0tsV2/LJYzZXOLJxcuGbFn7M6cvv9dJ62fbFNGsunFc7ruVWkpZIquSemHBrD/4xwAw2/5JFo&#10;+6HB+7CidXcisuLp6oKvtxdtVRX458N3Y92fnkFcZg4cSalM1XvIS/P7B3V9R8eATopu7nQbUVND&#10;/IL9N7F7hQxHoTpUqC5VBp1+7+8V0NVr/JdDuP+VHBHo3IYeVtSy9nbB399LLkgk0Jl90o0qtOQJ&#10;dOkPlJXq0NOnb4c+dMgkA2uouonwtDDQ3XX7KEVzIGvCZG2EadDvQ1cD64gCSYu5nwVkqPIZDAbF&#10;XUsMu4nWmRnvt0y2fKI+g5RF9BPzj5Cr5In/hlyyxjO6iPm3c8vwYSydlEn1dVF6t5WsjUKNSGma&#10;poBfBLxKkUZClK7TvHsXTA4nrvjjq7jg0acpO3kd7z/xAHm3MGUl1pZIBEOdQZeHBVFeOeATwiWl&#10;LgTdMgw6L7kASusIdM7P9dz4pARQ1WBBe5/pwNiArypHCDrVRdC3ualZv2JfOVW23g+jLgg9P5gS&#10;gt5GwBFuq1ZTjJaxqXlfO9HtQ4VSrUpBJ3HDM/cswTl3PYKTf3q7Bkrr3j3wubvpJjl1O7iiaZ2B&#10;pdxZJcVSKW1StPfbtGm/JR/Md2hfnvhP9RGZI66gWZGfjqN4ycqgdDfG9taU5SChH7nHj+qn1LBu&#10;FVRSLIhD7QIHn/8gEelfkAhM657d2jO4W5rhHxjQOnd6e7q0zhWCKDb290cO9GGP6OWtekl+d1Nl&#10;PFZuSCKH4qd83ENMg5ZUNTpa72oy4oPtSb7BAIZmrvrqwjV0RNLu3eh3Wea193Tpl+THh5zJiUHy&#10;nNyTJIq2Rh2efTkZm3daOoz68K27ep/63GT4M5Kskk4Uj1NkJVFPrJqHCfFQ4cadWxENBpE3dTri&#10;M/MJzwNUgO6aUjiBLLy/iaxwQ6xVNW0KBFcaVTRZs+bHWWjJbpt+U0vXQO1soWPJhZIGakUjSuSh&#10;csdAKphK+9PfB44lYb5gsEHgN3k8EXAPpYk+CgXWZFIGBv4znIr0QBIsaK0sxYaXX9Tuv25LCapL&#10;1pDbV2F2aI1wUOTo36tqe1bWkN/hw5q61gcLk2Y2B8P6JdUtLpcYEZBoIn5Hnohnotq8NxnPf1QY&#10;2FEf90jPQO+fjnQmyiMGnaXVva5FDC9pL9trnd7UZHI2kFau3+LA628lYfNuc4Wki9zxSfX6fxJV&#10;/lzQLLZIfrvJuFhnNBbxIEAeb960axt5aR0x4AG40jNQMGO+xtF4vBkPnlBlArFlB4TuSogJBdqb&#10;Nk7pDgV8SCh2i0Y7lIYKKNW7qMrJmrm7FYGuuXsqYtFkSMX8CpdIEwN9iBXT3xKl0o40CMZkrZet&#10;2rkn1t3KFEe7fno9UdJBVPXaqNbKNR9TFmLT3DmBTHrK3cEZcKVbhvz0S52Dh4xPq+9Z31qQOLts&#10;MGSI31kfl7x1X6K0oTpJ/ueuDP+Hu3P21HZY7u2ra3xuX+AZZrdHJEcFdBK1dSC5wiElb6xsMIW2&#10;77X79lRZ9vT06V6WlNCda+r2UfheoWn1Z6V0IBScl+zIoHqeI4qCXuGWNbJQfr8e9Pq0JsuiOfNh&#10;cSRS9ZOCs+VyVylvD8RMss643BhG2kuZzwCuCYEmklVSrFd2r4cyQDyIOQJP9EupkLZ53GxIhXQu&#10;4h+HFU0RaF+THYKTrsd/B4lwclcs5hDadVXo6Dr9Xc344PFfYqCjnZyEncA2QNJ9Ws2qqm4LByPP&#10;bez1fW62yIbedfUpptEfmvWGVZ0Dlk2tbvPKHo/xhc6B8G92tVSs7cWrB7m7ry6HD0xHJCcZk5Cv&#10;F+FRM2EJb8ezn/GBn5efjU2dqpcMr0k6XRF3hAh4BpA+aiyS8ovAb+AWX/0TLLr8Bu2tnRwdyt2Z&#10;vGl3TwB81roPEdrOMViWEHn1QUTf/gMEbpzRGymmE5Ww2GD80S8hTT2RPAh3wf8ymkPX0doEuCGI&#10;H4uVISb8XkEnOLD6mUdR+t4K8lCZ2LvyHRisdm0wgzZ9Gokcjd61o6zlofdJ5bQfvljoQkvpCf+j&#10;2S7/LTlaln6Q1Mh+bA37UBZpx/ZPa+VLJL3L605IixtHdHqSb8CN7HGTcPLP7qIY6MT2fywno+7B&#10;yAXHwepMpmpna+fbZqAPPv2XAM+DFSmlEzOKIDdVQa6tJK+sErHzQRo9DbozfkA4ksUeGOV6GNF+&#10;pv9pRh3zRp+KAr3oQm9TNd755Z1wJKdi8VU/pUyxldLQbdCZzJp7J15QG4nKj73UPfjvMHC6wNGf&#10;hYLlGID+pcJV97laLac0f5bTHCQrP27sCafaT//F/YiGQ2jYvgXW+AQ0bNmsZUo81ZdIJE4bQnzQ&#10;aXiIErtW7oYskfvngRWHFvqNeTXFfX3RBIidzZBaGmAongjT92+DLq2AtvMQ6i84lorIjTlaf3vG&#10;4eBHUKDTmnlFvP3gbehtaMC071yoDV8ef8qZCHk9WtcvnthAFcS/dLW1vLozoPUc/YzwbNjlfOJj&#10;AvTB8rWAPi77wbhs+/wZqa7j5uTHzx+bHz/HKLtT3B6Ucy1qktbrbUsvyh77nbseHp+YW4CWij1I&#10;zMqhdMWEvR99hJbde5E1cTSS80ZrdR4bSBir/Ci56QjFfyWqsvvU2uyj4fCnJRREJET8IOSFbHZA&#10;zSlAVC9BOel8RHPH0rF9iAToHHyewCBCnj4Cy42gz4MwFW93K6VdXdBbLBSfefDGflz4hYuOGLsN&#10;uz/8B9Y882ukFI/R+sft27BGU9wxS07VGpmaSrc3KpLu3qebvIdkMDzLdUHakvlJjvTFacZFE9Nc&#10;C9OyHNMDrYMl3HB9TORglT0WIs7OvXOJIukvi7OEZhn1csqg36gOBqR6gy76jlk/+OrKyscOfOf0&#10;1onps0cvOv21SMSf09vYQIAbCOQRsLjisGX5q7DGOXHp0y8hfeSEobFslBoSsx5orsWeFS9S5TYT&#10;YybyZDCR0xgKhYSPHA2za439TaFBMPHbTAVROl4d5BdCnyoQ8wMmkRrJpzgcou08ZHHEiRdgzAkX&#10;Uaqmh8z98egfj9PTi060V5XihR99D2MWnoTxJ5+JbX//M7H3jzDQ1UWhajwi4ZDaVVf7WFdl5+0v&#10;EQWMXQjCkuJb5wwG9N+nxzwhMzWcZjEqaqdbP9DZq98iiZEnNzZUrjoWMf1Ygi7MzLvrQqsJ9546&#10;sS1vzohOWC0KOgetKKlKwrq9SfB6scVqDd+/qvy+t4eOwXVZxnvsyem3jl18sphcWIzMsZOQOX4S&#10;XrzyInz06jtYeO4SrR9dfEZsECM/gRwKoW7de9j+lyfQSWkZTyVmtDmJXPHoE4JHIeT3p1ZspQw8&#10;jwsnS9QI1kFt9tzPjY+LBMkH+wdgTUjF2FO+j3FnXAFrUorWK1dj73SIXoxDX3M9Xrr6Euz6ZwnO&#10;ufcWHH/tzWjcvkl7aVS9cS3W/P4J+H3+zRaX8L2Hyga1ueH4s6C2wtSLwyHxZ+PHRUadvMiDsYU+&#10;mPVRdHVJWLEmDis3OBrCUfl7G+rvXafd2FGUY+beF428Z4peUp+6fEFNwaWLqpGd6UNyYgR52X5M&#10;H+1BRlIETd3WjI5e47xRGfM66rrXaBY/xShXjD7ulMnTz704P6mgiKw7ATvfWY4qspzUvCK0lG5D&#10;d30FcqfNgs2ZSvYaIpJkRHLBVGROnKdNC+bv6UCI3LKOLN5gsZNbthJZN5PnsBCpokJKwZ/94KXe&#10;bAM3CunNsW2cS0fDQe233FknY/ayuwj0ZQSik5TMR3jL4GnEdETcuhtq8Pc7rtdcfPGc6dj59t80&#10;3Sqetwi99XXaCxdPT2cfhYjbHqkc5HnxSJZKxQW5V0ai0gOnnxrMvvaH/Zg+3Y/4eBl2u4LUjDAm&#10;jxzEoEfnqqy3RsLuzNVMimPHHh05JqCzJisO509Om9RyymWLawWjWaCU2EzulOKhYITRIqKwIIii&#10;bLLQVqujrcswe0TqCZX1PR/t2+qHd4Lc3thWXTdv1MIl8W3lpXj3oTuIHF2EM26+VRvqtPHPL6Gl&#10;bKvmAVxJ3A1cpn9BYveZyJo0Fwn5Y7Un8/d1abNFcAMJ27lmxWzV+ws7abJ0HkMWDXq1+M2NQqmj&#10;pmL8mT/E5HOvQVLeJNqXtnNfAdrfoLMRqbOifusGvHX/z+FMzQJPTzpq8UlE2Fqw652/adOZddZW&#10;8zSjCunHkx0VPc/un0B4QeG5l/l8ugfOPS+c8KMf+ZCUpkAO6ohzcJu9SKFFgtkZRaorgh17rHKf&#10;x/Veb2jdEb9kOViOCeim5BOSslzKtZctrM/PzfIjKFug6nUQqCgUg6MEPPcJT8uNICclgl0Vdnv/&#10;gDwqLeOcTa3d73Wu7fA3znai3+xKXFTy0rMmX58b839wFcXsDtRuLdH6nvU3t6Jy3SryBHFIKyZG&#10;Dj3VKo8HkxCXTmFhwhykjJwCK6VPDHc0EKAwECArpkLETo5QshAlA+Leq2TxztQc5ExfjHGnXY5x&#10;p/8AWRPma5avzWNDMZynAmHrliNRIpYrsOq3j6CesopZFy5DxtgJsbRy/nEQKUBv+ctL8PZ2k5V3&#10;/8Xb33n7c2S4XC/ziu9cPNgvPnbaOUr6VdeH4UqgZN2no2vEQgoXhdb1tNTrVGzZaXE3tere6Aqs&#10;PapfdDwmoCcZ57viHNJ354/tzc5KC0Gm1Efr8ECgi9rcqAy+nkKrDmk5Mrx+PbaXWdPMgseY0HvR&#10;yna8G0lscVd4W8rD6eMmLyyes1BKyi9A855d2PTKH3DKTXfDlpSM2o3rKK3bjP6OJm1qb5szXbNm&#10;nhaMyZwzJR/po2eS21+IrKlzkTp6KpIKxiOZUrW0kdOQMXEuCuacgpEnfBejjr8IBbNPp+0TKCTY&#10;tL72PHaOX5XqJSdZt0m7zj8fuRMrHrkfc753BUYvORnrXvw98mfMgdFk0mbLSKLMY9sbr4KI24cS&#10;Atf8qjGqvViZnH1LWrhffGjyDHH6T24HhSoBQT+xRW5z4Bc9mvfhhUDKpqKrW49/fmxv7GiV/9oV&#10;Wn9Uv/VyTEDPC4ySVZtzdkFGaMLoInKLklGbAZktXZv1mZslOWUSKa7a9MjIBCqqDWholEbFZXkb&#10;67o/2UW5u5zT6SnNGlMUmXLO+XMcSSkS94cnBcDUs8/nOdm1CQI93V3Y/tZftCm9ZDlEFpuhzQ5B&#10;tkLOmIiaqGhx3ZGQhYSc0Ugpmoq0UbOQPmY2ufEZxAXGk3Lkwsg9b3WkMETUFEqjdQJbtkPLzztq&#10;KrD+paex7k/P0/kzKW/XwZGSSt7nakrFdmiDGcYcdxIs8YlY//zTPIP0RybFe/WDtaGhRpgFugxj&#10;7vWuBOGyH99mkybMNhFJJFfOmxiBIbD5Pbwkqdo7oVWrbfhwtXlTn8fz977wFu5lc9TkmIDOMz4m&#10;WhdbyLgXzRjjM9sdFNCoEgUDXW7I4rkFTOGloIcjTSAiA+zcYdINDigTilLnl9X3rm0oAyKuzsrt&#10;XRV7B3a9vXy6xek0aS1d7e3IHj8Zlrh4lK74O+Z9/ypE/UG8//gjaNu7AwMdzVRxBvIGiVqjDY+B&#10;izWsUCHXyXPN8ZOLpBCKwFXPU5BxlkaeSJvsh9wupRZte3ej9P2/o6umBu3lVajfvgWLLr8aM797&#10;KdztbQhSOlc8b7H2gmjvyhVaL97aLSVvG0TPdfftCx/Ix+fkXnSxoAh3XHZtgu30C0khZUr7wjxf&#10;LjcJsbXHMgiR/jJYFXS0i3jxRava1CQ+vbv3kUMmRj4ackxAZ0kyT+4c9Nun5GdGiwuKefQqgc29&#10;fglsnvOcJ74XCXS2du4Qmj2KHDNp+q7teheZ26j8pDlbeN60Mh8iRfXt2wbc3c1Tzjpnkq+3z9W0&#10;c4vmWt9//D4tpz6B0iSePbKzphxhLzFscpe1m9ej8qP3tVjrG+ihSg7EQouWf1OOTakbN+RwdUbJ&#10;Q0TpPDxEuq2yHB1VVUTI3sJ7jz1IGZ6IgpkLMGLuIhhMRtTv2ILUEWOQNmIUPO0t2kyRInmu8o8/&#10;kLsaap+XEPz5g9X7LRzCvNxbzgwH1IfPvCgt7bLrcmCmHJatnGfb4g/+8g2xlfN8dZJBATlErHjL&#10;jHdWGNZLCD/aNLBem5PnaMoxA73Tt9GXYFns8/p1i6eND1idicyxyeXyVxwIfHb1TO54snuZW7XM&#10;OoyeokN/n4S9pWIGOYSiLOeMTY3uDX08HnVHGGV5XdXbKkvWZo8/9ays7tpaadvyl3H8dbdggMBa&#10;Tfkwz/qQOnIMvnPfr7QJ+729bu3rDbWbN8DiSkLd1k2oXrtGa96t27IJbeXl2tiy1rLdWPXrJ7Dh&#10;1Ze0YdFc7Elp2hQiI+cvJq4XxbY3X8eUcy9Ew7aN2qtS/koE9/bZ9safidBt7BQNpntC3d0PPtEa&#10;7Y7VwFJpYeFZZ4dD6uPHn5mR+6NbRyM+0UoZArMOBptB5+rnv9m/KzA5ZNRUSPjdU3p3b5dy18aW&#10;B456js5yzEBnafd8sk+Knphss6jTx08MixKBLItE4Cieq/z5DrZ67VMeEsVjIwx2C8ZONqO7XUB1&#10;hZyvN+gKc1yzNje6Y9q+vtvfXBzwr5QD/ZHyVe8VJubk22df/AN8/LvH4G5t1Cwua8IUTDz1HC07&#10;iMvI0mZ7Kpo5HyMXnIQNf/oDpYsOcqFODHZ2kcWOJS5QiYSsPHzyzNMYaO/EpNPPobQwieJzgtbw&#10;wuAWEfBte8uID4zUvhbRUV0Bn7sXm/7yp6C/v3e1IIV/+tDujld4Vki+T/6wf3Fh1rJoWHlk0SnZ&#10;mVffOhkp6cT8QxxKYoAz2OzSNcDJ6xitlGL6FbzwlCKv/wS/Vdq7fvPvvrD6T+WYgk6ixkvTKpq7&#10;7eML8tSCnBEy/UKWzZbOYLOla4U7NVJ6FLZSCmbHmMl29HaqqKsMFFGkG5GfOn9nQ89azYJKI/Cu&#10;rGn5eIrRW2ZyJhl7GmrSG7ZuNGvfWSWgx55wutZGbrJYyWWHsPPNv2D8iWcRUbOh5KVniNSZMXLh&#10;8YjPydM+2sNvv3wEbM3G2DfxEvMKtS85eTraKfXL1MKGKyUdk846H50E9p5V75Flbwj3NdXvEcXo&#10;U+HB3lserQns5XtjmVdwa5beZbqJyMI9x5+R77jq1plIy0wEf3tdC3FUYtGbWQQXpjkqpXoqVv49&#10;jJd/H36/zx+8dXfgKR6wfkzkWIOOrkCJxxSZX9/aYVowaWI0PiGXe4+Qm9eAJ8B1PAW2jZSep/a0&#10;QgmZYE+0Y8L0eBCpQ/VeX2E4oEwYmTq/uq533YG5zzcNqHWp/W0f9laU7dPb7KIqy06Tw2HPIoLX&#10;UVUOB6V0/eT2eSK/GUsvhko5Obtyd0sjxp18pjYHDL/9Sh8zAaXv/h0te3ZqCsBt99mTplFW0EEK&#10;SESRQK9a+7E2VenuD971dddXl1mshhcQ7r7nwarAW5s82ne5tQaposJTjpODkQfMFsOlZ144Wvrh&#10;TbORmJqg9dDRAKc0dci2mUWSAdA6xXKdRUDVrgAev6tvd2db4Lo9vY8cs095sBxz0Fm6g2ub5YHF&#10;nf39uiXTZysmWxq5eZlcu85Ez06AE9j8LRNBG4jI3zQxw+ZyEPAp5AhEAt6d3dcdmDMiY4Fb12er&#10;JrvUXkLsJne61afumWT3rNbrHLuoCvs766vElrJSazgQMPHnPfyD/Sias0Cby625bDvaiaiNJRLI&#10;jTiVn3yohYOtf3sFA60tWh82ZuRWVwJCAS/WvvA7ChttYTnkq6/fvH6N7Gl/1mKWn7i33LucAs5Q&#10;7KaErODmQr3L9mO/N3xHWrZjyiVXT8RFP5oBu9NBCs7MnOd+ZSsnts6pgQY8kUlWBYuEns4gfnVn&#10;U9vmdYM3lPU/vEY76TGUmH/5ekSYnHTXjUsvCN933d2KwWw3IOixE9BUuIep9j0TnnuOLZ/yelWn&#10;jQZRZAEfvdOAPz65G3t3dLvNVsMfTAb16TWNv/xcR4RLAZMzBYWiNX6KTidMpYcrNlhs+c7U9KT0&#10;kWNtgz2dEoGHwtnztbdlPfU15OInc5qlga0z6ImzRYLhsOwWlEgjgV1jd1j2mA3YEHC7q++uw4G5&#10;clgWFN6UadQZT3G7o5eIkjh32twEXHzVBMxYwLNnGGMv70RKVbVu0yTcQVMJ0bMFaemn6/FUYYP4&#10;zb27PK8813Jjac+Dz8V2PLbydYKuERwxLfXuZVfhxstvMkEnsWWRW5fI2snK+bsm2gyPPAyJ82Ui&#10;PTwejMlP1e5OLP9jKVa+VYt+d2iVySz+Nqi0ryzrfOWwIz7OBcwF+XFJMJmy/R53jhyOplpcrgSK&#10;9fF+r8eiKrLZYDSIoUAwZLI5fKJOm/ejj/L5rujgQGu4319PEaDjF7vxudawRZNvLdD7xePcHvXc&#10;SECZlVtotp1yXgZOXToC6Tk8pp5SUQphrMg8gaLG1jk3RISyUQI86iNPzx8WCOCl32wNP/PL8ns2&#10;t9U+dCxeox5OvlbQWcY5b45LSNA99L1rrFdccm0CdKITIS+5eZ6lUaLCXZtVE60Tu+cUj26R32qx&#10;Eng9g9j48T68+XI5tm3s6IyG8a7Nitfam0pLavD+v+pzJpxEecKEKfmmtuo67UWb1WpFsNsnhxIQ&#10;NSYi/Ox2rUeL9mLkszIj7xcpVpupGCF5sdeDE8JBjE3Lkhxzj7fhlKUZGDslgwiZiwClsMVKy19j&#10;4lE37Nq1WZ75DTydXvbR77wewt9e2IynH9z+yCc13XfhCz4KfCzkawedZbTlxtTUTPOjF/0w4aKL&#10;r86CweBAOGCEyKCze9emGWW3yMAT4Fp7lKJVFltLe3Mn1n24Dx++2aCW73I3BELCh4TfB2ZJ3r6q&#10;7pdH7UM3s7N+lm5y2qeLijw+EBCmBwaFkYJOyczJFY0z5klYeDJlGlMSYXXEE5iULez/LgvzFFZe&#10;7Vn4GahQWiYw5yMCx/O+/u2lTXj2sY2/7WyJ3r574Ov9jvp/BXSWyZafpDkzbI+cvyz9okuuLYbF&#10;4kQ0RC6dCR0XdvNUcdxyxaLy+HM1RH/TkoosD6KtqUubEnvt+x1y6Q5vr8etVFL6X262YTtZ1Hsf&#10;73viK323dDrFapfe/F1vUDopEsFYvU5xJSfAWEwp56QZCibMFJAzwgILt9crdN8RK2FqI/0kQkpZ&#10;iObWGXRWAK1ZNxbTmcyFgl68/tx6vPa7LU/XVbTeVYM/HiCEX5f810BnmZz4kzS70/bI6ednXrTs&#10;JxMQlxRP5GcoFu63FC0e8m0OfVOFYyJZjCgEyPK5L6UHfV19qN7Tg12b+1G6NaDU7VMHgz6pxmiM&#10;rlRU/x9W1zx6yMDJLxHhuDG3nBMNG2+gS04ZUxgyjhsVQE6uAkrrkZotwJlMPMPGrYiUZSgOUkQ7&#10;HUVFtA9xEr53Bjs2+7WWl3MbOz1LX1c/xfA1+Mdrpc83dXTfWu97/qh8nuM/lf8q6Cxjk3+c4jRb&#10;H5tzXPqFP7xpupBXnEWVRbFcIfAPAZ1JEIPOsyNzIf7G04nBSzHfSyHTg0jEg0HPAOorfFi7Elj/&#10;iah0dUi1er3ylCSH/kSu/wsbPHJwqamgOPfHwaju57npofilx/dg7sxBOONEIpN0L2Zi43pKNblj&#10;JP2t6jkcMeAOul8GnSydAOfUcz/g/IkOkdJSRTGgqqwDf3isBJvWNFRKOvXSdfUPbxm69NcuX0ue&#10;/mXS5dvsK0pZqNRW9i/ava3LFp9oRnp2IpEiiukMNvdpE3ii4Qj9RUSI554dKhoxIsvnV6oyD2Sk&#10;VMhsDCIzM4JZM8OYMTnM70oTmpqMJ3vD+pQR8TN21rlLDgP8At2kEZOuDcm6u+eN63P8/JI6zJzi&#10;gZFf/1IVyYKodXRQVQkqu2ptIgT6m0rsQwYinePTVjb+k6cV42ZhnlXrveXlePLuNago64LVbqij&#10;U/2lsXf95z70/3XJfx10loLk+fmUf5/a2ep3bFnbhHAojIwsJ2xOthpuumVww1TpXAhwjWRzp1Lu&#10;pMiKwI1i5Pa540MkhAgP8w0qSEgME/heJNiiqKo2ThrwGxJzTOPWf/bDvYtGXDwzHDE+NG9MX/IN&#10;51ciIz2IsN9IQFP1MILceqZ9J5aXdAA3sPC33xlrrbGFVghJXtcR2JJRJK+joqK0B88+uj36yu/K&#10;EPDJgjOOiZ3QGPYFljcNbDyqXaD+E/lmgJ44L48q9AKL1WD2eyOBbeub+moq2v1mq2RNSrHCYOKY&#10;SEByT1SZp+4Ikj3xmG2ybg34GOiEtGbtghIlXYgiOqhCR+tFY7ywkPKU7jGNCYvG8mb32rLYlWOS&#10;4TjhjIyE0EVXnlyFwtwBSiHNmoULGrAxMHmdPzykgUzga12baJXzCbZwSc/vwukH2q+lzo83XmqK&#10;PvNw+e4t67tedzgNpRYb5e5RVacANYoqv9PYd+z6tf8r+UaAnps4zymKUr6qqHv0evHPiiI/X1XW&#10;/c72koZwV7s70eEUHXGJBugNKrlMApnjukwkjrszMeBajOd39gQ8uXrKnSBEKMWTo5D9CrGCCDKS&#10;gqjeZxEbW42tzf1Jq/hzWUOXR7Jr8aIJOQPHnzatARaiEJEohRay2Bi4+y09Bji7cjZqtm4GW29S&#10;YXSQilBW1tYo44O/DeKZR1rKV/y988WONs9dewaeeKW+V/gg1Zj4oaCTNlEiv763urWm8yj3cP1P&#10;5BsButRj7ROt1pXdbu/yjQ2PftzYX1LdFd5cVd876sP+vV27Npe0KF1tAwkms+KMo5TYYOahv0Gq&#10;drJs2U/g85y0MWZPwZ0Aj8aAp3VVJtBJAYy6CMqrzKioNVeE+gfeP7hbcXbCCWNSbL5T5o/oFK0W&#10;mQ6lOK0BTYVA1trLuRDI/HVoDulGvap9RZI7PbQ0AivfUvDCk4E9b73W/3J7vf+eHX0Pv9wT2TzU&#10;bNuosDuv71lbXdezvv6/CTjLNwJ0foHS2r/Z1+3fysH6INkeaQ9tqSWzeL9jt7Rja0nbQH3VQGIk&#10;FIq32qOwO8MUPwNE+vxkiBSmmcyFyYDJtQs8O1OU1xXo9WGE/Co+XOtCXatpQ4W76j0eaDl0EWS5&#10;5krBqGFxYfJgfF5mP3kPIm8czzWiRoSMllqnH8rA9GayasomlYiAmn06vPOmEa88K+54a7n8THVV&#10;8KFd3Q++3B7acGDS42+ifCNA/9fSGO0Kbayv7Ry5yl0fXbe9pLexdKPH2VTri4sEw3qe8sRsCkCv&#10;C0MvRCgzjpJLp6LIGuAwhLF1kw1vrIobCMv6pxp7nz3wZQmWln5zT7w1z9ntMS8YneYREpN8dC5y&#10;3WTNPD0du25uIwoT0G0dRmzaYsXrf7f0vv5n85qPP5Ieq6yKPl7a/cAbPaGSjqFTfqNFi07fQhEn&#10;O27M09mNs10u8bSsPGFa0Ug5e2SRImVnRJDkDIEn4zOJYW2gw+4yE555LdFb2WR61D3Q9HhV7wuf&#10;m81hStoNiXpT0j1T8zsvP29uiz4tkUIH+e6wYkRf0ITWPiuqG029VY3murZOqcTnU9/1uIMVVYFH&#10;hqbA+vbItxX0A5KJH8SnpKQU8kcBzWbMtDswLjFezklNVgwOSzg86BVa9uwzl3X3iX/2NHSvKMfT&#10;PFTlsDIl/+dOg2i5yG5UvkvHZlA0l8OyOOgLic1en7g3FFY3RoKBXV19be5OHP7t3rdBvvWg7xcG&#10;TK+IEwVFf4IoijN1EhIkvdojR4TtkbD87obmyg3/zqtLHjpsjnedQknYBInooSyoFJ/V3T6fd09Z&#10;52PcTq69/hmWYRmWYRmWYRmWYRmWYRmWYRmWYRmWYRmWYRmWYRmWYRmWYRmW/1kB/h+IxPJJJ6MN&#10;ZgAAAABJRU5ErkJgglBLAQItABQABgAIAAAAIQCxgme2CgEAABMCAAATAAAAAAAAAAAAAAAAAAAA&#10;AABbQ29udGVudF9UeXBlc10ueG1sUEsBAi0AFAAGAAgAAAAhADj9If/WAAAAlAEAAAsAAAAAAAAA&#10;AAAAAAAAOwEAAF9yZWxzLy5yZWxzUEsBAi0AFAAGAAgAAAAhAG77n2aaBwAAXj0AAA4AAAAAAAAA&#10;AAAAAAAAOgIAAGRycy9lMm9Eb2MueG1sUEsBAi0AFAAGAAgAAAAhAKomDr68AAAAIQEAABkAAAAA&#10;AAAAAAAAAAAAAAoAAGRycy9fcmVscy9lMm9Eb2MueG1sLnJlbHNQSwECLQAUAAYACAAAACEAnO0e&#10;X98AAAAKAQAADwAAAAAAAAAAAAAAAADzCgAAZHJzL2Rvd25yZXYueG1sUEsBAi0ACgAAAAAAAAAh&#10;AJCNyKjPSwAAz0sAABQAAAAAAAAAAAAAAAAA/wsAAGRycy9tZWRpYS9pbWFnZTEucG5nUEsFBgAA&#10;AAAGAAYAfAEAAABYAAAAAA==&#10;">
              <v:rect id="Rectangle 8053" o:spid="_x0000_s1105" style="position:absolute;left:6099;top:157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1plccA&#10;AADdAAAADwAAAGRycy9kb3ducmV2LnhtbESPT2vCQBTE7wW/w/KE3uqmFkuM2Yj4Bz3WWLC9PbLP&#10;JDT7NmRXE/vpu4VCj8PM/IZJl4NpxI06V1tW8DyJQBAXVtdcKng/7Z5iEM4ja2wsk4I7OVhmo4cU&#10;E217PtIt96UIEHYJKqi8bxMpXVGRQTexLXHwLrYz6IPsSqk77APcNHIaRa/SYM1hocKW1hUVX/nV&#10;KNjH7erjYL/7stl+7s9v5/nmNPdKPY6H1QKEp8H/h//aB60gjmY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aZX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v:textbox>
              </v:rect>
              <v:rect id="Rectangle 8054" o:spid="_x0000_s1106" style="position:absolute;left:27118;top:3170;width:124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x4ccA&#10;AADdAAAADwAAAGRycy9kb3ducmV2LnhtbESPT2vCQBTE7wW/w/KE3uqmUkuM2Yj4Bz3WWLC9PbLP&#10;JDT7NmRXE/vpu4VCj8PM/IZJl4NpxI06V1tW8DyJQBAXVtdcKng/7Z5iEM4ja2wsk4I7OVhmo4cU&#10;E217PtIt96UIEHYJKqi8bxMpXVGRQTexLXHwLrYz6IPsSqk77APcNHIaRa/SYM1hocKW1hUVX/nV&#10;KNjH7erjYL/7stl+7s9v5/nmNPdKPY6H1QKEp8H/h//aB60gjmY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08eH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T</w:t>
                      </w:r>
                    </w:p>
                  </w:txbxContent>
                </v:textbox>
              </v:rect>
              <v:rect id="Rectangle 8055" o:spid="_x0000_s1107" style="position:absolute;left:28047;top:3470;width:19105;height: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hUesUA&#10;AADdAAAADwAAAGRycy9kb3ducmV2LnhtbESPT4vCMBTE78J+h/AWvGmq4FKrUWRX0aN/FtTbo3m2&#10;xealNNHW/fRGEPY4zMxvmOm8NaW4U+0KywoG/QgEcWp1wZmC38OqF4NwHlljaZkUPMjBfPbRmWKi&#10;bcM7uu99JgKEXYIKcu+rREqX5mTQ9W1FHLyLrQ36IOtM6hqbADelHEbRlzRYcFjIsaLvnNLr/mYU&#10;rONqcdrYvyYrl+f1cXsc/xzGXqnuZ7uYgPDU+v/wu73RCuJo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FR6xQAAAN0AAAAPAAAAAAAAAAAAAAAAAJgCAABkcnMv&#10;ZG93bnJldi54bWxQSwUGAAAAAAQABAD1AAAAigMAAAAA&#10;" filled="f" stroked="f">
                <v:textbox inset="0,0,0,0">
                  <w:txbxContent>
                    <w:p w:rsidR="005B26E2" w:rsidRDefault="00345D09">
                      <w:pPr>
                        <w:spacing w:after="160" w:line="259" w:lineRule="auto"/>
                        <w:ind w:left="0" w:firstLine="0"/>
                      </w:pPr>
                      <w:proofErr w:type="spellStart"/>
                      <w:proofErr w:type="gramStart"/>
                      <w:r>
                        <w:rPr>
                          <w:rFonts w:ascii="Times New Roman" w:eastAsia="Times New Roman" w:hAnsi="Times New Roman" w:cs="Times New Roman"/>
                          <w:b/>
                          <w:sz w:val="22"/>
                        </w:rPr>
                        <w:t>ilak</w:t>
                      </w:r>
                      <w:proofErr w:type="spellEnd"/>
                      <w:proofErr w:type="gramEnd"/>
                      <w:r>
                        <w:rPr>
                          <w:rFonts w:ascii="Times New Roman" w:eastAsia="Times New Roman" w:hAnsi="Times New Roman" w:cs="Times New Roman"/>
                          <w:b/>
                          <w:sz w:val="22"/>
                        </w:rPr>
                        <w:t xml:space="preserve"> Education Society’s</w:t>
                      </w:r>
                    </w:p>
                  </w:txbxContent>
                </v:textbox>
              </v:rect>
              <v:rect id="Rectangle 8056" o:spid="_x0000_s1108" style="position:absolute;left:42406;top:317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KDcUA&#10;AADdAAAADwAAAGRycy9kb3ducmV2LnhtbESPT4vCMBTE78J+h/AWvGmqoNRqFNl10aN/FtTbo3m2&#10;xealNFlb/fRGEPY4zMxvmNmiNaW4Ue0KywoG/QgEcWp1wZmC38NPLwbhPLLG0jIpuJODxfyjM8NE&#10;24Z3dNv7TAQIuwQV5N5XiZQuzcmg69uKOHgXWxv0QdaZ1DU2AW5KOYyisTRYcFjIsaKvnNLr/s8o&#10;WMfV8rSxjyYrV+f1cXucfB8mXqnuZ7ucgvDU+v/wu73RCuJoN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qsoNxQAAAN0AAAAPAAAAAAAAAAAAAAAAAJgCAABkcnMv&#10;ZG93bnJldi54bWxQSwUGAAAAAAQABAD1AAAAig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v:textbox>
              </v:rect>
              <v:rect id="Rectangle 8057" o:spid="_x0000_s1109" style="position:absolute;left:20976;top:4812;width:1440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vlscA&#10;AADdAAAADwAAAGRycy9kb3ducmV2LnhtbESPT2vCQBTE7wW/w/KE3uqmQm2M2Yj4Bz3WWLC9PbLP&#10;JDT7NmRXE/vpu4VCj8PM/IZJl4NpxI06V1tW8DyJQBAXVtdcKng/7Z5iEM4ja2wsk4I7OVhmo4cU&#10;E217PtIt96UIEHYJKqi8bxMpXVGRQTexLXHwLrYz6IPsSqk77APcNHIaRTNpsOawUGFL64qKr/xq&#10;FOzjdvVxsN992Ww/9+e383xzmnulHsfDagHC0+D/w3/tg1YQRy+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mb5b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8"/>
                        </w:rPr>
                        <w:t>S.K College of</w:t>
                      </w:r>
                    </w:p>
                  </w:txbxContent>
                </v:textbox>
              </v:rect>
              <v:rect id="Rectangle 8058" o:spid="_x0000_s1110" style="position:absolute;left:31812;top:4812;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75MMA&#10;AADdAAAADwAAAGRycy9kb3ducmV2LnhtbERPz2vCMBS+D/wfwht4m+kGk1qNIm6jPW4qqLdH82yL&#10;yUtpMlv965fDwOPH93uxGqwRV+p841jB6yQBQVw63XClYL/7eklB+ICs0TgmBTfysFqOnhaYadfz&#10;D123oRIxhH2GCuoQ2kxKX9Zk0U9cSxy5s+sshgi7SuoO+xhujXxLkqm02HBsqLGlTU3lZftrFeRp&#10;uz4W7t5X5vOUH74Ps4/dLCg1fh7WcxCBhvAQ/7sLrSBN3u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n75MMAAADdAAAADwAAAAAAAAAAAAAAAACYAgAAZHJzL2Rv&#10;d25yZXYueG1sUEsFBgAAAAAEAAQA9QAAAIg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8"/>
                        </w:rPr>
                        <w:t xml:space="preserve"> </w:t>
                      </w:r>
                    </w:p>
                  </w:txbxContent>
                </v:textbox>
              </v:rect>
              <v:rect id="Rectangle 8059" o:spid="_x0000_s1111" style="position:absolute;left:32254;top:4812;width:21649;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ef8YA&#10;AADdAAAADwAAAGRycy9kb3ducmV2LnhtbESPT2vCQBTE74V+h+UVequbFipJzEakf9BjNYJ6e2Sf&#10;STD7NmS3JvXTdwXB4zAzv2Gy+WhacabeNZYVvE4iEMSl1Q1XCrbF90sMwnlkja1lUvBHDub540OG&#10;qbYDr+m88ZUIEHYpKqi971IpXVmTQTexHXHwjrY36IPsK6l7HALctPItiqbSYMNhocaOPmoqT5tf&#10;o2AZd4v9yl6Gqv06LHc/u+SzSLxSz0/jYgbC0+jv4Vt7pRXE0Xs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Vef8YAAADdAAAADwAAAAAAAAAAAAAAAACYAgAAZHJz&#10;L2Rvd25yZXYueG1sUEsFBgAAAAAEAAQA9QAAAIs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8"/>
                        </w:rPr>
                        <w:t>Science &amp; Commerce</w:t>
                      </w:r>
                    </w:p>
                  </w:txbxContent>
                </v:textbox>
              </v:rect>
              <v:rect id="Rectangle 8060" o:spid="_x0000_s1112" style="position:absolute;left:48533;top:481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M9X8EA&#10;AADdAAAADwAAAGRycy9kb3ducmV2LnhtbERPy4rCMBTdC/5DuII7TXUhtRpF1EGX4wPU3aW5tsXm&#10;pjQZW+frzUJweTjv+bI1pXhS7QrLCkbDCARxanXBmYLz6WcQg3AeWWNpmRS8yMFy0e3MMdG24QM9&#10;jz4TIYRdggpy76tESpfmZNANbUUcuLutDfoA60zqGpsQbko5jqKJNFhwaMixonVO6eP4ZxTs4mp1&#10;3dv/Jiu3t93l9zLdnKZeqX6vXc1AeGr9V/xx77WCOJqE/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PV/BAAAA3QAAAA8AAAAAAAAAAAAAAAAAmAIAAGRycy9kb3du&#10;cmV2LnhtbFBLBQYAAAAABAAEAPUAAACG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8"/>
                        </w:rPr>
                        <w:t xml:space="preserve"> </w:t>
                      </w:r>
                    </w:p>
                  </w:txbxContent>
                </v:textbox>
              </v:rect>
              <v:rect id="Rectangle 8061" o:spid="_x0000_s1113" style="position:absolute;left:23933;top:6830;width:62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YxMUA&#10;AADdAAAADwAAAGRycy9kb3ducmV2LnhtbESPT4vCMBTE7wv7HcJb8LamepDaNYrsKnr0H9S9PZpn&#10;W2xeShNt9dMbQfA4zMxvmMmsM5W4UuNKywoG/QgEcWZ1ybmCw375HYNwHlljZZkU3MjBbPr5McFE&#10;25a3dN35XAQIuwQVFN7XiZQuK8ig69uaOHgn2xj0QTa51A22AW4qOYyikTRYclgosKbfgrLz7mIU&#10;rOJ6flzbe5tXi/9VuknHf/uxV6r31c1/QHjq/Dv8aq+1gjgaDeD5Jj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5jExQAAAN0AAAAPAAAAAAAAAAAAAAAAAJgCAABkcnMv&#10;ZG93bnJldi54bWxQSwUGAAAAAAQABAD1AAAAig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w:t>
                      </w:r>
                    </w:p>
                  </w:txbxContent>
                </v:textbox>
              </v:rect>
              <v:rect id="Rectangle 8062" o:spid="_x0000_s1114" style="position:absolute;left:24404;top:6830;width:275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0Gs8YA&#10;AADdAAAADwAAAGRycy9kb3ducmV2LnhtbESPQWvCQBSE74L/YXlCb7qph5CkriLVYo6tEbS3R/aZ&#10;BLNvQ3Zr0v76bqHgcZiZb5jVZjStuFPvGssKnhcRCOLS6oYrBafibZ6AcB5ZY2uZFHyTg816Ollh&#10;pu3AH3Q/+koECLsMFdTed5mUrqzJoFvYjjh4V9sb9EH2ldQ9DgFuWrmMolgabDgs1NjRa03l7fhl&#10;FBySbnvJ7c9QtfvPw/n9nO6K1Cv1NBu3LyA8jf4R/m/nWkESxUv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0Gs8YAAADdAAAADwAAAAAAAAAAAAAAAACYAgAAZHJz&#10;L2Rvd25yZXYueG1sUEsFBgAAAAAEAAQA9QAAAIs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Affiliated to University of Mumbai</w:t>
                      </w:r>
                    </w:p>
                  </w:txbxContent>
                </v:textbox>
              </v:rect>
              <v:rect id="Rectangle 8063" o:spid="_x0000_s1115" style="position:absolute;left:45119;top:6830;width:62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GjKMUA&#10;AADdAAAADwAAAGRycy9kb3ducmV2LnhtbESPT4vCMBTE78J+h/AWvGmqgtRqFNl10aN/FtTbo3m2&#10;xealNFlb/fRGEPY4zMxvmNmiNaW4Ue0KywoG/QgEcWp1wZmC38NPLwbhPLLG0jIpuJODxfyjM8NE&#10;24Z3dNv7TAQIuwQV5N5XiZQuzcmg69uKOHgXWxv0QdaZ1DU2AW5KOYyisTRYcFjIsaKvnNLr/s8o&#10;WMfV8rSxjyYrV+f1cXucfB8mXqnuZ7ucgvDU+v/wu73RCuJoP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saMoxQAAAN0AAAAPAAAAAAAAAAAAAAAAAJgCAABkcnMv&#10;ZG93bnJldi54bWxQSwUGAAAAAAQABAD1AAAAig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w:t>
                      </w:r>
                    </w:p>
                  </w:txbxContent>
                </v:textbox>
              </v:rect>
              <v:rect id="Rectangle 8064" o:spid="_x0000_s1116" style="position:absolute;left:45591;top:683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7XMUA&#10;AADdAAAADwAAAGRycy9kb3ducmV2LnhtbESPT4vCMBTE78J+h/AWvGmqiNRqFNl10aN/FtTbo3m2&#10;xealNFlb/fRGEPY4zMxvmNmiNaW4Ue0KywoG/QgEcWp1wZmC38NPLwbhPLLG0jIpuJODxfyjM8NE&#10;24Z3dNv7TAQIuwQV5N5XiZQuzcmg69uKOHgXWxv0QdaZ1DU2AW5KOYyisTRYcFjIsaKvnNLr/s8o&#10;WMfV8rSxjyYrV+f1cXucfB8mXqnuZ7ucgvDU+v/wu73RCuJoP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DtcxQAAAN0AAAAPAAAAAAAAAAAAAAAAAJgCAABkcnMv&#10;ZG93bnJldi54bWxQSwUGAAAAAAQABAD1AAAAig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v:textbox>
              </v:rect>
              <v:rect id="Rectangle 8065" o:spid="_x0000_s1117" style="position:absolute;left:9299;top:8730;width:66658;height: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ex8UA&#10;AADdAAAADwAAAGRycy9kb3ducmV2LnhtbESPT4vCMBTE78J+h/AWvGmqoNRqFNl10aN/FtTbo3m2&#10;xealNFlb/fRGEPY4zMxvmNmiNaW4Ue0KywoG/QgEcWp1wZmC38NPLwbhPLLG0jIpuJODxfyjM8NE&#10;24Z3dNv7TAQIuwQV5N5XiZQuzcmg69uKOHgXWxv0QdaZ1DU2AW5KOYyisTRYcFjIsaKvnNLr/s8o&#10;WMfV8rSxjyYrV+f1cXucfB8mXqnuZ7ucgvDU+v/wu73RCuJoP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J7HxQAAAN0AAAAPAAAAAAAAAAAAAAAAAJgCAABkcnMv&#10;ZG93bnJldi54bWxQSwUGAAAAAAQABAD1AAAAig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 xml:space="preserve">NAAC Accredited “A” Grade with 3.17 CGPA &amp; ISO 9001:2015 Certified </w:t>
                      </w:r>
                      <w:proofErr w:type="spellStart"/>
                      <w:r>
                        <w:rPr>
                          <w:rFonts w:ascii="Times New Roman" w:eastAsia="Times New Roman" w:hAnsi="Times New Roman" w:cs="Times New Roman"/>
                          <w:b/>
                          <w:sz w:val="22"/>
                        </w:rPr>
                        <w:t>Institutio</w:t>
                      </w:r>
                      <w:proofErr w:type="spellEnd"/>
                    </w:p>
                  </w:txbxContent>
                </v:textbox>
              </v:rect>
              <v:rect id="Rectangle 8066" o:spid="_x0000_s1118" style="position:absolute;left:59448;top:8430;width:103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sMYA&#10;AADdAAAADwAAAGRycy9kb3ducmV2LnhtbESPQWvCQBSE70L/w/IKvemmHkJMXUVaS3K0RrDeHtln&#10;Epp9G7LbJPXXdwsFj8PMfMOst5NpxUC9aywreF5EIIhLqxuuFJyK93kCwnlkja1lUvBDDrabh9ka&#10;U21H/qDh6CsRIOxSVFB736VSurImg25hO+LgXW1v0AfZV1L3OAa4aeUyimJpsOGwUGNHrzWVX8dv&#10;oyBLut1nbm9j1e4v2flwXr0VK6/U0+O0ewHhafL38H871wqSKI7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AsMYAAADdAAAADwAAAAAAAAAAAAAAAACYAgAAZHJz&#10;L2Rvd25yZXYueG1sUEsFBgAAAAAEAAQA9QAAAIsDAAAAAA==&#10;" filled="f" stroked="f">
                <v:textbox inset="0,0,0,0">
                  <w:txbxContent>
                    <w:p w:rsidR="005B26E2" w:rsidRDefault="00345D09">
                      <w:pPr>
                        <w:spacing w:after="160" w:line="259" w:lineRule="auto"/>
                        <w:ind w:left="0" w:firstLine="0"/>
                      </w:pPr>
                      <w:proofErr w:type="gramStart"/>
                      <w:r>
                        <w:rPr>
                          <w:rFonts w:ascii="Times New Roman" w:eastAsia="Times New Roman" w:hAnsi="Times New Roman" w:cs="Times New Roman"/>
                          <w:b/>
                          <w:sz w:val="22"/>
                        </w:rPr>
                        <w:t>n</w:t>
                      </w:r>
                      <w:proofErr w:type="gramEnd"/>
                    </w:p>
                  </w:txbxContent>
                </v:textbox>
              </v:rect>
              <v:rect id="Rectangle 8067" o:spid="_x0000_s1119" style="position:absolute;left:60210;top:843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lK8UA&#10;AADdAAAADwAAAGRycy9kb3ducmV2LnhtbESPT4vCMBTE78J+h/AWvGmqB7dWo8iuokf/LKi3R/Ns&#10;i81LaaKt++mNIOxxmJnfMNN5a0pxp9oVlhUM+hEI4tTqgjMFv4dVLwbhPLLG0jIpeJCD+eyjM8VE&#10;24Z3dN/7TAQIuwQV5N5XiZQuzcmg69uKOHgXWxv0QdaZ1DU2AW5KOYyikTRYcFjIsaLvnNLr/mYU&#10;rONqcdrYvyYrl+f1cXsc/xzGXqnuZ7uYgPDU+v/wu73RCuJo9AW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iqUrxQAAAN0AAAAPAAAAAAAAAAAAAAAAAJgCAABkcnMv&#10;ZG93bnJldi54bWxQSwUGAAAAAAQABAD1AAAAig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v:textbox>
              </v:rect>
              <v:rect id="Rectangle 8068" o:spid="_x0000_s1120" style="position:absolute;left:20763;top:10035;width:37166;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UxWcEA&#10;AADdAAAADwAAAGRycy9kb3ducmV2LnhtbERPy4rCMBTdC/5DuII7TXUhtRpF1EGX4wPU3aW5tsXm&#10;pjQZW+frzUJweTjv+bI1pXhS7QrLCkbDCARxanXBmYLz6WcQg3AeWWNpmRS8yMFy0e3MMdG24QM9&#10;jz4TIYRdggpy76tESpfmZNANbUUcuLutDfoA60zqGpsQbko5jqKJNFhwaMixonVO6eP4ZxTs4mp1&#10;3dv/Jiu3t93l9zLdnKZeqX6vXc1AeGr9V/xx77WCOJqEu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VMVnBAAAA3QAAAA8AAAAAAAAAAAAAAAAAmAIAAGRycy9kb3du&#10;cmV2LnhtbFBLBQYAAAAABAAEAPUAAACG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 xml:space="preserve">Plot 31, Sector 25, </w:t>
                      </w:r>
                      <w:proofErr w:type="spellStart"/>
                      <w:r>
                        <w:rPr>
                          <w:rFonts w:ascii="Times New Roman" w:eastAsia="Times New Roman" w:hAnsi="Times New Roman" w:cs="Times New Roman"/>
                          <w:b/>
                          <w:sz w:val="16"/>
                        </w:rPr>
                        <w:t>Seawoods</w:t>
                      </w:r>
                      <w:proofErr w:type="spellEnd"/>
                      <w:r>
                        <w:rPr>
                          <w:rFonts w:ascii="Times New Roman" w:eastAsia="Times New Roman" w:hAnsi="Times New Roman" w:cs="Times New Roman"/>
                          <w:b/>
                          <w:sz w:val="16"/>
                        </w:rPr>
                        <w:t xml:space="preserve">, </w:t>
                      </w:r>
                      <w:proofErr w:type="spellStart"/>
                      <w:r>
                        <w:rPr>
                          <w:rFonts w:ascii="Times New Roman" w:eastAsia="Times New Roman" w:hAnsi="Times New Roman" w:cs="Times New Roman"/>
                          <w:b/>
                          <w:sz w:val="16"/>
                        </w:rPr>
                        <w:t>Nerul</w:t>
                      </w:r>
                      <w:proofErr w:type="spellEnd"/>
                      <w:r>
                        <w:rPr>
                          <w:rFonts w:ascii="Times New Roman" w:eastAsia="Times New Roman" w:hAnsi="Times New Roman" w:cs="Times New Roman"/>
                          <w:b/>
                          <w:sz w:val="16"/>
                        </w:rPr>
                        <w:t xml:space="preserve"> (East), </w:t>
                      </w:r>
                      <w:proofErr w:type="spellStart"/>
                      <w:r>
                        <w:rPr>
                          <w:rFonts w:ascii="Times New Roman" w:eastAsia="Times New Roman" w:hAnsi="Times New Roman" w:cs="Times New Roman"/>
                          <w:b/>
                          <w:sz w:val="16"/>
                        </w:rPr>
                        <w:t>Navi</w:t>
                      </w:r>
                      <w:proofErr w:type="spellEnd"/>
                      <w:r>
                        <w:rPr>
                          <w:rFonts w:ascii="Times New Roman" w:eastAsia="Times New Roman" w:hAnsi="Times New Roman" w:cs="Times New Roman"/>
                          <w:b/>
                          <w:sz w:val="16"/>
                        </w:rPr>
                        <w:t xml:space="preserve"> Mumbai.400706</w:t>
                      </w:r>
                    </w:p>
                  </w:txbxContent>
                </v:textbox>
              </v:rect>
              <v:rect id="Rectangle 8069" o:spid="_x0000_s1121" style="position:absolute;left:48746;top:10035;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UwsYA&#10;AADdAAAADwAAAGRycy9kb3ducmV2LnhtbESPQWvCQBSE70L/w/IKvemmHkKSuoq0luTYqmC9PbLP&#10;JDT7NmS3Sdpf3xUEj8PMfMOsNpNpxUC9aywreF5EIIhLqxuuFBwP7/MEhPPIGlvLpOCXHGzWD7MV&#10;ZtqO/EnD3lciQNhlqKD2vsukdGVNBt3CdsTBu9jeoA+yr6TucQxw08plFMXSYMNhocaOXmsqv/c/&#10;RkGedNuvwv6NVbs756ePU/p2SL1ST4/T9gWEp8nfw7d2oRUkUZz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mUwsYAAADdAAAADwAAAAAAAAAAAAAAAACYAgAAZHJz&#10;L2Rvd25yZXYueG1sUEsFBgAAAAAEAAQA9QAAAIs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v:textbox>
              </v:rect>
              <v:rect id="Rectangle 8070" o:spid="_x0000_s1122" style="position:absolute;left:48990;top:10035;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rgsMA&#10;AADdAAAADwAAAGRycy9kb3ducmV2LnhtbERPPW/CMBDdK/EfrKvEVpx2KCFgEKKtkrEFJGA7xUcS&#10;YZ+j2CWBX18PlRif3vdiNVgjrtT5xrGC10kCgrh0uuFKwX739ZKC8AFZo3FMCm7kYbUcPS0w067n&#10;H7puQyViCPsMFdQhtJmUvqzJop+4ljhyZ9dZDBF2ldQd9jHcGvmWJO/SYsOxocaWNjWVl+2vVZCn&#10;7fpYuHtfmc9Tfvg+zD52s6DU+HlYz0EEGsJD/O8utII0mcb98U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qrgsMAAADdAAAADwAAAAAAAAAAAAAAAACYAgAAZHJzL2Rv&#10;d25yZXYueG1sUEsFBgAAAAAEAAQA9QAAAIg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v:textbox>
              </v:rect>
              <v:rect id="Rectangle 8071" o:spid="_x0000_s1123" style="position:absolute;left:22256;top:11208;width:1112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YOGccA&#10;AADdAAAADwAAAGRycy9kb3ducmV2LnhtbESPQWvCQBSE7wX/w/IKvTUbe7AxZhWxSjy2KtjeHtln&#10;Epp9G7JrkvbXdwuCx2FmvmGy1Wga0VPnassKplEMgriwuuZSwem4e05AOI+ssbFMCn7IwWo5ecgw&#10;1XbgD+oPvhQBwi5FBZX3bSqlKyoy6CLbEgfvYjuDPsiulLrDIcBNI1/ieCYN1hwWKmxpU1Hxfbga&#10;BXnSrj/39ncom+1Xfn4/z9+Oc6/U0+O4XoDwNPp7+NbeawVJ/DqF/zfh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2DhnHAAAA3QAAAA8AAAAAAAAAAAAAAAAAmAIAAGRy&#10;cy9kb3ducmV2LnhtbFBLBQYAAAAABAAEAPUAAACMAwAAAAA=&#10;" filled="f" stroked="f">
                <v:textbox inset="0,0,0,0">
                  <w:txbxContent>
                    <w:p w:rsidR="005B26E2" w:rsidRDefault="00345D09">
                      <w:pPr>
                        <w:spacing w:after="160" w:line="259" w:lineRule="auto"/>
                        <w:ind w:left="0" w:firstLine="0"/>
                      </w:pPr>
                      <w:proofErr w:type="spellStart"/>
                      <w:r>
                        <w:rPr>
                          <w:rFonts w:ascii="Times New Roman" w:eastAsia="Times New Roman" w:hAnsi="Times New Roman" w:cs="Times New Roman"/>
                          <w:b/>
                          <w:sz w:val="16"/>
                        </w:rPr>
                        <w:t>Email:skc.nerul@g</w:t>
                      </w:r>
                      <w:proofErr w:type="spellEnd"/>
                    </w:p>
                  </w:txbxContent>
                </v:textbox>
              </v:rect>
              <v:rect id="Rectangle 8072" o:spid="_x0000_s1124" style="position:absolute;left:30638;top:11208;width:10593;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SQbscA&#10;AADdAAAADwAAAGRycy9kb3ducmV2LnhtbESPQWvCQBSE7wX/w/KE3uqmOdgYXSVoJR5bFWxvj+wz&#10;Cc2+DdltkvbXdwuCx2FmvmFWm9E0oqfO1ZYVPM8iEMSF1TWXCs6n/VMCwnlkjY1lUvBDDjbrycMK&#10;U20Hfqf+6EsRIOxSVFB536ZSuqIig25mW+LgXW1n0AfZlVJ3OAS4aWQcRXNpsOawUGFL24qKr+O3&#10;UZAnbfZxsL9D2bx+5pe3y2J3WnilHqdjtgThafT38K190AqS6CWG/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kkG7HAAAA3QAAAA8AAAAAAAAAAAAAAAAAmAIAAGRy&#10;cy9kb3ducmV2LnhtbFBLBQYAAAAABAAEAPUAAACMAwAAAAA=&#10;" filled="f" stroked="f">
                <v:textbox inset="0,0,0,0">
                  <w:txbxContent>
                    <w:p w:rsidR="005B26E2" w:rsidRDefault="00345D09">
                      <w:pPr>
                        <w:spacing w:after="160" w:line="259" w:lineRule="auto"/>
                        <w:ind w:left="0" w:firstLine="0"/>
                      </w:pPr>
                      <w:proofErr w:type="gramStart"/>
                      <w:r>
                        <w:rPr>
                          <w:rFonts w:ascii="Times New Roman" w:eastAsia="Times New Roman" w:hAnsi="Times New Roman" w:cs="Times New Roman"/>
                          <w:b/>
                          <w:sz w:val="16"/>
                        </w:rPr>
                        <w:t>mail.com  Website</w:t>
                      </w:r>
                      <w:proofErr w:type="gramEnd"/>
                    </w:p>
                  </w:txbxContent>
                </v:textbox>
              </v:rect>
              <v:rect id="Rectangle 8073" o:spid="_x0000_s1125" style="position:absolute;left:38606;top:11208;width:452;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g19ccA&#10;AADdAAAADwAAAGRycy9kb3ducmV2LnhtbESPT2vCQBTE7wW/w/KE3uqmFmyM2Yj4Bz3WWLC9PbLP&#10;JDT7NmRXE/vpu4VCj8PM/IZJl4NpxI06V1tW8DyJQBAXVtdcKng/7Z5iEM4ja2wsk4I7OVhmo4cU&#10;E217PtIt96UIEHYJKqi8bxMpXVGRQTexLXHwLrYz6IPsSqk77APcNHIaRTNpsOawUGFL64qKr/xq&#10;FOzjdvVxsN992Ww/9+e383xzmnulHsfDagHC0+D/w3/tg1YQR68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oNfX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w:t>
                      </w:r>
                    </w:p>
                  </w:txbxContent>
                </v:textbox>
              </v:rect>
              <v:rect id="Rectangle 8074" o:spid="_x0000_s1126" style="position:absolute;left:38941;top:11208;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GtgccA&#10;AADdAAAADwAAAGRycy9kb3ducmV2LnhtbESPT2vCQBTE7wW/w/KE3uqmUmyM2Yj4Bz3WWLC9PbLP&#10;JDT7NmRXE/vpu4VCj8PM/IZJl4NpxI06V1tW8DyJQBAXVtdcKng/7Z5iEM4ja2wsk4I7OVhmo4cU&#10;E217PtIt96UIEHYJKqi8bxMpXVGRQTexLXHwLrYz6IPsSqk77APcNHIaRTNpsOawUGFL64qKr/xq&#10;FOzjdvVxsN992Ww/9+e383xzmnulHsfDagHC0+D/w3/tg1YQR68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BrYH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v:textbox>
              </v:rect>
              <v:rect id="Rectangle 8075" o:spid="_x0000_s1127" style="position:absolute;left:39206;top:11208;width:960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0IGscA&#10;AADdAAAADwAAAGRycy9kb3ducmV2LnhtbESPT2vCQBTE7wW/w/KE3uqmQm2M2Yj4Bz3WWLC9PbLP&#10;JDT7NmRXE/vpu4VCj8PM/IZJl4NpxI06V1tW8DyJQBAXVtdcKng/7Z5iEM4ja2wsk4I7OVhmo4cU&#10;E217PtIt96UIEHYJKqi8bxMpXVGRQTexLXHwLrYz6IPsSqk77APcNHIaRTNpsOawUGFL64qKr/xq&#10;FOzjdvVxsN992Ww/9+e383xzmnulHsfDagHC0+D/w3/tg1YQR68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NCBr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color w:val="0000FF"/>
                          <w:sz w:val="16"/>
                          <w:u w:val="single" w:color="0000FF"/>
                        </w:rPr>
                        <w:t>www.tilakedu.co</w:t>
                      </w:r>
                    </w:p>
                  </w:txbxContent>
                </v:textbox>
              </v:rect>
              <v:rect id="Rectangle 8076" o:spid="_x0000_s1128" style="position:absolute;left:46424;top:11208;width:1131;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WbcUA&#10;AADdAAAADwAAAGRycy9kb3ducmV2LnhtbESPT4vCMBTE78J+h/AWvGmqB7dWo8iuokf/LKi3R/Ns&#10;i81LaaKt++mNIOxxmJnfMNN5a0pxp9oVlhUM+hEI4tTqgjMFv4dVLwbhPLLG0jIpeJCD+eyjM8VE&#10;24Z3dN/7TAQIuwQV5N5XiZQuzcmg69uKOHgXWxv0QdaZ1DU2AW5KOYyikTRYcFjIsaLvnNLr/mYU&#10;rONqcdrYvyYrl+f1cXsc/xzGXqnuZ7uYgPDU+v/wu73RCuLoawS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5ZtxQAAAN0AAAAPAAAAAAAAAAAAAAAAAJgCAABkcnMv&#10;ZG93bnJldi54bWxQSwUGAAAAAAQABAD1AAAAigMAAAAA&#10;" filled="f" stroked="f">
                <v:textbox inset="0,0,0,0">
                  <w:txbxContent>
                    <w:p w:rsidR="005B26E2" w:rsidRDefault="00345D09">
                      <w:pPr>
                        <w:spacing w:after="160" w:line="259" w:lineRule="auto"/>
                        <w:ind w:left="0" w:firstLine="0"/>
                      </w:pPr>
                      <w:proofErr w:type="gramStart"/>
                      <w:r>
                        <w:rPr>
                          <w:rFonts w:ascii="Times New Roman" w:eastAsia="Times New Roman" w:hAnsi="Times New Roman" w:cs="Times New Roman"/>
                          <w:b/>
                          <w:color w:val="0000FF"/>
                          <w:sz w:val="16"/>
                          <w:u w:val="single" w:color="0000FF"/>
                        </w:rPr>
                        <w:t>m</w:t>
                      </w:r>
                      <w:proofErr w:type="gramEnd"/>
                    </w:p>
                  </w:txbxContent>
                </v:textbox>
              </v:rect>
              <v:rect id="Rectangle 8077" o:spid="_x0000_s1129" style="position:absolute;left:47268;top:11208;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z9sUA&#10;AADdAAAADwAAAGRycy9kb3ducmV2LnhtbESPT4vCMBTE78J+h/AWvGmqB63VKLLrokf/LKi3R/Ns&#10;i81LabK2+umNIOxxmJnfMLNFa0pxo9oVlhUM+hEI4tTqgjMFv4efXgzCeWSNpWVScCcHi/lHZ4aJ&#10;tg3v6Lb3mQgQdgkqyL2vEildmpNB17cVcfAutjbog6wzqWtsAtyUchhFI2mw4LCQY0VfOaXX/Z9R&#10;sI6r5WljH01Wrs7r4/Y4+T5MvFLdz3Y5BeGp9f/hd3ujFcTReAyv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zP2xQAAAN0AAAAPAAAAAAAAAAAAAAAAAJgCAABkcnMv&#10;ZG93bnJldi54bWxQSwUGAAAAAAQABAD1AAAAig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49" o:spid="_x0000_s1130" type="#_x0000_t75" style="position:absolute;left:304;top:1428;width:10605;height:9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rDRfHAAAA3QAAAA8AAABkcnMvZG93bnJldi54bWxEj91qwkAUhO8LvsNyhN6I7vpTSaOriG3F&#10;i0Kp+gCH7GkSkz0bsluNb+8WhF4OM/MNs1x3thYXan3pWMN4pEAQZ86UnGs4HT+GCQgfkA3WjknD&#10;jTysV72nJabGXfmbLoeQiwhhn6KGIoQmldJnBVn0I9cQR+/HtRZDlG0uTYvXCLe1nCg1lxZLjgsF&#10;NrQtKKsOv1aD+hxsTtVuUB27l8l0/5W8+dn7WevnfrdZgAjUhf/wo703GhI1e4W/N/EJyN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RrDRfHAAAA3QAAAA8AAAAAAAAAAAAA&#10;AAAAnwIAAGRycy9kb3ducmV2LnhtbFBLBQYAAAAABAAEAPcAAACTAwAAAAA=&#10;">
                <v:imagedata r:id="rId2" o:title=""/>
              </v:shape>
              <v:shape id="Shape 8475" o:spid="_x0000_s1131"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SXBcYA&#10;AADdAAAADwAAAGRycy9kb3ducmV2LnhtbESPQWvCQBSE74X+h+UJ3uomto0Ss0oRihZ7MS05P7PP&#10;JJh9G7KrSf99Vyj0OMzMN0y2GU0rbtS7xrKCeBaBIC6tbrhS8P31/rQE4TyyxtYyKfghB5v140OG&#10;qbYDH+mW+0oECLsUFdTed6mUrqzJoJvZjjh4Z9sb9EH2ldQ9DgFuWjmPokQabDgs1NjRtqbykl+N&#10;giI/xbuk+OBjPA5aJs+Ly2d8UGo6Gd9WIDyN/j/8195rBcuXxSvc34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SXBcYAAADdAAAADwAAAAAAAAAAAAAAAACYAgAAZHJz&#10;L2Rvd25yZXYueG1sUEsFBgAAAAAEAAQA9QAAAIsDAAAAAA==&#10;" path="m,l27432,r,27432l,27432,,e" fillcolor="black" stroked="f" strokeweight="0">
                <v:stroke miterlimit="83231f" joinstyle="miter"/>
                <v:path arrowok="t" textboxrect="0,0,27432,27432"/>
              </v:shape>
              <v:shape id="Shape 8476" o:spid="_x0000_s1132" style="position:absolute;left:274;width:68976;height:274;visibility:visible;mso-wrap-style:square;v-text-anchor:top" coordsize="689762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FqmcQA&#10;AADdAAAADwAAAGRycy9kb3ducmV2LnhtbESPT4vCMBTE7wt+h/AEb2uqSJWuUVSwu0f/gXt8NG/b&#10;ss1LbWKt394IgsdhZn7DzJedqURLjSstKxgNIxDEmdUl5wpOx+3nDITzyBory6TgTg6Wi97HHBNt&#10;b7yn9uBzESDsElRQeF8nUrqsIINuaGvi4P3ZxqAPssmlbvAW4KaS4yiKpcGSw0KBNW0Kyv4PV6Og&#10;vcvv9jddp/5yvpwo3e8muzhXatDvVl8gPHX+HX61f7SC2WQaw/NNe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BapnEAAAA3QAAAA8AAAAAAAAAAAAAAAAAmAIAAGRycy9k&#10;b3ducmV2LnhtbFBLBQYAAAAABAAEAPUAAACJAwAAAAA=&#10;" path="m,l6897624,r,27432l,27432,,e" fillcolor="black" stroked="f" strokeweight="0">
                <v:stroke miterlimit="83231f" joinstyle="miter"/>
                <v:path arrowok="t" textboxrect="0,0,6897624,27432"/>
              </v:shape>
              <v:shape id="Shape 8477" o:spid="_x0000_s1133"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qs6cYA&#10;AADdAAAADwAAAGRycy9kb3ducmV2LnhtbESPQWvCQBSE7wX/w/IK3uomtSQSsxEpiJb2Ylo8P7Ov&#10;STD7NmRXk/77bqHgcZiZb5h8M5lO3GhwrWUF8SICQVxZ3XKt4Otz97QC4Tyyxs4yKfghB5ti9pBj&#10;pu3IR7qVvhYBwi5DBY33fSalqxoy6Ba2Jw7etx0M+iCHWuoBxwA3nXyOokQabDksNNjTa0PVpbwa&#10;BafyHO+T0xsf42nUMlmml4/4Xan547Rdg/A0+Xv4v33QClYvaQp/b8IT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qs6cYAAADdAAAADwAAAAAAAAAAAAAAAACYAgAAZHJz&#10;L2Rvd25yZXYueG1sUEsFBgAAAAAEAAQA9QAAAIsDAAAAAA==&#10;" path="m,l27432,r,27432l,27432,,e" fillcolor="black" stroked="f" strokeweight="0">
                <v:stroke miterlimit="83231f" joinstyle="miter"/>
                <v:path arrowok="t" textboxrect="0,0,27432,27432"/>
              </v:shape>
              <w10:wrap type="square" anchorx="page" anchory="page"/>
            </v:group>
          </w:pict>
        </mc:Fallback>
      </mc:AlternateContent>
    </w:r>
    <w:r>
      <w:rPr>
        <w:rFonts w:ascii="Times New Roman" w:eastAsia="Times New Roman" w:hAnsi="Times New Roman" w:cs="Times New Roman"/>
        <w:b/>
        <w:sz w:val="16"/>
      </w:rPr>
      <w:t xml:space="preserve"> </w:t>
    </w:r>
  </w:p>
  <w:p w:rsidR="005B26E2" w:rsidRDefault="00345D09">
    <w:pPr>
      <w:spacing w:after="20" w:line="259" w:lineRule="auto"/>
      <w:ind w:left="63" w:firstLine="0"/>
      <w:jc w:val="center"/>
    </w:pPr>
    <w:r>
      <w:rPr>
        <w:rFonts w:ascii="Times New Roman" w:eastAsia="Times New Roman" w:hAnsi="Times New Roman" w:cs="Times New Roman"/>
        <w:b/>
        <w:sz w:val="16"/>
      </w:rPr>
      <w:t xml:space="preserve"> </w:t>
    </w:r>
  </w:p>
  <w:p w:rsidR="005B26E2" w:rsidRDefault="00345D09">
    <w:pPr>
      <w:tabs>
        <w:tab w:val="center" w:pos="7004"/>
      </w:tabs>
      <w:spacing w:after="0" w:line="259" w:lineRule="auto"/>
      <w:ind w:left="0" w:firstLine="0"/>
    </w:pPr>
    <w:r>
      <w:rPr>
        <w:rFonts w:ascii="Times New Roman" w:eastAsia="Times New Roman" w:hAnsi="Times New Roman" w:cs="Times New Roman"/>
        <w:b/>
      </w:rPr>
      <w:t xml:space="preserve">Name of the Student: </w:t>
    </w:r>
    <w:r>
      <w:rPr>
        <w:rFonts w:ascii="Times New Roman" w:eastAsia="Times New Roman" w:hAnsi="Times New Roman" w:cs="Times New Roman"/>
        <w:b/>
      </w:rPr>
      <w:tab/>
      <w:t xml:space="preserve">SRN:  </w:t>
    </w:r>
  </w:p>
  <w:p w:rsidR="005B26E2" w:rsidRDefault="00345D09">
    <w:r>
      <w:rPr>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332232</wp:posOffset>
              </wp:positionV>
              <wp:extent cx="6952488" cy="10029444"/>
              <wp:effectExtent l="0" t="0" r="0" b="0"/>
              <wp:wrapNone/>
              <wp:docPr id="8089" name="Group 8089"/>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8478" name="Shape 8478"/>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9" name="Shape 8479"/>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3449D7" id="Group 8089" o:spid="_x0000_s1026" style="position:absolute;margin-left:24pt;margin-top:26.15pt;width:547.45pt;height:789.7pt;z-index:-251657216;mso-position-horizontal-relative:page;mso-position-vertical-relative:page" coordsize="69524,10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TbvwIAAAgKAAAOAAAAZHJzL2Uyb0RvYy54bWzsVs1u2zAMvg/YOwi+r3a8tEmMOD2sWy/D&#10;VqzdAyiy/APIkiApcfL2o2hbMdJtXTtsp+bg0BRJkZ/40VpfH1pB9tzYRsk8ml0kEeGSqaKRVR59&#10;f/j0bhkR66gsqFCS59GR2+h68/bNutMZT1WtRMENgSDSZp3Oo9o5ncWxZTVvqb1QmktYLJVpqYNX&#10;U8WFoR1Eb0WcJslV3ClTaKMYtxa0N/1itMH4ZcmZ+1qWljsi8ghyc/g0+Nz6Z7xZ06wyVNcNG9Kg&#10;L8iipY2ETUOoG+oo2ZnmUai2YUZZVboLptpYlWXDONYA1cySs2pujdpprKXKukoHmADaM5xeHJZ9&#10;2d8Z0hR5tEyWq4hI2sIp4cYENQBQp6sM7G6Nvtd3ZlBU/Zuv+VCa1v9DNeSA0B4DtPzgCAPl1eoy&#10;nS+hGRiszZIkXc3n8x59VsMRPXJk9cenXONx69hnGBLqNLSSPaFl/w6t+5pqjodgPQojWvMFFNOj&#10;hRZk6TUIDtoFqGxmAbU/xSldzN+nj1EKpdKM7ay75QoRp/vP1vUtXIwSrUeJHeQoGiDCbymgqfN+&#10;Pk0vki6PhlTqyXn55Vbt+YNCQ3d2apDlaVXIqdUQbGwMsBzXx3+N0U520yb5pTlQ+qyfnjBFxgcb&#10;EHy1m/UgIAIgTzEW0oMBGzEK86kU1CHR28bB4BJNC/CkiyQ5BYZovgX7U0fJHQX3gAn5jZdANiSJ&#10;V1hTbT8IQ/bUjyf8YXAqdE0Hre8pSGkwRRnjeP+yESKEnKHrz0L2EQZj78dxMgbPpPdkQzb9eIQh&#10;A0WPQxIyCE64s5Iu+EsY7ZjmpFovblVxxIGBgAAn/Sz5P+QMoyyQc/Uscl6t0svkcoHtNXwlxlH2&#10;SlEcUc/j3TPYfGKSHyADM4PwSlE/MP4lRfFrCtcNhHy4Gvn7zPQd5OkFbvMDAAD//wMAUEsDBBQA&#10;BgAIAAAAIQCOkiFi4gAAAAsBAAAPAAAAZHJzL2Rvd25yZXYueG1sTI/BbsIwEETvlfoP1lbqrThO&#10;gNI0DkKo7QkhFSohbku8JBGxHcUmCX9fc2pvs5rVzJtsOeqG9dS52hoJYhIBI1NYVZtSws/+82UB&#10;zHk0ChtrSMKNHCzzx4cMU2UH8039zpcshBiXooTK+zbl3BUVaXQT25IJ3tl2Gn04u5KrDocQrhse&#10;R9Gca6xNaKiwpXVFxWV31RK+BhxWifjoN5fz+nbcz7aHjSApn5/G1TswT6P/e4Y7fkCHPDCd7NUo&#10;xxoJ00WY4iXM4gTY3RfT+A3YKah5Il6B5xn/vyH/BQAA//8DAFBLAQItABQABgAIAAAAIQC2gziS&#10;/gAAAOEBAAATAAAAAAAAAAAAAAAAAAAAAABbQ29udGVudF9UeXBlc10ueG1sUEsBAi0AFAAGAAgA&#10;AAAhADj9If/WAAAAlAEAAAsAAAAAAAAAAAAAAAAALwEAAF9yZWxzLy5yZWxzUEsBAi0AFAAGAAgA&#10;AAAhAPJWFNu/AgAACAoAAA4AAAAAAAAAAAAAAAAALgIAAGRycy9lMm9Eb2MueG1sUEsBAi0AFAAG&#10;AAgAAAAhAI6SIWLiAAAACwEAAA8AAAAAAAAAAAAAAAAAGQUAAGRycy9kb3ducmV2LnhtbFBLBQYA&#10;AAAABAAEAPMAAAAoBgAAAAA=&#10;">
              <v:shape id="Shape 8478" o:spid="_x0000_s1027" style="position:absolute;width:274;height:100294;visibility:visible;mso-wrap-style:square;v-text-anchor:top" coordsize="27432,10029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bW8UA&#10;AADdAAAADwAAAGRycy9kb3ducmV2LnhtbERPW2vCMBR+F/wP4Qh7EU2VsUk1LTLYGAwmXnDs7dgc&#10;02Jz0jWxdv/ePAz2+PHdV3lva9FR6yvHCmbTBARx4XTFRsFh/zpZgPABWWPtmBT8koc8Gw5WmGp3&#10;4y11u2BEDGGfooIyhCaV0hclWfRT1xBH7uxaiyHC1kjd4i2G21rOk+RJWqw4NpTY0EtJxWV3tQo2&#10;p+vxKI0dn/3+u/s0X/OP2c+bUg+jfr0EEagP/+I/97tWsHh8jnPjm/g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fJtbxQAAAN0AAAAPAAAAAAAAAAAAAAAAAJgCAABkcnMv&#10;ZG93bnJldi54bWxQSwUGAAAAAAQABAD1AAAAigMAAAAA&#10;" path="m,l27432,r,10029444l,10029444,,e" fillcolor="black" stroked="f" strokeweight="0">
                <v:stroke miterlimit="83231f" joinstyle="miter"/>
                <v:path arrowok="t" textboxrect="0,0,27432,10029444"/>
              </v:shape>
              <v:shape id="Shape 8479" o:spid="_x0000_s1028" style="position:absolute;left:69250;width:274;height:100294;visibility:visible;mso-wrap-style:square;v-text-anchor:top" coordsize="27432,10029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wMgA&#10;AADdAAAADwAAAGRycy9kb3ducmV2LnhtbESP3WoCMRSE7wt9h3AK3pSaVUrV1SgiWApCxR8svTtu&#10;jtnFzcm6iev69k2h0MthZr5hJrPWlqKh2heOFfS6CQjizOmCjYL9bvkyBOEDssbSMSm4k4fZ9PFh&#10;gql2N95Qsw1GRAj7FBXkIVSplD7LyaLvuoo4eidXWwxR1kbqGm8RbkvZT5I3abHguJBjRYucsvP2&#10;ahWsj9fDQRr7fPK77+bTfPVXvcu7Up2ndj4GEagN/+G/9odWMHwdjOD3TXwCcv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MD7AyAAAAN0AAAAPAAAAAAAAAAAAAAAAAJgCAABk&#10;cnMvZG93bnJldi54bWxQSwUGAAAAAAQABAD1AAAAjQMAAAAA&#10;" path="m,l27432,r,10029444l,10029444,,e" fillcolor="black" stroked="f" strokeweight="0">
                <v:stroke miterlimit="83231f" joinstyle="miter"/>
                <v:path arrowok="t" textboxrect="0,0,27432,10029444"/>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6E2" w:rsidRDefault="00345D09">
    <w:pPr>
      <w:spacing w:after="0" w:line="259" w:lineRule="auto"/>
      <w:ind w:left="63" w:firstLine="0"/>
      <w:jc w:val="center"/>
    </w:pPr>
    <w:r>
      <w:rPr>
        <w:rFonts w:ascii="Times New Roman" w:eastAsia="Times New Roman" w:hAnsi="Times New Roman" w:cs="Times New Roman"/>
        <w:b/>
        <w:sz w:val="16"/>
      </w:rPr>
      <w:t xml:space="preserve"> </w:t>
    </w:r>
  </w:p>
  <w:p w:rsidR="005B26E2" w:rsidRDefault="00345D09">
    <w:pPr>
      <w:spacing w:after="20" w:line="259" w:lineRule="auto"/>
      <w:ind w:left="63" w:firstLine="0"/>
      <w:jc w:val="center"/>
    </w:pPr>
    <w:r>
      <w:rPr>
        <w:rFonts w:ascii="Times New Roman" w:eastAsia="Times New Roman" w:hAnsi="Times New Roman" w:cs="Times New Roman"/>
        <w:b/>
        <w:sz w:val="16"/>
      </w:rPr>
      <w:t xml:space="preserve"> </w:t>
    </w:r>
  </w:p>
  <w:p w:rsidR="005B26E2" w:rsidRDefault="00345D09">
    <w:pPr>
      <w:tabs>
        <w:tab w:val="center" w:pos="7004"/>
      </w:tabs>
      <w:spacing w:after="0" w:line="259" w:lineRule="auto"/>
      <w:ind w:left="0" w:firstLine="0"/>
      <w:rPr>
        <w:rFonts w:ascii="Times New Roman" w:eastAsia="Times New Roman" w:hAnsi="Times New Roman" w:cs="Times New Roman"/>
        <w:b/>
      </w:rPr>
    </w:pPr>
    <w:bookmarkStart w:id="0" w:name="_GoBack"/>
    <w:r>
      <w:rPr>
        <w:rFonts w:ascii="Times New Roman" w:eastAsia="Times New Roman" w:hAnsi="Times New Roman" w:cs="Times New Roman"/>
        <w:b/>
      </w:rPr>
      <w:t xml:space="preserve">Name of the Student: </w:t>
    </w:r>
    <w:r>
      <w:rPr>
        <w:rFonts w:ascii="Times New Roman" w:eastAsia="Times New Roman" w:hAnsi="Times New Roman" w:cs="Times New Roman"/>
        <w:b/>
      </w:rPr>
      <w:tab/>
      <w:t xml:space="preserve">SRN:  </w:t>
    </w:r>
  </w:p>
  <w:p w:rsidR="00FA1888" w:rsidRDefault="00FA1888" w:rsidP="00FA1888">
    <w:pPr>
      <w:tabs>
        <w:tab w:val="center" w:pos="7301"/>
      </w:tabs>
      <w:spacing w:after="9" w:line="248" w:lineRule="auto"/>
      <w:ind w:left="-15" w:firstLine="0"/>
    </w:pPr>
    <w:r>
      <w:rPr>
        <w:rFonts w:ascii="Times New Roman" w:eastAsia="Times New Roman" w:hAnsi="Times New Roman" w:cs="Times New Roman"/>
        <w:b/>
      </w:rPr>
      <w:t xml:space="preserve">Experiment No:  </w:t>
    </w:r>
    <w:r>
      <w:rPr>
        <w:rFonts w:ascii="Times New Roman" w:eastAsia="Times New Roman" w:hAnsi="Times New Roman" w:cs="Times New Roman"/>
        <w:b/>
      </w:rPr>
      <w:tab/>
      <w:t xml:space="preserve">Class: TYIT </w:t>
    </w:r>
  </w:p>
  <w:p w:rsidR="00FA1888" w:rsidRDefault="00315724" w:rsidP="00FA1888">
    <w:pPr>
      <w:tabs>
        <w:tab w:val="center" w:pos="7004"/>
      </w:tabs>
      <w:spacing w:after="0" w:line="259" w:lineRule="auto"/>
      <w:ind w:left="0" w:firstLine="0"/>
    </w:pPr>
    <w:r>
      <w:rPr>
        <w:noProof/>
        <w:sz w:val="22"/>
      </w:rPr>
      <mc:AlternateContent>
        <mc:Choice Requires="wpg">
          <w:drawing>
            <wp:anchor distT="0" distB="0" distL="114300" distR="114300" simplePos="0" relativeHeight="251660288" behindDoc="0" locked="0" layoutInCell="1" allowOverlap="1" wp14:anchorId="76668B8B" wp14:editId="57045B6A">
              <wp:simplePos x="0" y="0"/>
              <wp:positionH relativeFrom="page">
                <wp:posOffset>304800</wp:posOffset>
              </wp:positionH>
              <wp:positionV relativeFrom="page">
                <wp:posOffset>304800</wp:posOffset>
              </wp:positionV>
              <wp:extent cx="6951980" cy="1233805"/>
              <wp:effectExtent l="0" t="0" r="39370" b="0"/>
              <wp:wrapSquare wrapText="bothSides"/>
              <wp:docPr id="7988" name="Group 7988"/>
              <wp:cNvGraphicFramePr/>
              <a:graphic xmlns:a="http://schemas.openxmlformats.org/drawingml/2006/main">
                <a:graphicData uri="http://schemas.microsoft.com/office/word/2010/wordprocessingGroup">
                  <wpg:wgp>
                    <wpg:cNvGrpSpPr/>
                    <wpg:grpSpPr>
                      <a:xfrm>
                        <a:off x="0" y="0"/>
                        <a:ext cx="6951980" cy="1233805"/>
                        <a:chOff x="0" y="0"/>
                        <a:chExt cx="6952488" cy="1233889"/>
                      </a:xfrm>
                    </wpg:grpSpPr>
                    <wps:wsp>
                      <wps:cNvPr id="7993" name="Rectangle 7993"/>
                      <wps:cNvSpPr/>
                      <wps:spPr>
                        <a:xfrm>
                          <a:off x="609905" y="157014"/>
                          <a:ext cx="46619" cy="206430"/>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7994" name="Rectangle 7994"/>
                      <wps:cNvSpPr/>
                      <wps:spPr>
                        <a:xfrm>
                          <a:off x="2711831" y="317034"/>
                          <a:ext cx="124378" cy="206430"/>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T</w:t>
                            </w:r>
                          </w:p>
                        </w:txbxContent>
                      </wps:txbx>
                      <wps:bodyPr horzOverflow="overflow" vert="horz" lIns="0" tIns="0" rIns="0" bIns="0" rtlCol="0">
                        <a:noAutofit/>
                      </wps:bodyPr>
                    </wps:wsp>
                    <wps:wsp>
                      <wps:cNvPr id="7995" name="Rectangle 7995"/>
                      <wps:cNvSpPr/>
                      <wps:spPr>
                        <a:xfrm>
                          <a:off x="2804795" y="347004"/>
                          <a:ext cx="1910453" cy="166628"/>
                        </a:xfrm>
                        <a:prstGeom prst="rect">
                          <a:avLst/>
                        </a:prstGeom>
                        <a:ln>
                          <a:noFill/>
                        </a:ln>
                      </wps:spPr>
                      <wps:txbx>
                        <w:txbxContent>
                          <w:p w:rsidR="005B26E2" w:rsidRDefault="00345D09">
                            <w:pPr>
                              <w:spacing w:after="160" w:line="259" w:lineRule="auto"/>
                              <w:ind w:left="0" w:firstLine="0"/>
                            </w:pPr>
                            <w:proofErr w:type="spellStart"/>
                            <w:proofErr w:type="gramStart"/>
                            <w:r>
                              <w:rPr>
                                <w:rFonts w:ascii="Times New Roman" w:eastAsia="Times New Roman" w:hAnsi="Times New Roman" w:cs="Times New Roman"/>
                                <w:b/>
                                <w:sz w:val="22"/>
                              </w:rPr>
                              <w:t>ilak</w:t>
                            </w:r>
                            <w:proofErr w:type="spellEnd"/>
                            <w:proofErr w:type="gramEnd"/>
                            <w:r>
                              <w:rPr>
                                <w:rFonts w:ascii="Times New Roman" w:eastAsia="Times New Roman" w:hAnsi="Times New Roman" w:cs="Times New Roman"/>
                                <w:b/>
                                <w:sz w:val="22"/>
                              </w:rPr>
                              <w:t xml:space="preserve"> Education Society’s</w:t>
                            </w:r>
                          </w:p>
                        </w:txbxContent>
                      </wps:txbx>
                      <wps:bodyPr horzOverflow="overflow" vert="horz" lIns="0" tIns="0" rIns="0" bIns="0" rtlCol="0">
                        <a:noAutofit/>
                      </wps:bodyPr>
                    </wps:wsp>
                    <wps:wsp>
                      <wps:cNvPr id="7996" name="Rectangle 7996"/>
                      <wps:cNvSpPr/>
                      <wps:spPr>
                        <a:xfrm>
                          <a:off x="4240657" y="317034"/>
                          <a:ext cx="46619" cy="206430"/>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7997" name="Rectangle 7997"/>
                      <wps:cNvSpPr/>
                      <wps:spPr>
                        <a:xfrm>
                          <a:off x="2097659" y="481207"/>
                          <a:ext cx="1439975" cy="262525"/>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8"/>
                              </w:rPr>
                              <w:t>S.K College of</w:t>
                            </w:r>
                          </w:p>
                        </w:txbxContent>
                      </wps:txbx>
                      <wps:bodyPr horzOverflow="overflow" vert="horz" lIns="0" tIns="0" rIns="0" bIns="0" rtlCol="0">
                        <a:noAutofit/>
                      </wps:bodyPr>
                    </wps:wsp>
                    <wps:wsp>
                      <wps:cNvPr id="7998" name="Rectangle 7998"/>
                      <wps:cNvSpPr/>
                      <wps:spPr>
                        <a:xfrm>
                          <a:off x="3181223" y="481207"/>
                          <a:ext cx="59288" cy="262525"/>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999" name="Rectangle 7999"/>
                      <wps:cNvSpPr/>
                      <wps:spPr>
                        <a:xfrm>
                          <a:off x="3225419" y="481207"/>
                          <a:ext cx="2164903" cy="262525"/>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8"/>
                              </w:rPr>
                              <w:t>Science &amp; Commerce</w:t>
                            </w:r>
                          </w:p>
                        </w:txbxContent>
                      </wps:txbx>
                      <wps:bodyPr horzOverflow="overflow" vert="horz" lIns="0" tIns="0" rIns="0" bIns="0" rtlCol="0">
                        <a:noAutofit/>
                      </wps:bodyPr>
                    </wps:wsp>
                    <wps:wsp>
                      <wps:cNvPr id="8000" name="Rectangle 8000"/>
                      <wps:cNvSpPr/>
                      <wps:spPr>
                        <a:xfrm>
                          <a:off x="4853305" y="481207"/>
                          <a:ext cx="59288" cy="262525"/>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8001" name="Rectangle 8001"/>
                      <wps:cNvSpPr/>
                      <wps:spPr>
                        <a:xfrm>
                          <a:off x="2393315" y="683049"/>
                          <a:ext cx="62098" cy="206429"/>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w:t>
                            </w:r>
                          </w:p>
                        </w:txbxContent>
                      </wps:txbx>
                      <wps:bodyPr horzOverflow="overflow" vert="horz" lIns="0" tIns="0" rIns="0" bIns="0" rtlCol="0">
                        <a:noAutofit/>
                      </wps:bodyPr>
                    </wps:wsp>
                    <wps:wsp>
                      <wps:cNvPr id="8002" name="Rectangle 8002"/>
                      <wps:cNvSpPr/>
                      <wps:spPr>
                        <a:xfrm>
                          <a:off x="2440425" y="683049"/>
                          <a:ext cx="2756653" cy="206429"/>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Affiliated to University of Mumbai</w:t>
                            </w:r>
                          </w:p>
                        </w:txbxContent>
                      </wps:txbx>
                      <wps:bodyPr horzOverflow="overflow" vert="horz" lIns="0" tIns="0" rIns="0" bIns="0" rtlCol="0">
                        <a:noAutofit/>
                      </wps:bodyPr>
                    </wps:wsp>
                    <wps:wsp>
                      <wps:cNvPr id="8003" name="Rectangle 8003"/>
                      <wps:cNvSpPr/>
                      <wps:spPr>
                        <a:xfrm>
                          <a:off x="4511998" y="683049"/>
                          <a:ext cx="62098" cy="206429"/>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w:t>
                            </w:r>
                          </w:p>
                        </w:txbxContent>
                      </wps:txbx>
                      <wps:bodyPr horzOverflow="overflow" vert="horz" lIns="0" tIns="0" rIns="0" bIns="0" rtlCol="0">
                        <a:noAutofit/>
                      </wps:bodyPr>
                    </wps:wsp>
                    <wps:wsp>
                      <wps:cNvPr id="8004" name="Rectangle 8004"/>
                      <wps:cNvSpPr/>
                      <wps:spPr>
                        <a:xfrm>
                          <a:off x="4559173" y="683049"/>
                          <a:ext cx="46619" cy="206429"/>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8005" name="Rectangle 8005"/>
                      <wps:cNvSpPr/>
                      <wps:spPr>
                        <a:xfrm>
                          <a:off x="929945" y="873038"/>
                          <a:ext cx="6665794" cy="166628"/>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 xml:space="preserve">NAAC Accredited “A” Grade with 3.17 CGPA &amp; ISO 9001:2015 Certified </w:t>
                            </w:r>
                            <w:proofErr w:type="spellStart"/>
                            <w:r>
                              <w:rPr>
                                <w:rFonts w:ascii="Times New Roman" w:eastAsia="Times New Roman" w:hAnsi="Times New Roman" w:cs="Times New Roman"/>
                                <w:b/>
                                <w:sz w:val="22"/>
                              </w:rPr>
                              <w:t>Institutio</w:t>
                            </w:r>
                            <w:proofErr w:type="spellEnd"/>
                          </w:p>
                        </w:txbxContent>
                      </wps:txbx>
                      <wps:bodyPr horzOverflow="overflow" vert="horz" lIns="0" tIns="0" rIns="0" bIns="0" rtlCol="0">
                        <a:noAutofit/>
                      </wps:bodyPr>
                    </wps:wsp>
                    <wps:wsp>
                      <wps:cNvPr id="8006" name="Rectangle 8006"/>
                      <wps:cNvSpPr/>
                      <wps:spPr>
                        <a:xfrm>
                          <a:off x="5944870" y="843069"/>
                          <a:ext cx="103709" cy="206429"/>
                        </a:xfrm>
                        <a:prstGeom prst="rect">
                          <a:avLst/>
                        </a:prstGeom>
                        <a:ln>
                          <a:noFill/>
                        </a:ln>
                      </wps:spPr>
                      <wps:txbx>
                        <w:txbxContent>
                          <w:p w:rsidR="005B26E2" w:rsidRDefault="00345D09">
                            <w:pPr>
                              <w:spacing w:after="160" w:line="259" w:lineRule="auto"/>
                              <w:ind w:left="0" w:firstLine="0"/>
                            </w:pPr>
                            <w:proofErr w:type="gramStart"/>
                            <w:r>
                              <w:rPr>
                                <w:rFonts w:ascii="Times New Roman" w:eastAsia="Times New Roman" w:hAnsi="Times New Roman" w:cs="Times New Roman"/>
                                <w:b/>
                                <w:sz w:val="22"/>
                              </w:rPr>
                              <w:t>n</w:t>
                            </w:r>
                            <w:proofErr w:type="gramEnd"/>
                          </w:p>
                        </w:txbxContent>
                      </wps:txbx>
                      <wps:bodyPr horzOverflow="overflow" vert="horz" lIns="0" tIns="0" rIns="0" bIns="0" rtlCol="0">
                        <a:noAutofit/>
                      </wps:bodyPr>
                    </wps:wsp>
                    <wps:wsp>
                      <wps:cNvPr id="8007" name="Rectangle 8007"/>
                      <wps:cNvSpPr/>
                      <wps:spPr>
                        <a:xfrm>
                          <a:off x="6021070" y="843069"/>
                          <a:ext cx="46619" cy="206429"/>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8008" name="Rectangle 8008"/>
                      <wps:cNvSpPr/>
                      <wps:spPr>
                        <a:xfrm>
                          <a:off x="2076323" y="1003508"/>
                          <a:ext cx="3716675"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 xml:space="preserve">Plot 31, Sector 25, </w:t>
                            </w:r>
                            <w:proofErr w:type="spellStart"/>
                            <w:r>
                              <w:rPr>
                                <w:rFonts w:ascii="Times New Roman" w:eastAsia="Times New Roman" w:hAnsi="Times New Roman" w:cs="Times New Roman"/>
                                <w:b/>
                                <w:sz w:val="16"/>
                              </w:rPr>
                              <w:t>Seawoods</w:t>
                            </w:r>
                            <w:proofErr w:type="spellEnd"/>
                            <w:r>
                              <w:rPr>
                                <w:rFonts w:ascii="Times New Roman" w:eastAsia="Times New Roman" w:hAnsi="Times New Roman" w:cs="Times New Roman"/>
                                <w:b/>
                                <w:sz w:val="16"/>
                              </w:rPr>
                              <w:t xml:space="preserve">, </w:t>
                            </w:r>
                            <w:proofErr w:type="spellStart"/>
                            <w:r>
                              <w:rPr>
                                <w:rFonts w:ascii="Times New Roman" w:eastAsia="Times New Roman" w:hAnsi="Times New Roman" w:cs="Times New Roman"/>
                                <w:b/>
                                <w:sz w:val="16"/>
                              </w:rPr>
                              <w:t>Nerul</w:t>
                            </w:r>
                            <w:proofErr w:type="spellEnd"/>
                            <w:r>
                              <w:rPr>
                                <w:rFonts w:ascii="Times New Roman" w:eastAsia="Times New Roman" w:hAnsi="Times New Roman" w:cs="Times New Roman"/>
                                <w:b/>
                                <w:sz w:val="16"/>
                              </w:rPr>
                              <w:t xml:space="preserve"> (East), </w:t>
                            </w:r>
                            <w:proofErr w:type="spellStart"/>
                            <w:r>
                              <w:rPr>
                                <w:rFonts w:ascii="Times New Roman" w:eastAsia="Times New Roman" w:hAnsi="Times New Roman" w:cs="Times New Roman"/>
                                <w:b/>
                                <w:sz w:val="16"/>
                              </w:rPr>
                              <w:t>Navi</w:t>
                            </w:r>
                            <w:proofErr w:type="spellEnd"/>
                            <w:r>
                              <w:rPr>
                                <w:rFonts w:ascii="Times New Roman" w:eastAsia="Times New Roman" w:hAnsi="Times New Roman" w:cs="Times New Roman"/>
                                <w:b/>
                                <w:sz w:val="16"/>
                              </w:rPr>
                              <w:t xml:space="preserve"> Mumbai.400706</w:t>
                            </w:r>
                          </w:p>
                        </w:txbxContent>
                      </wps:txbx>
                      <wps:bodyPr horzOverflow="overflow" vert="horz" lIns="0" tIns="0" rIns="0" bIns="0" rtlCol="0">
                        <a:noAutofit/>
                      </wps:bodyPr>
                    </wps:wsp>
                    <wps:wsp>
                      <wps:cNvPr id="8009" name="Rectangle 8009"/>
                      <wps:cNvSpPr/>
                      <wps:spPr>
                        <a:xfrm>
                          <a:off x="4874641" y="1003508"/>
                          <a:ext cx="33951"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8010" name="Rectangle 8010"/>
                      <wps:cNvSpPr/>
                      <wps:spPr>
                        <a:xfrm>
                          <a:off x="4899025" y="1003508"/>
                          <a:ext cx="33951"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8011" name="Rectangle 8011"/>
                      <wps:cNvSpPr/>
                      <wps:spPr>
                        <a:xfrm>
                          <a:off x="2225675" y="1120856"/>
                          <a:ext cx="1112911" cy="150334"/>
                        </a:xfrm>
                        <a:prstGeom prst="rect">
                          <a:avLst/>
                        </a:prstGeom>
                        <a:ln>
                          <a:noFill/>
                        </a:ln>
                      </wps:spPr>
                      <wps:txbx>
                        <w:txbxContent>
                          <w:p w:rsidR="005B26E2" w:rsidRDefault="00345D09">
                            <w:pPr>
                              <w:spacing w:after="160" w:line="259" w:lineRule="auto"/>
                              <w:ind w:left="0" w:firstLine="0"/>
                            </w:pPr>
                            <w:proofErr w:type="spellStart"/>
                            <w:r>
                              <w:rPr>
                                <w:rFonts w:ascii="Times New Roman" w:eastAsia="Times New Roman" w:hAnsi="Times New Roman" w:cs="Times New Roman"/>
                                <w:b/>
                                <w:sz w:val="16"/>
                              </w:rPr>
                              <w:t>Email:skc.nerul@g</w:t>
                            </w:r>
                            <w:proofErr w:type="spellEnd"/>
                          </w:p>
                        </w:txbxContent>
                      </wps:txbx>
                      <wps:bodyPr horzOverflow="overflow" vert="horz" lIns="0" tIns="0" rIns="0" bIns="0" rtlCol="0">
                        <a:noAutofit/>
                      </wps:bodyPr>
                    </wps:wsp>
                    <wps:wsp>
                      <wps:cNvPr id="8012" name="Rectangle 8012"/>
                      <wps:cNvSpPr/>
                      <wps:spPr>
                        <a:xfrm>
                          <a:off x="3063875" y="1120856"/>
                          <a:ext cx="1059248" cy="150334"/>
                        </a:xfrm>
                        <a:prstGeom prst="rect">
                          <a:avLst/>
                        </a:prstGeom>
                        <a:ln>
                          <a:noFill/>
                        </a:ln>
                      </wps:spPr>
                      <wps:txbx>
                        <w:txbxContent>
                          <w:p w:rsidR="005B26E2" w:rsidRDefault="00345D09">
                            <w:pPr>
                              <w:spacing w:after="160" w:line="259" w:lineRule="auto"/>
                              <w:ind w:left="0" w:firstLine="0"/>
                            </w:pPr>
                            <w:proofErr w:type="gramStart"/>
                            <w:r>
                              <w:rPr>
                                <w:rFonts w:ascii="Times New Roman" w:eastAsia="Times New Roman" w:hAnsi="Times New Roman" w:cs="Times New Roman"/>
                                <w:b/>
                                <w:sz w:val="16"/>
                              </w:rPr>
                              <w:t>mail.com  Website</w:t>
                            </w:r>
                            <w:proofErr w:type="gramEnd"/>
                          </w:p>
                        </w:txbxContent>
                      </wps:txbx>
                      <wps:bodyPr horzOverflow="overflow" vert="horz" lIns="0" tIns="0" rIns="0" bIns="0" rtlCol="0">
                        <a:noAutofit/>
                      </wps:bodyPr>
                    </wps:wsp>
                    <wps:wsp>
                      <wps:cNvPr id="8013" name="Rectangle 8013"/>
                      <wps:cNvSpPr/>
                      <wps:spPr>
                        <a:xfrm>
                          <a:off x="3860624" y="1120856"/>
                          <a:ext cx="45224"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w:t>
                            </w:r>
                          </w:p>
                        </w:txbxContent>
                      </wps:txbx>
                      <wps:bodyPr horzOverflow="overflow" vert="horz" lIns="0" tIns="0" rIns="0" bIns="0" rtlCol="0">
                        <a:noAutofit/>
                      </wps:bodyPr>
                    </wps:wsp>
                    <wps:wsp>
                      <wps:cNvPr id="8014" name="Rectangle 8014"/>
                      <wps:cNvSpPr/>
                      <wps:spPr>
                        <a:xfrm>
                          <a:off x="3894115" y="1120856"/>
                          <a:ext cx="33951"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8015" name="Rectangle 8015"/>
                      <wps:cNvSpPr/>
                      <wps:spPr>
                        <a:xfrm>
                          <a:off x="3920617" y="1120856"/>
                          <a:ext cx="960947"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color w:val="0000FF"/>
                                <w:sz w:val="16"/>
                                <w:u w:val="single" w:color="0000FF"/>
                              </w:rPr>
                              <w:t>www.tilakedu.co</w:t>
                            </w:r>
                          </w:p>
                        </w:txbxContent>
                      </wps:txbx>
                      <wps:bodyPr horzOverflow="overflow" vert="horz" lIns="0" tIns="0" rIns="0" bIns="0" rtlCol="0">
                        <a:noAutofit/>
                      </wps:bodyPr>
                    </wps:wsp>
                    <wps:wsp>
                      <wps:cNvPr id="8016" name="Rectangle 8016"/>
                      <wps:cNvSpPr/>
                      <wps:spPr>
                        <a:xfrm>
                          <a:off x="4642418" y="1120856"/>
                          <a:ext cx="113126" cy="150334"/>
                        </a:xfrm>
                        <a:prstGeom prst="rect">
                          <a:avLst/>
                        </a:prstGeom>
                        <a:ln>
                          <a:noFill/>
                        </a:ln>
                      </wps:spPr>
                      <wps:txbx>
                        <w:txbxContent>
                          <w:p w:rsidR="005B26E2" w:rsidRDefault="00345D09">
                            <w:pPr>
                              <w:spacing w:after="160" w:line="259" w:lineRule="auto"/>
                              <w:ind w:left="0" w:firstLine="0"/>
                            </w:pPr>
                            <w:proofErr w:type="gramStart"/>
                            <w:r>
                              <w:rPr>
                                <w:rFonts w:ascii="Times New Roman" w:eastAsia="Times New Roman" w:hAnsi="Times New Roman" w:cs="Times New Roman"/>
                                <w:b/>
                                <w:color w:val="0000FF"/>
                                <w:sz w:val="16"/>
                                <w:u w:val="single" w:color="0000FF"/>
                              </w:rPr>
                              <w:t>m</w:t>
                            </w:r>
                            <w:proofErr w:type="gramEnd"/>
                          </w:p>
                        </w:txbxContent>
                      </wps:txbx>
                      <wps:bodyPr horzOverflow="overflow" vert="horz" lIns="0" tIns="0" rIns="0" bIns="0" rtlCol="0">
                        <a:noAutofit/>
                      </wps:bodyPr>
                    </wps:wsp>
                    <wps:wsp>
                      <wps:cNvPr id="8017" name="Rectangle 8017"/>
                      <wps:cNvSpPr/>
                      <wps:spPr>
                        <a:xfrm>
                          <a:off x="4726813" y="1120856"/>
                          <a:ext cx="33951"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wps:txbx>
                      <wps:bodyPr horzOverflow="overflow" vert="horz" lIns="0" tIns="0" rIns="0" bIns="0" rtlCol="0">
                        <a:noAutofit/>
                      </wps:bodyPr>
                    </wps:wsp>
                    <pic:pic xmlns:pic="http://schemas.openxmlformats.org/drawingml/2006/picture">
                      <pic:nvPicPr>
                        <pic:cNvPr id="7989" name="Picture 7989"/>
                        <pic:cNvPicPr/>
                      </pic:nvPicPr>
                      <pic:blipFill>
                        <a:blip r:embed="rId1"/>
                        <a:stretch>
                          <a:fillRect/>
                        </a:stretch>
                      </pic:blipFill>
                      <pic:spPr>
                        <a:xfrm>
                          <a:off x="30480" y="142875"/>
                          <a:ext cx="1060450" cy="941705"/>
                        </a:xfrm>
                        <a:prstGeom prst="rect">
                          <a:avLst/>
                        </a:prstGeom>
                      </pic:spPr>
                    </pic:pic>
                    <wps:wsp>
                      <wps:cNvPr id="8470" name="Shape 847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1" name="Shape 847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2" name="Shape 847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668B8B" id="Group 7988" o:spid="_x0000_s1134" style="position:absolute;margin-left:24pt;margin-top:24pt;width:547.4pt;height:97.15pt;z-index:251660288;mso-position-horizontal-relative:page;mso-position-vertical-relative:page" coordsize="69524,12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voYLnQcAAG89AAAOAAAAZHJzL2Uyb0RvYy54bWzsW22P2zYM/j5g/8Hw&#10;9zZ6s2wHzRVDuxYFhrVoux/gOE5izG+wfZe7/fqRkqXkUqV1ujUp6h5wiSLrheJDSiJNPnt+Xxbe&#10;XdZ2eV0tfPqU+F5WpfUqrzYL/6+Pr55Evtf1SbVKirrKFv5D1vnPb3795dmumWes3tbFKms9GKTq&#10;5rtm4W/7vpnPZl26zcqke1o3WQUP13VbJj38bDezVZvsYPSymDFC5GxXt6umrdOs66D2pX7o36jx&#10;1+ss7d+u113We8XCB9p69dmqzyV+zm6eJfNNmzTbPB3ISL6CijLJK5jUDvUy6RPvts0/GarM07bu&#10;6nX/NK3LWb1e52mm1gCroeRoNa/b+rZRa9nMd5vGsglYe8Snrx42/fPuXevlq4UfxhFgVSUloKQm&#10;9lQNMGjXbObQ7nXbfGjetUPFRv/CNd+v2xK/YTXevWLtg2Vtdt97KVTKOKBxBAik8IwyziMSaOan&#10;W0Dok37p9vd9TyaQNNszirHnzEw8Q/osObsGBKnb86r7b7z6sE2aTEHQIQ8sr2JuePUeZCypNkUG&#10;/IJaxR7V1jKrm3fANwenJIljYIOHLAlCQoXmiOGZkJLGet2MSMGVtNplJ/Om7frXWV16WFj4LRCi&#10;ZDC5+6PrNYdME5y8qPCzql/lRaGfYg1wz9CHpf5+ea/EgSl4sGpZrx5g3du6/ectaPq6qHcLvx5K&#10;Pio/TI5Pfa94UwG/Uc9MoTWFpSm0ffGiVtqoyfnttq/XuaJ3P9tAFwCJ4ncZRIUTUYUJkgDofxlR&#10;FlIacaog5TQk/AhSygQPB1m+AqbSiOdUMAXl0jvaIy21oj0O04iIMNZqykVIyDGmMSUigP1AbVBS&#10;ShY92p++taKGUwNVOkG1sj0KVMEEkUF4UlGvu/cqAdrvhj/+3gtAOPTUSvYoSBmJQxnAgQnHqYgo&#10;I6p7MjfHKRU8jkPQY9RTJlmgj7iLHajq1jIlUO118tHma2V7FKicApIMNtcToAYxM3fDy0Oqb2RT&#10;ghS0y6GnVrLHQcpYIPBiewJSRqWIyXCeXgFUOqnzNCIE7uvHoKrac0wZEQWcD7aMa/O9rp6yqUEK&#10;FogDUivZo/SU8Zhzqu+9MuJEKDXfn6cSDtwDU4Y9tsq/8a2XW0t7EqYM6CNzQmolexykQhAB1x7c&#10;el2QsjCQ0pgyaJ9eGFRrbE8FVIcXCaC2sj0KVBFQGqMmngD1unpqbe2pQOpwIwGkVrJHQhrENNS3&#10;XpeeHlmnF9ZSa2lPBVLYMB2nqZXsUZDGLI6F3nmjkBOuzKCDwxT23TAG2bmOE4lbU3sqmDqcSKCm&#10;VrRHYRrEQkQhXJ9h543APy+PbkiU8JAcePAvrKfW0p4Kpg4vEmBqRXsUppIwSj6D6XW3XmtpTwVS&#10;hw8JILWSPQpS8ARKPviQKNyuAt1/v/nykEppPIM0IFy/trmUZ1CoF3uTcSMBfg43kqo9z+MQCin0&#10;qzY3qhzeOQ8H6uUxtbb2RDSVOr1IUHsepvBCfLBPv0NMrbE9FUydbiRqRXvc7gvuXrW5wiWJwluZ&#10;KFCXrP3uS6E2hkH11ffymmqt7amg6vQkUSvco1CFyy6P8Mg8iSoBl68Y/INXOFOtwT0VVJ2uJGqF&#10;exyqkSSSgRV6ClURMHysjNTLa6q1uKeCqdOXpMPE8Lo4EtNY0MGN79x/+VXvSdbingqmTmcS4HPO&#10;PYnH4JynOnrFiWkMoYUCnl9JUa3JPRVQnd4kamV7lKKCNcME1X58J6iUcspgpiuBao3uqYDqdCeB&#10;1p2jqSJkMoJT+OSJet3d97vxJzV5Oof/IcQdSp+EbX85FQB69bdt5g+DlKPGKJP279vmCUTjN0mf&#10;L/Mi7x9UZgGEUiNR1d27PMXobfwBemwjwCEKfXgrAA1wXoyXV/w0LbEfyMoMfz8aZlnkDUZhYwA0&#10;lgeCIS3hKKzfsWadMvCyTm/LrOp1DkSbFUB7XXXbvOl8r51n5TKDkP72zUrZasm869usT7c44Rom&#10;xoAspOzggaJyTxjSfCJqHSIBMJAfr4iCoQ0AIx1Yc0RCNCw8x10Kbh6hjvP/Wl+aIksToopA14Ui&#10;wiMI9TUIqywAT9Wco/yaS0OSiQlDZKHgYIEhe3RRA2GSKNJbHdSPPDWB/JBWstIh/VC3NaX0vjJF&#10;DP3/bIYLyDb2w0Gx6EEE/0DH1pTwWQlh/R9r1ao/SskAAPdPi+qw1TASLMhkKJjn5rtRo+3bHS7c&#10;tDHfuq1m3dh2j+cFUnGRSr7twqHykLVFhTxAMU0g62gN+qNSJ8q8h3SkIi8xSQVCvfcDDxkJWhTx&#10;8t31D0WGrCqq99kaciZU6gtWdO1m+aJovbsE0xzUn87LKJptMtSi0gBJQ1NVVuNgf62hw5BUdXUN&#10;qUcYGmO/TOU7HROTDtTopCdIHYJFm9QnoMB2UjPXVW/7V5Cwpcg8WO3eSY2z46/LpWiA+ll/lFXI&#10;M31RWveMpO53LRlB7LCxbA+l7uJqaSn5HxTTjmUWDHgbNTPfWt0OWx4u37Qy3z+V86dyOjPiQDmt&#10;W9Eq53kuRRmzgAwpGT/PzPnPMxNPpOSHPTNV2ipk9aqzf8hAxrThw9/qjN3nSd/8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RCrXt4AAAAKAQAADwAAAGRycy9kb3ducmV2Lnht&#10;bEyPwUrDQBCG74LvsIzgzW6SRilpNqUU9VQEW0F6m2anSWh2NmS3Sfr2bkHQ0zD8wz/fl68m04qB&#10;etdYVhDPIhDEpdUNVwq+9m9PCxDOI2tsLZOCKzlYFfd3OWbajvxJw85XIpSwy1BB7X2XSenKmgy6&#10;me2IQ3ayvUEf1r6SuscxlJtWJlH0Ig02HD7U2NGmpvK8uxgF7yOO63n8OmzPp831sH/++N7GpNTj&#10;w7RegvA0+b9juOEHdCgC09FeWDvRKkgXQcX/zlsep0lwOSpI0mQOssjlf4XiBwAA//8DAFBLAwQK&#10;AAAAAAAAACEAkI3IqM9LAADPSwAAFAAAAGRycy9tZWRpYS9pbWFnZTEucG5niVBORw0KGgoAAAAN&#10;SUhEUgAAAH0AAAB4CAYAAADfTf2WAAAAAXNSR0IArs4c6QAAAARnQU1BAACxjwv8YQUAAEt5SURB&#10;VHhe7X0HgB1V9f43M6/37b2X9N57IfSOBKQJRn6IFBFERHoHqSKKAoIgRTQiCBhKAiFl09tukm3Z&#10;3vvbffv6ezPzP2feJiQQUEmC8HdPuMzsm36/U75z5947GJZhGZZhGZZhGZZhGZZhGZZhGZZhGZZh&#10;GZZhGZZhGZZhGZZhGZZhGZZhGZZ/JcLQ8n9KMnGuedSY0deoijq4quLeZ+knJbblf0OkoeX/kogz&#10;Rp+7TBCEhwQBi3MS5tXX96zdM7Ttf0L+hyz9Cn0COkxFaSNP1xvFJwVBTOTHV2S1I6rIV/UPeNda&#10;dbYo3O7IdjwbpgOiseP+/5P/L0GfQgDDBqc5Pt4RDSmJOiOyTVZ9rsFkKLJYdGeZTLpkUfz00eVo&#10;tCcUjq7xB2VvaFDujkTREg4rTeGI0gYl2tPvVwfrfD0e4KXg0CHfavn/BXQhGz9JtTukzMQEU67d&#10;JRUnppjHpGU58lNSnUkJqXZXQqLDGZdsk8xWA4xGHSRRpcMiVMJQlACCQR8CPh/cvYNwdw2G3X1B&#10;T29XcLC7PdrT1yU2ufvUyn6vUBX2CfX+SLS5on99K7DmW+kNvsWgL9CNsk/P0+uN4+Kcwvj0HHF8&#10;8Wjz2ILRzpTc4gRbdl6SGJcYB4vVCZ3eRvubqRioMI2RqTBebLiBoeKl4qMyQKUfsjyAcGAAg31e&#10;9HdE0dqooLlG9jfsk3rr6nWVrR3Srr4BcVcgIm+t6LlvHx30rZFvHejkui1yYsoCg0E6KT1TmTJ+&#10;sjpi8mxzYvE4B7Lz42B1xNNeDioMtIWKaagYqcRAVxl0NUSFQFcDUBVe+qGoPqoQL5UBCKIHgkAe&#10;nYtC+waoeMMIuCPoaFFRXyVhV5nRs63SuqeuxVLiCyhv7um6cyNd4Bsv3yrQxyXeOd9kFK8qLozM&#10;XbBQyZg+X0XeOB0cCXbi5HEEjpOIGa2rVqhUIFoIOBMVWhfMBCQDr6cSpe0EIoGtEthQGHAqipcU&#10;gCxepqXaT7976O9BCJEQpHAYUjQEQQlDkOnYUAShfhnNTRJKttnxzw2J+2rbLa/6lfbfVLb9tle7&#10;4W+ofGtStimpd55bmCs/ddF5vnmX/SDgmH9iFBl5AgwmPSJhI6JBA5QwFUUPVSBgBQOBbaSi1wok&#10;WkJHYIq0jeO5TOvs4kkBKLYLQ/GdiwAC9UCh36K0b1im8yuIBFUoAZUchEqVJyPREcTY3D6My+pP&#10;GPDqZ/cNJiUXu6avqXOX8MHfSPlWgD4x9fYFsycHf33Ttb2FC08OIDFBJFItIRrVISLTOgNM7luz&#10;ZJFcOP2tga7qCHACWhBpO4HNIihkwezeCUyFgBao0LpKFqyBrLn9gwq7flmGKA8dR+sCK0FEgRxS&#10;EA2p2t+p8YMYn94v7WuzjWnxxpU19X5cHrvgN0+GauKbK6OTbkzNTsWPL/5OX+HoKYMQ/WSHFGbl&#10;MFmbQhZLIApDFgteqjGSxpbLFqwwsASoynGZYzgx9RhxI+sWY6ALDDzvL1NRyPIJWF5q56SzaO11&#10;DDhf70DbHXsLEvotGqF78uqQmjCIWYU9RlKCM7jVL7bDN0++8aBbzeYxGSmh+cVZBJRXRIQWGhHT&#10;wKDCFjgEODlfWhLAGnhkuUIYOkOUPLsCUUfKIdK+Ah0r0P60VNnqWWnI30lGFXrifUabDKMjAoOZ&#10;FIf30yxciSmYyoX+lvnafAux3wS6F1UhekTgO8wU+/XIj8uewuzxGynfdPcu5LgWTU9wKUsXzvDo&#10;bQ5yqRGKz6JEAFIla0vSW1pXaV0UddBJOuitOgJZR1hJFO9V9PcG0VzXj7qKblTtbUfVnjaU72xG&#10;5c5WVJW2o7aqG421/ehsGYTH7aMQHiRlCUBnDBJniEDPVj8U13kpRGN/xwp5BnL1InkHnRjG1qpk&#10;bK1PrHT3d/ylL7CF3Ms3T74B7H0pKd5yNt3Dyuy82+fZLcJff7qsI/X4U/opzJoQUSl2Gwl8E8Vt&#10;InKwENAW8qY6G3xeO/q7DKiqENC4L4Lm+oDa2RoMuvui4YAvIgeCUVmOKkqYOIFK5ilBkUhfJEkS&#10;JKNBNNjsOqMzTkRSqoys3CjyC6IYmR9CXKIfVuYBg1HIASJ1QfImxOCFCP0WCkMv+tHXpcc9yydj&#10;W53r9pK62x+g22d/cJAsJbKxnMnDf1X+W6CLU9J+Uaw3m0bRarKoKj2BsLJPbG2v2Y5nKYf6VCY4&#10;r3NZExLuL84KXfWjSzowemoINqOOMi8C3kBETm+An/Jvz4ABleVGbF2vw96dkUBvd6TN5xO6CI9K&#10;uka1AKWN+Fy/Iog+4gDhJF07oqIk9as5FkmAndx9PEWIDEUR8lRVLSQNijdIIZfFoiakpArCqBEh&#10;zJrixagiD+zGMAwMOKVxCpVgIILeDgNe/SQPq3anVKjB4DlrGh+k62oizsm6bZSik2aQW0oWVLXZ&#10;FwrvteuUxvVND7mH9vla5WsHvTD+WkdyXMKlCY7oleOz3cV2QwStvVbUdts7BwK6N6JK+Deb6w5t&#10;4ZqV+9McUXTcl+iMLp05OWAsKojAYhcQJPbe069DS6sOdXWi2t6G5qAP1VFV935YlVYOBsobJvWF&#10;fcu/xJMcRsTZCWdYk+PNmW5x5JhIxDSDwvlMUYkUWW1iSnFuAPmZfjgpduuJF4SDCjr7DKhodqKp&#10;x1SjU0PXrd5334rYqZYa5uWPukCnF28ZWxAoLs71K6IkqHtqzN0VNYaVFB1eWl9372ra8TMe4djK&#10;1wr6FNsNifqEuNsmFw5ce+GiJnFabjcMxKA9gxLKWlx4Y3MedtTHr5Eigz9c3fBI1dBhmswdd3Oc&#10;GDReEgkLi3WimijpBKMsi1FZUfspdrcr0JXLgrSNfPqWz3qL/XJtPBySDVaT02n2+/QUVrjRZVCl&#10;dD5E2ZlvRws8ayhKD+1+QBbkLHCFDSfN0UGeHo0aRqkIZ4iCGieKCuWDINiFbp2EfYISfHFNzQOb&#10;hg7D3Lw7T3PY8MK5J/UmnXViD+LiiPjpdeglr7T83Ti8+Y6txx/AA+vr1zz1dbbjf22gF+JaR1xO&#10;0v2nzOy/5vJTa5GZNAjFJ0KmR9Vx2qQPoL3Njvv+PgmlTfYXgzWtVx8OPE6FcrML0yKCzhiSDFEp&#10;ILu3t9/dM7T5gFydjgS9Tp8jGZ3FJoulUJWj2eFgIIGCt0Mymiw6g16KhIJE9lRVbzAFyeP7gn7/&#10;gKTXtUtGSz2R9Kpwb1OVtw0dz8bezGhSiEKjOfuGDKfFH6dEwgaIoUAk7OvY2vhox9AumsxI/nGK&#10;yR7/3DnHD5x+9f+1QjJQ5uEzQiXtMNhJs4hIvPW2Ey+8aA4OeIRbNjTe88TQocdcvi7QxamZd992&#10;0hz3rTdc0myIswcQJLesUirEaRezXwMovTL78cbH+Xjy/RE9xJLOX1d9/8dDx/9b8uNkpNhT4sfJ&#10;gm1R2OeZ7khKTjPZHKkD7a0Jkl6PyWech4DHjbL3/oGRC09A0ZyFTObQsG0zqtavRkpBEaWEQbTX&#10;VYWigUC7pBPbiOtVEvf4RAfvtvv2etn7/FuueG7+7XMS49QVv7iqwzF9ng+hPhNUdi56kZyDjlJD&#10;AYJZwFtvWvH7p4zuQb9y1cbG+14fOvyYyteSsk1Kv/P8OZMC9/7sinZbYrKMoJcqgFvJiEFx0XSP&#10;/tMZVHJ9JmwoT9LLqrirsXfN5tgZvlx+UqAfszA1/gLoTTdBMFyuKpGT86fMLFx05U+SKYWzVJes&#10;RUJuHs6+6xGkjxmP6rUfITAwgKnfuQBZ4yZhwyvPUnpmwnfufgzhgB9Va1bpxp98umvq2RdkyZHI&#10;pP721vmC3nbiDIcwYm6SUS3sDbWWHiYMHCzZrnkj4lzqssULfWJKOrmKiAkiEVCBUknQMgo93aoB&#10;o6ZQ8mGVzNs2ixNTzbO2tA7yK9tjK8e8cWZy8m3jinOit1+zrC8uORtEfCxaXBNNVAGUdglkgTBw&#10;oWyGmLgnbIIsCyFJQf/QKb5Qbh6Xnf/zsel3QDa+7ErPuX/R/117oiXOlWWLi5dO/MktCHl92P72&#10;X7VWufSRY+B39yEuLQvFcxejZU8ZOvZVopNKxZpNcKamwZ6cgt6WBoyg7SddfxspSj6Ou+oG5Eyc&#10;mhDwDIx3pudcY3YmP59YFP+H64sST6Fb+ML604tGt98ntbo9nF7ys1KKSM+qcqrJz2zWI6waoIp6&#10;nH6piO9dIRUKqv4OboEcOsUxk2MKegouttqd0s+Xfc87unhSFJGwGSoBLBDgDPzBRWcmpyMZUNvu&#10;5BdYbsK9Yug0n5OLAevNI9OuUMKhV5LzCn5x8vW3TYpLz7JNPO0cjD/pTPIYRiRk56Crpgqte1ug&#10;0xmQN2Umt+HBP+DGyEUnwpWWCrPNoXkcUaciMTsXIZ8X7rZmzPju99Db3IAPnngQyYUjEZeVB7Mj&#10;Hufe85g07oQzMiRRuNDmsD9/64ScZ24cnTQxdleHitvX3TTgFbeWV5OSq3robQS6RCGNgee2Ba0e&#10;jAhHrKQTDiz9PyfOOM98olExXUuHH9Owe0zd+8jUs5adfUbomvMuChhFimPRKF1Ox65cov9iLWmU&#10;u2qtanqrgrYuC15fmYqeAd12eAf+0OTd8jkid12OZWJ8RsKjFGd/HPb78u1xCbqTf3YHuuqq0V1X&#10;Q6CfjtIVb8LicmECKYEzJZ6uISAhJw91W0uw/Y3XtPN011Zry57GOnRUlbE1U3Qwo3zlCmRPmAyJ&#10;vI4zKRlJBcX45NlfY9SC4zDn4v9DV20VCmcvEFwpabbmPTsniqLu+PmpTqQpnvJyv/aaTpMO75Zg&#10;hmNhXCikO230JAWJuSI9P1m2gayevJqg49e+VoiiBXLEAqvThvyRVrGhOlwQap9a3Rksid3gMZBj&#10;BvpY1y/GT5ggPnD19eGcRHJYoQA9LAGtNZ+yHhMQDDa3XOsNCrl7Be+vScT7JU5VEpQn1jU9vJb2&#10;YuPUZCnZxqnFCRe60jOfHH/i6fPnf/8qgzUxCTUb18CelIJR85egaddW5E6aTr+tRel7b9F5zdAb&#10;jWir2IOyFW+hefcOdNXXomnnNgohEbSV70bL3lKKLEZ0ksIwmfN0dWjWnlY8BpnjJmL9S7/HQEcb&#10;llx9I/o7WgkcFzJGjUfZB2+TwtQKBpM5XpXlhS6rJW1qvG335l7f/rCkZjmmuXv7jePNZjF38myF&#10;rF2HSNQYAxxWqgLyAlQEAl6RTXAl2ZGSbrbv2uxNVPsnftwX3TQ4dK6jKscI9AW6orT8my+7Uj59&#10;5hJViATJrXEbOaUrwlC7uUCgq6oAyrehcygo32PFC8uT0NsvbBEk74NNvRsPtFbdnO2MMznEm/RG&#10;033n3f+r9NTikUInue5Z530P3WSp1WtXY8zxpyClaIQGdvX6NRjs6sS+kg1o3LWDXLMFGaPHoGD6&#10;LIxacjxGLliEEVSK5yxAwcxZyJowES6K6TqzCSabhVx7Eyo+WYU9H7yLms0lyJs6g0KGgZSkDFPO&#10;vgAVRARLXv2D5g0oBaSlnvTLMkUIh8fPTrZWlnT7NDLW7NngzrTNF1ubhBMz83Q67vAhgEKcbCML&#10;J9AJbC4MPFQz/WZGWrYL0YhSUL59YKBlMG09UH5A8Y+WHBPQJ8dfvGT+EvHmS67RO00mCWGZgGa3&#10;rrn0oUKAi/SbwamgsdaIx36bhD2VhoDNIt/ySdVD64ZOhStTkGxKSLrXkZT004B7wJg2chyyJ03F&#10;+4/fi5Ti0bCTtW9/88+o374ZtVs2a65dR6lRwax5mHbuuZi37P8w+6JlmHb2hZhw6hkonr0Y+VPn&#10;kjufgZxJMyjWz0HhrAUYfdzxGLPoJI3k5c2YBUdiMsL+QahRmRSrAeWr3ofZ6UB8ZjY2v/4Sehrq&#10;IKiUfJEnYS8w8ZSzCKxwnru5aebcJEvl+m5fA99/SuLJ9b7+aGJzgzpl1HiLkJJlp3Naacv+nj0E&#10;uLYkZVCNZARWZOa5UF/lzo206Le1B0ua+DxHU4466IW4yJGSHX/HFTfYZ4+cbKUUiDs0EFnbDzan&#10;aJp7B0wOIjw9Eh77lQvrNxkVl1N+qr+y4/ft2K41hlyRhsSkjPz7pp6x9EoiYkJr+R6U/vNtjDvh&#10;ZEw5cymdO4i9K/+J9upKAqGBcvBBTDztDBz/459h7qVX0n5nUe49CvaEFBgsJrq+Skw+QIk2v4YN&#10;QlG5hCiGyHRrEgxmGylRGlILR2HkfPIIi05A+qjRiAZD6GtvI6ZfgcqPP8JgdzuMVit3ndZ4wPxl&#10;VyESpHPR35QNpHh6e2ctzHCUl3QH6tvdq0Ku1KVVPXXe0d2tYv6EGS7NjStRs2b1IFcvgi2e7k8w&#10;EvA62BxxcMbp47aUtOj7uwpXBbDzqL6kOeqgZ8addvZxp9h/svTyRJNeMhNJ4V4tVLjLElUsA68K&#10;Kow2qmpVxPO/M+PttymeOSJvdoWNt5b2P6LFxKVJsCXb4u7Mnzr96rNue5DuVIKvrwMd1VXorq9H&#10;4cx5WiPLpj+/CKPdjslnnYOzbr+HALgWaSPGkpt2aMDKyiAV7gPHAEe0xhiqYc3T7G9nUVVZ2xbb&#10;J0BKEKb7pazKFo9Uiu2jjzuRuMJEyu09aNi+HcFBt+baxyw5iVh/HhKyctHdUIsPnvw1gv5+Os6e&#10;EA5Gpi1KM2xb1x1q7Xav6MvIuKS8trRzOtH31KlzE2E0WUkBuf8eAa/14yMloOxlfw+g1EwXmuv7&#10;CtuqPbs7Apu+MJP5KnJUQZ9iuyIxMc1x+w+uzxxfNCYJcpDSE0pX9vdT465LXNmU8kBvV7HmPRHP&#10;/ZYeVJRLVVG5emvtXZpLZDm7OPvHVPs3k8uUkihfHrXwBMjhCMXedHh7O1Dyygso/3gV0kePxInX&#10;34TFP7xRA1uUSJkI5KjiIwDZQBhcAnl/dkqKqA62gIgGUUPu3MLbWQ7ejxUy1h+eO1noDRYk5RbT&#10;PRyPpLwsjfF3VtUjPiMDY084ja47Bu1Ve1GzYTNOvO5GzDj/YgTcfUldjc2jFiepn6zrlfvb3e+0&#10;p8af3F23231cVr7DUjQ2iZIXsmyydpGtnIoIAp+7eykiKZUFzniDYdv6piT7YPE/28PbD/s+4avI&#10;UQU9xbH4zAUnJV93/uUFegNVlEwpGj+EBjalbJyqEaMjyxTR3izgyfsVtDRFvU5H5OcfVT7wSews&#10;wI0FrjOVqPywyWG3D3R2oHbTeqr0QoxefDK5US8q165CS1kNJpyyBOfe/yjGn/gdwo+8iuqDTCBx&#10;h0eiivSPAdwPKgtxItEGtWs3xWNSCGvS0O+flaFjdaQg5JWUqJeWCoxmB7LGT6OUbgoG+9qw+4P3&#10;MNjTifbK3di34ROcdMMNGHf8GWjYsYl4wnza1pXd2dTimCZGVm8JINTpTaiNFxNTu1r906bNTROd&#10;iU6oChsDAc4WT8DH+vkR4aM6S0y2obGmO6d6n0cYmbagq753fefQDR6RHBXQp+XcmJrnmP8dp9N4&#10;/XevKM4ePTGTGKpElkY3L5JbJ8BjVk75OOWpMlXp3/4YwMq3w7Da1JcqKvy/8mCT1qx5fYGjMCEr&#10;7zdGm62A8nAtdvp6e9Cxr4rceze2v/VXNJVux7zLvoez734Y6SMmkpMOkGX76ZoUnwOU5eiZGdPJ&#10;uDvTIcKgm6AONBLNIIuyJsZ+O5xI5KV83QC5a8FEuT7FfgUheg4BcWm5BOo8BD292PvxB2jcUYrU&#10;oiIsvvKnePuBWymXr8aCH1xDoWAjWveUjXRlpHWt7fBsISYu56af3tbW0DfX6TKljJ2WQfVBIBOB&#10;0yxc673LhbIdui2J3D1RBmHj6vqpcliZVZyxqCA/cZ6rrnvtEXW6PCLQl4y8ZWZh8sJlRqPhhrA/&#10;etnEGUn5510+DjaKsUqU0zJ6ELqEwI0xpL0qVZjOLKJ6dxDPP94DnzdaI+uNN+/peaA5dkbopluE&#10;O6Z+57tnFs+aJ+z8x3KNLJlsVoSCfnKfa4mw1WLuZZfjjFvugystR4vZCveHY77AnRfbdwIRism2&#10;TDrdZ/kPg04udaB5CPSEod8PFq5tA1TujNe4gbIpAtxC+2kdLmmhdcKUYXEkabwi5PeitaKUDjEg&#10;kcJQ/tRZmHzOBUT4PsDq537Nfev0otGad1qKZ/uqLrS09q/szk0+LqGlbmDuxOlpUmpmHJ2UDEPr&#10;wRsLgzHvpNA64IrXY9+eDl1NZV+6yayfRb8tqO1a8xjfy1eVIwK9IHnRJaIo3KNEkE/pl/mEc4ox&#10;d8kIDWSofGp+CAJcuwzn5CLChMMbL7Zjw2q3bDCLv1lTeedfaaNmbjeOSj49bcSoW7LHTrAWzpyP&#10;hNwCZIwapzWr9jbVITDooXh5Ec74xT2wJ6WTdVNKxcSMK4mJmURWQzej9lRBYNdtoPSACFqsElkY&#10;dLb0Joo05Hk+5955u0SnItDbttNRIoSU8fT7fm4QK8z2VbJ6IylE3pSp8PS0o27zZvQ0NdBvFuxb&#10;vxo73lmOEfOPQ/bEqehraUzy+6KYk2ddW9IeDGalnuke7HHPo3Q2deqcLEoxCWitPz4bSIxTcAdM&#10;QQjDYBTh9XixbR3xEKps4sENBPrvaKevLEcEeq5zdp8k6RaEwnJKcpoNS5dNQlpWaqxnqBqL5ZoC&#10;aLGVLkYP11DlwStP18PjDu+OCMbbmvtW9/G2K9JsiQZRvX3auRdOmXnBMrhSUuFITtNSoraK3eQq&#10;dxJpOgFn3/FLuNJzCXAPAa7pypDE1gVzAtTgAMDW7MqmS/O9DCmGBioTuVZSDor79s++26D7pO3o&#10;Jz7p3gcxYybpLbvfz75N5XPRKYjtm8gLZI4bT+FnL5pLd6F5zw70tzbj5Btuw6wLvo+04tFwpqSg&#10;cU9FFtyt5evdqGjp/bAnP/3U4o7mvmnT5qSJSWkU2+nWmEmwhbMn0XrsKhROKM0UpSh2lLSiu93X&#10;pzdLD9Z1rdmu3cBXlBgaX1E+rnmwIhKRH5YVOZJTEI+c/DT6lSpJY6FMTJgdczpiJMZuRITSt42E&#10;cXOTN6wziW9sqLm9ls/DEp9oP17SGeZvJFb+weMPEENuRNjnxepnnsTOd99F9qRxxIxvRkJ24UEW&#10;/hlhF8ytfcmjoYaJ7Lbvpcqj+2E/eUC4dsnKuc1gSFFiQuvk1hHxAW2lEOJGkFt30c9f+gYVEXmA&#10;WHwBTrju54jLzNDSupzJM5A/bTZeu/7/8OIPL0AkEEDmyNFJgaj93F8Ugt2LQunZqr6uUOfH/6yj&#10;PykciWF6JgopnDHwcCttyBVlGPAjO8+EEWPjEIkqKwb7B5fzdY9Ejgh0ErWjo32FpBNeL6YULT6J&#10;Kklj6QQ2551DI064wUEgJjzYH8XOTd0Ih9R6ORo60GHguhy4SKHP1RsNCUo0jJI//RF/uvZSVJes&#10;Ji0nHmAUMOui76NgxkKChvNoBuILbp3HmpnoPpJGQ3HXA94O2pW7oDPAbPVBAjQLiCMvcLCn0EIS&#10;/de0DaqOiGB8If3xRV3r6Dya0sQsU1G9KJi2ELMv/j7dr0Tuvovi/G70NDeho6Yaq55+FC17d8AS&#10;l7DYbpKm8Rn8lftWG6368k2fNKOrvY/0kkKISmSU2wl4fJ22JGJKBNVkUVE8zq5SOGjd1LLjiFO3&#10;I3LvLN2hFGVsbu6U084bPzevmCqSa05z6wQ+ASNoFqlyPELZ1lb849UKJRxS3lhX/9Cf+HiWmS7n&#10;zKwJE66ed9lVzoLpc1A0b572EmXLX19Fy55SjD/lDBx/zU0wWW1E3Dx0OqpwtkoNyIOA04SvT/HQ&#10;TMDrCWxu7+dRDPsBJiAFI4HK2w72Fny+YD9UUhL2FIKF+IA2yuVgoXMQIdVII/fz0q7F7xC4RU+P&#10;lPxCyiy2oWnHNoSJeMrhEEUHEyafeR4mnHo2ZR89ts7Gjr5ZhvDaN3zb/dlJJ433DvhmFBTbxMLR&#10;cXQ5UlhN0YiXkPXzgA22dnbvwWBA2LKu1y+77av6oluoEr66HKmlY4ot2x6XYM5PzyIWSlrPFaCN&#10;D9SEV8jdSiIRawX7yrvg7g326ST1rdh2TQSqwBOT80ekTz//Ei0Xn3zaUhTNmAtbQiKxZBemnXMe&#10;nMnpFOm4CZVSqT6y4B7uMEuWxuRNc9/7L0rr3A2LE8P4fAKPmLfMZO6g7fy3BtpBwhmAzggxewbF&#10;ejqGh0EdOGZI+FqUXqk9NUT0SmNKwQrAj6B4YY1Lxczvfk+7RNWalRi14Hhc+do7WPyjG+BKzUDY&#10;60FY1c+JT0COdj5VXEe3MrBzcwfVm4cUJzZcWlF8BDiFGfIg4CUGkUnOKTlNn2406g6XcvxHcsSg&#10;yyZTXEKqNSMhmV0ojxfjCma2S4XHkancpKnAN+hH1Z4eqm+lLhyO7OZjWa7MtyaZbbbZ1WtW6lY8&#10;fDelQH54Otvxwa/uR3vlXhTNnY+iOcfRngpVLMU4zmcZ+I69UFu20iWpYth9swUeLGzZvH+MIf1r&#10;Yasn18z5uebWD+DNx/Pv5C3IcpXWjVDbKebzRAekJNr5eS9aMqMftfgEZI6fSI7DCJPTico1q/C7&#10;i07DHy47l1z+HlgdjiJFb51EhwiBoH8LVU5fXcUA3N295CDJpcvEV5izaIXAl9nVD8IZH0J6ts5l&#10;NpnTtQsegRwx6KKkj09JtqS5EvhUHJNiBCR2sxx/2WKi6O4cQFNtf5Ssfu2G5i1d2sEkTrNrtGgx&#10;Z/n6+7XOCh///nF4ervgSKU8W1ExctES2OKTaZXPR2FCJkabVAzkLdJyabVhLVSO3ftb/A62Tl4d&#10;AuVfC2kG78sWf/AxHLuZl3haodR/BMHfAzF3EZDGHWb4mP0hgqydYjDn7xNPPR2hgF+L5avpecxO&#10;F4675gYKUT+DPSHBPuDTTT+XGO7Wxrs7SDsau7tCqKviDr1k5QQ69oNOYPNSDg1SXPcRURZcBr2Q&#10;G7veV5cjBt1q1jvjk/RpOj1bR4x5glwUkxEmXdpIUbL6vh43+roDEZ2kkJV/2sebiM+4iM+XoUQ4&#10;hsnY9sZr+OT536C/rRlJBQXInTxd20/m9EWjIAyMn/LwBIh5CwFHFtTWnVBaKIvhxhnN4v9doA8n&#10;B7kF7cUMLdvLoNaXEE9IhlBwEmAnY9Pc76FEj++f7hRFs+fBZLPDnpiCpQ8+hWW/fxUnXn87pXDL&#10;kDpiJKJRtZDoD7NeTjYq/D4FzXU87ckAhUaeCIFnvyDwh9aV6CDdipcsPWSxu8RYaDgCOWLQjWad&#10;Kz5BT3SdmKbM8YjirgY4FW4a1UD3o6fdA783OqDA0Bg7cr/IxYnZuYYcAjc+IxvZE6dgxKwFGOzq&#10;QErxCCTnk1Vz3nqwMBAyuXUiD0LaJIiZ08kDkHcJ82+fcfNHIswVQvQMAWLXaRMgZM8lh0JVRmka&#10;PdzQTp8K3xYPj47LyNU6Yoo6PYwWKyrWfKR5sO1v/ZlUSoDRZs2GRc/5LYV1oSoclNX2FlYiNx3D&#10;7Q/M03g8Nq1TPJejTF4HkJwUFOx2HHHHySMFnZ5LTLDYuQK8sfZvBpyWbI0ckwSBl150dwwiHFaa&#10;Q+FIe+xQYFkC7NFgKIPfoF34xHP4/nN/xoW/eg65U2cjGlaQWjSSLMZFbpM8xsEWqAndujb2nK7l&#10;yoCQRcAbKO6ye/7cvl9RmBDqDXRuInfJpHzkwSDzvXC1ff4aDKhC1m8w2ZAzZSr6W1uw+S8vUwr6&#10;DC1fxNoXf499JWug0+syJYMpg49RVaWJopjS2x0kN06gSwOQ5X66NBUCOmbppMxhP+KcskCR4r9O&#10;5ES9QYgzW9kSyaXzzQ2xT5kKW7xAv0coJvV0DqqyivZBDB6YjyXO7oqnE8RXrV2FFY/ej53vvoXK&#10;Tz6iCnpJ86zJBUW0F1Ukg3vYW6WK5/hLVq61vLFrP4wFHiq0P6cXhzTYfJHQfnxO7quuNZpwVPry&#10;KuPshbuApY0cSSlbEDvfXo7aTSVoLqtBNBTS2uclnckpKjI30giyLHapqhgd7FcQGPRB5DgepbqM&#10;cH2SQocDEEKkyP4IzPoIXA7FGbvSV5cjBP1SHYHj0OuZrLE78mrsE/sLxyJKOyKkDD4P7aPAHWjz&#10;cg6iiWQ0OPQGyckdD8s/eh87/vEXbHrtBbKG1cR8HXCmaB6QZD+QMQd6aOFtVBgQDfAvA5O282aR&#10;cnCRZ5/6N0Qjd5yF8LkPut4hhX+PidY0TArF3bgMVisKZs7Dmbc+gNNuuglL738SU8/+Lm0XBSUc&#10;5imwBEWM9NM9hUI+orz9dJ1wGGKQMp5AhEoUQpCWIcrb6W+TFILNKv+bN/7FckSgF8JhkKA6BYFd&#10;3gBZdoxxcoqhkRAupAxKdAARehhuoGlE54EaklXZFJUV0/xlV+O6Nz/Ej17+B77/zKsYd/JZRJpF&#10;mOzMdYZ219ImSpE+V6xUuJ8Zk7wvEwaHvYEDShule81E/LT4/29YPLsd7Tp0PxIZ2oHCf1PRXh8f&#10;KiazlWK3DSkFxfQ8p2ulcPYCUmYKV1ECUVC4o5woB3VaehONqIj6yaLJG7BlC/uXVG8qLRVSBL0c&#10;hsUY5bbtI5IjAj3iFEVVEU1aeoZ+zcpjqcYQGeGXIlQEYZBAJEtUBOuS/Amc0Gui04lGQRVMjbu2&#10;aax9y/KXsemvf0JreanW3Yk7RsSEgKEHVn19UL3dtOz5tHiatXSK54nRwDmsxKyPgVK766G89zjk&#10;Vc8Q8SNl5dz8y2TonGpfHZSmElKYzVS2xErLRvptg3ZPWmp3kALpTXaNxPHbtteuvxyv/+xHeO/R&#10;e+jZyui5Sdm08U10eZ3WS9Kg3WOI6ihAz0kAM9CxJVk/F7J4iV8z6+QD9fdV5YhANytRSYFiifK7&#10;Z7gJaAKeixwrisKkhMlJP1UC3bgoGnv8fm5d0USlcE15u8wVUfLKH7D6uSex7o+/Q9OOrWQ8/I55&#10;qBK5Q0OQlKltF9BKFtpZFisdpUBXBV2aEgJuZdPy9C8Q0QW1vx3KR08CLeWUhlVBrSmhDeQtvtTY&#10;CQxy2dzAJAjc/YOWIq9T4XVesjMackj7V7gNnhVmoKNT61Pvbm7Cjrdex6533iBDiELHpJNEJzBT&#10;hGTSqzBypsPuPByb8EBbalZPHiBICsF/Q/lXLu1fyhGBblWNghyVhJCX4ykRDk6jyJWrlNKolG5o&#10;qY2WcxKpi8pUd2rEZrDSzjGRI0pEjoQj4048HYsu/zHGnXgGTrnpThx39c8gUeDgtuuhHSFYnBBz&#10;Z0HIW0BsmpZamQ0hZy6EjMlkOKRLn2srZyG3zv3i5BCUTS9Drd5CvjdW4WrZR3Ru8lKaez6A2qGy&#10;v6HGkUnXmQQhdTwx+XEQUqikUxqXMRGwcc+a/bGdNUhAlO6ZW+XSKHVLyslHxviJmHDGUiTm5FFm&#10;EoXIU1iQyMR4ydtFbGQUFpEJGxXeRODztCYMdKzEfuO2KT7uSOSIQI9KFJ0iUb+vj1wruSKRb0y7&#10;QQKLmKtKcUmiv6PeCAKEPVm6v7mpnd2CJrKk+MM+n59Hii688jqcdccvUThtrtZFKhIMEXHdvytX&#10;Jt0qg0O5r9ZUykVbJ8U/4Fo/Cxz9rVk/ecQ6csN7CGSO/Xwss/KOfUAjT/XOSvDZYz8rtJ13YSU4&#10;XDlEVAQH+yhE2XDaz+/CFS+/hYt//TymnP4d6ClkMb9RVMplSSMtoiFAjzbAkxJGfWzNQ4CTYsTc&#10;Oi/Jw5ACRIjB+4gXx67x1eWIQO8Y6I2QAXvc3aTlPp5Gk26YNFVjnuym6KZZEcLuMPp6yUUqSl/j&#10;QdNnyxFhgEBze7rasfuDd/DaT6/A7y4+A+89dh/8fW6EfEQIDyg2Vyxdhy3qc4VTRtp+uDSM2+Up&#10;t5Yr19G99VP0pL/5VKQMaog8UB2PhuZjSREOJxzTtbjOB31R+awQgKTwPCJ25W9+hbL33qb0S0H5&#10;xx+gbssGzi5lUdLzCB416G8NkAI0tHcb0NFB5+IpSMmANPA1S48Vgeo24JHR5xEPZD9fVY4I9E40&#10;hwi49u5O9uoEOt/wUAxiwBl4zqF7W2R0dQoRURIOdJpgKavp6yGy09tVsw8f/e4JNO/aTg9GGQyB&#10;FyHr93S2xXb8sljNlc4snFy4ZsWfszpy+/10nrZ9sU0ay6cVzuu5VaSlkiq5J6YcGsP/jHADDb/k&#10;kWj7ocH7sKJ1dyKy4unqgq+3F21VFfjnw3dj3Z+eQVxmDhxJqUzVe8hL8/sHdX1Hx4BOim7udBtR&#10;U0P8gv03sXuFDEehOlSoLlUGnX7v7xXQ1Wv8l0O4/5UcEejchh5W1LL2dsHf30suSCTQmX3SjSq0&#10;5Al06Q+UlerQ06dvhz50yCQDa6i6ifC0MNDddfsoRXMga8JkbYRp0O9DVwPriAJJi7mfBWSo8hkM&#10;BsVdSwy7idaZGe+3TLZ8oj6DlEX0E/OPkKvkif+GXLLGM7qI+bdzy/BhLJ2USfV1UXq3layNQo1I&#10;aZqmgF8EvEqRRkKUrtO8exdMDieu+OOruODRpyk7eR3vP/EAebcwZSXWlkgEQ51Bl4cFUV454BPC&#10;JaUuBN0yDDovuQBK6wh0zs/13PikBFDVYEF7n+nA2ICvKkcIOtVF0Le5qVm/Yl85VbbeD6MuCD0/&#10;mBKC3kbAEW6rVlOMlrGpeV870e1DhVKtSkEnccMz9yzBOXc9gpN/ersGSuvePfC5u+kmOXU7uKJp&#10;nYGl3FklxVIpbVK099u0ab8lH8x3aF+e+E/1EZkjrqBZkZ+Oo3jJyqB0N8b21pTlIKEfuceP6qfU&#10;sG4VVFIsiEPtAgef/yAR6V+QCEzrnt3aM7hbmuEfGNA6d3p7urTOFYIoNvb3Rw70YY/o5a16SX53&#10;U2U8Vm5IIofip3zcQ0yDllQ1OlrvajLig+1JvsEAhmau+urCNXRE0u7d6HdZ5rX3dOmX5MeHnMmJ&#10;QfKc3JMkirZGHZ59ORmbd1o6jPrwrbt6n/rcZPgzkqySThSPU2QlUU+smocJ8VDhxp1bEQ0GkTd1&#10;OuIz8wnPA1SA7ppSOIEsvL+JrHBDrFU1bQoEVxpVNFmz5sdZaMlum35TS9dA7WyhY8mFkgZqRSNK&#10;5KFyx0AqmEr7098HjiVhvmCwQeA3eTwRcA+liT4KBdZkUgYG/jOcivRAEixorSzFhpdf1O6/bksJ&#10;qkvWkNtXYXZojXBQ5Ojfq2p7VtaQ3+HDmrrWBwuTZjYHw/ol1S0ulxgRkGgifkeeiGei2rw3Gc9/&#10;VBjYUR/3SM9A75+OdCbKIwadpdW9rkUML2kv22ud3tRkcjaQVq7f4sDrbyVh825zhaSL3PFJ9fp/&#10;ElX+XNAstkh+u8m4WGc0FvEgQB5v3rRrG3lpHTHgAbjSM1AwY77G0Xi8GQ+eUGUCsWUHhO5KiAkF&#10;2ps2TukOBXxIKHaLRjuUhgoo1buoysmaubsVga65eypi0WRIxfwKl0gTA32IFdPfEqXSjjQIxmSt&#10;l63auSfW3coUR7t+ej1R0kFU9dqo1so1H1MWYtPcOYFMesrdwRlwpVuG/PRLnYOHjE+r71nfWpA4&#10;u2wwZIjfWR+XvHVforShOkn+564M/4e7c/bUdlju7atrfG5f4Blmt0ckRwV0ErV1ILnCISVvrGww&#10;hbbvtfv2VFn29PTpXpaU0J1r6vZR+F6hafVnpXQgFJyX7Migep4jioJe4ZY1slB+vx70+rQmy6I5&#10;82FxJFL1k4Kz5XJXKW8PxEyyzrjcGEbaS5nPAK4JgSaSVVKsV3avhzJAPIg5Ak/0S6mQtnncbEiF&#10;dC7iH4cVTRFoX5MdgpOux38HiXByVyzmENp1VejoOv1dzfjg8V9ioKOdnISdwDZA0n1azaqqbgsH&#10;I89t7PV9brbIht519Smm0R+a9YZVnQOWTa1u88oej/GFzoHwb3a1VKztxasHubuvLocPTEckJxmT&#10;kK8X4VEzYQlvx7Of8YGfl5+NTZ2qlwyvSTpdEXeECHgGkD5qLJLyi8Bv4BZf/RMsuvwG7a2dHB3K&#10;3Zm8aXdPAHzWug8R2s4xWJYQefVBRN/+AwRunNEbKaYTlbDYYPzRLyFNPZE8CHfB/zKaQ9fR2gS4&#10;IYgfi5UhJvxeQSc4sPqZR1H63gryUJnYu/IdGKx2bTCDNn0aiRyN3rWjrOWh90nltB++WOhCS+kJ&#10;/6PZLv8tOVqWfpDUyH5sDftQFmnH9k9r5UskvcvrTkiLG0d0epJvwI3scZNw8s/uohjoxPZ/LCej&#10;7sHIBcfB6kymamdr59tmoA8+/ZcAz4MVKaUTM4ogN1VBrq0kr6wSsfNBGj0NujN+QDiSxR4Y5XoY&#10;0X6m/2lGHfNGn4oCvehCb1M13vnlnXAkp2LxVT+lTLGV0tBt0JnMmnsnXlAbicqPvdQ9+O8wcLrA&#10;0Z+FguUYgP6lwlX3uVotpzR/ltMcJCs/buwJp9pP/8X9iIZDaNi+Bdb4BDRs2axlSjzVl0gkThtC&#10;fNBpeIgSu1buhiyR++eBFYcW+o15NcV9fdEEiJ3NkFoaYCieCNP3b4MurYC28xDqLziWisiNOVp/&#10;e8bh4EdQoNOaeUW8/eBt6G1owLTvXKgNXx5/ypkIeT1a1y+e2EAVxL90tbW8ujOg9Rz9jPBs2OV8&#10;4mMC9MHytYA+LvvBuGz7/BmpruPm5MfPH5sfP8cou1PcHpRzLWqS1uttSy/KHvudux4en5hbgJaK&#10;PUjMyqF0xYS9H32Elt17kTVxNJLzRmt1HhtIGKv8KLnpCMV/Jaqy+9Ta7KPh8KclFEQkRPwg5IVs&#10;dkDNKUBUL0E56XxEc8fSsX2IBOgcfJ7AIEKePgLLjaDPgzAVb3crpV1d0FssFJ958MZ+XPiFi44Y&#10;uw27P/wH1jzza6QUj9H6x+3bsEZT3DFLTtUamZpKtzcqku7ep5u8h2QwPMt1QdqS+UmO9MVpxkUT&#10;01wL07Ic0wOtgyXccH1M5GCVPRYizs69c4ki6S+Ls4RmGfVyyqDfqA4GpHqDLvqOWT/46srKxw58&#10;5/TWiemzRy86/bVIxJ/T29hAgBsI5BGwuOKwZfmrsMY5cenTLyF95IShsWyUGhKzHmiuxZ4VL1Ll&#10;NhNjJvJkMJHTGAqFhI8cDbNrjf1NoUEw8dtMBVE6Xh3kF0KfKhDzAyaRGsmnOByi7TxkccSJF2DM&#10;CRdRqqaHzP3x6B+P09OLTrRXleKFH30PYxaehPEnn4ltf/8zsfePMNDVRaFqPCLhkNpVV/tYV2Xn&#10;7S8RBYxdCMKS4lvnDAb036fHPCEzNZxmMSpqp1s/0Nmr3yKJkSc3NlSuOhYx/ViCLszMu+tCqwn3&#10;njqxLW/OiE5YLQo6B60oqUrCur1J8HqxxWoN37+q/L63h47BdVnGe+zJ6beOXXyymFxYjMyxk5A5&#10;fhJevPIifPTqO1h47hKtH118RmwQIz+BHAqhbt172P6XJ9BJaRlPJWa0OYlc8egTgkch5PenVmyl&#10;DDyPCydL1AjWQW323M+Nj4sEyQf7B2BNSMXYU76PcWdcAWtSitYrV2PvdIhejENfcz1euvoS7Ppn&#10;Cc659xYcf+3NaNy+SXtpVL1xLdb8/gn4ff7NFpfwvYfKBrW54fizoLbC1IvDIfFn48dFRp28yIOx&#10;hT6Y9VF0dUlYsSYOKzc4GsJR+Xsb6u9dp93YUZRj5t4Xjbxnil5Sn7p8QU3BpYuqkZ3pQ3JiBHnZ&#10;fkwf7UFGUgRN3daMjl7jvFEZ8zrqutdoFj/FKFeMPu6UydPPvTg/qaCIrDsBO99ZjiqynNS8IrSU&#10;bkN3fQVyp82CzZlK9hoikmREcsFUZE6cp00L5u/pQIjcso4s3mCxk1u2Elk3k+ewEKmiQkrBn/3g&#10;pd5sAzcK6c2xbZxLR8NB7bfcWSdj9rK7CPRlBKKTlMxHeMvgacR0RNy6G2rw9zuu11x88Zzp2Pn2&#10;3zTdKp63CL31ddoLF09PZx+FiNseqRzkefFIlkrFBblXRqLSA6efGsy+9of9mD7dj/h4GXa7gtSM&#10;MCaPHMSgR+eqrLdGwu7M1UyKY8ceHTkmoLMmKw7nT06b1HLKZYtrBaNZoJTYTO6U4qFghNEiorAg&#10;iKJsstBWq6OtyzB7ROoJlfU9H+3b6od3gtze2FZdN2/UwiXxbeWlePehO4gcXYQzbr5VG+q08c8v&#10;oaVsq+YBXEncDVymf0Fi95nImjQXCfljtSfz93Vps0VwAwnbuWbFbNX7CztpsnQeQxYNerX4zY1C&#10;qaOmYvyZP8Tkc69BUt4k2pe2c18B2t+gsxGps6J+6wa8df/P4UzNAk9POmrxSUTYWrDrnb9p05l1&#10;1lbzNKMK6ceTHRU9z+6fQHhB4bmX+Xy6B849L5zwox/5kJSmQA7qiHNwm71IoUWC2RlFqiuCHXus&#10;cp/H9V5vaN0Rv2Q5WI4J6KbkE5KyXMq1ly2sz8/N8iMoW6DqdRCoKBSDowQ89wlPy40gJyWCXRV2&#10;e/+APCot45xNrd3vda7t8DfOdqLf7EpcVPLSsyZfnxvzf3AVxewO1G4t0fqe9Te3onLdKvIEcUgr&#10;JkYOPdUqjweTEJdOYWHCHKSMnAIrpU8MdzQQoDAQICumQsROjlCyECUD4t6rZPHO1BzkTF+Mcadd&#10;jnGn/wBZE+Zrlq/NY0MxnKcCYeuWI1Eiliuw6rePoJ6yilkXLkPG2AmxtHL+cRApQG/5y0vw9naT&#10;lXf/xdvfeftzZLhcL/OK71w82C8+dto5SvpV14fhSqBk3aeja8RCCheF1vW01OtUbNlpcTe16t7o&#10;Cqw9ql90PCagJxnnu+Ic0nfnj+3NzkoLQabUR+vwQKCL2tyoDL6eQqsOaTkyvH49tpdZ08yCx5jQ&#10;e9HKdrwbSWxxV3hbysPp4yYvLJ6zUErKL0Dznl3Y9MofcMpNd8OWlIzajesorduM/o4mbWpvmzNd&#10;s2aeFozJnDMlH+mjZ5LbX4isqXOROnoqkgrGI5lStbSR05AxcS4K5pyCkSd8F6OOvwgFs0+n7RMo&#10;JNi0vvY8do5fleolJ1m3SbvOPx+5EyseuR9zvncFRi85Gete/D3yZ8yB0WTSZstIosxj2xuvgojb&#10;hxIC1/yqMaq9WJmcfUtauF98aPIMcfpPbgeFKgFBP7FFbnPgFz2a9+GFQMqmoqtbj39+bG/saJX/&#10;2hVaf1S/9XJMQM8LjJJVm3N2QUZowugicouSUZsBmS1dm/WZmyU5ZRIprtr0yMgEKqoNaGiURsVl&#10;eRvruj/ZRbm7nNPpKc0aUxSZcs75cxxJKRL3hycFwNSzz+c52bUJAj3dXdj+1l+0Kb1kOUQWm6HN&#10;DkG2Qs6YiJqoaHHdkZCFhJzRSCmairRRs5A+Zja58RnEBcaTcuTCyD1vdaQwRNQUSqN1Alu2Q8vP&#10;O2oqsP6lp7HuT8/T+TMpb9fBkZJK3udqSsV2aIMZxhx3EizxiVj//NM8g/RHJsV79YO1oaFGmAW6&#10;DGPu9a4E4bIf32aTJsw2EUkkV86bGIEhsPk9vCSp2juhVatt+HC1eVOfx/P3vvAW7mVz1OSYgM4z&#10;PiZaF1vIuBfNGOMz2x0U0KgSBQNdbsjiuQVM4aWghyNNICID7Nxh0g0OKBOKUueX1feubSgDIq7O&#10;yu1dFXsHdr29fLrF6TRpLV3t7cgePxmWuHiUrvg75n3/KkT9Qbz/+CNo27sDAx3NVHEG8gaJWqMN&#10;j4GLNaxQIdfJc83xk4ukEIrAVc9TkHGWRp5Im+yH3C6lFm17d6P0/b+jq6YG7eVVqN++BYsuvxoz&#10;v3sp3O1tCFI6VzxvsfaCaO/KFVov3totJW8bRM919+0LH8jH5+RedLGgCHdcdm2C7fQLSSFlSvvC&#10;PF8uNwmxtccyCJH+MlgVdLSLePFFq9rUJD69u/eRQyZGPhpyTEBnSTJP7hz026fkZ0aLC4p59CqB&#10;zb1+CWye85wnvhcJdLZ27hCaPYocM2n6ru16F5nbqPykOVt43rQyHyJF9e3bBtzdzVPOOmeSr7fP&#10;1bRzi+Za33/8Pi2nPoHSJJ49srOmHGEvMWxyl7Wb16Pyo/e1WOsb6KFKDsRCi5Z/U45NqRs35HB1&#10;RslDROk8PES6rbIcHVVVRMjewnuPPUgZnoiCmQswYu4iGExG1O/YgtQRY5A2YhQ87S3aTJEiea7y&#10;jz+Quxpqn5cQ/PmD1fstHMK83FvODAfUh8+8KC3tsutyYKYclq2cZ9viD/7yDbGV83x1kkEBOUSs&#10;eMuMd1YY1ksIP9o0sF6bk+doyjEDvdO30ZdgWezz+nWLp40PWJ2JzLHJ5fJXHAh8dvVM7niye5lb&#10;tcw6jJ6iQ3+fhL2lYgY5hKIs54xNje4NfTwedUcYZXld1dsqS9Zmjz/1rKzu2lpp2/KXcfx1t2CA&#10;wFpN+TDP+pA6cgy+c9+vtAn7vb1u7esNtZs3wOJKQt3WTaheu0Zr3q3bsglt5eXa2LLWst1Y9esn&#10;sOHVl7Rh0VzsSWnaFCIj5y8mrhfFtjdfx5RzL0TDto3aq1L+SgT39tn2xp+J0G3sFA2me0Ld3Q8+&#10;0RrtjtXAUmlh4Vlnh0Pq48efmZH7o1tHIz7RShkCsw4Gm0Hn6ue/2b8rMDlk1FRI+N1Tendvl3LX&#10;xpYHjnqOznLMQGdp93yyT4qemGyzqNPHTwyLEoEsi0TgKJ6r/PkOtnrtUx4SxWMjDHYLxk42o7td&#10;QHWFnK836ApzXLM2N7pj2r6+299cHPCvlAP9kfJV7xUm5uTbZ1/8A3z8u8fgbm3ULC5rwhRMPPUc&#10;LTuIy8jSZnsqmjkfIxechA1/+gOliw5yoU4MdnaRxY4lLlCJhKw8fPLM0xho78Sk08+htDCJ4nOC&#10;1vDC4BYR8G17y4gPjNS+FtFRXQGfuxeb/vKnoL+/d7UghX/60O6OV3hWSL5P/rB/cWHWsmhYeWTR&#10;KdmZV986GSnpxPxDHEpigDPY7NI1wMnrGK2UYvoVvPCUIq//BL9V2rt+8+++sPpP5ZiCTqLGS9Mq&#10;mrvt4wvy1IKcETL9QpbNls5gs6VrhTs1UnoUtlIKZseYyXb0dqqoqwwUUaQbkZ86f2dDz1rNgkoj&#10;8K6safl4itFbZnImGXsaatIbtm40a99ZJaDHnnC61kZusljJZYew882/YPyJZxFRs6HkpWeI1Jkx&#10;cuHxiM/J0z7aw2+/fARszcbYN/ES8wq1Lzl5Otop9cvUwoYrJR2TzjofnQT2nlXvkWVvCPc11e8R&#10;xehT4cHeWx6tCezle2OZV3Brlt5luonIwj3Hn5HvuOrWmUjLTAR/e10LcVRi0ZtZBBemOSqleipW&#10;/j2Ml38ffr/PH7x1d+ApHrB+TORYg46uQInHFJlf39phWjBpYjQ+IZd7j5Cb14AnwHU8BbaNlJ6n&#10;9rRCCZlgT7RjwvR4EKlD9V5fYTigTBiZOr+6rnfdgbnPNw2odan9bR/2VpTt09vsoirLTpPDYc8i&#10;gtdRVQ4HpXT95PZ5Ir8ZSy+GSjk5u3J3SyPGnXymNgcMv/1KHzMBpe/+HS17dmoKwG332ZOmUVbQ&#10;QQpIRJFAr1r7sTZV6e4P3vV111eXWayGFxDuvufBqsBbmzzad7m1BqmiwlOOk4ORB8wWw6VnXjha&#10;+uFNs5GYmqD10NEApzR1yLaZRZIB0DrFcp1FQNWuAB6/q293Z1vguj29jxyzT3mwHHPQWbqDa5vl&#10;gcWd/f26JdNnKyZbGrl5mVy7zkTPToAT2PwtE0EbiMjfNDHD5nIQ8CnkCEQC3p3d1x2YMyJjgVvX&#10;Z6smu9ReQuwmd7rVp+6ZZPes1uscu6gK+zvrq8SWslJrOBAw8ec9/IP9KJqzQJvLrblsO9qJqI0l&#10;EsiNOJWffKiFg61/ewUDrS1aHzZm5FZXAkIBL9a+8DsKG21hOeSrr9+8fo3saX/WYpafuLfcu5wC&#10;zlDspoSs4OZCvcv2Y783fEdatmPKJVdPxEU/mgG700EKzsyc535lKye2zqmBBjyRSVYFi4SeziB+&#10;dWdT2+Z1gzeU9T+8RjvpMZSYf/l6RJicdNeNSy8I33fd3YrBbDcg6LET0FS4h6n2PROee44tn/J6&#10;VaeNBlFkAR+904A/Prkbe3d0u81Wwx9MBvXpNY2//FxHhEsBkzMFhaI1fopOJ0ylhys2WGz5ztT0&#10;pPSRY22DPZ0SgYfC2fO1t2U99TXk4idzmqWBrTPoibNFguGw7BaUSCOBXWN3WPaYDdgQcLur767D&#10;gblyWBYU3pRp1BlPcbujl4iSOHfa3ARcfNUEzFjAs2cYYy/vREpVtW7TJNxBUwnRswVp6afr8VRh&#10;g/jNvbs8rzzXcmNpz4PPxXY8tvJ1gq4RHDEt9e5lV+HGy28yQSexZZFbl8jaycr5uybaDI88DInz&#10;ZSI9PB6MyU/V7k4s/2MpVr5Vi353aJXJLP42qLSvLOt85bAjPs4FzAX5cUkwmbL9HneOHI6mWlyu&#10;BIr18X6vx6IqstlgNIihQDBksjl8ok6b96OP8vmu6OBAa7jfX08RoOMXu/G51rBFk28t0PvF49we&#10;9dxIQJmVW2i2nXJeBk5dOgLpOTymnlJRCmGsyDyBosbWOTdEhLJRAjzqI0/PHxYI4KXfbA0/88vy&#10;eza31T50LF6jHk6+VtBZxjlvjktI0D30vWusV1xybQJ0ohMhL7l5nqVRosJdm1UTrRO75xSPbpHf&#10;arESeD2D2PjxPrz5cjm2bezojIbxrs2K19qbSktq8P6/6nMmnER5woQp+aa26jrtRZvVakWw2yeH&#10;EhA1JiL87HatR4v2YuSzMiPvFylWm6kYIXmx14MTwkGMTcuSHHOPt+GUpRkYOyWDCJmLAKWwxUrL&#10;X2PiUTfs2rVZnvkNPJ1e9tHvvB7C317YjKcf3P7IJzXdd+ELPgp8LORrB51ltOXG1NRM86MX/TDh&#10;oouvzoLB4EA4YITIoLN716YZZbfIwBPgWnuUolUWW0t7cyfWfbgPH77ZoJbvcjcEQsKHhN8HZkne&#10;vqrul0ftQzezs36WbnLap4uKPD4QEKYHBoWRgk7JzMkVjTPmSVh4MmUaUxJhdcQTmJQt7P8uC/MU&#10;Vl7tWfgZqFBaJjDnIwLH877+7aVNePaxjb/tbInevnvg6/2O+n8FdJbJlp+kOTNsj5y/LP2iS64t&#10;hsXiRDRELp0JHRd281Rx3HLFovL4czVEf9OSiiwPoq2pS5sSe+37HXLpDm+vx61UUvpfbrZhO1nU&#10;ex/ve+Irfbd0OsVql978XW9QOikSwVi9TnElJ8BYTCnnpBkKJswUkDPCAgu31yt03xErYWoj/SRC&#10;SlmI5tYZdFYArVk3FtOZzIWCXrz+3Hq89rstT9dVtN5Vgz8eIIRfl/zXQGeZnPiTNLvT9sjp52de&#10;tOwnExCXFE/kZygW7rcULR7ybQ59U4VjIlmMKATI8rkvpQd9XX2o3tODXZv7Ubo1oNTtUweDPqnG&#10;aIyuVFT/H1bXPHrIwMkvEeG4MbecEw0bb6BLThlTGDKOGxVATq4CSuuRmi3AmUw8w8atiJRlKA5S&#10;RDsdRUW0D3ESvncGOzb7tZaXcxs7PUtfVz/F8DX4x2ulzzd1dN9a73v+qHye4z+V/yroLGOTf5zi&#10;NFsfm3Nc+oU/vGm6kFecRZVFsVwh8A8BnUkQg86zI3Mh/sbTicFLMd9LIdODSMSDQc8A6it8WLsS&#10;WP+JqHR1SLV6vfKUJIf+RK7/Cxs8cnCpqaA498fBqO7nuemh+KXH92DuzEE440Qik3QvZmLjeko1&#10;uWMk/a3qORwx4A66XwadLJ0A59RzP+D8iQ6R0lJFMaCqrAN/eKwEm9Y0VEo69dJ19Q9vGbr01y5f&#10;S57+ZdLl2+wrSlmo1Fb2L9q9rcsWn2hGenYikSKK6Qw292kTeKLhCP1FRIjnnh0qGjEiy+dXqjIP&#10;ZKRUyGwMIjMzglkzw5gxOczvShOamowne8P6lBHxM3bWuUsOA/wC3aQRk64Nybq7543rc/z8kjrM&#10;nOKBkV//UhXJgqh1dFBVCSq7am0iBPqbSuxDBiKd49NWNv6TpxXjZmGeVeu95eV48u41qCjrgtVu&#10;qKNT/aWxd/3nPvT/dcl/HXSWguT5+ZR/n9rZ6ndsWduEcCiMjCwnbE62Gm66ZXDDVOlcCHCNZHOn&#10;Uu6kyIrAjWLk9rnjQySECA/zDSpISAwT+F4k2KKoqjZOGvAbEnNM49Z/9sO9i0ZcPDMcMT40b0xf&#10;8g3nVyIjPYiw30hAU/Uwgtx6pn0nlpd0ADew8LffGWutsYVWCEle1xHYklEkr6OiorQHzz66PfrK&#10;78oQ8MmCM46JndAY9gWWNw1sPKpdoP4T+WaAnjgvjyr0AovVYPZ7I4Ft65v6aira/WarZE1KscJg&#10;4phIQHJPVJmn7giSPfGYbbJuDfgY6IS0Zu2CEiVdiCI6qEJH60VjvLCQ8pTuMY0Ji8byZvfastiV&#10;Y5LhOOGMjITQRVeeXIXC3AFKIc2ahQsasDEweZ0/PKSBTOBrXZtolfMJtnBJz+/C6Qfar6XOjzde&#10;aoo+83D57i3ru153OA2lFhvl7lFVpwA1iiq/09h37Pq1/yv5RoCemzjPKYpSvqqoe/R68c+KIj9f&#10;Vdb9zvaShnBXuzvR4RQdcYkG6A0quUwCmeO6TCSOuzMx4FqM53f2BDy5esqdIEQoxZOjkP0KsYII&#10;MpKCqN5nERtbja3N/Umr+HNZQ5dHsmvxogk5A8efNq0BFqIQkSiFFrLYGLj7LT0GOLtyNmq2bgZb&#10;b1JhdJCKUFbW1ijjg78N4plHWspX/L3zxY42z117Bp54pb5X+CDVmPihoJM2USK/vre6tabzKPdw&#10;/U/kGwG61GPtE63Wld1u7/KNDY9+3NhfUt0V3lxV3zvqw/69Xbs2l7QoXW0DCSaz4oyjlNhg5qG/&#10;Qap2smzZT+DznLQxZk/BnQCPxoCndVUm0EkBjLoIyqvMqKg1V4T6B94/uFtxdsIJY1JsvlPmj+gU&#10;rRaZDqU4rQFNhUDW2su5EMj8dWgO6Ua9qn1Fkjs9tDQCK99S8MKTgT1vvdb/cnu9/54dfQ+/3BPZ&#10;PNRs26iwO6/vWVtd17O+/r8JOMs3AnR+gdLav9nX7d/Kwfog2R5pD22pJbN4v2O3tGNrSdtAfdVA&#10;YiQUirfao7A7wxQ/A0T6/GSIFKaZzIXJgMm1Czw7U5TXFej1YYT8Kj5c60Jdq2lDhbvqPR5oOXQR&#10;ZLnmSsGoYXFh8mB8XmY/eQ8ibxzPNaJGhIyWWqcfysD0ZrJqyiaViICafTq886YRrzwr7nhrufxM&#10;dVXwoV3dD77cHtpwYNLjb6J8I0D/19IY7QptrK/tHLnKXR9dt72kt7F0o8fZVOuLiwTDep7yxGwK&#10;QK8LQy9EKDOOkkunosga4DCEsXWTDW+sihsIy/qnGnufPfBlCZaWfnNPvDXP2e0xLxid5hESk3x0&#10;LnLdZM08PR27bm4jChPQbR1GbNpixet/t/S+/mfzmo8/kh6rrIo+Xtr9wBs9oZKOoVN+o0WLTt9C&#10;ESc7bszT2Y2zXS7xtKw8YVrRSDl7ZJEiZWdEkOQMgSfjM4lhbaDD7jITnnkt0VvZZHrUPdD0eFXv&#10;C5+bzWFK2g2JelPSPVPzOy8/b26LPi2RQgf57rBiRF/QhNY+K6obTb1Vjea6tk6pxOdT3/W4gxVV&#10;gUeGpsD69si3FfQDkokfxKekpBTyRwHNZsy0OzAuMV7OSU1WDA5LODzoFVr27DOXdfeJf/Y0dK8o&#10;x9M8VOWwMiX/506DaLnIblS+S8dmUDSXw7I46AuJzV6fuDcUVjdGgoFdXX1t7k4c/u3et0G+9aDv&#10;FwZMr4gTBUV/giiKM3USEiS92iNHhO2RsPzuhubKDf/Oq0seOmyOd51CSdgEieihLKgUn9XdPp93&#10;T1nnY9xOrr3+GZZhGZZhGZZhGZZhGZZhGZZhGZZhGZZhGZZhGZZhGZZhGZZhGZb/WQH+H4jE8kkn&#10;ow1mAAAAAElFTkSuQmCCUEsBAi0AFAAGAAgAAAAhALGCZ7YKAQAAEwIAABMAAAAAAAAAAAAAAAAA&#10;AAAAAFtDb250ZW50X1R5cGVzXS54bWxQSwECLQAUAAYACAAAACEAOP0h/9YAAACUAQAACwAAAAAA&#10;AAAAAAAAAAA7AQAAX3JlbHMvLnJlbHNQSwECLQAUAAYACAAAACEAeL6GC50HAABvPQAADgAAAAAA&#10;AAAAAAAAAAA6AgAAZHJzL2Uyb0RvYy54bWxQSwECLQAUAAYACAAAACEAqiYOvrwAAAAhAQAAGQAA&#10;AAAAAAAAAAAAAAADCgAAZHJzL19yZWxzL2Uyb0RvYy54bWwucmVsc1BLAQItABQABgAIAAAAIQCB&#10;EKte3gAAAAoBAAAPAAAAAAAAAAAAAAAAAPYKAABkcnMvZG93bnJldi54bWxQSwECLQAKAAAAAAAA&#10;ACEAkI3IqM9LAADPSwAAFAAAAAAAAAAAAAAAAAABDAAAZHJzL21lZGlhL2ltYWdlMS5wbmdQSwUG&#10;AAAAAAYABgB8AQAAAlgAAAAA&#10;">
              <v:rect id="Rectangle 7993" o:spid="_x0000_s1135" style="position:absolute;left:6099;top:157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gN9cYA&#10;AADdAAAADwAAAGRycy9kb3ducmV2LnhtbESPT2vCQBTE70K/w/IK3nTTCppEV5Gq6NE/BdvbI/tM&#10;QrNvQ3Y1sZ++Kwg9DjPzG2a26EwlbtS40rKCt2EEgjizuuRcwedpM4hBOI+ssbJMCu7kYDF/6c0w&#10;1bblA92OPhcBwi5FBYX3dSqlywoy6Ia2Jg7exTYGfZBNLnWDbYCbSr5H0VgaLDksFFjTR0HZz/Fq&#10;FGzjevm1s79tXq2/t+f9OVmdEq9U/7VbTkF46vx/+NneaQWTJB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gN9cYAAADdAAAADwAAAAAAAAAAAAAAAACYAgAAZHJz&#10;L2Rvd25yZXYueG1sUEsFBgAAAAAEAAQA9QAAAIs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v:textbox>
              </v:rect>
              <v:rect id="Rectangle 7994" o:spid="_x0000_s1136" style="position:absolute;left:27118;top:3170;width:124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VgcYA&#10;AADdAAAADwAAAGRycy9kb3ducmV2LnhtbESPT2vCQBTE70K/w/IK3nTTIppEV5Gq6NE/BdvbI/tM&#10;QrNvQ3Y1sZ++Kwg9DjPzG2a26EwlbtS40rKCt2EEgjizuuRcwedpM4hBOI+ssbJMCu7kYDF/6c0w&#10;1bblA92OPhcBwi5FBYX3dSqlywoy6Ia2Jg7exTYGfZBNLnWDbYCbSr5H0VgaLDksFFjTR0HZz/Fq&#10;FGzjevm1s79tXq2/t+f9OVmdEq9U/7VbTkF46vx/+NneaQWTJB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GVgcYAAADdAAAADwAAAAAAAAAAAAAAAACYAgAAZHJz&#10;L2Rvd25yZXYueG1sUEsFBgAAAAAEAAQA9QAAAIs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T</w:t>
                      </w:r>
                    </w:p>
                  </w:txbxContent>
                </v:textbox>
              </v:rect>
              <v:rect id="Rectangle 7995" o:spid="_x0000_s1137" style="position:absolute;left:28047;top:3470;width:19105;height: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wGsYA&#10;AADdAAAADwAAAGRycy9kb3ducmV2LnhtbESPT2vCQBTE70K/w/IK3nTTgppEV5Gq6NE/BdvbI/tM&#10;QrNvQ3Y1sZ++Kwg9DjPzG2a26EwlbtS40rKCt2EEgjizuuRcwedpM4hBOI+ssbJMCu7kYDF/6c0w&#10;1bblA92OPhcBwi5FBYX3dSqlywoy6Ia2Jg7exTYGfZBNLnWDbYCbSr5H0VgaLDksFFjTR0HZz/Fq&#10;FGzjevm1s79tXq2/t+f9OVmdEq9U/7VbTkF46vx/+NneaQWTJB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wGsYAAADdAAAADwAAAAAAAAAAAAAAAACYAgAAZHJz&#10;L2Rvd25yZXYueG1sUEsFBgAAAAAEAAQA9QAAAIsDAAAAAA==&#10;" filled="f" stroked="f">
                <v:textbox inset="0,0,0,0">
                  <w:txbxContent>
                    <w:p w:rsidR="005B26E2" w:rsidRDefault="00345D09">
                      <w:pPr>
                        <w:spacing w:after="160" w:line="259" w:lineRule="auto"/>
                        <w:ind w:left="0" w:firstLine="0"/>
                      </w:pPr>
                      <w:proofErr w:type="spellStart"/>
                      <w:proofErr w:type="gramStart"/>
                      <w:r>
                        <w:rPr>
                          <w:rFonts w:ascii="Times New Roman" w:eastAsia="Times New Roman" w:hAnsi="Times New Roman" w:cs="Times New Roman"/>
                          <w:b/>
                          <w:sz w:val="22"/>
                        </w:rPr>
                        <w:t>ilak</w:t>
                      </w:r>
                      <w:proofErr w:type="spellEnd"/>
                      <w:proofErr w:type="gramEnd"/>
                      <w:r>
                        <w:rPr>
                          <w:rFonts w:ascii="Times New Roman" w:eastAsia="Times New Roman" w:hAnsi="Times New Roman" w:cs="Times New Roman"/>
                          <w:b/>
                          <w:sz w:val="22"/>
                        </w:rPr>
                        <w:t xml:space="preserve"> Education Society’s</w:t>
                      </w:r>
                    </w:p>
                  </w:txbxContent>
                </v:textbox>
              </v:rect>
              <v:rect id="Rectangle 7996" o:spid="_x0000_s1138" style="position:absolute;left:42406;top:317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ubcUA&#10;AADdAAAADwAAAGRycy9kb3ducmV2LnhtbESPT4vCMBTE78J+h/AWvGmqB9dWo8iuokf/LKi3R/Ns&#10;i81LaaKt++mNIOxxmJnfMNN5a0pxp9oVlhUM+hEI4tTqgjMFv4dVbwzCeWSNpWVS8CAH89lHZ4qJ&#10;tg3v6L73mQgQdgkqyL2vEildmpNB17cVcfAutjbog6wzqWtsAtyUchhFI2mw4LCQY0XfOaXX/c0o&#10;WI+rxWlj/5qsXJ7Xx+0x/jnEXqnuZ7uYgPDU+v/wu73RCr7ieAS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65txQAAAN0AAAAPAAAAAAAAAAAAAAAAAJgCAABkcnMv&#10;ZG93bnJldi54bWxQSwUGAAAAAAQABAD1AAAAig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v:textbox>
              </v:rect>
              <v:rect id="Rectangle 7997" o:spid="_x0000_s1139" style="position:absolute;left:20976;top:4812;width:1440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ML9sUA&#10;AADdAAAADwAAAGRycy9kb3ducmV2LnhtbESPT4vCMBTE7wt+h/AEb2uqB7XVKOIf9Lirgnp7NM+2&#10;2LyUJtrufvrNguBxmJnfMLNFa0rxpNoVlhUM+hEI4tTqgjMFp+P2cwLCeWSNpWVS8EMOFvPOxwwT&#10;bRv+pufBZyJA2CWoIPe+SqR0aU4GXd9WxMG72dqgD7LOpK6xCXBTymEUjaTBgsNCjhWtckrvh4dR&#10;sJtUy8ve/jZZubnuzl/neH2MvVK9brucgvDU+nf41d5rBeM4Hs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Ywv2xQAAAN0AAAAPAAAAAAAAAAAAAAAAAJgCAABkcnMv&#10;ZG93bnJldi54bWxQSwUGAAAAAAQABAD1AAAAig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8"/>
                        </w:rPr>
                        <w:t>S.K College of</w:t>
                      </w:r>
                    </w:p>
                  </w:txbxContent>
                </v:textbox>
              </v:rect>
              <v:rect id="Rectangle 7998" o:spid="_x0000_s1140" style="position:absolute;left:31812;top:4812;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fhMQA&#10;AADdAAAADwAAAGRycy9kb3ducmV2LnhtbERPPW/CMBDdK/EfrKvEVpx2KCTFIERbJWMJSNDtFF+T&#10;qPY5il0S+PX1gMT49L6X69Eacabet44VPM8SEMSV0y3XCg77z6cFCB+QNRrHpOBCHtarycMSM+0G&#10;3tG5DLWIIewzVNCE0GVS+qohi37mOuLI/bjeYoiwr6XucYjh1siXJHmVFluODQ12tG2o+i3/rIJ8&#10;0W1OhbsOtfn4zo9fx/R9nwalpo/j5g1EoDHcxTd3oRXM0zTOjW/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8n4TEAAAA3QAAAA8AAAAAAAAAAAAAAAAAmAIAAGRycy9k&#10;b3ducmV2LnhtbFBLBQYAAAAABAAEAPUAAACJ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8"/>
                        </w:rPr>
                        <w:t xml:space="preserve"> </w:t>
                      </w:r>
                    </w:p>
                  </w:txbxContent>
                </v:textbox>
              </v:rect>
              <v:rect id="Rectangle 7999" o:spid="_x0000_s1141" style="position:absolute;left:32254;top:4812;width:21649;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6H8UA&#10;AADdAAAADwAAAGRycy9kb3ducmV2LnhtbESPQWvCQBSE7wX/w/IEb3VjD9aNriJW0WOrgnp7ZJ9J&#10;MPs2ZFcT++u7hUKPw8x8w8wWna3EgxpfOtYwGiYgiDNnSs41HA+b1wkIH5ANVo5Jw5M8LOa9lxmm&#10;xrX8RY99yEWEsE9RQxFCnUrps4Is+qGriaN3dY3FEGWTS9NgG+G2km9JMpYWS44LBda0Kii77e9W&#10;w3ZSL887993m1fqyPX2e1MdBBa0H/W45BRGoC//hv/bOaHhXSsHvm/g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sDofxQAAAN0AAAAPAAAAAAAAAAAAAAAAAJgCAABkcnMv&#10;ZG93bnJldi54bWxQSwUGAAAAAAQABAD1AAAAig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8"/>
                        </w:rPr>
                        <w:t>Science &amp; Commerce</w:t>
                      </w:r>
                    </w:p>
                  </w:txbxContent>
                </v:textbox>
              </v:rect>
              <v:rect id="Rectangle 8000" o:spid="_x0000_s1142" style="position:absolute;left:48533;top:481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Y/8MA&#10;AADdAAAADwAAAGRycy9kb3ducmV2LnhtbERPz2vCMBS+D/wfwhN2WxN3GG3XKKIOPbo6cLs9mmdb&#10;bF5Kk9nOv345DHb8+H4Xq8l24kaDbx1rWCQKBHHlTMu1ho/T21MKwgdkg51j0vBDHlbL2UOBuXEj&#10;v9OtDLWIIexz1NCE0OdS+qohiz5xPXHkLm6wGCIcamkGHGO47eSzUi/SYsuxocGeNg1V1/Lbatin&#10;/frz4O5j3e2+9ufjOduesqD143xav4IINIV/8Z/7YDSkSsX98U18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zY/8MAAADdAAAADwAAAAAAAAAAAAAAAACYAgAAZHJzL2Rv&#10;d25yZXYueG1sUEsFBgAAAAAEAAQA9QAAAIg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8"/>
                        </w:rPr>
                        <w:t xml:space="preserve"> </w:t>
                      </w:r>
                    </w:p>
                  </w:txbxContent>
                </v:textbox>
              </v:rect>
              <v:rect id="Rectangle 8001" o:spid="_x0000_s1143" style="position:absolute;left:23933;top:6830;width:62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9ZMYA&#10;AADdAAAADwAAAGRycy9kb3ducmV2LnhtbESPQWvCQBSE7wX/w/KE3uquPZQY3QRRix5bFWJvj+xr&#10;Esy+DdmtSfvru4WCx2FmvmFW+WhbcaPeN441zGcKBHHpTMOVhvPp9SkB4QOywdYxafgmD3k2eVhh&#10;atzA73Q7hkpECPsUNdQhdKmUvqzJop+5jjh6n663GKLsK2l6HCLctvJZqRdpseG4UGNHm5rK6/HL&#10;atgn3fpycD9D1e4+9sVbsdieFkHrx+m4XoIINIZ7+L99MBoSpebw9yY+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B9ZMYAAADdAAAADwAAAAAAAAAAAAAAAACYAgAAZHJz&#10;L2Rvd25yZXYueG1sUEsFBgAAAAAEAAQA9QAAAIs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w:t>
                      </w:r>
                    </w:p>
                  </w:txbxContent>
                </v:textbox>
              </v:rect>
              <v:rect id="Rectangle 8002" o:spid="_x0000_s1144" style="position:absolute;left:24404;top:6830;width:275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jE8UA&#10;AADdAAAADwAAAGRycy9kb3ducmV2LnhtbESPT4vCMBTE7wt+h/AEb2uih6VWo4h/0OOuLqi3R/Ns&#10;i81LabK27qffCMIeh5n5DTNbdLYSd2p86VjDaKhAEGfOlJxr+D5u3xMQPiAbrByThgd5WMx7bzNM&#10;jWv5i+6HkIsIYZ+ihiKEOpXSZwVZ9ENXE0fv6hqLIcoml6bBNsJtJcdKfUiLJceFAmtaFZTdDj9W&#10;wy6pl+e9+23zanPZnT5Pk/VxErQe9LvlFESgLvyHX+290ZAoNYbnm/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uMTxQAAAN0AAAAPAAAAAAAAAAAAAAAAAJgCAABkcnMv&#10;ZG93bnJldi54bWxQSwUGAAAAAAQABAD1AAAAig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Affiliated to University of Mumbai</w:t>
                      </w:r>
                    </w:p>
                  </w:txbxContent>
                </v:textbox>
              </v:rect>
              <v:rect id="Rectangle 8003" o:spid="_x0000_s1145" style="position:absolute;left:45119;top:6830;width:62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5GiMUA&#10;AADdAAAADwAAAGRycy9kb3ducmV2LnhtbESPQWvCQBSE70L/w/IK3nS3LUiMriKtRY9WC9bbI/tM&#10;gtm3Ibua6K93C4LHYWa+YabzzlbiQo0vHWt4GyoQxJkzJecafnffgwSED8gGK8ek4Uoe5rOX3hRT&#10;41r+ocs25CJC2KeooQihTqX0WUEW/dDVxNE7usZiiLLJpWmwjXBbyXelRtJiyXGhwJo+C8pO27PV&#10;sErqxd/a3dq8Wh5W+81+/LUbB637r91iAiJQF57hR3ttNCRKfcD/m/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kaIxQAAAN0AAAAPAAAAAAAAAAAAAAAAAJgCAABkcnMv&#10;ZG93bnJldi54bWxQSwUGAAAAAAQABAD1AAAAig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w:t>
                      </w:r>
                    </w:p>
                  </w:txbxContent>
                </v:textbox>
              </v:rect>
              <v:rect id="Rectangle 8004" o:spid="_x0000_s1146" style="position:absolute;left:45591;top:683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e/MUA&#10;AADdAAAADwAAAGRycy9kb3ducmV2LnhtbESPQWvCQBSE70L/w/IK3nS3pUiMriKtRY9WC9bbI/tM&#10;gtm3Ibua6K93C4LHYWa+YabzzlbiQo0vHWt4GyoQxJkzJecafnffgwSED8gGK8ek4Uoe5rOX3hRT&#10;41r+ocs25CJC2KeooQihTqX0WUEW/dDVxNE7usZiiLLJpWmwjXBbyXelRtJiyXGhwJo+C8pO27PV&#10;sErqxd/a3dq8Wh5W+81+/LUbB637r91iAiJQF57hR3ttNCRKfcD/m/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h978xQAAAN0AAAAPAAAAAAAAAAAAAAAAAJgCAABkcnMv&#10;ZG93bnJldi54bWxQSwUGAAAAAAQABAD1AAAAig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v:textbox>
              </v:rect>
              <v:rect id="Rectangle 8005" o:spid="_x0000_s1147" style="position:absolute;left:9299;top:8730;width:66658;height: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7Z8UA&#10;AADdAAAADwAAAGRycy9kb3ducmV2LnhtbESPQWvCQBSE70L/w/IK3nS3hUqMriKtRY9WC9bbI/tM&#10;gtm3Ibua6K93C4LHYWa+YabzzlbiQo0vHWt4GyoQxJkzJecafnffgwSED8gGK8ek4Uoe5rOX3hRT&#10;41r+ocs25CJC2KeooQihTqX0WUEW/dDVxNE7usZiiLLJpWmwjXBbyXelRtJiyXGhwJo+C8pO27PV&#10;sErqxd/a3dq8Wh5W+81+/LUbB637r91iAiJQF57hR3ttNCRKfcD/m/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3tnxQAAAN0AAAAPAAAAAAAAAAAAAAAAAJgCAABkcnMv&#10;ZG93bnJldi54bWxQSwUGAAAAAAQABAD1AAAAig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 xml:space="preserve">NAAC Accredited “A” Grade with 3.17 CGPA &amp; ISO 9001:2015 Certified </w:t>
                      </w:r>
                      <w:proofErr w:type="spellStart"/>
                      <w:r>
                        <w:rPr>
                          <w:rFonts w:ascii="Times New Roman" w:eastAsia="Times New Roman" w:hAnsi="Times New Roman" w:cs="Times New Roman"/>
                          <w:b/>
                          <w:sz w:val="22"/>
                        </w:rPr>
                        <w:t>Institutio</w:t>
                      </w:r>
                      <w:proofErr w:type="spellEnd"/>
                    </w:p>
                  </w:txbxContent>
                </v:textbox>
              </v:rect>
              <v:rect id="Rectangle 8006" o:spid="_x0000_s1148" style="position:absolute;left:59448;top:8430;width:103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nlEMYA&#10;AADdAAAADwAAAGRycy9kb3ducmV2LnhtbESPT2vCQBTE7wW/w/KE3uqmPZQkuor0D+ZoTSH19sg+&#10;k2D2bchuk9RP3xUEj8PM/IZZbSbTioF611hW8LyIQBCXVjdcKfjOP59iEM4ja2wtk4I/crBZzx5W&#10;mGo78hcNB1+JAGGXooLa+y6V0pU1GXQL2xEH72R7gz7IvpK6xzHATStfouhVGmw4LNTY0VtN5fnw&#10;axTs4m77k9nLWLUfx12xL5L3PPFKPc6n7RKEp8nfw7d2phXEgQjXN+EJ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nlEMYAAADdAAAADwAAAAAAAAAAAAAAAACYAgAAZHJz&#10;L2Rvd25yZXYueG1sUEsFBgAAAAAEAAQA9QAAAIsDAAAAAA==&#10;" filled="f" stroked="f">
                <v:textbox inset="0,0,0,0">
                  <w:txbxContent>
                    <w:p w:rsidR="005B26E2" w:rsidRDefault="00345D09">
                      <w:pPr>
                        <w:spacing w:after="160" w:line="259" w:lineRule="auto"/>
                        <w:ind w:left="0" w:firstLine="0"/>
                      </w:pPr>
                      <w:proofErr w:type="gramStart"/>
                      <w:r>
                        <w:rPr>
                          <w:rFonts w:ascii="Times New Roman" w:eastAsia="Times New Roman" w:hAnsi="Times New Roman" w:cs="Times New Roman"/>
                          <w:b/>
                          <w:sz w:val="22"/>
                        </w:rPr>
                        <w:t>n</w:t>
                      </w:r>
                      <w:proofErr w:type="gramEnd"/>
                    </w:p>
                  </w:txbxContent>
                </v:textbox>
              </v:rect>
              <v:rect id="Rectangle 8007" o:spid="_x0000_s1149" style="position:absolute;left:60210;top:843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Ai8UA&#10;AADdAAAADwAAAGRycy9kb3ducmV2LnhtbESPQWvCQBSE70L/w/IK3nS3PdQYXUVaix6tFqy3R/aZ&#10;BLNvQ3Y10V/vFgSPw8x8w0znna3EhRpfOtbwNlQgiDNnSs41/O6+BwkIH5ANVo5Jw5U8zGcvvSmm&#10;xrX8Q5dtyEWEsE9RQxFCnUrps4Is+qGriaN3dI3FEGWTS9NgG+G2ku9KfUiLJceFAmv6LCg7bc9W&#10;wyqpF39rd2vzanlY7Tf78dduHLTuv3aLCYhAXXiGH+210ZAoNYL/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UCLxQAAAN0AAAAPAAAAAAAAAAAAAAAAAJgCAABkcnMv&#10;ZG93bnJldi54bWxQSwUGAAAAAAQABAD1AAAAig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v:textbox>
              </v:rect>
              <v:rect id="Rectangle 8008" o:spid="_x0000_s1150" style="position:absolute;left:20763;top:10035;width:37166;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U+cMA&#10;AADdAAAADwAAAGRycy9kb3ducmV2LnhtbERPz2vCMBS+D/wfwhN2WxN3GG3XKKIOPbo6cLs9mmdb&#10;bF5Kk9nOv345DHb8+H4Xq8l24kaDbx1rWCQKBHHlTMu1ho/T21MKwgdkg51j0vBDHlbL2UOBuXEj&#10;v9OtDLWIIexz1NCE0OdS+qohiz5xPXHkLm6wGCIcamkGHGO47eSzUi/SYsuxocGeNg1V1/Lbatin&#10;/frz4O5j3e2+9ufjOduesqD143xav4IINIV/8Z/7YDSkSsW58U18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rU+cMAAADdAAAADwAAAAAAAAAAAAAAAACYAgAAZHJzL2Rv&#10;d25yZXYueG1sUEsFBgAAAAAEAAQA9QAAAIg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 xml:space="preserve">Plot 31, Sector 25, </w:t>
                      </w:r>
                      <w:proofErr w:type="spellStart"/>
                      <w:r>
                        <w:rPr>
                          <w:rFonts w:ascii="Times New Roman" w:eastAsia="Times New Roman" w:hAnsi="Times New Roman" w:cs="Times New Roman"/>
                          <w:b/>
                          <w:sz w:val="16"/>
                        </w:rPr>
                        <w:t>Seawoods</w:t>
                      </w:r>
                      <w:proofErr w:type="spellEnd"/>
                      <w:r>
                        <w:rPr>
                          <w:rFonts w:ascii="Times New Roman" w:eastAsia="Times New Roman" w:hAnsi="Times New Roman" w:cs="Times New Roman"/>
                          <w:b/>
                          <w:sz w:val="16"/>
                        </w:rPr>
                        <w:t xml:space="preserve">, </w:t>
                      </w:r>
                      <w:proofErr w:type="spellStart"/>
                      <w:r>
                        <w:rPr>
                          <w:rFonts w:ascii="Times New Roman" w:eastAsia="Times New Roman" w:hAnsi="Times New Roman" w:cs="Times New Roman"/>
                          <w:b/>
                          <w:sz w:val="16"/>
                        </w:rPr>
                        <w:t>Nerul</w:t>
                      </w:r>
                      <w:proofErr w:type="spellEnd"/>
                      <w:r>
                        <w:rPr>
                          <w:rFonts w:ascii="Times New Roman" w:eastAsia="Times New Roman" w:hAnsi="Times New Roman" w:cs="Times New Roman"/>
                          <w:b/>
                          <w:sz w:val="16"/>
                        </w:rPr>
                        <w:t xml:space="preserve"> (East), </w:t>
                      </w:r>
                      <w:proofErr w:type="spellStart"/>
                      <w:r>
                        <w:rPr>
                          <w:rFonts w:ascii="Times New Roman" w:eastAsia="Times New Roman" w:hAnsi="Times New Roman" w:cs="Times New Roman"/>
                          <w:b/>
                          <w:sz w:val="16"/>
                        </w:rPr>
                        <w:t>Navi</w:t>
                      </w:r>
                      <w:proofErr w:type="spellEnd"/>
                      <w:r>
                        <w:rPr>
                          <w:rFonts w:ascii="Times New Roman" w:eastAsia="Times New Roman" w:hAnsi="Times New Roman" w:cs="Times New Roman"/>
                          <w:b/>
                          <w:sz w:val="16"/>
                        </w:rPr>
                        <w:t xml:space="preserve"> Mumbai.400706</w:t>
                      </w:r>
                    </w:p>
                  </w:txbxContent>
                </v:textbox>
              </v:rect>
              <v:rect id="Rectangle 8009" o:spid="_x0000_s1151" style="position:absolute;left:48746;top:10035;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ZxYsYA&#10;AADdAAAADwAAAGRycy9kb3ducmV2LnhtbESPzWrDMBCE74W+g9hCb43UHIrtRjGmbUiO+YOkt8Xa&#10;2CbWylhq7Obpo0Ihx2FmvmFm+WhbcaHeN441vE4UCOLSmYYrDfvd4iUB4QOywdYxafglD/n88WGG&#10;mXEDb+iyDZWIEPYZaqhD6DIpfVmTRT9xHXH0Tq63GKLsK2l6HCLctnKq1Ju02HBcqLGjj5rK8/bH&#10;algmXXFcuetQtV/fy8P6kH7u0qD189NYvIMINIZ7+L+9MhoSpVL4e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ZxYsYAAADdAAAADwAAAAAAAAAAAAAAAACYAgAAZHJz&#10;L2Rvd25yZXYueG1sUEsFBgAAAAAEAAQA9QAAAIs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v:textbox>
              </v:rect>
              <v:rect id="Rectangle 8010" o:spid="_x0000_s1152" style="position:absolute;left:48990;top:10035;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VOIsMA&#10;AADdAAAADwAAAGRycy9kb3ducmV2LnhtbERPz2vCMBS+C/4P4QneNNHDqJ1RZJvocVqh2+3RvLVl&#10;zUtpMlv315uD4PHj+73eDrYRV+p87VjDYq5AEBfO1FxquGT7WQLCB2SDjWPScCMP2814tMbUuJ5P&#10;dD2HUsQQ9ilqqEJoUyl9UZFFP3ctceR+XGcxRNiV0nTYx3DbyKVSL9JizbGhwpbeKip+z39WwyFp&#10;d19H99+Xzcf3If/MV+/ZKmg9nQy7VxCBhvAUP9xHoyFRi7g/volP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VOIsMAAADdAAAADwAAAAAAAAAAAAAAAACYAgAAZHJzL2Rv&#10;d25yZXYueG1sUEsFBgAAAAAEAAQA9QAAAIg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v:textbox>
              </v:rect>
              <v:rect id="Rectangle 8011" o:spid="_x0000_s1153" style="position:absolute;left:22256;top:11208;width:1112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rucYA&#10;AADdAAAADwAAAGRycy9kb3ducmV2LnhtbESPQWvCQBSE74X+h+UVvDWbeCgxdRVpK+ZYjZD29si+&#10;JqHZtyG7NbG/3hUEj8PMfMMs15PpxIkG11pWkEQxCOLK6pZrBcdi+5yCcB5ZY2eZFJzJwXr1+LDE&#10;TNuR93Q6+FoECLsMFTTe95mUrmrIoItsTxy8HzsY9EEOtdQDjgFuOjmP4xdpsOWw0GBPbw1Vv4c/&#10;o2CX9puv3P6PdffxvSs/y8V7sfBKzZ6mzSsIT5O/h2/tXCtI4ySB65v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nrucYAAADdAAAADwAAAAAAAAAAAAAAAACYAgAAZHJz&#10;L2Rvd25yZXYueG1sUEsFBgAAAAAEAAQA9QAAAIsDAAAAAA==&#10;" filled="f" stroked="f">
                <v:textbox inset="0,0,0,0">
                  <w:txbxContent>
                    <w:p w:rsidR="005B26E2" w:rsidRDefault="00345D09">
                      <w:pPr>
                        <w:spacing w:after="160" w:line="259" w:lineRule="auto"/>
                        <w:ind w:left="0" w:firstLine="0"/>
                      </w:pPr>
                      <w:proofErr w:type="spellStart"/>
                      <w:r>
                        <w:rPr>
                          <w:rFonts w:ascii="Times New Roman" w:eastAsia="Times New Roman" w:hAnsi="Times New Roman" w:cs="Times New Roman"/>
                          <w:b/>
                          <w:sz w:val="16"/>
                        </w:rPr>
                        <w:t>Email:skc.nerul@g</w:t>
                      </w:r>
                      <w:proofErr w:type="spellEnd"/>
                    </w:p>
                  </w:txbxContent>
                </v:textbox>
              </v:rect>
              <v:rect id="Rectangle 8012" o:spid="_x0000_s1154" style="position:absolute;left:30638;top:11208;width:10593;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1zsYA&#10;AADdAAAADwAAAGRycy9kb3ducmV2LnhtbESPQWvCQBSE70L/w/IKvZmNHkqSZhVpFT1aU0h7e2Sf&#10;STD7NmS3JvXXdwsFj8PMfMPk68l04kqDay0rWEQxCOLK6pZrBR/Fbp6AcB5ZY2eZFPyQg/XqYZZj&#10;pu3I73Q9+VoECLsMFTTe95mUrmrIoItsTxy8sx0M+iCHWuoBxwA3nVzG8bM02HJYaLCn14aqy+nb&#10;KNgn/ebzYG9j3W2/9uWxTN+K1Cv19DhtXkB4mvw9/N8+aAVJvFjC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t1zsYAAADdAAAADwAAAAAAAAAAAAAAAACYAgAAZHJz&#10;L2Rvd25yZXYueG1sUEsFBgAAAAAEAAQA9QAAAIsDAAAAAA==&#10;" filled="f" stroked="f">
                <v:textbox inset="0,0,0,0">
                  <w:txbxContent>
                    <w:p w:rsidR="005B26E2" w:rsidRDefault="00345D09">
                      <w:pPr>
                        <w:spacing w:after="160" w:line="259" w:lineRule="auto"/>
                        <w:ind w:left="0" w:firstLine="0"/>
                      </w:pPr>
                      <w:proofErr w:type="gramStart"/>
                      <w:r>
                        <w:rPr>
                          <w:rFonts w:ascii="Times New Roman" w:eastAsia="Times New Roman" w:hAnsi="Times New Roman" w:cs="Times New Roman"/>
                          <w:b/>
                          <w:sz w:val="16"/>
                        </w:rPr>
                        <w:t>mail.com  Website</w:t>
                      </w:r>
                      <w:proofErr w:type="gramEnd"/>
                    </w:p>
                  </w:txbxContent>
                </v:textbox>
              </v:rect>
              <v:rect id="Rectangle 8013" o:spid="_x0000_s1155" style="position:absolute;left:38606;top:11208;width:452;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fQVcYA&#10;AADdAAAADwAAAGRycy9kb3ducmV2LnhtbESPQWvCQBSE7wX/w/IKvTUbK5QYs4pYJR5bFWxvj+wz&#10;Cc2+Ddk1SfvruwXB4zAz3zDZajSN6KlztWUF0ygGQVxYXXOp4HTcPScgnEfW2FgmBT/kYLWcPGSY&#10;ajvwB/UHX4oAYZeigsr7NpXSFRUZdJFtiYN3sZ1BH2RXSt3hEOCmkS9x/CoN1hwWKmxpU1Hxfbga&#10;BXnSrj/39ncom+1Xfn4/z9+Oc6/U0+O4XoDwNPp7+NbeawVJPJ3B/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fQVcYAAADdAAAADwAAAAAAAAAAAAAAAACYAgAAZHJz&#10;L2Rvd25yZXYueG1sUEsFBgAAAAAEAAQA9QAAAIs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w:t>
                      </w:r>
                    </w:p>
                  </w:txbxContent>
                </v:textbox>
              </v:rect>
              <v:rect id="Rectangle 8014" o:spid="_x0000_s1156" style="position:absolute;left:38941;top:11208;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5IIcYA&#10;AADdAAAADwAAAGRycy9kb3ducmV2LnhtbESPQWvCQBSE7wX/w/IKvTUbi5QYs4pYJR5bFWxvj+wz&#10;Cc2+Ddk1SfvruwXB4zAz3zDZajSN6KlztWUF0ygGQVxYXXOp4HTcPScgnEfW2FgmBT/kYLWcPGSY&#10;ajvwB/UHX4oAYZeigsr7NpXSFRUZdJFtiYN3sZ1BH2RXSt3hEOCmkS9x/CoN1hwWKmxpU1Hxfbga&#10;BXnSrj/39ncom+1Xfn4/z9+Oc6/U0+O4XoDwNPp7+NbeawVJPJ3B/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5IIcYAAADdAAAADwAAAAAAAAAAAAAAAACYAgAAZHJz&#10;L2Rvd25yZXYueG1sUEsFBgAAAAAEAAQA9QAAAIs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v:textbox>
              </v:rect>
              <v:rect id="Rectangle 8015" o:spid="_x0000_s1157" style="position:absolute;left:39206;top:11208;width:960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LtusYA&#10;AADdAAAADwAAAGRycy9kb3ducmV2LnhtbESPQWvCQBSE7wX/w/IKvTUbC5YYs4pYJR5bFWxvj+wz&#10;Cc2+Ddk1SfvruwXB4zAz3zDZajSN6KlztWUF0ygGQVxYXXOp4HTcPScgnEfW2FgmBT/kYLWcPGSY&#10;ajvwB/UHX4oAYZeigsr7NpXSFRUZdJFtiYN3sZ1BH2RXSt3hEOCmkS9x/CoN1hwWKmxpU1Hxfbga&#10;BXnSrj/39ncom+1Xfn4/z9+Oc6/U0+O4XoDwNPp7+NbeawVJPJ3B/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LtusYAAADdAAAADwAAAAAAAAAAAAAAAACYAgAAZHJz&#10;L2Rvd25yZXYueG1sUEsFBgAAAAAEAAQA9QAAAIs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color w:val="0000FF"/>
                          <w:sz w:val="16"/>
                          <w:u w:val="single" w:color="0000FF"/>
                        </w:rPr>
                        <w:t>www.tilakedu.co</w:t>
                      </w:r>
                    </w:p>
                  </w:txbxContent>
                </v:textbox>
              </v:rect>
              <v:rect id="Rectangle 8016" o:spid="_x0000_s1158" style="position:absolute;left:46424;top:11208;width:1131;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BzzcUA&#10;AADdAAAADwAAAGRycy9kb3ducmV2LnhtbESPT4vCMBTE7wv7HcJb8LamepDaNYrsKnr0H9S9PZpn&#10;W2xeShNt9dMbQfA4zMxvmMmsM5W4UuNKywoG/QgEcWZ1ybmCw375HYNwHlljZZkU3MjBbPr5McFE&#10;25a3dN35XAQIuwQVFN7XiZQuK8ig69uaOHgn2xj0QTa51A22AW4qOYyikTRYclgosKbfgrLz7mIU&#10;rOJ6flzbe5tXi/9VuknHf/uxV6r31c1/QHjq/Dv8aq+1gjgajOD5Jj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wHPNxQAAAN0AAAAPAAAAAAAAAAAAAAAAAJgCAABkcnMv&#10;ZG93bnJldi54bWxQSwUGAAAAAAQABAD1AAAAigMAAAAA&#10;" filled="f" stroked="f">
                <v:textbox inset="0,0,0,0">
                  <w:txbxContent>
                    <w:p w:rsidR="005B26E2" w:rsidRDefault="00345D09">
                      <w:pPr>
                        <w:spacing w:after="160" w:line="259" w:lineRule="auto"/>
                        <w:ind w:left="0" w:firstLine="0"/>
                      </w:pPr>
                      <w:proofErr w:type="gramStart"/>
                      <w:r>
                        <w:rPr>
                          <w:rFonts w:ascii="Times New Roman" w:eastAsia="Times New Roman" w:hAnsi="Times New Roman" w:cs="Times New Roman"/>
                          <w:b/>
                          <w:color w:val="0000FF"/>
                          <w:sz w:val="16"/>
                          <w:u w:val="single" w:color="0000FF"/>
                        </w:rPr>
                        <w:t>m</w:t>
                      </w:r>
                      <w:proofErr w:type="gramEnd"/>
                    </w:p>
                  </w:txbxContent>
                </v:textbox>
              </v:rect>
              <v:rect id="Rectangle 8017" o:spid="_x0000_s1159" style="position:absolute;left:47268;top:11208;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zWVscA&#10;AADdAAAADwAAAGRycy9kb3ducmV2LnhtbESPQWvCQBSE7wX/w/IKvTUbe7AxZhWxSjy2KtjeHtln&#10;Epp9G7JrkvbXdwuCx2FmvmGy1Wga0VPnassKplEMgriwuuZSwem4e05AOI+ssbFMCn7IwWo5ecgw&#10;1XbgD+oPvhQBwi5FBZX3bSqlKyoy6CLbEgfvYjuDPsiulLrDIcBNI1/ieCYN1hwWKmxpU1Hxfbga&#10;BXnSrj/39ncom+1Xfn4/z9+Oc6/U0+O4XoDwNPp7+NbeawVJPH2F/zfh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M1lb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89" o:spid="_x0000_s1160" type="#_x0000_t75" style="position:absolute;left:304;top:1428;width:10605;height:9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uaXfIAAAA3QAAAA8AAABkcnMvZG93bnJldi54bWxEj91qwkAUhO8LfYflFLwR3WhbjamriNXi&#10;RUH8eYBD9pikyZ4N2VXj27uC0MthZr5hpvPWVOJCjSssKxj0IxDEqdUFZwqOh3UvBuE8ssbKMim4&#10;kYP57PVliom2V97RZe8zESDsElSQe18nUro0J4Oub2vi4J1sY9AH2WRSN3gNcFPJYRSNpMGCw0KO&#10;NS1zSsv92SiIfruLY/nTLQ/t5/B9s42/3cfqT6nOW7v4AuGp9f/hZ3ujFYwn8QQeb8ITkLM7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S7ml3yAAAAN0AAAAPAAAAAAAAAAAA&#10;AAAAAJ8CAABkcnMvZG93bnJldi54bWxQSwUGAAAAAAQABAD3AAAAlAMAAAAA&#10;">
                <v:imagedata r:id="rId2" o:title=""/>
              </v:shape>
              <v:shape id="Shape 8470" o:spid="_x0000_s1161"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0ncEA&#10;AADdAAAADwAAAGRycy9kb3ducmV2LnhtbERPTYvCMBC9C/sfwgjeNK0uVbpGWQRRWS9W8TzbjG2x&#10;mZQm2vrvN4cFj4/3vVz3phZPal1lWUE8iUAQ51ZXXCi4nLfjBQjnkTXWlknBixysVx+DJabadnyi&#10;Z+YLEULYpaig9L5JpXR5SQbdxDbEgbvZ1qAPsC2kbrEL4aaW0yhKpMGKQ0OJDW1Kyu/Zwyi4Zr/x&#10;Lrke+BT3nZbJbH4/xj9KjYb99xcIT71/i//de61g8TkP+8Ob8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NJ3BAAAA3QAAAA8AAAAAAAAAAAAAAAAAmAIAAGRycy9kb3du&#10;cmV2LnhtbFBLBQYAAAAABAAEAPUAAACGAwAAAAA=&#10;" path="m,l27432,r,27432l,27432,,e" fillcolor="black" stroked="f" strokeweight="0">
                <v:stroke miterlimit="83231f" joinstyle="miter"/>
                <v:path arrowok="t" textboxrect="0,0,27432,27432"/>
              </v:shape>
              <v:shape id="Shape 8471" o:spid="_x0000_s1162" style="position:absolute;left:274;width:68976;height:274;visibility:visible;mso-wrap-style:square;v-text-anchor:top" coordsize="689762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jy7cMA&#10;AADdAAAADwAAAGRycy9kb3ducmV2LnhtbESPQYvCMBSE7wv+h/AEb2uqiEo1igp296iuoMdH82yL&#10;zUttYq3/3gjCHoeZ+YaZL1tTioZqV1hWMOhHIIhTqwvOFBz/tt9TEM4jaywtk4InOVguOl9zjLV9&#10;8J6ag89EgLCLUUHufRVL6dKcDLq+rYiDd7G1QR9knUld4yPATSmHUTSWBgsOCzlWtMkpvR7uRkHz&#10;lD/NOVkn/na6HSnZ70a7caZUr9uuZiA8tf4//Gn/agXT0WQA7zfhCc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jy7cMAAADdAAAADwAAAAAAAAAAAAAAAACYAgAAZHJzL2Rv&#10;d25yZXYueG1sUEsFBgAAAAAEAAQA9QAAAIgDAAAAAA==&#10;" path="m,l6897624,r,27432l,27432,,e" fillcolor="black" stroked="f" strokeweight="0">
                <v:stroke miterlimit="83231f" joinstyle="miter"/>
                <v:path arrowok="t" textboxrect="0,0,6897624,27432"/>
              </v:shape>
              <v:shape id="Shape 8472" o:spid="_x0000_s1163"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0PccUA&#10;AADdAAAADwAAAGRycy9kb3ducmV2LnhtbESPQWvCQBSE7wX/w/IEb3UTK4lEVymFUsVejMXza/aZ&#10;BLNvQ3Zr4r93hYLHYWa+YVabwTTiSp2rLSuIpxEI4sLqmksFP8fP1wUI55E1NpZJwY0cbNajlxVm&#10;2vZ8oGvuSxEg7DJUUHnfZlK6oiKDbmpb4uCdbWfQB9mVUnfYB7hp5CyKEmmw5rBQYUsfFRWX/M8o&#10;OOW/8Vdy2vEhHnotk7f08h3vlZqMh/clCE+Df4b/21utYDFPZ/B4E5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jQ9xxQAAAN0AAAAPAAAAAAAAAAAAAAAAAJgCAABkcnMv&#10;ZG93bnJldi54bWxQSwUGAAAAAAQABAD1AAAAigMAAAAA&#10;" path="m,l27432,r,27432l,27432,,e" fillcolor="black" stroked="f" strokeweight="0">
                <v:stroke miterlimit="83231f" joinstyle="miter"/>
                <v:path arrowok="t" textboxrect="0,0,27432,27432"/>
              </v:shape>
              <w10:wrap type="square" anchorx="page" anchory="page"/>
            </v:group>
          </w:pict>
        </mc:Fallback>
      </mc:AlternateContent>
    </w:r>
    <w:r w:rsidR="00FA1888">
      <w:rPr>
        <w:rFonts w:ascii="Times New Roman" w:eastAsia="Times New Roman" w:hAnsi="Times New Roman" w:cs="Times New Roman"/>
        <w:b/>
      </w:rPr>
      <w:t xml:space="preserve">__________________________________________________________________________________________ </w:t>
    </w:r>
    <w:r w:rsidR="00FA1888">
      <w:rPr>
        <w:rFonts w:ascii="Times New Roman" w:eastAsia="Times New Roman" w:hAnsi="Times New Roman" w:cs="Times New Roman"/>
        <w:b/>
      </w:rPr>
      <w:tab/>
    </w:r>
  </w:p>
  <w:bookmarkEnd w:id="0"/>
  <w:p w:rsidR="005B26E2" w:rsidRDefault="00345D09">
    <w:r>
      <w:rPr>
        <w:noProof/>
        <w:sz w:val="22"/>
      </w:rPr>
      <mc:AlternateContent>
        <mc:Choice Requires="wpg">
          <w:drawing>
            <wp:anchor distT="0" distB="0" distL="114300" distR="114300" simplePos="0" relativeHeight="251661312" behindDoc="1" locked="0" layoutInCell="1" allowOverlap="1" wp14:anchorId="089F63AD" wp14:editId="65BF8F01">
              <wp:simplePos x="0" y="0"/>
              <wp:positionH relativeFrom="page">
                <wp:posOffset>304800</wp:posOffset>
              </wp:positionH>
              <wp:positionV relativeFrom="page">
                <wp:posOffset>332232</wp:posOffset>
              </wp:positionV>
              <wp:extent cx="6952488" cy="10029444"/>
              <wp:effectExtent l="0" t="0" r="0" b="0"/>
              <wp:wrapNone/>
              <wp:docPr id="8029" name="Group 8029"/>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8473" name="Shape 847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4" name="Shape 8474"/>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D5EED4" id="Group 8029" o:spid="_x0000_s1026" style="position:absolute;margin-left:24pt;margin-top:26.15pt;width:547.45pt;height:789.7pt;z-index:-251655168;mso-position-horizontal-relative:page;mso-position-vertical-relative:page" coordsize="69524,10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r2wQIAAAgKAAAOAAAAZHJzL2Uyb0RvYy54bWzsVslu2zAQvRfoPxC6N5IVOXYEyzk0bS5F&#10;GyTpBzAUtQAUSZC0Zf99h6PFgt3WTYr2FB/kETnr47wRVze7RpAtN7ZWMgtmF1FAuGQqr2WZBd+f&#10;Pn9YBsQ6KnMqlORZsOc2uFm/f7dqdcpjVSmRc0PAibRpq7Ogck6nYWhZxRtqL5TmEjYLZRrq4NWU&#10;YW5oC94bEcZRdBW2yuTaKMathdXbbjNYo/+i4Mx9KwrLHRFZALk5fBp8PvtnuF7RtDRUVzXr06Cv&#10;yKKhtYSgo6tb6ijZmPrEVVMzo6wq3AVTTaiKomYca4BqZtFRNXdGbTTWUqZtqUeYANojnF7tln3d&#10;3htS51mwjOLrgEjawClhYIIrAFCryxT07ox+1PemXyi7N1/zrjCN/4dqyA6h3Y/Q8p0jDBavrudx&#10;soRmYLA3iyBWkiQd+qyCIzoxZNWnc6bhEDr0GY4JtRpayR7Qsn+H1mNFNcdDsB6FAa1kcTmghRpk&#10;6VcQHNQbobKpBdT+FKd4kVzGpyiNpdKUbay74woRp9sv1nUtnA8SrQaJ7eQgGiDCbymgqfN2Pk0v&#10;kjYL+lSqyXn57UZt+ZNCRXd0apDlYVfIqVbvbGgM0Bz2h3+N3g560yb5pTpQ+qifzqgi40cdEHy1&#10;61UvIAIgTzEW0oMBgRiF+VQI6pDoTe1gcIm6AXjiRRQdHIM334LdqaPk9oJ7wIR84AWQDUniF6wp&#10;nz8KQ7bUjyf8oXMqdEX7Vd9TkFKvijL68fZFLcTocoamP3PZeeiVvR3HyThaRp0l67PpxiMMGSh6&#10;GJKQwWiEkZV0o72E0Y5pTqr14rPK9zgwEBDgpJ8l/4ecyQk5cdr48EDi8+S8uo7n0XyB7dV/JYZR&#10;9kZRHFEv490L2Hxgkh8gPTNH4Y2ifmD8S4ri1xSuGwh5fzXy95npO8jTC9z6BwAAAP//AwBQSwME&#10;FAAGAAgAAAAhAI6SIWLiAAAACwEAAA8AAABkcnMvZG93bnJldi54bWxMj8FuwjAQRO+V+g/WVuqt&#10;OE6A0jQOQqjtCSEVKiFuS7wkEbEdxSYJf19zam+zmtXMm2w56ob11LnaGgliEgEjU1hVm1LCz/7z&#10;ZQHMeTQKG2tIwo0cLPPHhwxTZQfzTf3OlyyEGJeihMr7NuXcFRVpdBPbkgne2XYafTi7kqsOhxCu&#10;Gx5H0ZxrrE1oqLCldUXFZXfVEr4GHFaJ+Og3l/P6dtzPtoeNICmfn8bVOzBPo/97hjt+QIc8MJ3s&#10;1SjHGgnTRZjiJcziBNjdF9P4DdgpqHkiXoHnGf+/If8FAAD//wMAUEsBAi0AFAAGAAgAAAAhALaD&#10;OJL+AAAA4QEAABMAAAAAAAAAAAAAAAAAAAAAAFtDb250ZW50X1R5cGVzXS54bWxQSwECLQAUAAYA&#10;CAAAACEAOP0h/9YAAACUAQAACwAAAAAAAAAAAAAAAAAvAQAAX3JlbHMvLnJlbHNQSwECLQAUAAYA&#10;CAAAACEAgQaa9sECAAAICgAADgAAAAAAAAAAAAAAAAAuAgAAZHJzL2Uyb0RvYy54bWxQSwECLQAU&#10;AAYACAAAACEAjpIhYuIAAAALAQAADwAAAAAAAAAAAAAAAAAbBQAAZHJzL2Rvd25yZXYueG1sUEsF&#10;BgAAAAAEAAQA8wAAACoGAAAAAA==&#10;">
              <v:shape id="Shape 8473" o:spid="_x0000_s1027" style="position:absolute;width:274;height:100294;visibility:visible;mso-wrap-style:square;v-text-anchor:top" coordsize="27432,10029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gJKsgA&#10;AADdAAAADwAAAGRycy9kb3ducmV2LnhtbESP3WoCMRSE7wu+QziCN0Wz2mJla5QiWAqC4g+W3p1u&#10;jtmlm5N1E9f17Ruh0MthZr5hpvPWlqKh2heOFQwHCQjizOmCjYLDftmfgPABWWPpmBTcyMN81nmY&#10;YqrdlbfU7IIREcI+RQV5CFUqpc9ysugHriKO3snVFkOUtZG6xmuE21KOkmQsLRYcF3KsaJFT9rO7&#10;WAWb78vxKI19PPn9V7M2n6PV8PyuVK/bvr2CCNSG//Bf+0MrmDy/PMH9TXwCcvY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2AkqyAAAAN0AAAAPAAAAAAAAAAAAAAAAAJgCAABk&#10;cnMvZG93bnJldi54bWxQSwUGAAAAAAQABAD1AAAAjQMAAAAA&#10;" path="m,l27432,r,10029444l,10029444,,e" fillcolor="black" stroked="f" strokeweight="0">
                <v:stroke miterlimit="83231f" joinstyle="miter"/>
                <v:path arrowok="t" textboxrect="0,0,27432,10029444"/>
              </v:shape>
              <v:shape id="Shape 8474" o:spid="_x0000_s1028" style="position:absolute;left:69250;width:274;height:100294;visibility:visible;mso-wrap-style:square;v-text-anchor:top" coordsize="27432,10029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RXscA&#10;AADdAAAADwAAAGRycy9kb3ducmV2LnhtbESPQWsCMRSE74X+h/AKvZSaVURlaxQRlEKhRS2Kt9fN&#10;M7u4eVk3cV3/vSkIHoeZ+YYZT1tbioZqXzhW0O0kIIgzpws2Cn43i/cRCB+QNZaOScGVPEwnz09j&#10;TLW78IqadTAiQtinqCAPoUql9FlOFn3HVcTRO7jaYoiyNlLXeIlwW8pekgykxYLjQo4VzXPKjuuz&#10;VfDzd95upbFvB7/ZN99m1/vqnpZKvb60sw8QgdrwCN/bn1rBqD/sw/+b+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xkV7HAAAA3QAAAA8AAAAAAAAAAAAAAAAAmAIAAGRy&#10;cy9kb3ducmV2LnhtbFBLBQYAAAAABAAEAPUAAACMAwAAAAA=&#10;" path="m,l27432,r,10029444l,10029444,,e" fillcolor="black" stroked="f" strokeweight="0">
                <v:stroke miterlimit="83231f" joinstyle="miter"/>
                <v:path arrowok="t" textboxrect="0,0,27432,10029444"/>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6E2" w:rsidRDefault="00345D09">
    <w:pPr>
      <w:spacing w:after="0" w:line="259" w:lineRule="auto"/>
      <w:ind w:left="63" w:firstLine="0"/>
      <w:jc w:val="center"/>
    </w:pPr>
    <w:r>
      <w:rPr>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1233889"/>
              <wp:effectExtent l="0" t="0" r="0" b="0"/>
              <wp:wrapSquare wrapText="bothSides"/>
              <wp:docPr id="7928" name="Group 7928"/>
              <wp:cNvGraphicFramePr/>
              <a:graphic xmlns:a="http://schemas.openxmlformats.org/drawingml/2006/main">
                <a:graphicData uri="http://schemas.microsoft.com/office/word/2010/wordprocessingGroup">
                  <wpg:wgp>
                    <wpg:cNvGrpSpPr/>
                    <wpg:grpSpPr>
                      <a:xfrm>
                        <a:off x="0" y="0"/>
                        <a:ext cx="6952488" cy="1233889"/>
                        <a:chOff x="0" y="0"/>
                        <a:chExt cx="6952488" cy="1233889"/>
                      </a:xfrm>
                    </wpg:grpSpPr>
                    <wps:wsp>
                      <wps:cNvPr id="7933" name="Rectangle 7933"/>
                      <wps:cNvSpPr/>
                      <wps:spPr>
                        <a:xfrm>
                          <a:off x="609905" y="157014"/>
                          <a:ext cx="46619" cy="206430"/>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7934" name="Rectangle 7934"/>
                      <wps:cNvSpPr/>
                      <wps:spPr>
                        <a:xfrm>
                          <a:off x="2711831" y="317034"/>
                          <a:ext cx="124378" cy="206430"/>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T</w:t>
                            </w:r>
                          </w:p>
                        </w:txbxContent>
                      </wps:txbx>
                      <wps:bodyPr horzOverflow="overflow" vert="horz" lIns="0" tIns="0" rIns="0" bIns="0" rtlCol="0">
                        <a:noAutofit/>
                      </wps:bodyPr>
                    </wps:wsp>
                    <wps:wsp>
                      <wps:cNvPr id="7935" name="Rectangle 7935"/>
                      <wps:cNvSpPr/>
                      <wps:spPr>
                        <a:xfrm>
                          <a:off x="2804795" y="347004"/>
                          <a:ext cx="1910453" cy="166628"/>
                        </a:xfrm>
                        <a:prstGeom prst="rect">
                          <a:avLst/>
                        </a:prstGeom>
                        <a:ln>
                          <a:noFill/>
                        </a:ln>
                      </wps:spPr>
                      <wps:txbx>
                        <w:txbxContent>
                          <w:p w:rsidR="005B26E2" w:rsidRDefault="00345D09">
                            <w:pPr>
                              <w:spacing w:after="160" w:line="259" w:lineRule="auto"/>
                              <w:ind w:left="0" w:firstLine="0"/>
                            </w:pPr>
                            <w:proofErr w:type="spellStart"/>
                            <w:proofErr w:type="gramStart"/>
                            <w:r>
                              <w:rPr>
                                <w:rFonts w:ascii="Times New Roman" w:eastAsia="Times New Roman" w:hAnsi="Times New Roman" w:cs="Times New Roman"/>
                                <w:b/>
                                <w:sz w:val="22"/>
                              </w:rPr>
                              <w:t>ilak</w:t>
                            </w:r>
                            <w:proofErr w:type="spellEnd"/>
                            <w:proofErr w:type="gramEnd"/>
                            <w:r>
                              <w:rPr>
                                <w:rFonts w:ascii="Times New Roman" w:eastAsia="Times New Roman" w:hAnsi="Times New Roman" w:cs="Times New Roman"/>
                                <w:b/>
                                <w:sz w:val="22"/>
                              </w:rPr>
                              <w:t xml:space="preserve"> Education Society’s</w:t>
                            </w:r>
                          </w:p>
                        </w:txbxContent>
                      </wps:txbx>
                      <wps:bodyPr horzOverflow="overflow" vert="horz" lIns="0" tIns="0" rIns="0" bIns="0" rtlCol="0">
                        <a:noAutofit/>
                      </wps:bodyPr>
                    </wps:wsp>
                    <wps:wsp>
                      <wps:cNvPr id="7936" name="Rectangle 7936"/>
                      <wps:cNvSpPr/>
                      <wps:spPr>
                        <a:xfrm>
                          <a:off x="4240657" y="317034"/>
                          <a:ext cx="46619" cy="206430"/>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7937" name="Rectangle 7937"/>
                      <wps:cNvSpPr/>
                      <wps:spPr>
                        <a:xfrm>
                          <a:off x="2097659" y="481207"/>
                          <a:ext cx="1439975" cy="262525"/>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8"/>
                              </w:rPr>
                              <w:t>S.K College of</w:t>
                            </w:r>
                          </w:p>
                        </w:txbxContent>
                      </wps:txbx>
                      <wps:bodyPr horzOverflow="overflow" vert="horz" lIns="0" tIns="0" rIns="0" bIns="0" rtlCol="0">
                        <a:noAutofit/>
                      </wps:bodyPr>
                    </wps:wsp>
                    <wps:wsp>
                      <wps:cNvPr id="7938" name="Rectangle 7938"/>
                      <wps:cNvSpPr/>
                      <wps:spPr>
                        <a:xfrm>
                          <a:off x="3181223" y="481207"/>
                          <a:ext cx="59288" cy="262525"/>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939" name="Rectangle 7939"/>
                      <wps:cNvSpPr/>
                      <wps:spPr>
                        <a:xfrm>
                          <a:off x="3225419" y="481207"/>
                          <a:ext cx="2164903" cy="262525"/>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8"/>
                              </w:rPr>
                              <w:t>Science &amp; Commerce</w:t>
                            </w:r>
                          </w:p>
                        </w:txbxContent>
                      </wps:txbx>
                      <wps:bodyPr horzOverflow="overflow" vert="horz" lIns="0" tIns="0" rIns="0" bIns="0" rtlCol="0">
                        <a:noAutofit/>
                      </wps:bodyPr>
                    </wps:wsp>
                    <wps:wsp>
                      <wps:cNvPr id="7940" name="Rectangle 7940"/>
                      <wps:cNvSpPr/>
                      <wps:spPr>
                        <a:xfrm>
                          <a:off x="4853305" y="481207"/>
                          <a:ext cx="59288" cy="262525"/>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941" name="Rectangle 7941"/>
                      <wps:cNvSpPr/>
                      <wps:spPr>
                        <a:xfrm>
                          <a:off x="2393315" y="683049"/>
                          <a:ext cx="62098" cy="206429"/>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w:t>
                            </w:r>
                          </w:p>
                        </w:txbxContent>
                      </wps:txbx>
                      <wps:bodyPr horzOverflow="overflow" vert="horz" lIns="0" tIns="0" rIns="0" bIns="0" rtlCol="0">
                        <a:noAutofit/>
                      </wps:bodyPr>
                    </wps:wsp>
                    <wps:wsp>
                      <wps:cNvPr id="7942" name="Rectangle 7942"/>
                      <wps:cNvSpPr/>
                      <wps:spPr>
                        <a:xfrm>
                          <a:off x="2440425" y="683049"/>
                          <a:ext cx="2756653" cy="206429"/>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Affiliated to University of Mumbai</w:t>
                            </w:r>
                          </w:p>
                        </w:txbxContent>
                      </wps:txbx>
                      <wps:bodyPr horzOverflow="overflow" vert="horz" lIns="0" tIns="0" rIns="0" bIns="0" rtlCol="0">
                        <a:noAutofit/>
                      </wps:bodyPr>
                    </wps:wsp>
                    <wps:wsp>
                      <wps:cNvPr id="7943" name="Rectangle 7943"/>
                      <wps:cNvSpPr/>
                      <wps:spPr>
                        <a:xfrm>
                          <a:off x="4511998" y="683049"/>
                          <a:ext cx="62098" cy="206429"/>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w:t>
                            </w:r>
                          </w:p>
                        </w:txbxContent>
                      </wps:txbx>
                      <wps:bodyPr horzOverflow="overflow" vert="horz" lIns="0" tIns="0" rIns="0" bIns="0" rtlCol="0">
                        <a:noAutofit/>
                      </wps:bodyPr>
                    </wps:wsp>
                    <wps:wsp>
                      <wps:cNvPr id="7944" name="Rectangle 7944"/>
                      <wps:cNvSpPr/>
                      <wps:spPr>
                        <a:xfrm>
                          <a:off x="4559173" y="683049"/>
                          <a:ext cx="46619" cy="206429"/>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7945" name="Rectangle 7945"/>
                      <wps:cNvSpPr/>
                      <wps:spPr>
                        <a:xfrm>
                          <a:off x="929945" y="873038"/>
                          <a:ext cx="6665794" cy="166628"/>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 xml:space="preserve">NAAC Accredited “A” Grade with 3.17 CGPA &amp; ISO 9001:2015 Certified </w:t>
                            </w:r>
                            <w:proofErr w:type="spellStart"/>
                            <w:r>
                              <w:rPr>
                                <w:rFonts w:ascii="Times New Roman" w:eastAsia="Times New Roman" w:hAnsi="Times New Roman" w:cs="Times New Roman"/>
                                <w:b/>
                                <w:sz w:val="22"/>
                              </w:rPr>
                              <w:t>Institutio</w:t>
                            </w:r>
                            <w:proofErr w:type="spellEnd"/>
                          </w:p>
                        </w:txbxContent>
                      </wps:txbx>
                      <wps:bodyPr horzOverflow="overflow" vert="horz" lIns="0" tIns="0" rIns="0" bIns="0" rtlCol="0">
                        <a:noAutofit/>
                      </wps:bodyPr>
                    </wps:wsp>
                    <wps:wsp>
                      <wps:cNvPr id="7946" name="Rectangle 7946"/>
                      <wps:cNvSpPr/>
                      <wps:spPr>
                        <a:xfrm>
                          <a:off x="5944870" y="843069"/>
                          <a:ext cx="103709" cy="206429"/>
                        </a:xfrm>
                        <a:prstGeom prst="rect">
                          <a:avLst/>
                        </a:prstGeom>
                        <a:ln>
                          <a:noFill/>
                        </a:ln>
                      </wps:spPr>
                      <wps:txbx>
                        <w:txbxContent>
                          <w:p w:rsidR="005B26E2" w:rsidRDefault="00345D09">
                            <w:pPr>
                              <w:spacing w:after="160" w:line="259" w:lineRule="auto"/>
                              <w:ind w:left="0" w:firstLine="0"/>
                            </w:pPr>
                            <w:proofErr w:type="gramStart"/>
                            <w:r>
                              <w:rPr>
                                <w:rFonts w:ascii="Times New Roman" w:eastAsia="Times New Roman" w:hAnsi="Times New Roman" w:cs="Times New Roman"/>
                                <w:b/>
                                <w:sz w:val="22"/>
                              </w:rPr>
                              <w:t>n</w:t>
                            </w:r>
                            <w:proofErr w:type="gramEnd"/>
                          </w:p>
                        </w:txbxContent>
                      </wps:txbx>
                      <wps:bodyPr horzOverflow="overflow" vert="horz" lIns="0" tIns="0" rIns="0" bIns="0" rtlCol="0">
                        <a:noAutofit/>
                      </wps:bodyPr>
                    </wps:wsp>
                    <wps:wsp>
                      <wps:cNvPr id="7947" name="Rectangle 7947"/>
                      <wps:cNvSpPr/>
                      <wps:spPr>
                        <a:xfrm>
                          <a:off x="6021070" y="843069"/>
                          <a:ext cx="46619" cy="206429"/>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7948" name="Rectangle 7948"/>
                      <wps:cNvSpPr/>
                      <wps:spPr>
                        <a:xfrm>
                          <a:off x="2076323" y="1003508"/>
                          <a:ext cx="3716675"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 xml:space="preserve">Plot 31, Sector 25, </w:t>
                            </w:r>
                            <w:proofErr w:type="spellStart"/>
                            <w:r>
                              <w:rPr>
                                <w:rFonts w:ascii="Times New Roman" w:eastAsia="Times New Roman" w:hAnsi="Times New Roman" w:cs="Times New Roman"/>
                                <w:b/>
                                <w:sz w:val="16"/>
                              </w:rPr>
                              <w:t>Seawoods</w:t>
                            </w:r>
                            <w:proofErr w:type="spellEnd"/>
                            <w:r>
                              <w:rPr>
                                <w:rFonts w:ascii="Times New Roman" w:eastAsia="Times New Roman" w:hAnsi="Times New Roman" w:cs="Times New Roman"/>
                                <w:b/>
                                <w:sz w:val="16"/>
                              </w:rPr>
                              <w:t xml:space="preserve">, </w:t>
                            </w:r>
                            <w:proofErr w:type="spellStart"/>
                            <w:r>
                              <w:rPr>
                                <w:rFonts w:ascii="Times New Roman" w:eastAsia="Times New Roman" w:hAnsi="Times New Roman" w:cs="Times New Roman"/>
                                <w:b/>
                                <w:sz w:val="16"/>
                              </w:rPr>
                              <w:t>Nerul</w:t>
                            </w:r>
                            <w:proofErr w:type="spellEnd"/>
                            <w:r>
                              <w:rPr>
                                <w:rFonts w:ascii="Times New Roman" w:eastAsia="Times New Roman" w:hAnsi="Times New Roman" w:cs="Times New Roman"/>
                                <w:b/>
                                <w:sz w:val="16"/>
                              </w:rPr>
                              <w:t xml:space="preserve"> (East), </w:t>
                            </w:r>
                            <w:proofErr w:type="spellStart"/>
                            <w:r>
                              <w:rPr>
                                <w:rFonts w:ascii="Times New Roman" w:eastAsia="Times New Roman" w:hAnsi="Times New Roman" w:cs="Times New Roman"/>
                                <w:b/>
                                <w:sz w:val="16"/>
                              </w:rPr>
                              <w:t>Navi</w:t>
                            </w:r>
                            <w:proofErr w:type="spellEnd"/>
                            <w:r>
                              <w:rPr>
                                <w:rFonts w:ascii="Times New Roman" w:eastAsia="Times New Roman" w:hAnsi="Times New Roman" w:cs="Times New Roman"/>
                                <w:b/>
                                <w:sz w:val="16"/>
                              </w:rPr>
                              <w:t xml:space="preserve"> Mumbai.400706</w:t>
                            </w:r>
                          </w:p>
                        </w:txbxContent>
                      </wps:txbx>
                      <wps:bodyPr horzOverflow="overflow" vert="horz" lIns="0" tIns="0" rIns="0" bIns="0" rtlCol="0">
                        <a:noAutofit/>
                      </wps:bodyPr>
                    </wps:wsp>
                    <wps:wsp>
                      <wps:cNvPr id="7949" name="Rectangle 7949"/>
                      <wps:cNvSpPr/>
                      <wps:spPr>
                        <a:xfrm>
                          <a:off x="4874641" y="1003508"/>
                          <a:ext cx="33951"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7950" name="Rectangle 7950"/>
                      <wps:cNvSpPr/>
                      <wps:spPr>
                        <a:xfrm>
                          <a:off x="4899025" y="1003508"/>
                          <a:ext cx="33951"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7951" name="Rectangle 7951"/>
                      <wps:cNvSpPr/>
                      <wps:spPr>
                        <a:xfrm>
                          <a:off x="2225675" y="1120856"/>
                          <a:ext cx="1112911" cy="150334"/>
                        </a:xfrm>
                        <a:prstGeom prst="rect">
                          <a:avLst/>
                        </a:prstGeom>
                        <a:ln>
                          <a:noFill/>
                        </a:ln>
                      </wps:spPr>
                      <wps:txbx>
                        <w:txbxContent>
                          <w:p w:rsidR="005B26E2" w:rsidRDefault="00345D09">
                            <w:pPr>
                              <w:spacing w:after="160" w:line="259" w:lineRule="auto"/>
                              <w:ind w:left="0" w:firstLine="0"/>
                            </w:pPr>
                            <w:proofErr w:type="spellStart"/>
                            <w:r>
                              <w:rPr>
                                <w:rFonts w:ascii="Times New Roman" w:eastAsia="Times New Roman" w:hAnsi="Times New Roman" w:cs="Times New Roman"/>
                                <w:b/>
                                <w:sz w:val="16"/>
                              </w:rPr>
                              <w:t>Email:skc.nerul@g</w:t>
                            </w:r>
                            <w:proofErr w:type="spellEnd"/>
                          </w:p>
                        </w:txbxContent>
                      </wps:txbx>
                      <wps:bodyPr horzOverflow="overflow" vert="horz" lIns="0" tIns="0" rIns="0" bIns="0" rtlCol="0">
                        <a:noAutofit/>
                      </wps:bodyPr>
                    </wps:wsp>
                    <wps:wsp>
                      <wps:cNvPr id="7952" name="Rectangle 7952"/>
                      <wps:cNvSpPr/>
                      <wps:spPr>
                        <a:xfrm>
                          <a:off x="3063875" y="1120856"/>
                          <a:ext cx="1059248" cy="150334"/>
                        </a:xfrm>
                        <a:prstGeom prst="rect">
                          <a:avLst/>
                        </a:prstGeom>
                        <a:ln>
                          <a:noFill/>
                        </a:ln>
                      </wps:spPr>
                      <wps:txbx>
                        <w:txbxContent>
                          <w:p w:rsidR="005B26E2" w:rsidRDefault="00345D09">
                            <w:pPr>
                              <w:spacing w:after="160" w:line="259" w:lineRule="auto"/>
                              <w:ind w:left="0" w:firstLine="0"/>
                            </w:pPr>
                            <w:proofErr w:type="gramStart"/>
                            <w:r>
                              <w:rPr>
                                <w:rFonts w:ascii="Times New Roman" w:eastAsia="Times New Roman" w:hAnsi="Times New Roman" w:cs="Times New Roman"/>
                                <w:b/>
                                <w:sz w:val="16"/>
                              </w:rPr>
                              <w:t>mail.com  Website</w:t>
                            </w:r>
                            <w:proofErr w:type="gramEnd"/>
                          </w:p>
                        </w:txbxContent>
                      </wps:txbx>
                      <wps:bodyPr horzOverflow="overflow" vert="horz" lIns="0" tIns="0" rIns="0" bIns="0" rtlCol="0">
                        <a:noAutofit/>
                      </wps:bodyPr>
                    </wps:wsp>
                    <wps:wsp>
                      <wps:cNvPr id="7953" name="Rectangle 7953"/>
                      <wps:cNvSpPr/>
                      <wps:spPr>
                        <a:xfrm>
                          <a:off x="3860624" y="1120856"/>
                          <a:ext cx="45224"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w:t>
                            </w:r>
                          </w:p>
                        </w:txbxContent>
                      </wps:txbx>
                      <wps:bodyPr horzOverflow="overflow" vert="horz" lIns="0" tIns="0" rIns="0" bIns="0" rtlCol="0">
                        <a:noAutofit/>
                      </wps:bodyPr>
                    </wps:wsp>
                    <wps:wsp>
                      <wps:cNvPr id="7954" name="Rectangle 7954"/>
                      <wps:cNvSpPr/>
                      <wps:spPr>
                        <a:xfrm>
                          <a:off x="3894115" y="1120856"/>
                          <a:ext cx="33951"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7955" name="Rectangle 7955"/>
                      <wps:cNvSpPr/>
                      <wps:spPr>
                        <a:xfrm>
                          <a:off x="3920617" y="1120856"/>
                          <a:ext cx="960947"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color w:val="0000FF"/>
                                <w:sz w:val="16"/>
                                <w:u w:val="single" w:color="0000FF"/>
                              </w:rPr>
                              <w:t>www.tilakedu.co</w:t>
                            </w:r>
                          </w:p>
                        </w:txbxContent>
                      </wps:txbx>
                      <wps:bodyPr horzOverflow="overflow" vert="horz" lIns="0" tIns="0" rIns="0" bIns="0" rtlCol="0">
                        <a:noAutofit/>
                      </wps:bodyPr>
                    </wps:wsp>
                    <wps:wsp>
                      <wps:cNvPr id="7956" name="Rectangle 7956"/>
                      <wps:cNvSpPr/>
                      <wps:spPr>
                        <a:xfrm>
                          <a:off x="4642418" y="1120856"/>
                          <a:ext cx="113126" cy="150334"/>
                        </a:xfrm>
                        <a:prstGeom prst="rect">
                          <a:avLst/>
                        </a:prstGeom>
                        <a:ln>
                          <a:noFill/>
                        </a:ln>
                      </wps:spPr>
                      <wps:txbx>
                        <w:txbxContent>
                          <w:p w:rsidR="005B26E2" w:rsidRDefault="00345D09">
                            <w:pPr>
                              <w:spacing w:after="160" w:line="259" w:lineRule="auto"/>
                              <w:ind w:left="0" w:firstLine="0"/>
                            </w:pPr>
                            <w:proofErr w:type="gramStart"/>
                            <w:r>
                              <w:rPr>
                                <w:rFonts w:ascii="Times New Roman" w:eastAsia="Times New Roman" w:hAnsi="Times New Roman" w:cs="Times New Roman"/>
                                <w:b/>
                                <w:color w:val="0000FF"/>
                                <w:sz w:val="16"/>
                                <w:u w:val="single" w:color="0000FF"/>
                              </w:rPr>
                              <w:t>m</w:t>
                            </w:r>
                            <w:proofErr w:type="gramEnd"/>
                          </w:p>
                        </w:txbxContent>
                      </wps:txbx>
                      <wps:bodyPr horzOverflow="overflow" vert="horz" lIns="0" tIns="0" rIns="0" bIns="0" rtlCol="0">
                        <a:noAutofit/>
                      </wps:bodyPr>
                    </wps:wsp>
                    <wps:wsp>
                      <wps:cNvPr id="7957" name="Rectangle 7957"/>
                      <wps:cNvSpPr/>
                      <wps:spPr>
                        <a:xfrm>
                          <a:off x="4726813" y="1120856"/>
                          <a:ext cx="33951" cy="150334"/>
                        </a:xfrm>
                        <a:prstGeom prst="rect">
                          <a:avLst/>
                        </a:prstGeom>
                        <a:ln>
                          <a:noFill/>
                        </a:ln>
                      </wps:spPr>
                      <wps:txbx>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wps:txbx>
                      <wps:bodyPr horzOverflow="overflow" vert="horz" lIns="0" tIns="0" rIns="0" bIns="0" rtlCol="0">
                        <a:noAutofit/>
                      </wps:bodyPr>
                    </wps:wsp>
                    <pic:pic xmlns:pic="http://schemas.openxmlformats.org/drawingml/2006/picture">
                      <pic:nvPicPr>
                        <pic:cNvPr id="7929" name="Picture 7929"/>
                        <pic:cNvPicPr/>
                      </pic:nvPicPr>
                      <pic:blipFill>
                        <a:blip r:embed="rId1"/>
                        <a:stretch>
                          <a:fillRect/>
                        </a:stretch>
                      </pic:blipFill>
                      <pic:spPr>
                        <a:xfrm>
                          <a:off x="30480" y="142875"/>
                          <a:ext cx="1060450" cy="941705"/>
                        </a:xfrm>
                        <a:prstGeom prst="rect">
                          <a:avLst/>
                        </a:prstGeom>
                      </pic:spPr>
                    </pic:pic>
                    <wps:wsp>
                      <wps:cNvPr id="8465" name="Shape 846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6" name="Shape 8466"/>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7" name="Shape 8467"/>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928" o:spid="_x0000_s1164" style="position:absolute;left:0;text-align:left;margin-left:24pt;margin-top:24pt;width:547.45pt;height:97.15pt;z-index:251662336;mso-position-horizontal-relative:page;mso-position-vertical-relative:page" coordsize="69524,12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pMIUoQcAAG89AAAOAAAAZHJzL2Uyb0RvYy54bWzsW+tu2zYU/j9g7yDo&#10;f2uSoijJaFIM7VoUGNai7R5AkWVbmG6QlNuefh9JkXYcplG61d6gFGhMUxR5eD6eC4/PefX6piq9&#10;q7zri6Y+8+lL4nt5nTWrot6c+X98ffci9r1+SOtVWjZ1fubf5r3/+vznn15dt8ucNdumXOWdh0nq&#10;fnndnvnbYWiXi0WfbfMq7V82bV7j4brpqnTA126zWHXpNWavygUjRCyum27Vdk2W9z163+qH/rma&#10;f73Os+Hjet3ng1ee+aBtUH879fdC/l2cv0qXmy5tt0U2kpF+BxVVWtRY1E71Nh1S77Ir7k1VFVnX&#10;9M16eJk11aJZr4ssV3vAbig52M37rrls1V42y+tNa9kE1h7w6bunzX6/+tR5xerMjxIGrOq0Akpq&#10;YU/1gEHX7WaJce+79kv7qRs7Nvqb3PPNuqvkJ3bj3SjW3lrW5jeDl6FTJCHjMRbI8IyyIIjjRDM/&#10;2wKhe+9l218feXNhFl5I+iw51y0OUr/jVf/PePVlm7a5gqCXPLC8CgLDq884Y2m9KXPwC72KPWqs&#10;ZVa/7ME3B6cESRIS+p5kSRgRyjVHDM+4EDTRHGNE8ECdVrvtdNl2/fA+bypPNs78DoSoM5he/dYP&#10;oANDzRC5eFnLv3XzrihL/VT2gHuGPtkabi5u1HEI1Wqy66JZ3WLf26b76yMkfV0212d+M7Z8KfxY&#10;XD71vfJDDX5LOTONzjQuTKMbyjeNkkZNzi+XQ7MuFL271Ua6AKQ8fsdBlDsRVZhIEoD+44iyiNI4&#10;oArSgEYkOICUMh5EoxScAFNqjudcMIVwaY12R0pDw4ZpmMaER4kW04BHhBximlDCQ+gDpdqEENCj&#10;Wr6MYjRS+GMElZndzAVU4QRVGDZMApUzTkQYPSiop9W91ozMBVIA4ZDT6EmQMpJEIoTBhDnlMWVE&#10;vZ4ujTmlPEiSCHIs5ZQJFjKlB45mUK0lmQuo1p28o3yVcpxsUAMKJBmU6wOghvBajT09PqTWkMwF&#10;UkiXQ06VJz8dUsZCLh3bByBlVPCEjPb0BHJqDclMQOXw1++Dit6nXGV4HAbBeJdxKd/Tyqk1JHOB&#10;FDcQB6TW/Z/kIrEA91mq/V4RB4SPF3ZjTwUMrlG9uJ4y9fho1tSakblAypyQWud/GqScEw63R6pe&#10;F6QsCoUwVxl5Pz0yqNaQzAVUZxSJW/d/Eqg8pDSRkvgAqCeVU2HNyFwgdYaRuHX+J0IaJjTSXq9L&#10;Tg9up8eVUmHNyFwghcJ0WFPr/E+CNGFJwrXmjaOABMp+7S6nCBuFUYKzc5ogkrB2ZC6YOoNI3Pr+&#10;kzANE87jCO4zNG+M+Lw48JAoCSKyF8E/spxaMzIXTJ1RJG6d/0mYCsIo+Qamp1W91ozMBVJnDIlb&#10;538SpIgEimCMIVFCgpAcKN8gokKYyCANSaB/tjnWXUZYSzIXVJ1hJH2/nBxGgublguuf2tyoBkmI&#10;x8qgHh9Ta0lmgil+L3Y4SbtfkSdJKo/xg/h4P/0PYmotyVwwdYaRIFRPiQwyhHuVcoWTRPGrTBwq&#10;0di5vhS9CT2dpFpjMhdUnZGk0N4AJkkqnN0glibzQVQJQr4w1KfSv3MLJcmo3f1LKnqfIqtBLIhg&#10;uIU+hCoPmXx8GpsKr3zczFwk1RlLCu0lYJqkxgmnYxjfqX+DU/pJkTUmc8HUGUwK7RVgGqYJgvNU&#10;Z684MU2QWoiL76kE1dqSuYDqjCZpR2f6hQY/t3Cq4/hOUCkNKMNKJ9K+1pTMBVRnOAk5Y0+xqDxi&#10;IqY6ku8E9bTa15qSU2PaFtkS/8cUd7TupW0/XgqAt4bLLvfHSapJc1Rp9+dl+wLZ+G06FBdFWQy3&#10;qrIAqdSSqPrqU5HJ7G35BcrZZoAjmDs6XBgg15X58srrNCPlezgrC/n9zjQXZdHKLGyZAC3bI8Eo&#10;SzhI63fsWZcMvG2yyyqvB10D0eUlaG/qflu0ve91y7y6yJHS331YKfOaLvuhy4dsKxdcY2GZkCUp&#10;23ugqNwRJml+IGsdmQCxjnlTzuQdADPt3eaIQDYsnkstBc8jQlKIXuq7smEVWZoQ1QRdR8oIjzni&#10;ciPCqgrAUz3Yy2SNrrmkvNYdg1jEA9zAJHt08y53skud1C95ahL5UVay0in96NuaVnZTm6ZM/f9m&#10;hQvOtnxPTiqbHjL4Rzq2piWfVUjr/9qoUcNBSQbOyu5pWe+PGmfChtRWMdI8N5+tmm03bn/jZoz5&#10;1GM166aOu7suCJCbVOfbbhyd+6wta8kDeUxTVB2tIT+qdKIqBpQjlUUli1SQ6r2beKxI0EdRnoB+&#10;uC1zyaqy/pyvUTOhSl9kR99tLt6UnXeVyjIH9U/XZZTtNh17R5kYhypS1TzyfS2h45RUveqaUp+b&#10;cbB8L1f1TofEZCM1uugJpUPYtCl9AlPsS2rlph7s+zUKthSZe7uVTW0q5Ory2/FKNCB+1s2yAmnD&#10;rJP85t0JPBBKESN32Nxs90+dUVr7Z+eHiqWl5F8QTDvXo6K5P3J/+0YozeezcD4Lp7MiDsJp3WUr&#10;nE9zlUXCQjKWZByI5yi3zzZzNBtGHM3ns1j+/8RSla2iqlfZ/rECWZYN739XNnZXJ33+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ztHl/fAAAACgEAAA8AAABkcnMvZG93bnJl&#10;di54bWxMj0FLw0AQhe+C/2EZwZvdJI1SYzalFPVUhLaCeJtmp0lodjZkt0n6792CoKfH8Ib3vpcv&#10;J9OKgXrXWFYQzyIQxKXVDVcKPvdvDwsQziNrbC2Tggs5WBa3Nzlm2o68pWHnKxFC2GWooPa+y6R0&#10;ZU0G3cx2xME72t6gD2dfSd3jGMJNK5MoepIGGw4NNXa0rqk87c5GwfuI42oevw6b03F9+d4/fnxt&#10;YlLq/m5avYDwNPm/Z7jiB3QoAtPBnlk70SpIF2GK/9WrH6fJM4iDgiRN5iCLXP6fUPwAAAD//wMA&#10;UEsDBAoAAAAAAAAAIQCQjcioz0sAAM9LAAAUAAAAZHJzL21lZGlhL2ltYWdlMS5wbmeJUE5HDQoa&#10;CgAAAA1JSERSAAAAfQAAAHgIBgAAAN9N/ZYAAAABc1JHQgCuzhzpAAAABGdBTUEAALGPC/xhBQAA&#10;S3lJREFUeF7tfQeAHVX1/jczr/ftvZf03nsh9I4EpAlGfogUEUREegepIooCgiBFNCIIGEoCIWXT&#10;226Sbdne+9t9+/p7M/M/Z94mJBBQSYLwd0+4zOybfr9TvnPn3jsYlmEZlmEZlmEZlmEZlmEZlmEZ&#10;lmEZlmEZlmEZlmEZlmEZlmEZlmEZlmEZln8lwtDyf0oyca551JjR16iKOriq4t5n6ScltuV/Q6Sh&#10;5f+SiDNGn7tMEISHBAGLcxLm1df3rN0ztO1/Qv6HLP0KfQI6TEVpI0/XG8UnBUFM5MdXZLUjqshX&#10;9Q9411p1tijc7sh2PBumA6Kx4/7/k/8vQZ9CAMMGpzk+3hENKYk6I7JNVn2uwWQoslh0Z5lMumRR&#10;/PTR5Wi0JxSOrvEHZW9oUO6ORNESDitN4YjSBiXa0+9XB+t8PR7gpeDQId9q+f8FdCEbP0m1O6TM&#10;xARTrt0lFSemmMekZTnyU1KdSQmpdldCosMZl2yTzFYDjEYdJFGlwyJUwlCUAIJBHwI+H9y9g3B3&#10;DYbdfUFPb1dwsLs92tPXJTa5+9TKfq9QFfYJ9f5ItLmif30rsOZb6Q2+xaAv0I2yT8/T643j4pzC&#10;+PQccXzxaPPYgtHOlNziBFt2XpIYlxgHi9UJnd5G+5upGKgwjZGpMF5suIGh4qXiozJApR+yPIBw&#10;YACDfV70d0TR2qiguUb2N+yTeuvqdZWtHdKuvgFxVyAib63ouW8fHfStkW8d6OS6LXJiygKDQTop&#10;PVOZMn6yOmLybHNi8TgHsvPjYHXE014OKgy0hYppqBipxEBXGXQ1RIVAVwNQFV76oag+qhAvlQEI&#10;ogeCQB6di0L7Bqh4wwi4I+hoUVFfJWFXmdGzrdK6p67FUuILKG/u6bpzI13gGy/fKtDHJd4532QU&#10;ryoujMxdsFDJmD5fRd44HRwJduLkcQSOk4gZratWqFQgWgg4ExVaF8wEJAOvpxKl7QQiga0S2FAY&#10;cCqKlxSALF6mpdpPv3vo70EIkRCkcBhSNARBCUOQ6dhQBKF+Gc1NEkq22fHPDYn7atstr/qV9t9U&#10;tv22V7vhb6h8a1K2Kal3nluYKz910Xm+eZf9IOCYf2IUGXkCDCY9ImEjokEDlDAVRQ9VIGAFA4Ft&#10;pKLXCiRaQkdgirSN47lM6+ziSQEotgtD8Z2LAAL1QKHforRvWKbzK4gEVSgBlRyESpUnI9ERxNjc&#10;PozL6k8Y8Opn9w0mJRe7pq+pc5fwwd9I+VaAPjH19gWzJwd/fdO1vYULTw4gMUEkUi0hGtUhItM6&#10;A0zuW7NkkVw4/a2BruoIcAJaEGk7gc0iKGTB7N4JTIWAFqjQukoWrIGsuf2DCrt+WYYoDx1H6wIr&#10;QUSBHFIQDana36nxgxif3i/ta7ONafHGlTX1flweu+A3T4Zq4psro5NuTM1OxY8v/k5f4egpgxD9&#10;ZIcUZuUwWZtCFksgCkMWC16qMZLGlssWrDCwBKjKcZljODH1GHEj6xZjoAsMPO8vU1HI8glYXmrn&#10;pLNo7XUMOF/vQNsdewsS+i0aoXvy6pCaMIhZhT1GUoIzuNUvtsM3T77xoFvN5jEZKaH5xVkElFdE&#10;hBYaEdPAoMIWOAQ4OV9aEsAaeGS5Qhg6Q5Q8uwJRR8oh0r4CHSvQ/rRU2epZacjfSUYVeuJ9RpsM&#10;oyMCg5kUh/fTLFyJKZjKhf6W+dp8C7HfBLoXVSF6ROA7zBT79ciPy57C7PEbKd909y7kuBZNT3Ap&#10;SxfO8OhtDnKpEYrPokQAUiVrS9JbWldpXRR10Ek66K06AllHWEkU71X09wbRXNePuopuVO1tR9We&#10;NpTvbEblzlZUlbajtqobjbX96GwZhMftoxAeJGUJQGcMEmeIQM9WPxTXeSlEY3/HCnkGcvUieQed&#10;GMbWqmRsrU+sdPd3/KUvsIXcyzdPvgHsfSkp3nI23cPK7Lzb59ktwl9/uqwj9fhT+inMmhBRKXYb&#10;CXwTxW0icrAQ0BbypjobfF47+rsMqKoQ0Lgvgub6gNrZGgy6+6LhgC8iB4JRWY4qSpg4gUrmKUGR&#10;SF8kSRIko0E02Ow6ozNORFKqjKzcKPILohiZH0Jcoh9W5gGDUcgBInVB8ibE4IUI/RYKQy/60del&#10;xz3LJ2Nbnev2krrbH6DbZ39wkCwlsrGcycN/Vf5boItT0n5RrDebRtFqsqgqPYGwsk9sba/Zjmcp&#10;h/pUJjivc1kTEu4vzgpd9aNLOjB6agg2o44yLwLeQEROb4Cf8m/PgAGV5UZsXa/D3p2RQG93pM3n&#10;E7oIj0q6RrUApY34XL8iiD7iAOEkXTuioiT1qzkWSYCd3H08RYgMRRHyVFUtJA2KN0ghl8WiJqSk&#10;CsKoESHMmuLFqCIP7MYwDAw4pXEKlWAggt4OA179JA+rdqdUqMHgOWsaH6TraiLOybptlKKTZpBb&#10;ShZUtdkXCu+165TG9U0PuYf2+Vrlawe9MP5aR3JcwqUJjuiV47PdxXZDBK29VtR22zsHAro3okr4&#10;N5vrDm3hmpX70xxRdNyX6IwunTk5YCwqiMBiFxAk9t7Tr0NLqw51daLa3obmoA/VUVX3fliVVg4G&#10;yhsm9YV9y7/EkxxGxNkJZ1iT482ZbnHkmEjENIPC+UxRiRRZbWJKcW4A+Zl+OCl264kXhIMKOvsM&#10;qGh2oqnHVKNTQ9et3nffitiplhrm5Y+6QKcXbxlbECguzvUroiSoe2rM3RU1hpUUHV5aX3fvatrx&#10;Mx7h2MrXCvoU2w2J+oS42yYXDlx74aImcVpuNwzEoD2DEspaXHhjcx521MevkSKDP1zd8EjV0GGa&#10;zB13c5wYNF4SCQuLdaKaKOkEoyyLUVlR+yl2tyvQlcuCtI18+pbPeov9cm08HJINVpPTafb79BRW&#10;uNFlUKV0PkTZmW9HCzxrKEoP7X5AFuQscIUNJ83RQZ4ejRpGqQhniIIaJ4oK5YMg2IVunYR9ghJ8&#10;cU3NA5uGDsPcvDtPc9jwwrkn9SaddWIP4uKI+Ol16CWvtPzdOLz5jq3HH8AD6+vXPPV1tuN/baAX&#10;4lpHXE7S/afM7L/m8lNrkZk0CMUnQqZH1XHapA+gvc2O+/4+CaVN9heDNa1XHw48ToVyswvTIoLO&#10;GJIMUSkgu7e3390ztPmAXJ2OBL1OnyMZncUmi6VQlaPZ4WAggYK3QzKaLDqDXoqEgkT2VFVvMAXJ&#10;4/uCfv+ApNe1S0ZLPZH0qnBvU5W3DR3Pxt7MaFKIQqM5+4YMp8Ufp0TCBoihQCTs69ja+GjH0C6a&#10;zEj+cYrJHv/cOccPnH71/7VCMlDm4TNCJe0w2EmziEi89bYTL7xoDg54hFs2NN7zxNChx1y+LtDF&#10;qZl333bSHPetN1zSbIizBxAkt6xSKsRpF7NfAyi9Mvvxxsf5ePL9ET3Eks5fV33/x0PH/1vy42Sk&#10;2FPix8mCbVHY55nuSEpOM9kcqQPtrQmSXo/JZ5yHgMeNsvf+gZELT0DRnIVM5tCwbTOq1q9GSkER&#10;pYRBtNdVhaKBQLukE9uI61US9/hEB++2+/Z62fv8W654bv7tcxLj1BW/uKrDMX2eD6E+E1R2LnqR&#10;nIOOUkMBglnAW29a8funjO5Bv3LVxsb7Xh86/JjK15KyTUq/8/w5kwL3/uyKdltisoyglyqAW8mI&#10;QXHRdI/+0xlUcn0mbChP0suquKuxd83m2Bm+XH5SoB+zMDX+AuhNN0EwXK4qkZPzp8wsXHTlT5Ip&#10;hbNUl6xFQm4ezr7rEaSPGY/qtR8hMDCAqd+5AFnjJmHDK89SembCd+5+DOGAH1VrVunGn3y6a+rZ&#10;F2TJkcik/vbW+YLeduIMhzBibpJRLewNtZYeJgwcLNmueSPiXOqyxQt9Yko6uYqICSIRUIFSSdAy&#10;Cj3dqgGjplDyYZXM2zaLE1PNs7a0DvIr22Mrx7xxZnLybeOKc6K3X7OsLy45G0R8LFpcE01UAZR2&#10;CWSBMHChbIaYuCdsgiwLIUlB/9ApvlBuHped//Ox6XdANr7sSs+5f9H/XXuiJc6VZYuLl078yS0I&#10;eX3Y/vZftVa59JFj4Hf3IS4tC8VzF6NlTxk69lWik0rFmk1wpqbBnpyC3pYGjKDtJ11/GylKPo67&#10;6gbkTJyaEPAMjHem51xjdiY/n1gU/4frixJPoVv4wvrTi0a33ye1uj2cXvKzUopIz6pyqsnPbNYj&#10;rBqginqcfqmI710hFQqq/g5ugRw6xTGTYwp6Ci622p3Sz5d9zzu6eFIUkbAZKgEsEOAM/MFFZyan&#10;IxlQ2+7kF1huwr1i6DSfk4sB680j065QwqFXkvMKfnHy9bdNikvPsk087RyMP+lM8hhGJGTnoKum&#10;Cq17W6DTGZA3ZSa34cE/4MbIRSfClZYKs82heRxRpyIxOxchnxfutmbM+O730NvcgA+eeBDJhSMR&#10;l5UHsyMe597zmDTuhDMyJFG40OawP3/rhJxnbhydNDF2V4eK29fdNOAVt5ZXk5KreuhtBLpEIY2B&#10;57YFrR6MCEespBMOLP0/J844z3yiUTFdS4cf07B7TN37yNSzlp19Ruia8y4KGEWKY9EoXU7Hrlyi&#10;/2ItaZS7aq1qequCti4LXl+Zip4B3XZ4B/7Q5N3yOSJ3XY5lYnxGwqMUZ38c9vvy7XEJupN/dge6&#10;6qrRXVdDoJ+O0hVvwuJyYQIpgTMlnq4hICEnD3VbS7D9jde083TXVmvLnsY6dFSVsTVTdDCjfOUK&#10;ZE+YDIm8jjMpGUkFxfjk2V9j1ILjMOfi/0NXbRUKZy8QXClptuY9OyeKou74+alOpCme8nK/9ppO&#10;kw7vlmCGY2FcKKQ7bfQkBYm5Ij0/WbaBrJ68mqDj175WiKIFcsQCq9OG/JFWsaE6XBBqn1rdGSyJ&#10;3eAxkGMG+ljXL8ZPmCA+cPX14ZxEclihAD0sAa01n7IeExAMNrdc6w0KuXsF769JxPslTlUSlCfW&#10;NT28lvZi49RkKdnGqcUJF7rSM58cf+Lp8+d//yqDNTEJNRvXwJ6UglHzl6Bp11bkTppOv61F6Xtv&#10;0XnN0BuNaKvYg7IVb6F59w501deiaec2CiERtJXvRsveUoosRnSSwjCZ83R1aNaeVjwGmeMmYv1L&#10;v8dARxuWXH0j+jtaCRwXMkaNR9kHb5PC1AoGkzleleWFLqslbWq8bffmXt/+sKRmOaa5e/uN481m&#10;MXfybIWsXYdI1BgDHFaqAvICVAQCXpFNcCXZkZJutu/a7E1U+yd+3BfdNDh0rqMqxwj0BbqitPyb&#10;L7tSPn3mElWIBMmtcRs5pSvCULu5QKCrqgDKt6FzKCjfY8ULy5PQ2y9sESTvg029Gw+0Vt2c7Ywz&#10;OcSb9EbTfefd/6v01OKRQie57lnnfQ/dZKnVa1djzPGnIKVohAZ29fo1GOzqxL6SDWjctYNcswUZ&#10;o8egYPosjFpyPEYuWIQRVIrnLEDBzFnImjARLorpOrMJJpuFXHsTKj5ZhT0fvIuazSXImzqDQoaB&#10;lKQMU86+ABVEBEte/YPmDSgFpKWe9MsyRQiHx89OtlaWdPs0Mtbs2eDOtM0XW5uEEzPzdDru8CGA&#10;QpxsIwsn0AlsLgw8VDP9ZkZatgvRiFJQvn1goGUwbT1QfkDxj5YcE9Anx1+8ZP4S8eZLrtE7TSYJ&#10;YZmAZreuufShQoCL9JvBqaCx1ojHfpuEPZWGgM0i3/JJ1UPrhk6FK1OQbEpIuteRlPTTgHvAmDZy&#10;HLInTcX7j9+LlOLRsJO1b3/zz6jfvhm1WzZrrl1HqVHBrHmYdu65mLfs/zD7omWYdvaFmHDqGSie&#10;vRj5U+eSO5+BnEkzKNbPQeGsBRh93PEYs+gkjeTlzZgFR2Iywv5BqFGZFKsB5aveh9npQHxmNja/&#10;/hJ6GuogqJR8kSdhLzDxlLMIrHCeu7lp5twkS+X6bl8D339K4sn1vv5oYnODOmXUeIuQkmWnc1pp&#10;y/6ePQS4tiRlUI1kBFZk5rlQX+XOjbTot7UHS5r4PEdTjjrohbjIkZIdf8cVN9hnj5xspRSIOzQQ&#10;WdsPNqdomnsHTA4iPD0SHvuVC+s3GRWXU36qv7Lj9+3YrjWGXJGGxKSM/PumnrH0SiJiQmv5HpT+&#10;822MO+FkTDlzKZ07iL0r/4n26koCoYFy8EFMPO0MHP/jn2HupVfSfmdR7j0K9oQUGCwmur5KTD5A&#10;iTa/hg1CUbmEKIbIdGsSDGYbKVEaUgtHYeR88giLTkD6qNGIBkPoa28jpl+Byo8/wmB3O4xWK3ed&#10;1njA/GVXIRKkc9HflA2keHp7Zy3McJSXdAfq292rQq7UpVU9dd7R3a1i/oQZLs2NK1GzZvUgVy+C&#10;LZ7uTzAS8DrYHHFwxunjtpS06Pu7ClcFsPOovqQ56qBnxp129nGn2H+y9PJEk14yE0nhXi1UuMsS&#10;VSwDrwoqjDaqalXE878z4+23KZ45Im92hY23lvY/osXEpUmwJdvi7syfOv3qs257kO5Ugq+vAx3V&#10;Veiur0fhzHlaI8umP78Io92OyWedg7Nuv4cAuBZpI8aSm3ZowMrKIBXuA8cAR7TGGKphzdPsb2dR&#10;VVnbFtsnQEoQpvulrMoWj1SK7aOPO5G4wkTK7T1o2L4dwUG35trHLDmJWH8eErJy0d1Qiw+e/DWC&#10;/n46zp4QDkamLUozbFvXHWrtdq/oy8i4pLy2tHM60ffUqXMTYTRZSQG5/x4Br/XjIyWg7GV/D6DU&#10;TBea6/sK26o9uzsCm74wk/kqclRBn2K7IjExzXH7D67PHF80JglykNITSlf291Pjrktc2ZTyQG9X&#10;seY9Ec/9lh5UlEtVUbl6a+1dmktkObs4+8dU+zeTy5SSKF8etfAEyOEIxd50eHs7UPLKCyj/eBXS&#10;R4/EidffhMU/vFEDW5RImQjkqOIjANlAGFwCeX92SoqoDraAiAZRQ+7cwttZDt6PFTLWH547WegN&#10;FiTlFtM9HI+kvCyN8XdW1SM+IwNjTziNrjsG7VV7UbNhM0687kbMOP9iBNx9SV2NzaMWJ6mfrOuV&#10;+9vd77Snxp/cXbfbfVxWvsNSNDaJkheybLJ2ka2ciggCn7t7KSIplQXOeINh2/qmJPtg8T/bw9sP&#10;+z7hq8hRBT3FsfjMBSclX3f+5QV6A1WUTCkaP4QGNqVsnKoRoyPLFNHeLODJ+xW0NEW9Tkfk5x9V&#10;PvBJ7CzAjQWuM5Wo/LDJYbcPdHagdtN6qvRCjF58MrlRLyrXrkJLWQ0mnLIE597/KMaf+B3Cj7yK&#10;6oNMIHGHR6KK9I8B3A8qC3Ei0Qa1azfFY1IIa9LQ75+VoWN1pCDklZSol5YKjGYHssZPo5RuCgb7&#10;2rD7g/cw2NOJ9srd2LfhE5x0ww0Yd/wZaNixiXjCfNrWld3Z1OKYJkZWbwkg1OlNqI0XE1O7Wv3T&#10;ps1NE52JTqgKGwMBzhZPwMf6+RHhozpLTLahsaY7p3qfRxiZtqCrvnd959ANHpEcFdCn5dyYmueY&#10;/x2n03j9d68ozh49MZMYqkSWRjcvklsnwGNWTvk45akyVenf/hjAyrfDsNrUlyoq/L/yYJPWrHl9&#10;gaMwISvvN0abrYDycC12+np70LGvitx7N7a/9Vc0lW7HvMu+h7PvfhjpIyaSkw6QZfvpmhSfA5Tl&#10;6JkZ08m4O9MhwqCboA40Es0gi7Imxn47nEjkpXzdALlrwUS5PsV+BSF6DgFxabkE6jwEPb3Y+/EH&#10;aNxRitSiIiy+8qd4+4FbKZevxoIfXEOhYCNa95SNdGWkda3t8GwhJi7npp/e1tbQN9fpMqWMnZZB&#10;9UEgE4HTLFzrvcuFsh26LYncPVEGYePq+qlyWJlVnLGoID9xnquue+0Rdbo8ItCXjLxlZmHywmVG&#10;o+GGsD962cQZSfnnXT4ONoqxSpTTMnoQuoTAjTGkvSpVmM4sonp3EM8/3gOfN1oj64037+l5oDl2&#10;RuimW4Q7pn7nu2cWz5on7PzHco0smWxWhIJ+cp9ribDVYu5ll+OMW+6DKy1Hi9kK94djvsCdF9t3&#10;AhGKybZMOt1n+Q+DTi51oHkI9ISh3w8Wrm0DVO6M17iBsikC3EL7aR0uaaF1wpRhcSRpvCLk96K1&#10;opQOMSCRwlD+1FmYfM4FRPg+wOrnfs196/Si0Zp3Wopn+6outLT2r+zOTT4uoaVuYO7E6WlSamYc&#10;nZQMQ+vBGwuDMe+k0Drgitdj354OXU1lX7rJrJ9Fvy2o7VrzGN/LV5UjAr0gedEloijco0SQT+mX&#10;+YRzijF3yQgNZKh8an4IAly7DOfkIsKEwxsvtmPDardsMIu/WVN5519po2ZuN45KPj1txKhbssdO&#10;sBbOnI+E3AJkjBqnNav2NtUhMOiheHkRzvjFPbAnpZN1U0rFxIwriYmZRFZDN6P2VEFg122g9IAI&#10;WqwSWRh0tvQmijTkeT7n3nm7RKci0Nu201EihJTx9Pt+bhArzPZVsnojKUTelKnw9LSjbvNm9DQ1&#10;0G8W7Fu/GjveWY4R849D9sSp6GtpTPL7opiTZ11b0h4MZqWe6R7scc+jdDZ16pwsSjEJaK0/PhtI&#10;jFNwB0xBCMNgFOH1eLFtHfEQqmziwQ0E+u9op68sRwR6rnN2nyTpFoTCckpymg1Ll01CWlZqrGeo&#10;GovlmgJosZUuRg/XUOXBK0/Xw+MO744Ixtua+1b38bYr0myJBlG9fdq5F06ZecEyuFJS4UhO01Ki&#10;tord5Cp3Emk6AWff8Uu40nMJcA8BrunKkMTWBXMC1OAAwNbsyqZL870MKYYGKhO5VlIOivv2z77b&#10;oPuk7egnPuneBzFjJuktu9/Pvk3lc9EpiO2byAtkjhtP4Wcvmkt3oXnPDvS3NuPkG27DrAu+j7Ti&#10;0XCmpKBxT0UW3K3l692oaOn9sCc//dTijua+adPmpIlJaRTb6daYSbCFsyfReuwqFE4ozRSlKHaU&#10;tKK73denN0sP1nWt2a7dwFeUGBpfUT6uebAiEpEflhU5klMQj5z8NPqVKkljoUxMmB1zOmIkxm5E&#10;hNK3jYRxc5M3rDOJb2youb2Wz8MSn2g/XtIZ5m8kVv7B4w8QQ25E2OfF6meexM5330X2pHHEjG9G&#10;QnbhQRb+GWEXzK19yaOhhonstu+lyqP7YT95QLh2ycq5zWBIUWJC6+TWEfEBbaUQ4kaQW3fRz1/6&#10;BhUReYBYfAFOuO7niMvM0NK6nMkzkD9tNl67/v/w4g8vQCQQQObI0UmBqP3cXxSC3YtC6dmqvq5Q&#10;58f/rKM/KRyJYXomCimcMfBwK23IFWUY8CM7z4QRY+MQiSorBvsHl/N1j0SOCHQStaOjfYWkE14v&#10;phQtPokqSWPpBDbnnUMjTrjBQSAmPNgfxc5N3QiH1Ho5GjrQYeC6HLhIoc/VGw0JSjSMkj/9EX+6&#10;9lJUl6wmLSceYBQw66Lvo2DGQoKG82gG4gtunceameg+kkZDcdcD3g7albugM8Bs9UECNAuIIy9w&#10;sKfQQhL917QNqo6IYHwh/fFFXevoPJrSxCxTUb0omLYQsy/+Pt2vRO6+i+L8bvQ0N6Gjphqrnn4U&#10;LXt3wBKXsNhukqbxGfyV+1YbrfryTZ80o6u9j/SSQohKZJTbCXh8nbYkYkoE1WRRUTzOrlI4aN3U&#10;suOIU7cjcu8s3aEUZWxu7pTTzhs/N6+YKpJrTnPrBD4BI2gWqXI8QtnWVvzj1QolHFLeWFf/0J/4&#10;eJaZLufMrAkTrp532VXOgulzUDRvnvYSZctfX0XLnlKMP+UMHH/NTTBZbUTcPHQ6qnC2Sg3Ig4DT&#10;hK9P8dBMwOsJbG7v51EM+wEmIAUjgcrbDvYWfL5gP1RSEvYUgoX4gDbK5WChcxAh1Ugj9/PSrsXv&#10;ELhFT4+U/ELKLLahacc2hIl4yuEQRQcTJp95HiacejZlHz22zsaOvlmG8No3fNv92UknjfcO+GYU&#10;FNvEwtFxdDlSWE3RiJeQ9fOADbZ2du/BYEDYsq7XL7vtq/qiW6gSvrocqaVjii3bHpdgzk/PIhZK&#10;Ws8VoI0P1IRXyN1KIhFrBfvKu+DuDfbpJPWt2HZNBKrAE5PzR6RPP/8SLReffNpSFM2YC1tCIrFk&#10;F6adcx6cyekU6bgJlVKpPrLgHu4wS5bG5E1z3/svSuvcDYsTw/h8Ao+Yt8xk7qDt/LcG2kHCGYDO&#10;CDF7BsV6OoaHQR04Zkj4WpReqT01RPRKY0rBCsCPoHhhjUvFzO9+T7tE1ZqVGLXgeFz52jtY/KMb&#10;4ErNQNjrQVjVz4lPQI52PlVcR7cysHNzB9WbhxQnNlxaUXwEOIUZ8iDgJQaRSc4pOU2fbjTqDpdy&#10;/EdyxKDLJlNcQqo1IyGZXSiPF+MKZrZLhceRqdykqcA36EfVnh6qb6UuHI7s5mNZrsy3JpltttnV&#10;a1bqVjx8N6VAfng62/HBr+5He+VeFM2dj6I5x9GeClUsxTjOZxn4jr1QW7bSJali2H2zBR4sbNm8&#10;f4wh/WthqyfXzPm55tYP4M3H8+/kLchyldaNUNsp5vNEB6Qk2vl5L1oyox+1+ARkjp9IjsMIk9OJ&#10;yjWr8LuLTsMfLjuXXP4eWB2OIkVvnUSHCIGgfwtVTl9dxQDc3b3kIMmly8RXmLNohcCX2dUPwhkf&#10;Qnq2zmU2mdO1Cx6BHDHooqSPT0m2pLkS+FQck2IEJHazHH/ZYqLo7hxAU21/lKx+7YbmLV3awSRO&#10;s2u0aDFn+fr7tc4KH//+cXh6u+BIpTxbUTFy0RLY4pNplc9HYUImRptUDOQt0nJptWEtVI7d+1v8&#10;DrZOXh0C5V8LaQbvyxZ/8DEcu5mXeFqh1H8Ewd8DMXcRkMYdZviY/SGCrJ1iMOfvE089HaGAX4vl&#10;q+l5zE4XjrvmBgpRP4M9IcE+4NNNP5cY7tbGuztIOxq7u0Koq+IOvWTlBDr2g05g81IODVJc9xFR&#10;FlwGvZAbu95XlyMG3WrWO+OT9Gk6PVtHjHmCXBSTESZd2khRsvq+Hjf6ugMRnaSQlX/ax5uIz7iI&#10;z5ehRDiGydj2xmv45PnfoL+tGUkFBcidPF3bT+b0RaMgDIyf8vAEiHkLAUcW1NadUFooi+HGGc3i&#10;/12gDycHuQXtxQwt28ug1pcQT0iGUHASYCdj09zvoUSP75/uFEWz58Fks8OemIKlDz6FZb9/FSde&#10;fzulcMuQOmIkolG1kOgPs15ONir8PgXNdTztyQCFRp4IgWe/IPCH1pXoIN2Klyw9ZLG7xFhoOAI5&#10;YtCNZp0rPkFPdJ2YpszxiOKuBjgVbhrVQPejp90Dvzc6oMDQGDtyv8jFidm5hhwCNz4jG9kTp2DE&#10;rAUY7OpASvEIJOeTVXPeerAwEDK5dSIPQtokiJnTyQOQdwnzb59x80cizBVC9AwBYtdpEyBkzyWH&#10;QlVGaRo93NBOnwrfFg+PjsvI1Tpiijo9jBYrKtZ8pHmw7W/9mVRKgNFmzYZFz/kthXWhKhyU1fYW&#10;ViI3HcPtD8zTeDw2rVM8l6NMXgeQnBQU7HYcccfJIwWdnktMsNi5Aryx9m8GnJZsjRyTBIGXXnR3&#10;DCIcVppD4Uh77FBgWQLs0WAog9+gXfjEc/j+c3/Ghb96DrlTZyMaVpBaNJIsxkVukzzGwRaoCd26&#10;NvacruXKgJBFwBso7rJ7/ty+X1GYEOoNdG4id8mkfOTBIPO9cLV9/hoMqELWbzDZkDNlKvpbW7D5&#10;Ly9TCvoMLV/E2hd/j30la6DT6zIlgymDj1FVpYmimNLbHSQ3TqBLA5Dlfro0FQI6ZumkzGE/4pyy&#10;QJHiv07kRL1BiDNb2RLJpfPNDbFPmQpbvEC/Rygm9XQOqrKK9kEMHpiPJc7uiqcTxFetXYUVj96P&#10;ne++hcpPPqIKeknzrMkFRbQXVSSDe9hbpYrn+EtWrrW8sWs/jAUeKrQ/pxeHNNh8kdB+fE7uq641&#10;mnBU+vIq4+yFu4CljRxJKVsQO99ejtpNJWguq0E0FNLa5yWdySkqMjfSCLIsdqmqGB3sVxAY9EHk&#10;OB6luoxwfZJChwMQQqTI/gjM+ghcDsUZu9JXlyME/VIdgePQ65mssTvyauwT+wvHIko7IqQMPg/t&#10;o8AdaPNyDqKJZDQ49AbJyR0Pyz96Hzv+8Rdseu0FsobVxHwdcKZoHpBkP5AxB3po4W1UGBAN8C8D&#10;k7bzZpFycJFnn/o3RCN3nIXwuQ+63iGFf4+J1jRMCsXduAxWKwpmzsOZtz6A0266CUvvfxJTz/4u&#10;bRcFJRzmKbAERYz00z2FQj6ivP10nXAYYpAynkCEShRCkJYhytvpb5MUgs0q/5s3/sVyRKAXwmGQ&#10;oDoFgV3eAFl2jHFyiqGREC6kDEp0ABF6GG6gaUTngRqSVdkUlRXT/GVX47o3P8SPXv4Hvv/Mqxh3&#10;8llEmkWY7Mx1hnbX0iZKkT5XrFS4nxmTvC8TBoe9gQNKG6V7zUT8tPj/b1g8ux3tOnQ/EhnagcJ/&#10;U9FeHx8qJrOVYrcNKQXF9Dyna6Vw9gJSZgpXUQJRULijnCgHdVp6E42oiPrJoskbsGUL+5dUbyot&#10;FVIEvRyGxRjltu0jkiMCPeIURVURTVp6hn7NymOpxhAZ4ZciVARhkEAkS1QE65L8CZzQa6LTiUZB&#10;FUyNu7ZprH3L8pex6a9/Qmt5qdbdiTtGxISAoQdWfX1Qvd207Pm0eJq1dIrnidHAOazErI+BUrvr&#10;obz3OORVzxDxI2Xl3PzLZOical8dlKYSUpjNVLbESstG+m2Ddk9aaneQAulNdo3E8du2166/HK//&#10;7Ed479F76NnK6LlJ2bTxTXR5ndZL0qDdY4jqKEDPSQAz0LElWT8XsniJXzPr5AP191XliEA3K1FJ&#10;gWKJ8rtnuAloAp6LHCuKwqSEyUk/VQLduCgae/x+bl3RRKVwTXm7zBVR8sofsPq5J7Huj79D046t&#10;ZDz8jnmoErlDQ5CUqW0X0EoW2lkWKx2lQFcFXZoSAm5l0/L0LxDRBbW/HcpHTwIt5ZSGVUGtKaEN&#10;5C2+1NgJDHLZ3MAkCNz9g5Yir1PhdV6yMxpySPtXuA2eFWago1PrU+9ubsKOt17HrnfeIEOIQsek&#10;k0QnMFOEZNKrMHKmw+48HJvwQFtqVk8eIEgKwX9D+Vcu7V/KEYFuVY2CHJWEkJfjKREOTqPIlauU&#10;0qiUbmipjZZzEqmLylR3asRmsNLOMZEjSkSOhCPjTjwdiy7/McadeAZOuelOHHf1zyBR4OC266Ed&#10;IVicEHNnQchbQGyallqZDSFnLoSMyWQ4pEufaytnIbfO/eLkEJRNL0Ot3kK+N1bhatlHdG7yUpp7&#10;PoDaobK/ocaRSdeZBCF1PDH5cRBSqKRTGpcxEbBxz5r9sZ01SECU7plb5dIodUvKyUfG+ImYcMZS&#10;JObkUWYShchTWJDIxHjJ20VsZBQWkQkbFd5E4PO0Jgx0rMR+47YpPu5I5IhAj0oUnSJRv6+PXCu5&#10;IpFvTLtBAouYq0pxSaK/o94IAoQ9Wbq/uamd3YImsqT4wz6fn0eKLrzyOpx1xy9ROG2u1kUqEgwR&#10;cd2/K1cm3SqDQ7mv1lTKRVsnxT/gWj8LHP2tWT95xDpyw3sIZI79fCyz8o59QCNP9c5K8NljPyu0&#10;nXdhJThcOURUBAf7KETZcNrP78IVL7+Fi3/9PKac/h3oKWQxv1FUymVJIy2iIUCPNsCTEkZ9bM1D&#10;gJNixNw6L8nDkAJEiMH7iBfHrvHV5YhA7xjojZABe9zdpOU+nkaTbpg0VWOe7KboplkRwu4w+nrJ&#10;RSpKX+NB02fLEWGAQHN7utqx+4N38NpPr8DvLj4D7z12H/x9boR8RAgPKDZXLF2HLepzhVNG2n64&#10;NIzb5Sm3livX0b31U/Skv/lUpAxqiDxQHY+G5mNJEQ4nHNO1uM4HfVH5rBCApPA8Inblb36Fsvfe&#10;pvRLQfnHH6BuywbOLmVR0vMIHjXobw2QAjS0dxvQ0UHn4ilIyYA08DVLjxWB6jbgkdHnEQ9kP19V&#10;jgj0TjSHCLj27k726gQ63/BQDGLAGXjOoXtbZHR1ChFREg50mmApq+nrIbLT21WzDx/97gk079pO&#10;D0YZDIEXIev3dLbFdvyyWM2VziycXLhmxZ+zOnL7/XSetn2xTRrLpxXO67lVpKWSKrknphwaw/+M&#10;cAMNv+SRaPuhwfuwonV3IrLi6eqCr7cXbVUV+OfDd2Pdn55BXGYOHEmpTNV7yEvz+wd1fUfHgE6K&#10;bu50G1FTQ/yC/Texe4UMR6E6VKguVQadfu/vFdDVa/yXQ7j/lRwR6NyGHlbUsvZ2wd/fSy5IJNCZ&#10;fdKNKrTkCXTpD5SV6tDTp2+HPnTIJANrqLqJ8LQw0N11+yhFcyBrwmRthGnQ70NXA+uIAkmLuZ8F&#10;ZKjyGQwGxV1LDLuJ1pkZ77dMtnyiPoOURfQT84+Qq+SJ/4ZcssYzuoj5t3PL8GEsnZRJ9XVRereV&#10;rI1CjUhpmqaAXwS8SpFGQpSu07x7F0wOJ67446u44NGnKTt5He8/8QB5tzBlJdaWSARDnUGXhwVR&#10;XjngE8IlpS4E3TIMOi+5AErrCHTOz/Xc+KQEUNVgQXuf6cDYgK8qRwg61UXQt7mpWb9iXzlVtt4P&#10;oy4IPT+YEoLeRsARbqtWU4yWsal5XzvR7UOFUq1KQSdxwzP3LME5dz2Ck396uwZK69498Lm76SY5&#10;dTu4ommdgaXcWSXFUiltUrT327RpvyUfzHdoX574T/URmSOuoFmRn46jeMnKoHQ3xvbWlOUgoR+5&#10;x4/qp9SwbhVUUiyIQ+0CB5//IBHpX5AITOue3dozuFua4R8Y0Dp3enu6tM4Vgig29vdHDvRhj+jl&#10;rXpJfndTZTxWbkgih+KnfNxDTIOWVDU6Wu9qMuKD7Um+wQCGZq766sI1dETS7t3od1nmtfd06Zfk&#10;x4ecyYlB8pzckySKtkYdnn05GZt3WjqM+vCtu3qf+txk+DOSrJJOFI9TZCVRT6yahwnxUOHGnVsR&#10;DQaRN3U64jPzCc8DVIDumlI4gSy8v4mscEOsVTVtCgRXGlU0WbPmx1loyW6bflNL10DtbKFjyYWS&#10;BmpFI0rkoXLHQCqYSvvT3weOJWG+YLBB4Dd5PBFwD6WJPgoF1mRSBgb+M5yK9EASLGitLMWGl1/U&#10;7r9uSwmqS9aQ21dhdmiNcFDk6N+rantW1pDf4cOautYHC5NmNgfD+iXVLS6XGBGQaCJ+R56IZ6La&#10;vDcZz39UGNhRH/dIz0Dvn450JsojBp2l1b2uRQwvaS/ba53e1GRyNpBWrt/iwOtvJWHzbnOFpIvc&#10;8Un1+n8SVf5c0Cy2SH67ybhYZzQW8SBAHm/etGsbeWkdMeABuNIzUDBjvsbReLwZD55QZQKxZQeE&#10;7kqICQXamzZO6Q4FfEgodotGO5SGCijVu6jKyZq5uxWBrrl7KmLRZEjF/AqXSBMDfYgV098SpdKO&#10;NAjGZK2Xrdq5J9bdyhRHu356PVHSQVT12qjWyjUfUxZi09w5gUx6yt3BGXClW4b89Eudg4eMT6vv&#10;Wd9akDi7bDBkiN9ZH5e8dV+itKE6Sf7nrgz/h7tz9tR2WO7tq2t8bl/gGWa3RyRHBXQStXUgucIh&#10;JW+sbDCFtu+1+/ZUWfb09OlelpTQnWvq9lH4XqFp9WeldCAUnJfsyKB6niOKgl7hljWyUH6/HvT6&#10;tCbLojnzYXEkUvWTgrPlclcpbw/ETLLOuNwYRtpLmc8ArgmBJpJVUqxXdq+HMkA8iDkCT/RLqZC2&#10;edxsSIV0LuIfhxVNEWhfkx2Ck67HfweJcHJXLOYQ2nVV6Og6/V3N+ODxX2Kgo52chJ3ANkDSfVrN&#10;qqpuCwcjz23s9X1utsiG3nX1KabRH5r1hlWdA5ZNrW7zyh6P8YXOgfBvdrVUrO3Fqwe5u68uhw9M&#10;RyQnGZOQrxfhUTNhCW/Hs5/xgZ+Xn41NnaqXDK9JOl0Rd4QIeAaQPmoskvKLwG/gFl/9Eyy6/Abt&#10;rZ0cHcrdmbxpd08AfNa6DxHazjFYlhB59UFE3/4DBG6c0RspphOVsNhg/NEvIU09kTwId8H/MppD&#10;19HaBLghiB+LlSEm/F5BJziw+plHUfreCvJQmdi78h0YrHZtMIM2fRqJHI3etaOs5aH3SeW0H75Y&#10;6EJL6Qn/o9ku/y05WpZ+kNTIfmwN+1AWacf2T2vlSyS9y+tOSIsbR3R6km/Ajexxk3Dyz+6iGOjE&#10;9n8sJ6PuwcgFx8HqTKZqZ2vn22agDz79lwDPgxUppRMziiA3VUGurSSvrBKx80EaPQ26M35AOJLF&#10;HhjlehjRfqb/aUYd80afigK96EJvUzXe+eWdcCSnYvFVP6VMsZXS0G3QmcyaeydeUBuJyo+91D34&#10;7zBwusDRn4WC5RiA/qXCVfe5Wi2nNH+W0xwkKz9u7Amn2k//xf2IhkNo2L4F1vgENGzZrGVKPNWX&#10;SCROG0J80Gl4iBK7Vu6GLJH754EVhxb6jXk1xX190QSInc2QWhpgKJ4I0/dvgy6tgLbzEOovOJaK&#10;yI05Wn97xuHgR1Cg05p5Rbz94G3obWjAtO9cqA1fHn/KmQh5PVrXL57YQBXEv3S1tby6M6D1HP2M&#10;8GzY5XziYwL0wfK1gD4u+8G4bPv8Gamu4+bkx88fmx8/xyi7U9welHMtapLW621LL8oe+527Hh6f&#10;mFuAloo9SMzKoXTFhL0ffYSW3XuRNXE0kvNGa3UeG0gYq/wouekIxX8lqrL71Nrso+HwpyUURCRE&#10;/CDkhWx2QM0pQFQvQTnpfERzx9KxfYgE6Bx8nsAgQp4+AsuNoM+DMBVvdyulXV3QWywUn3nwxn5c&#10;+IWLjhi7Dbs//AfWPPNrpBSP0frH7duwRlPcMUtO1RqZmkq3NyqS7t6nm7yHZDA8y3VB2pL5SY70&#10;xWnGRRPTXAvTshzTA62DJdxwfUzkYJU9FiLOzr1ziSLpL4uzhGYZ9XLKoN+oDgakeoMu+o5ZP/jq&#10;ysrHDnzn9NaJ6bNHLzr9tUjEn9Pb2ECAGwjkEbC44rBl+auwxjlx6dMvIX3khKGxbJQaErMeaK7F&#10;nhUvUuU2E2Mm8mQwkdMYCoWEjxwNs2uN/U2hQTDx20wFUTpeHeQXQp8qEPMDJpEayac4HKLtPGRx&#10;xIkXYMwJF1GqpofM/fHoH4/T04tOtFeV4oUffQ9jFp6E8SefiW1//zOx948w0NVFoWo8IuGQ2lVX&#10;+1hXZeftLxEFjF0IwpLiW+cMBvTfp8c8ITM1nGYxKmqnWz/Q2avfIomRJzc2VK46FjH9WIIuzMy7&#10;60KrCfeeOrEtb86ITlgtCjoHrSipSsK6vUnwerHFag3fv6r8vreHjsF1WcZ77Mnpt45dfLKYXFiM&#10;zLGTkDl+El688iJ89Oo7WHjuEq0fXXxGbBAjP4EcCqFu3XvY/pcn0ElpGU8lZrQ5iVzx6BOCRyHk&#10;96dWbKUMPI8LJ0vUCNZBbfbcz42PiwTJB/sHYE1IxdhTvo9xZ1wBa1KK1itXY+90iF6MQ19zPV66&#10;+hLs+mcJzrn3Fhx/7c1o3L5Je2lUvXEt1vz+Cfh9/s0Wl/C9h8oGtbnh+LOgtsLUi8Mh8Wfjx0VG&#10;nbzIg7GFPpj1UXR1SVixJg4rNzgawlH5exvq712n3dhRlGPm3heNvGeKXlKfunxBTcGli6qRnelD&#10;cmIEedl+TB/tQUZSBE3d1oyOXuO8URnzOuq612gWP8UoV4w+7pTJ08+9OD+poIisOwE731mOKrKc&#10;1LwitJRuQ3d9BXKnzYLNmUr2GiKSZERywVRkTpynTQvm7+lAiNyyjizeYLGTW7YSWTeT57AQqaJC&#10;SsGf/eCl3mwDNwrpzbFtnEtHw0Htt9xZJ2P2srsI9GUEopOUzEd4y+BpxHRE3LobavD3O67XXHzx&#10;nOnY+fbfNN0qnrcIvfV12gsXT09nH4WI2x6pHOR58UiWSsUFuVdGotIDp58azL72h/2YPt2P+HgZ&#10;druC1IwwJo8cxKBH56qst0bC7szVTIpjxx4dOSagsyYrDudPTpvUcspli2sFo1mglNhM7pTioWCE&#10;0SKisCCIomyy0Faro63LMHtE6gmV9T0f7dvqh3eC3N7YVl03b9TCJfFt5aV496E7iBxdhDNuvlUb&#10;6rTxzy+hpWyr5gFcSdwNXKZ/QWL3mciaNBcJ+WO1J/P3dWmzRXADCdu5ZsVs1fsLO2mydB5DFg16&#10;tfjNjUKpo6Zi/Jk/xORzr0FS3iTal7ZzXwHa36CzEamzon7rBrx1/8/hTM0CT086avFJRNhasOud&#10;v2nTmXXWVvM0owrpx5MdFT3P7p9AeEHhuZf5fLoHzj0vnPCjH/mQlKZADuqIc3CbvUihRYLZGUWq&#10;K4Ide6xyn8f1Xm9o3RG/ZDlYjgnopuQTkrJcyrWXLazPz83yIyhboOp1EKgoFIOjBDz3CU/LjSAn&#10;JYJdFXZ7/4A8Ki3jnE2t3e91ru3wN852ot/sSlxU8tKzJl+fG/N/cBXF7A7Ubi3R+p71N7eict0q&#10;8gRxSCsmRg491SqPB5MQl05hYcIcpIycAiulTwx3NBCgMBAgK6ZCxE6OULIQJQPi3qtk8c7UHORM&#10;X4xxp12Ocaf/AFkT5muWr81jQzGcpwJh65YjUSKWK7Dqt4+gnrKKWRcuQ8bYCbG0cv5xEClAb/nL&#10;S/D2dpOVd//F2995+3NkuFwv84rvXDzYLz522jlK+lXXh+FKoGTdp6NrxEIKF4XW9bTU61Rs2Wlx&#10;N7Xq3ugKrD2qX3Q8JqAnGee74hzSd+eP7c3OSgtBptRH6/BAoIva3KgMvp5Cqw5pOTK8fj22l1nT&#10;zILHmNB70cp2vBtJbHFXeFvKw+njJi8snrNQSsovQPOeXdj0yh9wyk13w5aUjNqN6yit24z+jiZt&#10;am+bM12zZp4WjMmcMyUf6aNnkttfiKypc5E6eiqSCsYjmVK1tJHTkDFxLgrmnIKRJ3wXo46/CAWz&#10;T6ftEygk2LS+9jx2jl+V6iUnWbdJu84/H7kTKx65H3O+dwVGLzkZ6178PfJnzIHRZNJmy0iizGPb&#10;G6+CiNuHEgLX/Koxqr1YmZx9S1q4X3xo8gxx+k9uB4UqAUE/sUVuc+AXPZr34YVAyqaiq1uPf35s&#10;b+xolf/aFVp/VL/1ckxAzwuMklWbc3ZBRmjC6CJyi5JRmwGZLV2b9ZmbJTllEimu2vTIyAQqqg1o&#10;aJRGxWV5G+u6P9lFubuc0+kpzRpTFJlyzvlzHEkpEveHJwXA1LPP5znZtQkCPd1d2P7WX7QpvWQ5&#10;RBaboc0OQbZCzpiImqhocd2RkIWEnNFIKZqKtFGzkD5mNrnxGcQFxpNy5MLIPW91pDBE1BRKo3UC&#10;W7ZDy887aiqw/qWnse5Pz9P5Mylv18GRkkre52pKxXZogxnGHHcSLPGJWP/80zyD9EcmxXv1g7Wh&#10;oUaYBboMY+71rgThsh/fZpMmzDYRSSRXzpsYgSGw+T28JKnaO6FVq234cLV5U5/H8/e+8BbuZXPU&#10;5JiAzjM+JloXW8i4F80Y4zPbHRTQqBIFA11uyOK5BUzhpaCHI00gIgPs3GHSDQ4oE4pS55fV965t&#10;KAMirs7K7V0Vewd2vb18usXpNGktXe3tyB4/GZa4eJSu+Dvmff8qRP1BvP/4I2jbuwMDHc1UcQby&#10;Bolaow2PgYs1rFAh18lzzfGTi6QQisBVz1OQcZZGnkib7IfcLqUWbXt3o/T9v6Orpgbt5VWo374F&#10;iy6/GjO/eync7W0IUjpXPG+x9oJo78oVWi/e2i0lbxtEz3X37QsfyMfn5F50saAId1x2bYLt9AtJ&#10;IWVK+8I8Xy43CbG1xzIIkf4yWBV0tIt48UWr2tQkPr2795FDJkY+GnJMQGdJMk/uHPTbp+RnRosL&#10;inn0KoHNvX4JbJ7znCe+Fwl0tnbuEJo9ihwzafqu7XoXmduo/KQ5W3jetDIfIkX17dsG3N3NU846&#10;Z5Kvt8/VtHOL5lrff/w+Lac+gdIknj2ys6YcYS8xbHKXtZvXo/Kj97VY6xvooUoOxEKLln9Tjk2p&#10;GzfkcHVGyUNE6Tw8RLqtshwdVVVEyN7Ce489SBmeiIKZCzBi7iIYTEbU79iC1BFjkDZiFDztLdpM&#10;kSJ5rvKPP5C7GmqflxD8+YPV+y0cwrzcW84MB9SHz7woLe2y63JgphyWrZxn2+IP/vINsZXzfHWS&#10;QQE5RKx4y4x3VhjWSwg/2jSwXpuT52jKMQO907fRl2BZ7PP6dYunjQ9YnYnMscnl8lccCHx29Uzu&#10;eLJ7mVu1zDqMnqJDf5+EvaViBjmEoiznjE2N7g19PB51RxhleV3V2ypL1maPP/WsrO7aWmnb8pdx&#10;/HW3YIDAWk35MM/6kDpyDL5z36+0Cfu9vW7t6w21mzfA4kpC3dZNqF67RmverduyCW3l5drYstay&#10;3Vj16yew4dWXtGHRXOxJadoUIiPnLyauF8W2N1/HlHMvRMO2jdqrUv5KBPf22fbGn4nQbewUDaZ7&#10;Qt3dDz7RGu2O1cBSaWHhWWeHQ+rjx5+ZkfujW0cjPtFKGQKzDgabQefq57/ZvyswOWTUVEj43VN6&#10;d2+XctfGlgeOeo7OcsxAZ2n3fLJPip6YbLOo08dPDIsSgSyLROAonqv8+Q62eu1THhLFYyMMdgvG&#10;Tjaju11AdYWcrzfoCnNcszY3umPavr7b31wc8K+UA/2R8lXvFSbm5NtnX/wDfPy7x+BubdQsLmvC&#10;FEw89RwtO4jLyNJmeyqaOR8jF5yEDX/6A6WLDnKhTgx2dpHFjiUuUImErDx88szTGGjvxKTTz6G0&#10;MInic4LW8MLgFhHwbXvLiA+M1L4W0VFdAZ+7F5v+8qegv793tSCFf/rQ7o5XeFZIvk/+sH9xYday&#10;aFh5ZNEp2ZlX3zoZKenE/EMcSmKAM9js0jXAyesYrZRi+hW88JQir/8Ev1Xau37z776w+k/lmIJO&#10;osZL0yqau+3jC/LUgpwRMv1Cls2WzmCzpWuFOzVSehS2Ugpmx5jJdvR2qqirDBRRpBuRnzp/Z0PP&#10;Ws2CSiPwrqxp+XiK0VtmciYZexpq0hu2bjRr31kloMeecLrWRm6yWMllh7Dzzb9g/IlnEVGzoeSl&#10;Z4jUmTFy4fGIz8nTPtrDb798BGzNxtg38RLzCrUvOXk62in1y9TChislHZPOOh+dBPaeVe+RZW8I&#10;9zXV7xHF6FPhwd5bHq0J7OV7Y5lXcGuW3mW6icjCPcefke+46taZSMtMBH97XQtxVGLRm1kEF6Y5&#10;KqV6Klb+PYyXfx9+v88fvHV34CkesH5M5FiDjq5AiccUmV/f2mFaMGliND4hl3uPkJvXgCfAdTwF&#10;to2Unqf2tEIJmWBPtGPC9HgQqUP1Xl9hOKBMGJk6v7qud92Buc83Dah1qf1tH/ZWlO3T2+yiKstO&#10;k8NhzyKC11FVDgeldP3k9nkivxlLL4ZKOTm7cndLI8adfKY2Bwy//UofMwGl7/4dLXt2agrAbffZ&#10;k6ZRVtBBCkhEkUCvWvuxNlXp7g/e9XXXV5dZrIYXEO6+58GqwFubPNp3ubUGqaLCU46Tg5EHzBbD&#10;pWdeOFr64U2zkZiaoPXQ0QCnNHXItplFkgHQOsVynUVA1a4AHr+rb3dnW+C6Pb2PHLNPebAcc9BZ&#10;uoNrm+WBxZ39/bol02crJlsauXmZXLvORM9OgBPY/C0TQRuIyN80McPmchDwKeQIRALend3XHZgz&#10;ImOBW9dnqya71F5C7CZ3utWn7plk96zW6xy7qAr7O+urxJayUms4EDDx5z38g/0omrNAm8utuWw7&#10;2omojSUSyI04lZ98qIWDrX97BQOtLVofNmbkVlcCQgEv1r7wOwobbWE55Kuv37x+jexpf9Zilp+4&#10;t9y7nALOUOymhKzg5kK9y/Zjvzd8R1q2Y8olV0/ERT+aAbvTQQrOzJznfmUrJ7bOqYEGPJFJVgWL&#10;hJ7OIH51Z1Pb5nWDN5T1P7xGO+kxlJh/+XpEmJx0141LLwjfd93disFsNyDosRPQVLiHqfY9E557&#10;ji2f8npVp40GUWQBH73TgD8+uRt7d3S7zVbDH0wG9ek1jb/8XEeESwGTMwWFojV+ik4nTKWHKzZY&#10;bPnO1PSk9JFjbYM9nRKBh8LZ87W3ZT31NeTiJ3OapYGtM+iJs0WC4bDsFpRII4FdY3dY9pgN2BBw&#10;u6vvrsOBuXJYFhTelGnUGU9xu6OXiJI4d9rcBFx81QTMWMCzZxhjL+9ESlW1btMk3EFTCdGzBWnp&#10;p+vxVGGD+M29uzyvPNdyY2nPg8/Fdjy28nWCrhEcMS317mVX4cbLbzJBJ7FlkVuXyNrJyvm7JtoM&#10;jzwMifNlIj08HozJT9XuTiz/YylWvlWLfndolcks/jaotK8s63zlsCM+zgXMBflxSTCZsv0ed44c&#10;jqZaXK4EivXxfq/Hoiqy2WA0iKFAMGSyOXyiTpv3o4/y+a7o4EBruN9fTxGg4xe78bnWsEWTby3Q&#10;+8Xj3B713EhAmZVbaLadcl4GTl06Auk5PKaeUlEKYazIPIGixtY5N0SEslECPOojT88fFgjgpd9s&#10;DT/zy/J7NrfVPnQsXqMeTr5W0FnGOW+OS0jQPfS9a6xXXHJtAnSiEyEvuXmepVGiwl2bVROtE7vn&#10;FI9ukd9qsRJ4PYPY+PE+vPlyObZt7OiMhvGuzYrX2ptKS2rw/r/qcyacRHnChCn5prbqOu1Fm9Vq&#10;RbDbJ4cSEDUmIvzsdq1Hi/Zi5LMyI+8XKVabqRghebHXgxPCQYxNy5Icc4+34ZSlGRg7JYMImYsA&#10;pbDFSstfY+JRN+zatVme+Q08nV720e+8HsLfXtiMpx/c/sgnNd134Qs+Cnws5GsHnWW05cbU1Ezz&#10;oxf9MOGii6/OgsHgQDhghMigs3vXphllt8jAE+Bae5SiVRZbS3tzJ9Z9uA8fvtmglu9yNwRCwoeE&#10;3wdmSd6+qu6XR+1DN7OzfpZuctqni4o8PhAQpgcGhZGCTsnMyRWNM+ZJWHgyZRpTEmF1xBOYlC3s&#10;/y4L8xRWXu1Z+BmoUFomMOcjAsfzvv7tpU149rGNv+1sid6+e+Dr/Y76fwV0lsmWn6Q5M2yPnL8s&#10;/aJLri2GxeJENEQunQkdF3bzVHHccsWi8vhzNUR/05KKLA+iralLmxJ77fsdcukOb6/HrVRS+l9u&#10;tmE7WdR7H+974it9t3Q6xWqX3vxdb1A6KRLBWL1OcSUnwFhMKeekGQomzBSQM8ICC7fXK3TfESth&#10;aiP9JEJKWYjm1hl0VgCtWTcW05nMhYJevP7cerz2uy1P11W03lWDPx4ghF+X/NdAZ5mc+JM0u9P2&#10;yOnnZ1607CcTEJcUT+RnKBbutxQtHvJtDn1ThWMiWYwoBMjyuS+lB31dfaje04Ndm/tRujWg1O1T&#10;B4M+qcZojK5UVP8fVtc8esjAyS8R4bgxt5wTDRtvoEtOGVMYMo4bFUBOrgJK65GaLcCZTDzDxq2I&#10;lGUoDlJEOx1FRbQPcRK+dwY7Nvu1lpdzGzs9S19XP8XwNfjHa6XPN3V031rve/6ofJ7jP5X/Kugs&#10;Y5N/nOI0Wx+bc1z6hT+8abqQV5xFlUWxXCHwDwGdSRCDzrMjcyH+xtOJwUsx30sh04NIxINBzwDq&#10;K3xYuxJY/4modHVItXq98pQkh/5Erv8LGzxycKmpoDj3x8Go7ue56aH4pcf3YO7MQTjjRCKTdC9m&#10;YuN6SjW5YyT9reo5HDHgDrpfBp0snQDn1HM/4PyJDpHSUkUxoKqsA394rASb1jRUSjr10nX1D28Z&#10;uvTXLl9Lnv5l0uXb7CtKWajUVvYv2r2tyxafaEZ6diKRIorpDDb3aRN4ouEI/UVEiOeeHSoaMSLL&#10;51eqMg9kpFTIbAwiMzOCWTPDmDE5zO9KE5qajCd7w/qUEfEzdta5Sw4D/ALdpBGTrg3Jurvnjetz&#10;/PySOsyc4oGRX/9SFcmCqHV0UFUJKrtqbSIE+ptK7EMGIp3j01Y2/pOnFeNmYZ5V673l5Xjy7jWo&#10;KOuC1W6oo1P9pbF3/ec+9P91yX8ddJaC5Pn5lH+f2tnqd2xZ24RwKIyMLCdsTrYabrplcMNU6VwI&#10;cI1kc6dS7qTIisCNYuT2ueNDJIQID/MNKkhIDBP4XiTYoqiqNk4a8BsSc0zj1n/2w72LRlw8Mxwx&#10;PjRvTF/yDedXIiM9iLDfSEBT9TCC3HqmfSeWl3QAN7Dwt98Za62xhVYISV7XEdiSUSSvo6KitAfP&#10;Pro9+srvyhDwyYIzjomd0Bj2BZY3DWw8ql2g/hP5ZoCeOC+PKvQCi9Vg9nsjgW3rm/pqKtr9Zqtk&#10;TUqxwmDimEhAck9UmafuCJI98Zhtsm4N+BjohLRm7YISJV2IIjqoQkfrRWO8sJDylO4xjQmLxvJm&#10;99qy2JVjkuE44YyMhNBFV55chcLcAUohzZqFCxqwMTB5nT88pIFM4Gtdm2iV8wm2cEnP78LpB9qv&#10;pc6PN15qij7zcPnuLeu7Xnc4DaUWG+XuUVWnADWKKr/T2Hfs+rX/K/lGgJ6bOM8pilK+qqh79Hrx&#10;z4oiP19V1v3O9pKGcFe7O9HhFB1xiQboDSq5TAKZ47pMJI67MzHgWoznd/YEPLl6yp0gRCjFk6OQ&#10;/QqxgggykoKo3mcRG1uNrc39Sav4c1lDl0eya/GiCTkDx582rQEWohCRKIUWstgYuPstPQY4u3I2&#10;arZuBltvUmF0kIpQVtbWKOODvw3imUdaylf8vfPFjjbPXXsGnnilvlf4INWY+KGgkzZRIr++t7q1&#10;pvMo93D9T+QbAbrUY+0TrdaV3W7v8o0Nj37c2F9S3RXeXFXfO+rD/r1duzaXtChdbQMJJrPijKOU&#10;2GDmob9BqnaybNlP4POctDFmT8GdAI/GgKd1VSbQSQGMugjKq8yoqDVXhPoH3j+4W3F2wgljUmy+&#10;U+aP6BStFpkOpTitAU2FQNbay7kQyPx1aA7pRr2qfUWSOz20NAIr31LwwpOBPW+91v9ye73/nh19&#10;D7/cE9k81GzbqLA7r+9ZW13Xs77+vwk4yzcCdH6B0tq/2dft38rB+iDZHmkPbakls3i/Y7e0Y2tJ&#10;20B91UBiJBSKt9qjsDvDFD8DRPr8ZIgUppnMhcmAybULPDtTlNcV6PVhhPwqPlzrQl2raUOFu+o9&#10;Hmg5dBFkueZKwahhcWHyYHxeZj95DyJvHM81okaEjJZapx/KwPRmsmrKJpWIgJp9OrzzphGvPCvu&#10;eGu5/Ex1VfChXd0Pvtwe2nBg0uNvonwjQP/X0hjtCm2sr+0cucpdH123vaS3sXSjx9lU64uLBMN6&#10;nvLEbApArwtDL0QoM46SS6eiyBrgMISxdZMNb6yKGwjL+qcae5898GUJlpZ+c0+8Nc/Z7TEvGJ3m&#10;ERKTfHQuct1kzTw9HbtubiMKE9BtHUZs2mLF63+39L7+Z/Oajz+SHqusij5e2v3AGz2hko6hU36j&#10;RYtO30IRJztuzNPZjbNdLvG0rDxhWtFIOXtkkSJlZ0SQ5AyBJ+MziWFtoMPuMhOeeS3RW9lketQ9&#10;0PR4Ve8Ln5vNYUraDYl6U9I9U/M7Lz9vbos+LZFCB/nusGJEX9CE1j4rqhtNvVWN5rq2TqnE51Pf&#10;9biDFVWBR4amwPr2yLcV9AOSiR/Ep6SkFPJHAc1mzLQ7MC4xXs5JTVYMDks4POgVWvbsM5d194l/&#10;9jR0ryjH0zxU5bAyJf/nToNouchuVL5Lx2ZQNJfDsjjoC4nNXp+4NxRWN0aCgV1dfW3uThz+7d63&#10;Qb71oO8XBkyviBMFRX+CKIozdRISJL3aI0eE7ZGw/O6G5soN/86rSx46bI53nUJJ2ASJ6KEsqBSf&#10;1d0+n3dPWedj3E6uvf4ZlmEZlmEZlmEZlmEZlmEZlmEZlmEZlmEZlmEZlmEZlmEZlmEZlv9ZAf4f&#10;iMTySSejDWYAAAAASUVORK5CYIJQSwECLQAUAAYACAAAACEAsYJntgoBAAATAgAAEwAAAAAAAAAA&#10;AAAAAAAAAAAAW0NvbnRlbnRfVHlwZXNdLnhtbFBLAQItABQABgAIAAAAIQA4/SH/1gAAAJQBAAAL&#10;AAAAAAAAAAAAAAAAADsBAABfcmVscy8ucmVsc1BLAQItABQABgAIAAAAIQD8pMIUoQcAAG89AAAO&#10;AAAAAAAAAAAAAAAAADoCAABkcnMvZTJvRG9jLnhtbFBLAQItABQABgAIAAAAIQCqJg6+vAAAACEB&#10;AAAZAAAAAAAAAAAAAAAAAAcKAABkcnMvX3JlbHMvZTJvRG9jLnhtbC5yZWxzUEsBAi0AFAAGAAgA&#10;AAAhAJztHl/fAAAACgEAAA8AAAAAAAAAAAAAAAAA+goAAGRycy9kb3ducmV2LnhtbFBLAQItAAoA&#10;AAAAAAAAIQCQjcioz0sAAM9LAAAUAAAAAAAAAAAAAAAAAAYMAABkcnMvbWVkaWEvaW1hZ2UxLnBu&#10;Z1BLBQYAAAAABgAGAHwBAAAHWAAAAAA=&#10;">
              <v:rect id="Rectangle 7933" o:spid="_x0000_s1165" style="position:absolute;left:6099;top:157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5Sz8cA&#10;AADdAAAADwAAAGRycy9kb3ducmV2LnhtbESPT2vCQBTE74V+h+UJvdWNFayJWUXaih79U0i9PbKv&#10;SWj2bciuJvrpXaHgcZiZ3zDpoje1OFPrKssKRsMIBHFudcWFgu/D6nUKwnlkjbVlUnAhB4v581OK&#10;ibYd7+i894UIEHYJKii9bxIpXV6SQTe0DXHwfm1r0AfZFlK32AW4qeVbFE2kwYrDQokNfZSU/+1P&#10;RsF62ix/NvbaFfXXcZ1ts/jzEHulXgb9cgbCU+8f4f/2Rit4j8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Us/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v:textbox>
              </v:rect>
              <v:rect id="Rectangle 7934" o:spid="_x0000_s1166" style="position:absolute;left:27118;top:3170;width:124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Ku8cA&#10;AADdAAAADwAAAGRycy9kb3ducmV2LnhtbESPT2vCQBTE7wW/w/IEb3Wjlmqiq4i26LH+AfX2yD6T&#10;YPZtyG5N2k/vCoUeh5n5DTNbtKYUd6pdYVnBoB+BIE6tLjhTcDx8vk5AOI+ssbRMCn7IwWLeeZlh&#10;om3DO7rvfSYChF2CCnLvq0RKl+Zk0PVtRRy8q60N+iDrTOoamwA3pRxG0bs0WHBYyLGiVU7pbf9t&#10;FGwm1fK8tb9NVn5cNqevU7w+xF6pXrddTkF4av1/+K+91QrG8e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Xyrv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T</w:t>
                      </w:r>
                    </w:p>
                  </w:txbxContent>
                </v:textbox>
              </v:rect>
              <v:rect id="Rectangle 7935" o:spid="_x0000_s1167" style="position:absolute;left:28047;top:3470;width:19105;height: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vIMcA&#10;AADdAAAADwAAAGRycy9kb3ducmV2LnhtbESPT2vCQBTE7wW/w/IEb3Wj0mqiq4i26LH+AfX2yD6T&#10;YPZtyG5N2k/vCoUeh5n5DTNbtKYUd6pdYVnBoB+BIE6tLjhTcDx8vk5AOI+ssbRMCn7IwWLeeZlh&#10;om3DO7rvfSYChF2CCnLvq0RKl+Zk0PVtRRy8q60N+iDrTOoamwA3pRxG0bs0WHBYyLGiVU7pbf9t&#10;FGwm1fK8tb9NVn5cNqevU7w+xF6pXrddTkF4av1/+K+91QrG8e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bbyDHAAAA3QAAAA8AAAAAAAAAAAAAAAAAmAIAAGRy&#10;cy9kb3ducmV2LnhtbFBLBQYAAAAABAAEAPUAAACMAwAAAAA=&#10;" filled="f" stroked="f">
                <v:textbox inset="0,0,0,0">
                  <w:txbxContent>
                    <w:p w:rsidR="005B26E2" w:rsidRDefault="00345D09">
                      <w:pPr>
                        <w:spacing w:after="160" w:line="259" w:lineRule="auto"/>
                        <w:ind w:left="0" w:firstLine="0"/>
                      </w:pPr>
                      <w:proofErr w:type="spellStart"/>
                      <w:proofErr w:type="gramStart"/>
                      <w:r>
                        <w:rPr>
                          <w:rFonts w:ascii="Times New Roman" w:eastAsia="Times New Roman" w:hAnsi="Times New Roman" w:cs="Times New Roman"/>
                          <w:b/>
                          <w:sz w:val="22"/>
                        </w:rPr>
                        <w:t>ilak</w:t>
                      </w:r>
                      <w:proofErr w:type="spellEnd"/>
                      <w:proofErr w:type="gramEnd"/>
                      <w:r>
                        <w:rPr>
                          <w:rFonts w:ascii="Times New Roman" w:eastAsia="Times New Roman" w:hAnsi="Times New Roman" w:cs="Times New Roman"/>
                          <w:b/>
                          <w:sz w:val="22"/>
                        </w:rPr>
                        <w:t xml:space="preserve"> Education Society’s</w:t>
                      </w:r>
                    </w:p>
                  </w:txbxContent>
                </v:textbox>
              </v:rect>
              <v:rect id="Rectangle 7936" o:spid="_x0000_s1168" style="position:absolute;left:42406;top:317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xV8cA&#10;AADdAAAADwAAAGRycy9kb3ducmV2LnhtbESPQWvCQBSE74X+h+UVvNVNLcQkuorUih6tFlJvj+xr&#10;Epp9G7Krif31XUHocZiZb5j5cjCNuFDnassKXsYRCOLC6ppLBZ/HzXMCwnlkjY1lUnAlB8vF48Mc&#10;M217/qDLwZciQNhlqKDyvs2kdEVFBt3YtsTB+7adQR9kV0rdYR/gppGTKIqlwZrDQoUtvVVU/BzO&#10;RsE2aVdfO/vbl837aZvv83R9TL1So6dhNQPhafD/4Xt7pxVM09c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J8Vf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v:textbox>
              </v:rect>
              <v:rect id="Rectangle 7937" o:spid="_x0000_s1169" style="position:absolute;left:20976;top:4812;width:1440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VUzMYA&#10;AADdAAAADwAAAGRycy9kb3ducmV2LnhtbESPQWvCQBSE74X+h+UJ3upGC9XErCK1RY9WhejtkX1N&#10;QrNvQ3Y10V/fLQg9DjPzDZMue1OLK7WusqxgPIpAEOdWV1woOB4+X2YgnEfWWFsmBTdysFw8P6WY&#10;aNvxF133vhABwi5BBaX3TSKly0sy6Ea2IQ7et20N+iDbQuoWuwA3tZxE0Zs0WHFYKLGh95Lyn/3F&#10;KNjMmtVpa+9dUX+cN9kui9eH2Cs1HPSrOQhPvf8PP9pbrWAav0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VUzMYAAADdAAAADwAAAAAAAAAAAAAAAACYAgAAZHJz&#10;L2Rvd25yZXYueG1sUEsFBgAAAAAEAAQA9QAAAIs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8"/>
                        </w:rPr>
                        <w:t>S.K College of</w:t>
                      </w:r>
                    </w:p>
                  </w:txbxContent>
                </v:textbox>
              </v:rect>
              <v:rect id="Rectangle 7938" o:spid="_x0000_s1170" style="position:absolute;left:31812;top:4812;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rAvsIA&#10;AADdAAAADwAAAGRycy9kb3ducmV2LnhtbERPTYvCMBC9C/6HMMLeNFVhtdUooi56dFVQb0MztsVm&#10;Upqs7e6vNwdhj4/3PV+2phRPql1hWcFwEIEgTq0uOFNwPn31pyCcR9ZYWiYFv+Rgueh25pho2/A3&#10;PY8+EyGEXYIKcu+rREqX5mTQDWxFHLi7rQ36AOtM6hqbEG5KOYqiT2mw4NCQY0XrnNLH8cco2E2r&#10;1XVv/5qs3N52l8Ml3pxir9RHr13NQHhq/b/47d5rBZN4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sC+wgAAAN0AAAAPAAAAAAAAAAAAAAAAAJgCAABkcnMvZG93&#10;bnJldi54bWxQSwUGAAAAAAQABAD1AAAAhw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8"/>
                        </w:rPr>
                        <w:t xml:space="preserve"> </w:t>
                      </w:r>
                    </w:p>
                  </w:txbxContent>
                </v:textbox>
              </v:rect>
              <v:rect id="Rectangle 7939" o:spid="_x0000_s1171" style="position:absolute;left:32254;top:4812;width:21649;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ZlJcYA&#10;AADdAAAADwAAAGRycy9kb3ducmV2LnhtbESPT2vCQBTE70K/w/IK3nTTCppEV5Gq6NE/BdvbI/tM&#10;QrNvQ3Y1sZ++Kwg9DjPzG2a26EwlbtS40rKCt2EEgjizuuRcwedpM4hBOI+ssbJMCu7kYDF/6c0w&#10;1bblA92OPhcBwi5FBYX3dSqlywoy6Ia2Jg7exTYGfZBNLnWDbYCbSr5H0VgaLDksFFjTR0HZz/Fq&#10;FGzjevm1s79tXq2/t+f9OVmdEq9U/7VbTkF46vx/+NneaQWTZ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ZlJcYAAADdAAAADwAAAAAAAAAAAAAAAACYAgAAZHJz&#10;L2Rvd25yZXYueG1sUEsFBgAAAAAEAAQA9QAAAIs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8"/>
                        </w:rPr>
                        <w:t>Science &amp; Commerce</w:t>
                      </w:r>
                    </w:p>
                  </w:txbxContent>
                </v:textbox>
              </v:rect>
              <v:rect id="Rectangle 7940" o:spid="_x0000_s1172" style="position:absolute;left:48533;top:481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xcIA&#10;AADdAAAADwAAAGRycy9kb3ducmV2LnhtbERPTYvCMBC9C/6HMMLeNFVktdUooi56dFVQb0MztsVm&#10;Upqs7e6vNwdhj4/3PV+2phRPql1hWcFwEIEgTq0uOFNwPn31pyCcR9ZYWiYFv+Rgueh25pho2/A3&#10;PY8+EyGEXYIKcu+rREqX5mTQDWxFHLi7rQ36AOtM6hqbEG5KOYqiT2mw4NCQY0XrnNLH8cco2E2r&#10;1XVv/5qs3N52l8Ml3pxir9RHr13NQHhq/b/47d5rBZN4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r/FwgAAAN0AAAAPAAAAAAAAAAAAAAAAAJgCAABkcnMvZG93&#10;bnJldi54bWxQSwUGAAAAAAQABAD1AAAAhw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8"/>
                        </w:rPr>
                        <w:t xml:space="preserve"> </w:t>
                      </w:r>
                    </w:p>
                  </w:txbxContent>
                </v:textbox>
              </v:rect>
              <v:rect id="Rectangle 7941" o:spid="_x0000_s1173" style="position:absolute;left:23933;top:6830;width:62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YaXscA&#10;AADdAAAADwAAAGRycy9kb3ducmV2LnhtbESPT2vCQBTE74LfYXmCN91YpCYxq0j/oEerhdTbI/ua&#10;hGbfhuzWpP30XUHocZiZ3zDZdjCNuFLnassKFvMIBHFhdc2lgvfz6ywG4TyyxsYyKfghB9vNeJRh&#10;qm3Pb3Q9+VIECLsUFVTet6mUrqjIoJvbljh4n7Yz6IPsSqk77APcNPIhih6lwZrDQoUtPVVUfJ2+&#10;jYJ93O4+Dva3L5uXyz4/5snzOfFKTSfDbg3C0+D/w/f2QStYJcs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mGl7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w:t>
                      </w:r>
                    </w:p>
                  </w:txbxContent>
                </v:textbox>
              </v:rect>
              <v:rect id="Rectangle 7942" o:spid="_x0000_s1174" style="position:absolute;left:24404;top:6830;width:275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KcYA&#10;AADdAAAADwAAAGRycy9kb3ducmV2LnhtbESPQWvCQBSE74L/YXkFb7qpSDUxq4it6LFqIfX2yL4m&#10;odm3IbuatL++WxA8DjPzDZOue1OLG7WusqzgeRKBIM6trrhQ8HHejRcgnEfWWFsmBT/kYL0aDlJM&#10;tO34SLeTL0SAsEtQQel9k0jp8pIMuoltiIP3ZVuDPsi2kLrFLsBNLadR9CINVhwWSmxoW1L+fboa&#10;BftFs/k82N+uqN8u++w9i1/PsVdq9NRvliA89f4RvrcPWsE8nk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SEKcYAAADdAAAADwAAAAAAAAAAAAAAAACYAgAAZHJz&#10;L2Rvd25yZXYueG1sUEsFBgAAAAAEAAQA9QAAAIs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Affiliated to University of Mumbai</w:t>
                      </w:r>
                    </w:p>
                  </w:txbxContent>
                </v:textbox>
              </v:rect>
              <v:rect id="Rectangle 7943" o:spid="_x0000_s1175" style="position:absolute;left:45119;top:6830;width:62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hsscA&#10;AADdAAAADwAAAGRycy9kb3ducmV2LnhtbESPT2vCQBTE7wW/w/IEb3Wjlmqiq4i26LH+AfX2yD6T&#10;YPZtyG5N2k/vCoUeh5n5DTNbtKYUd6pdYVnBoB+BIE6tLjhTcDx8vk5AOI+ssbRMCn7IwWLeeZlh&#10;om3DO7rvfSYChF2CCnLvq0RKl+Zk0PVtRRy8q60N+iDrTOoamwA3pRxG0bs0WHBYyLGiVU7pbf9t&#10;FGwm1fK8tb9NVn5cNqevU7w+xF6pXrddTkF4av1/+K+91QrG8d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4IbL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w:t>
                      </w:r>
                    </w:p>
                  </w:txbxContent>
                </v:textbox>
              </v:rect>
              <v:rect id="Rectangle 7944" o:spid="_x0000_s1176" style="position:absolute;left:45591;top:683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G5xscA&#10;AADdAAAADwAAAGRycy9kb3ducmV2LnhtbESPT2vCQBTE74V+h+UJvdWNRayJWUXaih79U0i9PbKv&#10;SWj2bciuJvrpXaHgcZiZ3zDpoje1OFPrKssKRsMIBHFudcWFgu/D6nUKwnlkjbVlUnAhB4v581OK&#10;ibYd7+i894UIEHYJKii9bxIpXV6SQTe0DXHwfm1r0AfZFlK32AW4qeVbFE2kwYrDQokNfZSU/+1P&#10;RsF62ix/NvbaFfXXcZ1ts/jzEHulXgb9cgbCU+8f4f/2Rit4j8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Rucb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v:textbox>
              </v:rect>
              <v:rect id="Rectangle 7945" o:spid="_x0000_s1177" style="position:absolute;left:9299;top:8730;width:66658;height: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0cXccA&#10;AADdAAAADwAAAGRycy9kb3ducmV2LnhtbESPT2vCQBTE7wW/w/IEb3Wj2Gqiq4i26LH+AfX2yD6T&#10;YPZtyG5N2k/vCoUeh5n5DTNbtKYUd6pdYVnBoB+BIE6tLjhTcDx8vk5AOI+ssbRMCn7IwWLeeZlh&#10;om3DO7rvfSYChF2CCnLvq0RKl+Zk0PVtRRy8q60N+iDrTOoamwA3pRxG0bs0WHBYyLGiVU7pbf9t&#10;FGwm1fK8tb9NVn5cNqevU7w+xF6pXrddTkF4av1/+K+91QrG8e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2dHF3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 xml:space="preserve">NAAC Accredited “A” Grade with 3.17 CGPA &amp; ISO 9001:2015 Certified </w:t>
                      </w:r>
                      <w:proofErr w:type="spellStart"/>
                      <w:r>
                        <w:rPr>
                          <w:rFonts w:ascii="Times New Roman" w:eastAsia="Times New Roman" w:hAnsi="Times New Roman" w:cs="Times New Roman"/>
                          <w:b/>
                          <w:sz w:val="22"/>
                        </w:rPr>
                        <w:t>Institutio</w:t>
                      </w:r>
                      <w:proofErr w:type="spellEnd"/>
                    </w:p>
                  </w:txbxContent>
                </v:textbox>
              </v:rect>
              <v:rect id="Rectangle 7946" o:spid="_x0000_s1178" style="position:absolute;left:59448;top:8430;width:103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CKscA&#10;AADdAAAADwAAAGRycy9kb3ducmV2LnhtbESPQWvCQBSE74X+h+UVvNVNpcQkuorUih6tFlJvj+xr&#10;Epp9G7Krif31XUHocZiZb5j5cjCNuFDnassKXsYRCOLC6ppLBZ/HzXMCwnlkjY1lUnAlB8vF48Mc&#10;M217/qDLwZciQNhlqKDyvs2kdEVFBt3YtsTB+7adQR9kV0rdYR/gppGTKIqlwZrDQoUtvVVU/BzO&#10;RsE2aVdfO/vbl837aZvv83R9TL1So6dhNQPhafD/4Xt7pxVM09c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PgirHAAAA3QAAAA8AAAAAAAAAAAAAAAAAmAIAAGRy&#10;cy9kb3ducmV2LnhtbFBLBQYAAAAABAAEAPUAAACMAwAAAAA=&#10;" filled="f" stroked="f">
                <v:textbox inset="0,0,0,0">
                  <w:txbxContent>
                    <w:p w:rsidR="005B26E2" w:rsidRDefault="00345D09">
                      <w:pPr>
                        <w:spacing w:after="160" w:line="259" w:lineRule="auto"/>
                        <w:ind w:left="0" w:firstLine="0"/>
                      </w:pPr>
                      <w:proofErr w:type="gramStart"/>
                      <w:r>
                        <w:rPr>
                          <w:rFonts w:ascii="Times New Roman" w:eastAsia="Times New Roman" w:hAnsi="Times New Roman" w:cs="Times New Roman"/>
                          <w:b/>
                          <w:sz w:val="22"/>
                        </w:rPr>
                        <w:t>n</w:t>
                      </w:r>
                      <w:proofErr w:type="gramEnd"/>
                    </w:p>
                  </w:txbxContent>
                </v:textbox>
              </v:rect>
              <v:rect id="Rectangle 7947" o:spid="_x0000_s1179" style="position:absolute;left:60210;top:843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nscYA&#10;AADdAAAADwAAAGRycy9kb3ducmV2LnhtbESPQWvCQBSE74X+h+UJ3upGKdXErCK1RY9WhejtkX1N&#10;QrNvQ3Y10V/fLQg9DjPzDZMue1OLK7WusqxgPIpAEOdWV1woOB4+X2YgnEfWWFsmBTdysFw8P6WY&#10;aNvxF133vhABwi5BBaX3TSKly0sy6Ea2IQ7et20N+iDbQuoWuwA3tZxE0Zs0WHFYKLGh95Lyn/3F&#10;KNjMmtVpa+9dUX+cN9kui9eH2Cs1HPSrOQhPvf8PP9pbrWAav0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MnscYAAADdAAAADwAAAAAAAAAAAAAAAACYAgAAZHJz&#10;L2Rvd25yZXYueG1sUEsFBgAAAAAEAAQA9QAAAIs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22"/>
                        </w:rPr>
                        <w:t xml:space="preserve"> </w:t>
                      </w:r>
                    </w:p>
                  </w:txbxContent>
                </v:textbox>
              </v:rect>
              <v:rect id="Rectangle 7948" o:spid="_x0000_s1180" style="position:absolute;left:20763;top:10035;width:37166;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yzw8IA&#10;AADdAAAADwAAAGRycy9kb3ducmV2LnhtbERPTYvCMBC9C/6HMMLeNFVktdUooi56dFVQb0MztsVm&#10;Upqs7e6vNwdhj4/3PV+2phRPql1hWcFwEIEgTq0uOFNwPn31pyCcR9ZYWiYFv+Rgueh25pho2/A3&#10;PY8+EyGEXYIKcu+rREqX5mTQDWxFHLi7rQ36AOtM6hqbEG5KOYqiT2mw4NCQY0XrnNLH8cco2E2r&#10;1XVv/5qs3N52l8Ml3pxir9RHr13NQHhq/b/47d5rBZN4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LPDwgAAAN0AAAAPAAAAAAAAAAAAAAAAAJgCAABkcnMvZG93&#10;bnJldi54bWxQSwUGAAAAAAQABAD1AAAAhw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 xml:space="preserve">Plot 31, Sector 25, </w:t>
                      </w:r>
                      <w:proofErr w:type="spellStart"/>
                      <w:r>
                        <w:rPr>
                          <w:rFonts w:ascii="Times New Roman" w:eastAsia="Times New Roman" w:hAnsi="Times New Roman" w:cs="Times New Roman"/>
                          <w:b/>
                          <w:sz w:val="16"/>
                        </w:rPr>
                        <w:t>Seawoods</w:t>
                      </w:r>
                      <w:proofErr w:type="spellEnd"/>
                      <w:r>
                        <w:rPr>
                          <w:rFonts w:ascii="Times New Roman" w:eastAsia="Times New Roman" w:hAnsi="Times New Roman" w:cs="Times New Roman"/>
                          <w:b/>
                          <w:sz w:val="16"/>
                        </w:rPr>
                        <w:t xml:space="preserve">, </w:t>
                      </w:r>
                      <w:proofErr w:type="spellStart"/>
                      <w:r>
                        <w:rPr>
                          <w:rFonts w:ascii="Times New Roman" w:eastAsia="Times New Roman" w:hAnsi="Times New Roman" w:cs="Times New Roman"/>
                          <w:b/>
                          <w:sz w:val="16"/>
                        </w:rPr>
                        <w:t>Nerul</w:t>
                      </w:r>
                      <w:proofErr w:type="spellEnd"/>
                      <w:r>
                        <w:rPr>
                          <w:rFonts w:ascii="Times New Roman" w:eastAsia="Times New Roman" w:hAnsi="Times New Roman" w:cs="Times New Roman"/>
                          <w:b/>
                          <w:sz w:val="16"/>
                        </w:rPr>
                        <w:t xml:space="preserve"> (East), </w:t>
                      </w:r>
                      <w:proofErr w:type="spellStart"/>
                      <w:r>
                        <w:rPr>
                          <w:rFonts w:ascii="Times New Roman" w:eastAsia="Times New Roman" w:hAnsi="Times New Roman" w:cs="Times New Roman"/>
                          <w:b/>
                          <w:sz w:val="16"/>
                        </w:rPr>
                        <w:t>Navi</w:t>
                      </w:r>
                      <w:proofErr w:type="spellEnd"/>
                      <w:r>
                        <w:rPr>
                          <w:rFonts w:ascii="Times New Roman" w:eastAsia="Times New Roman" w:hAnsi="Times New Roman" w:cs="Times New Roman"/>
                          <w:b/>
                          <w:sz w:val="16"/>
                        </w:rPr>
                        <w:t xml:space="preserve"> Mumbai.400706</w:t>
                      </w:r>
                    </w:p>
                  </w:txbxContent>
                </v:textbox>
              </v:rect>
              <v:rect id="Rectangle 7949" o:spid="_x0000_s1181" style="position:absolute;left:48746;top:10035;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AWWMYA&#10;AADdAAAADwAAAGRycy9kb3ducmV2LnhtbESPT2vCQBTE70K/w/IK3nTTIppEV5Gq6NE/BdvbI/tM&#10;QrNvQ3Y1sZ++Kwg9DjPzG2a26EwlbtS40rKCt2EEgjizuuRcwedpM4hBOI+ssbJMCu7kYDF/6c0w&#10;1bblA92OPhcBwi5FBYX3dSqlywoy6Ia2Jg7exTYGfZBNLnWDbYCbSr5H0VgaLDksFFjTR0HZz/Fq&#10;FGzjevm1s79tXq2/t+f9OVmdEq9U/7VbTkF46vx/+NneaQWTZ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AWWMYAAADdAAAADwAAAAAAAAAAAAAAAACYAgAAZHJz&#10;L2Rvd25yZXYueG1sUEsFBgAAAAAEAAQA9QAAAIs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v:textbox>
              </v:rect>
              <v:rect id="Rectangle 7950" o:spid="_x0000_s1182" style="position:absolute;left:48990;top:10035;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pGMIA&#10;AADdAAAADwAAAGRycy9kb3ducmV2LnhtbERPTYvCMBC9C/6HMMLeNFVwtdUooi56dFVQb0MztsVm&#10;Upqs7e6vNwdhj4/3PV+2phRPql1hWcFwEIEgTq0uOFNwPn31pyCcR9ZYWiYFv+Rgueh25pho2/A3&#10;PY8+EyGEXYIKcu+rREqX5mTQDWxFHLi7rQ36AOtM6hqbEG5KOYqiT2mw4NCQY0XrnNLH8cco2E2r&#10;1XVv/5qs3N52l8Ml3pxir9RHr13NQHhq/b/47d5rBZN4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ykYwgAAAN0AAAAPAAAAAAAAAAAAAAAAAJgCAABkcnMvZG93&#10;bnJldi54bWxQSwUGAAAAAAQABAD1AAAAhwM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v:textbox>
              </v:rect>
              <v:rect id="Rectangle 7951" o:spid="_x0000_s1183" style="position:absolute;left:22256;top:11208;width:1112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Mg8cA&#10;AADdAAAADwAAAGRycy9kb3ducmV2LnhtbESPT2vCQBTE74LfYXmCN91YsCYxq0j/oEerhdTbI/ua&#10;hGbfhuzWpP30XUHocZiZ3zDZdjCNuFLnassKFvMIBHFhdc2lgvfz6ywG4TyyxsYyKfghB9vNeJRh&#10;qm3Pb3Q9+VIECLsUFVTet6mUrqjIoJvbljh4n7Yz6IPsSqk77APcNPIhih6lwZrDQoUtPVVUfJ2+&#10;jYJ93O4+Dva3L5uXyz4/5snzOfFKTSfDbg3C0+D/w/f2QStYJcs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jIPHAAAA3QAAAA8AAAAAAAAAAAAAAAAAmAIAAGRy&#10;cy9kb3ducmV2LnhtbFBLBQYAAAAABAAEAPUAAACMAwAAAAA=&#10;" filled="f" stroked="f">
                <v:textbox inset="0,0,0,0">
                  <w:txbxContent>
                    <w:p w:rsidR="005B26E2" w:rsidRDefault="00345D09">
                      <w:pPr>
                        <w:spacing w:after="160" w:line="259" w:lineRule="auto"/>
                        <w:ind w:left="0" w:firstLine="0"/>
                      </w:pPr>
                      <w:proofErr w:type="spellStart"/>
                      <w:r>
                        <w:rPr>
                          <w:rFonts w:ascii="Times New Roman" w:eastAsia="Times New Roman" w:hAnsi="Times New Roman" w:cs="Times New Roman"/>
                          <w:b/>
                          <w:sz w:val="16"/>
                        </w:rPr>
                        <w:t>Email:skc.nerul@g</w:t>
                      </w:r>
                      <w:proofErr w:type="spellEnd"/>
                    </w:p>
                  </w:txbxContent>
                </v:textbox>
              </v:rect>
              <v:rect id="Rectangle 7952" o:spid="_x0000_s1184" style="position:absolute;left:30638;top:11208;width:10593;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0S9MYA&#10;AADdAAAADwAAAGRycy9kb3ducmV2LnhtbESPQWvCQBSE74L/YXkFb7qpYDUxq4it6LFqIfX2yL4m&#10;odm3IbuatL++WxA8DjPzDZOue1OLG7WusqzgeRKBIM6trrhQ8HHejRcgnEfWWFsmBT/kYL0aDlJM&#10;tO34SLeTL0SAsEtQQel9k0jp8pIMuoltiIP3ZVuDPsi2kLrFLsBNLadR9CINVhwWSmxoW1L+fboa&#10;BftFs/k82N+uqN8u++w9i1/PsVdq9NRvliA89f4RvrcPWsE8nk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0S9MYAAADdAAAADwAAAAAAAAAAAAAAAACYAgAAZHJz&#10;L2Rvd25yZXYueG1sUEsFBgAAAAAEAAQA9QAAAIsDAAAAAA==&#10;" filled="f" stroked="f">
                <v:textbox inset="0,0,0,0">
                  <w:txbxContent>
                    <w:p w:rsidR="005B26E2" w:rsidRDefault="00345D09">
                      <w:pPr>
                        <w:spacing w:after="160" w:line="259" w:lineRule="auto"/>
                        <w:ind w:left="0" w:firstLine="0"/>
                      </w:pPr>
                      <w:proofErr w:type="gramStart"/>
                      <w:r>
                        <w:rPr>
                          <w:rFonts w:ascii="Times New Roman" w:eastAsia="Times New Roman" w:hAnsi="Times New Roman" w:cs="Times New Roman"/>
                          <w:b/>
                          <w:sz w:val="16"/>
                        </w:rPr>
                        <w:t>mail.com  Website</w:t>
                      </w:r>
                      <w:proofErr w:type="gramEnd"/>
                    </w:p>
                  </w:txbxContent>
                </v:textbox>
              </v:rect>
              <v:rect id="Rectangle 7953" o:spid="_x0000_s1185" style="position:absolute;left:38606;top:11208;width:452;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3b8cA&#10;AADdAAAADwAAAGRycy9kb3ducmV2LnhtbESPT2vCQBTE7wW/w/IEb3Wj0mqiq4i26LH+AfX2yD6T&#10;YPZtyG5N2k/vCoUeh5n5DTNbtKYUd6pdYVnBoB+BIE6tLjhTcDx8vk5AOI+ssbRMCn7IwWLeeZlh&#10;om3DO7rvfSYChF2CCnLvq0RKl+Zk0PVtRRy8q60N+iDrTOoamwA3pRxG0bs0WHBYyLGiVU7pbf9t&#10;FGwm1fK8tb9NVn5cNqevU7w+xF6pXrddTkF4av1/+K+91QrG8d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ht2/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w:t>
                      </w:r>
                    </w:p>
                  </w:txbxContent>
                </v:textbox>
              </v:rect>
              <v:rect id="Rectangle 7954" o:spid="_x0000_s1186" style="position:absolute;left:38941;top:11208;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vG8cA&#10;AADdAAAADwAAAGRycy9kb3ducmV2LnhtbESPT2vCQBTE7wW/w/IEb3Wj2Gqiq4i26LH+AfX2yD6T&#10;YPZtyG5N2k/vCoUeh5n5DTNbtKYUd6pdYVnBoB+BIE6tLjhTcDx8vk5AOI+ssbRMCn7IwWLeeZlh&#10;om3DO7rvfSYChF2CCnLvq0RKl+Zk0PVtRRy8q60N+iDrTOoamwA3pRxG0bs0WHBYyLGiVU7pbf9t&#10;FGwm1fK8tb9NVn5cNqevU7w+xF6pXrddTkF4av1/+K+91QrG8d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ILxv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v:textbox>
              </v:rect>
              <v:rect id="Rectangle 7955" o:spid="_x0000_s1187" style="position:absolute;left:39206;top:11208;width:960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SKgMcA&#10;AADdAAAADwAAAGRycy9kb3ducmV2LnhtbESPT2vCQBTE74V+h+UJvdWNBa2JWUXaih79U0i9PbKv&#10;SWj2bciuJvrpXaHgcZiZ3zDpoje1OFPrKssKRsMIBHFudcWFgu/D6nUKwnlkjbVlUnAhB4v581OK&#10;ibYd7+i894UIEHYJKii9bxIpXV6SQTe0DXHwfm1r0AfZFlK32AW4qeVbFE2kwYrDQokNfZSU/+1P&#10;RsF62ix/NvbaFfXXcZ1ts/jzEHulXgb9cgbCU+8f4f/2Rit4j8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EioDHAAAA3QAAAA8AAAAAAAAAAAAAAAAAmAIAAGRy&#10;cy9kb3ducmV2LnhtbFBLBQYAAAAABAAEAPUAAACMAw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color w:val="0000FF"/>
                          <w:sz w:val="16"/>
                          <w:u w:val="single" w:color="0000FF"/>
                        </w:rPr>
                        <w:t>www.tilakedu.co</w:t>
                      </w:r>
                    </w:p>
                  </w:txbxContent>
                </v:textbox>
              </v:rect>
              <v:rect id="Rectangle 7956" o:spid="_x0000_s1188" style="position:absolute;left:46424;top:11208;width:1131;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YU98cA&#10;AADdAAAADwAAAGRycy9kb3ducmV2LnhtbESPQWvCQBSE74X+h+UVvNVNhcYkuorUih6tFlJvj+xr&#10;Epp9G7Krif31XUHocZiZb5j5cjCNuFDnassKXsYRCOLC6ppLBZ/HzXMCwnlkjY1lUnAlB8vF48Mc&#10;M217/qDLwZciQNhlqKDyvs2kdEVFBt3YtsTB+7adQR9kV0rdYR/gppGTKIqlwZrDQoUtvVVU/BzO&#10;RsE2aVdfO/vbl837aZvv83R9TL1So6dhNQPhafD/4Xt7pxVM09c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WFPfHAAAA3QAAAA8AAAAAAAAAAAAAAAAAmAIAAGRy&#10;cy9kb3ducmV2LnhtbFBLBQYAAAAABAAEAPUAAACMAwAAAAA=&#10;" filled="f" stroked="f">
                <v:textbox inset="0,0,0,0">
                  <w:txbxContent>
                    <w:p w:rsidR="005B26E2" w:rsidRDefault="00345D09">
                      <w:pPr>
                        <w:spacing w:after="160" w:line="259" w:lineRule="auto"/>
                        <w:ind w:left="0" w:firstLine="0"/>
                      </w:pPr>
                      <w:proofErr w:type="gramStart"/>
                      <w:r>
                        <w:rPr>
                          <w:rFonts w:ascii="Times New Roman" w:eastAsia="Times New Roman" w:hAnsi="Times New Roman" w:cs="Times New Roman"/>
                          <w:b/>
                          <w:color w:val="0000FF"/>
                          <w:sz w:val="16"/>
                          <w:u w:val="single" w:color="0000FF"/>
                        </w:rPr>
                        <w:t>m</w:t>
                      </w:r>
                      <w:proofErr w:type="gramEnd"/>
                    </w:p>
                  </w:txbxContent>
                </v:textbox>
              </v:rect>
              <v:rect id="Rectangle 7957" o:spid="_x0000_s1189" style="position:absolute;left:47268;top:11208;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qxbMYA&#10;AADdAAAADwAAAGRycy9kb3ducmV2LnhtbESPQWvCQBSE74X+h+UJ3upGodXErCK1RY9WhejtkX1N&#10;QrNvQ3Y10V/fLQg9DjPzDZMue1OLK7WusqxgPIpAEOdWV1woOB4+X2YgnEfWWFsmBTdysFw8P6WY&#10;aNvxF133vhABwi5BBaX3TSKly0sy6Ea2IQ7et20N+iDbQuoWuwA3tZxE0Zs0WHFYKLGh95Lyn/3F&#10;KNjMmtVpa+9dUX+cN9kui9eH2Cs1HPSrOQhPvf8PP9pbrWAav0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qxbMYAAADdAAAADwAAAAAAAAAAAAAAAACYAgAAZHJz&#10;L2Rvd25yZXYueG1sUEsFBgAAAAAEAAQA9QAAAIsDAAAAAA==&#10;" filled="f" stroked="f">
                <v:textbox inset="0,0,0,0">
                  <w:txbxContent>
                    <w:p w:rsidR="005B26E2" w:rsidRDefault="00345D09">
                      <w:pPr>
                        <w:spacing w:after="160" w:line="259" w:lineRule="auto"/>
                        <w:ind w:left="0" w:firstLine="0"/>
                      </w:pPr>
                      <w:r>
                        <w:rPr>
                          <w:rFonts w:ascii="Times New Roman" w:eastAsia="Times New Roman" w:hAnsi="Times New Roman" w:cs="Times New Roman"/>
                          <w:b/>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29" o:spid="_x0000_s1190" type="#_x0000_t75" style="position:absolute;left:304;top:1428;width:10605;height:9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INk3IAAAA3QAAAA8AAABkcnMvZG93bnJldi54bWxEj9FqwkAURN8F/2G5Ql+kbhq1TaKrSG3F&#10;B6FU/YBL9jaJyd4N2a2mf98tFHwcZuYMs1z3phFX6lxlWcHTJAJBnFtdcaHgfHp/TEA4j6yxsUwK&#10;fsjBejUcLDHT9safdD36QgQIuwwVlN63mZQuL8mgm9iWOHhftjPog+wKqTu8BbhpZBxFz9JgxWGh&#10;xJZeS8rr47dREB3Gm3O9G9enfh5P9x/J1s3eLko9jPrNAoSn3t/D/+29VvCSxin8vQlPQK5+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0iDZNyAAAAN0AAAAPAAAAAAAAAAAA&#10;AAAAAJ8CAABkcnMvZG93bnJldi54bWxQSwUGAAAAAAQABAD3AAAAlAMAAAAA&#10;">
                <v:imagedata r:id="rId2" o:title=""/>
              </v:shape>
              <v:shape id="Shape 8465" o:spid="_x0000_s1191"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0B2MYA&#10;AADdAAAADwAAAGRycy9kb3ducmV2LnhtbESPQWvCQBSE7wX/w/KE3uomtk0lzSoilFb0YiyeX7PP&#10;JCT7NmS3Jv33rlDwOMzMN0y2Gk0rLtS72rKCeBaBIC6srrlU8H38eFqAcB5ZY2uZFPyRg9Vy8pBh&#10;qu3AB7rkvhQBwi5FBZX3XSqlKyoy6Ga2Iw7e2fYGfZB9KXWPQ4CbVs6jKJEGaw4LFXa0qaho8l+j&#10;4JT/xJ/JacuHeBy0TJ7fmn28U+pxOq7fQXga/T383/7SChYvySvc3oQn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0B2MYAAADdAAAADwAAAAAAAAAAAAAAAACYAgAAZHJz&#10;L2Rvd25yZXYueG1sUEsFBgAAAAAEAAQA9QAAAIsDAAAAAA==&#10;" path="m,l27432,r,27432l,27432,,e" fillcolor="black" stroked="f" strokeweight="0">
                <v:stroke miterlimit="83231f" joinstyle="miter"/>
                <v:path arrowok="t" textboxrect="0,0,27432,27432"/>
              </v:shape>
              <v:shape id="Shape 8466" o:spid="_x0000_s1192" style="position:absolute;left:274;width:68976;height:274;visibility:visible;mso-wrap-style:square;v-text-anchor:top" coordsize="689762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j8RMUA&#10;AADdAAAADwAAAGRycy9kb3ducmV2LnhtbESPzWrDMBCE74W+g9hCb43cEoxxo4S2ULfHxDGkx8Xa&#10;2CbWyrFU/7x9FAjkOMzMN8xqM5lWDNS7xrKC10UEgri0uuFKQbH/fklAOI+ssbVMCmZysFk/Pqww&#10;1XbkHQ25r0SAsEtRQe19l0rpypoMuoXtiIN3tL1BH2RfSd3jGOCmlW9RFEuDDYeFGjv6qqk85f9G&#10;wTDLn+Ev+8z8+XAuKNttl9u4Uur5afp4B+Fp8vfwrf2rFSTLOIbrm/AE5P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PxExQAAAN0AAAAPAAAAAAAAAAAAAAAAAJgCAABkcnMv&#10;ZG93bnJldi54bWxQSwUGAAAAAAQABAD1AAAAigMAAAAA&#10;" path="m,l6897624,r,27432l,27432,,e" fillcolor="black" stroked="f" strokeweight="0">
                <v:stroke miterlimit="83231f" joinstyle="miter"/>
                <v:path arrowok="t" textboxrect="0,0,6897624,27432"/>
              </v:shape>
              <v:shape id="Shape 8467" o:spid="_x0000_s1193"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6NMYA&#10;AADdAAAADwAAAGRycy9kb3ducmV2LnhtbESPQWvCQBSE70L/w/KE3nQTWxKJWaUIpS31Ylpyfmaf&#10;STD7NmS3Jv333YLgcZiZb5h8N5lOXGlwrWUF8TICQVxZ3XKt4PvrdbEG4Tyyxs4yKfglB7vtwyzH&#10;TNuRj3QtfC0ChF2GChrv+0xKVzVk0C1tTxy8sx0M+iCHWuoBxwA3nVxFUSINthwWGuxp31B1KX6M&#10;grI4xW9J+cHHeBq1TJ7SyyH+VOpxPr1sQHia/D18a79rBevnJIX/N+EJ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M6NMYAAADdAAAADwAAAAAAAAAAAAAAAACYAgAAZHJz&#10;L2Rvd25yZXYueG1sUEsFBgAAAAAEAAQA9QAAAIsDAAAAAA==&#10;" path="m,l27432,r,27432l,27432,,e" fillcolor="black" stroked="f" strokeweight="0">
                <v:stroke miterlimit="83231f" joinstyle="miter"/>
                <v:path arrowok="t" textboxrect="0,0,27432,27432"/>
              </v:shape>
              <w10:wrap type="square" anchorx="page" anchory="page"/>
            </v:group>
          </w:pict>
        </mc:Fallback>
      </mc:AlternateContent>
    </w:r>
    <w:r>
      <w:rPr>
        <w:rFonts w:ascii="Times New Roman" w:eastAsia="Times New Roman" w:hAnsi="Times New Roman" w:cs="Times New Roman"/>
        <w:b/>
        <w:sz w:val="16"/>
      </w:rPr>
      <w:t xml:space="preserve"> </w:t>
    </w:r>
  </w:p>
  <w:p w:rsidR="005B26E2" w:rsidRDefault="00345D09">
    <w:pPr>
      <w:spacing w:after="20" w:line="259" w:lineRule="auto"/>
      <w:ind w:left="63" w:firstLine="0"/>
      <w:jc w:val="center"/>
    </w:pPr>
    <w:r>
      <w:rPr>
        <w:rFonts w:ascii="Times New Roman" w:eastAsia="Times New Roman" w:hAnsi="Times New Roman" w:cs="Times New Roman"/>
        <w:b/>
        <w:sz w:val="16"/>
      </w:rPr>
      <w:t xml:space="preserve"> </w:t>
    </w:r>
  </w:p>
  <w:p w:rsidR="005B26E2" w:rsidRDefault="00345D09">
    <w:pPr>
      <w:tabs>
        <w:tab w:val="center" w:pos="7004"/>
      </w:tabs>
      <w:spacing w:after="0" w:line="259" w:lineRule="auto"/>
      <w:ind w:left="0" w:firstLine="0"/>
    </w:pPr>
    <w:r>
      <w:rPr>
        <w:rFonts w:ascii="Times New Roman" w:eastAsia="Times New Roman" w:hAnsi="Times New Roman" w:cs="Times New Roman"/>
        <w:b/>
      </w:rPr>
      <w:t xml:space="preserve">Name of the Student: </w:t>
    </w:r>
    <w:r>
      <w:rPr>
        <w:rFonts w:ascii="Times New Roman" w:eastAsia="Times New Roman" w:hAnsi="Times New Roman" w:cs="Times New Roman"/>
        <w:b/>
      </w:rPr>
      <w:tab/>
      <w:t xml:space="preserve">SRN:  </w:t>
    </w:r>
  </w:p>
  <w:p w:rsidR="005B26E2" w:rsidRDefault="00345D09">
    <w:r>
      <w:rPr>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332232</wp:posOffset>
              </wp:positionV>
              <wp:extent cx="6952488" cy="10029444"/>
              <wp:effectExtent l="0" t="0" r="0" b="0"/>
              <wp:wrapNone/>
              <wp:docPr id="7969" name="Group 7969"/>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8468" name="Shape 8468"/>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9" name="Shape 8469"/>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23C628" id="Group 7969" o:spid="_x0000_s1026" style="position:absolute;margin-left:24pt;margin-top:26.15pt;width:547.45pt;height:789.7pt;z-index:-251653120;mso-position-horizontal-relative:page;mso-position-vertical-relative:page" coordsize="69524,10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8qlxQIAAAgKAAAOAAAAZHJzL2Uyb0RvYy54bWzsVs1u2zAMvg/YOwi+r3a8/DRGnB7WrZdh&#10;K9buAVRZ/gFkSZCUOHn7UbStGOm2rh22U3NwaIqkyE/8aG2uDq0ge25so2QezS6SiHDJVNHIKo++&#10;3396dxkR66gsqFCS59GR2+hq+/bNptMZT1WtRMENgSDSZp3Oo9o5ncWxZTVvqb1QmktYLJVpqYNX&#10;U8WFoR1Eb0WcJsky7pQptFGMWwva634x2mL8suTMfS1Lyx0ReQS5OXwafD74Z7zd0KwyVNcNG9Kg&#10;L8iipY2ETUOoa+oo2ZnmUai2YUZZVboLptpYlWXDONYA1cySs2pujNpprKXKukoHmADaM5xeHJZ9&#10;2d8a0hR5tFov1xGRtIVTwo0JagCgTlcZ2N0YfadvzaCo+jdf86E0rf+HasgBoT0GaPnBEQbK5XqR&#10;zi+hGRiszZIkXc/n8x59VsMRPXJk9cenXONx69hnGBLqNLSSPaFl/w6tu5pqjodgPQoDWpfzJRTT&#10;o4UWBDUIDtoFqGxmAbU/xSldzd+nj1EKpdKM7ay74QoRp/vP1vUtXIwSrUeJHeQoGiDCbymgqfN+&#10;Pk0vki6PhlTqyXn55Vbt+b1CQ3d2apDlaVXIqdUQbGwMsBzXx3+N0U520yb5pTlQ+qyfnjBFxgcb&#10;EHy1280gIAIgTzEW0oMBGzEK86kU1CHR28bB4BJNC/CkqyQ5BYZovgX7U0fJHQX3gAn5jZdANiSJ&#10;V1hTPXwQhuypH0/4w+BU6JoOWk8SSGkwRRnjeP+yESKEnKHrz0L2EQZj78dxMgbPpPdkQzb9eIQh&#10;A0WPQxIyCE64s5Iu+EsY7ZjmpFovPqjiiAMDAQFO+lnyf8gZRlkg59pn6LcHEj9NzuU6XSSLFbbX&#10;8JUYR9krRXFEPY93z2DziUl+gAzMDMIrRf3A+JcUxa8pXDcQ8uFq5O8z03eQpxe47Q8AAAD//wMA&#10;UEsDBBQABgAIAAAAIQCOkiFi4gAAAAsBAAAPAAAAZHJzL2Rvd25yZXYueG1sTI/BbsIwEETvlfoP&#10;1lbqrThOgNI0DkKo7QkhFSohbku8JBGxHcUmCX9fc2pvs5rVzJtsOeqG9dS52hoJYhIBI1NYVZtS&#10;ws/+82UBzHk0ChtrSMKNHCzzx4cMU2UH8039zpcshBiXooTK+zbl3BUVaXQT25IJ3tl2Gn04u5Kr&#10;DocQrhseR9Gca6xNaKiwpXVFxWV31RK+BhxWifjoN5fz+nbcz7aHjSApn5/G1TswT6P/e4Y7fkCH&#10;PDCd7NUoxxoJ00WY4iXM4gTY3RfT+A3YKah5Il6B5xn/vyH/BQAA//8DAFBLAQItABQABgAIAAAA&#10;IQC2gziS/gAAAOEBAAATAAAAAAAAAAAAAAAAAAAAAABbQ29udGVudF9UeXBlc10ueG1sUEsBAi0A&#10;FAAGAAgAAAAhADj9If/WAAAAlAEAAAsAAAAAAAAAAAAAAAAALwEAAF9yZWxzLy5yZWxzUEsBAi0A&#10;FAAGAAgAAAAhAKCjyqXFAgAACAoAAA4AAAAAAAAAAAAAAAAALgIAAGRycy9lMm9Eb2MueG1sUEsB&#10;Ai0AFAAGAAgAAAAhAI6SIWLiAAAACwEAAA8AAAAAAAAAAAAAAAAAHwUAAGRycy9kb3ducmV2Lnht&#10;bFBLBQYAAAAABAAEAPMAAAAuBgAAAAA=&#10;">
              <v:shape id="Shape 8468" o:spid="_x0000_s1027" style="position:absolute;width:274;height:100294;visibility:visible;mso-wrap-style:square;v-text-anchor:top" coordsize="27432,10029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NhsQA&#10;AADdAAAADwAAAGRycy9kb3ducmV2LnhtbERPXWvCMBR9F/wP4Q58kTVVRKQzyhAmguCYimNvd81t&#10;WtbcdE2s3b9fHgQfD+d7ue5tLTpqfeVYwSRJQRDnTldsFJxPb88LED4ga6wdk4I/8rBeDQdLzLS7&#10;8Qd1x2BEDGGfoYIyhCaT0uclWfSJa4gjV7jWYoiwNVK3eIvhtpbTNJ1LixXHhhIb2pSU/xyvVsH7&#10;9/VykcaOC3/66g7mc7qf/G6VGj31ry8gAvXhIb67d1rBYjaPc+O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lDYbEAAAA3QAAAA8AAAAAAAAAAAAAAAAAmAIAAGRycy9k&#10;b3ducmV2LnhtbFBLBQYAAAAABAAEAPUAAACJAwAAAAA=&#10;" path="m,l27432,r,10029444l,10029444,,e" fillcolor="black" stroked="f" strokeweight="0">
                <v:stroke miterlimit="83231f" joinstyle="miter"/>
                <v:path arrowok="t" textboxrect="0,0,27432,10029444"/>
              </v:shape>
              <v:shape id="Shape 8469" o:spid="_x0000_s1028" style="position:absolute;left:69250;width:274;height:100294;visibility:visible;mso-wrap-style:square;v-text-anchor:top" coordsize="27432,10029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oHccA&#10;AADdAAAADwAAAGRycy9kb3ducmV2LnhtbESPQWsCMRSE74L/ITyhF9GsImK3RimFlkJBUYvS23Pz&#10;zC5uXrabuK7/3giFHoeZ+YaZL1tbioZqXzhWMBomIIgzpws2Cr5374MZCB+QNZaOScGNPCwX3c4c&#10;U+2uvKFmG4yIEPYpKshDqFIpfZaTRT90FXH0Tq62GKKsjdQ1XiPclnKcJFNpseC4kGNFbzll5+3F&#10;KlgfL/u9NLZ/8rufZmUO46/R74dST7329QVEoDb8h//an1rBbDJ9hseb+AT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pqB3HAAAA3QAAAA8AAAAAAAAAAAAAAAAAmAIAAGRy&#10;cy9kb3ducmV2LnhtbFBLBQYAAAAABAAEAPUAAACMAwAAAAA=&#10;" path="m,l27432,r,10029444l,10029444,,e" fillcolor="black" stroked="f" strokeweight="0">
                <v:stroke miterlimit="83231f" joinstyle="miter"/>
                <v:path arrowok="t" textboxrect="0,0,27432,10029444"/>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11631"/>
    <w:multiLevelType w:val="hybridMultilevel"/>
    <w:tmpl w:val="0AD6F822"/>
    <w:lvl w:ilvl="0" w:tplc="04090003">
      <w:start w:val="1"/>
      <w:numFmt w:val="bullet"/>
      <w:lvlText w:val="o"/>
      <w:lvlJc w:val="left"/>
      <w:pPr>
        <w:ind w:left="705" w:hanging="360"/>
      </w:pPr>
      <w:rPr>
        <w:rFonts w:ascii="Courier New" w:hAnsi="Courier New" w:cs="Courier New"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
    <w:nsid w:val="34AF5498"/>
    <w:multiLevelType w:val="hybridMultilevel"/>
    <w:tmpl w:val="16C85832"/>
    <w:lvl w:ilvl="0" w:tplc="EF8EA266">
      <w:start w:val="1"/>
      <w:numFmt w:val="lowerLetter"/>
      <w:lvlText w:val="%1)"/>
      <w:lvlJc w:val="left"/>
      <w:pPr>
        <w:ind w:left="7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9E5A6ED4">
      <w:start w:val="1"/>
      <w:numFmt w:val="lowerLetter"/>
      <w:lvlText w:val="%2"/>
      <w:lvlJc w:val="left"/>
      <w:pPr>
        <w:ind w:left="14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53D81074">
      <w:start w:val="1"/>
      <w:numFmt w:val="lowerRoman"/>
      <w:lvlText w:val="%3"/>
      <w:lvlJc w:val="left"/>
      <w:pPr>
        <w:ind w:left="21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A5A67422">
      <w:start w:val="1"/>
      <w:numFmt w:val="decimal"/>
      <w:lvlText w:val="%4"/>
      <w:lvlJc w:val="left"/>
      <w:pPr>
        <w:ind w:left="28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C65C345E">
      <w:start w:val="1"/>
      <w:numFmt w:val="lowerLetter"/>
      <w:lvlText w:val="%5"/>
      <w:lvlJc w:val="left"/>
      <w:pPr>
        <w:ind w:left="36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6FE28C16">
      <w:start w:val="1"/>
      <w:numFmt w:val="lowerRoman"/>
      <w:lvlText w:val="%6"/>
      <w:lvlJc w:val="left"/>
      <w:pPr>
        <w:ind w:left="43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C1EAC940">
      <w:start w:val="1"/>
      <w:numFmt w:val="decimal"/>
      <w:lvlText w:val="%7"/>
      <w:lvlJc w:val="left"/>
      <w:pPr>
        <w:ind w:left="50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0F603C48">
      <w:start w:val="1"/>
      <w:numFmt w:val="lowerLetter"/>
      <w:lvlText w:val="%8"/>
      <w:lvlJc w:val="left"/>
      <w:pPr>
        <w:ind w:left="57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1B062F52">
      <w:start w:val="1"/>
      <w:numFmt w:val="lowerRoman"/>
      <w:lvlText w:val="%9"/>
      <w:lvlJc w:val="left"/>
      <w:pPr>
        <w:ind w:left="64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2">
    <w:nsid w:val="52902195"/>
    <w:multiLevelType w:val="hybridMultilevel"/>
    <w:tmpl w:val="FAFC5A6C"/>
    <w:lvl w:ilvl="0" w:tplc="53EC1F6A">
      <w:start w:val="1"/>
      <w:numFmt w:val="lowerLetter"/>
      <w:lvlText w:val="%1."/>
      <w:lvlJc w:val="left"/>
      <w:pPr>
        <w:ind w:left="2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5A681B4">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BC757C">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71E186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BA8263A">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F242A58">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7BE68E6">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718FE0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B7E5072">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60156285"/>
    <w:multiLevelType w:val="hybridMultilevel"/>
    <w:tmpl w:val="9820AD3E"/>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
    <w:nsid w:val="605C7E88"/>
    <w:multiLevelType w:val="hybridMultilevel"/>
    <w:tmpl w:val="D66471D0"/>
    <w:lvl w:ilvl="0" w:tplc="ABD6B5C0">
      <w:start w:val="1"/>
      <w:numFmt w:val="lowerLetter"/>
      <w:lvlText w:val="%1."/>
      <w:lvlJc w:val="left"/>
      <w:pPr>
        <w:ind w:left="2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9CA7BAA">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926A9BC">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6D06D16">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03C2356">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3226668">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10099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59E1E02">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3A291EC">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6E2"/>
    <w:rsid w:val="002A0A0F"/>
    <w:rsid w:val="00315724"/>
    <w:rsid w:val="00345D09"/>
    <w:rsid w:val="00583783"/>
    <w:rsid w:val="005B26E2"/>
    <w:rsid w:val="00962E06"/>
    <w:rsid w:val="00FA188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AC240F8-5354-44F3-9822-B9794E8D1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2" w:line="250" w:lineRule="auto"/>
      <w:ind w:left="10" w:hanging="10"/>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888"/>
    <w:pPr>
      <w:ind w:left="720"/>
      <w:contextualSpacing/>
    </w:pPr>
    <w:rPr>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7.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6.jpeg"/><Relationship Id="rId28"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9.jp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40CF8-E6F0-4A66-9C7D-785426BF1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1274</Words>
  <Characters>7262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3</cp:revision>
  <dcterms:created xsi:type="dcterms:W3CDTF">2023-01-29T06:05:00Z</dcterms:created>
  <dcterms:modified xsi:type="dcterms:W3CDTF">2023-02-08T12:28:00Z</dcterms:modified>
</cp:coreProperties>
</file>