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2971" w14:textId="76132ABF" w:rsidR="001754EB" w:rsidRDefault="001754EB" w:rsidP="001754E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sz w:val="26"/>
          <w:szCs w:val="26"/>
        </w:rPr>
      </w:pPr>
      <w:r>
        <w:rPr>
          <w:noProof/>
        </w:rPr>
        <w:drawing>
          <wp:inline distT="0" distB="0" distL="0" distR="0" wp14:anchorId="07F822E7" wp14:editId="119BE4FB">
            <wp:extent cx="5504038" cy="3553230"/>
            <wp:effectExtent l="0" t="0" r="1905" b="9525"/>
            <wp:docPr id="814235084" name="Picture 1" descr="employee databas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 database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21" cy="35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51E1" w14:textId="77777777" w:rsidR="001754EB" w:rsidRDefault="001754EB" w:rsidP="001754E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sz w:val="26"/>
          <w:szCs w:val="26"/>
        </w:rPr>
      </w:pPr>
    </w:p>
    <w:p w14:paraId="11245BFD" w14:textId="312D35EB" w:rsidR="001754EB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From the following table return complete information about the employees.</w:t>
      </w:r>
    </w:p>
    <w:p w14:paraId="6CBC1736" w14:textId="2AB277BC" w:rsid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4E2B51">
        <w:rPr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Fonts w:ascii="Helvetica" w:hAnsi="Helvetica"/>
          <w:sz w:val="26"/>
          <w:szCs w:val="26"/>
        </w:rPr>
        <w:t>SELECT *</w:t>
      </w:r>
      <w:r>
        <w:rPr>
          <w:rFonts w:ascii="Helvetica" w:hAnsi="Helvetica"/>
          <w:sz w:val="26"/>
          <w:szCs w:val="26"/>
        </w:rPr>
        <w:t xml:space="preserve"> </w:t>
      </w:r>
      <w:r w:rsidRPr="004E2B51">
        <w:rPr>
          <w:rFonts w:ascii="Helvetica" w:hAnsi="Helvetica"/>
          <w:sz w:val="26"/>
          <w:szCs w:val="26"/>
        </w:rPr>
        <w:t>FROM employees;</w:t>
      </w:r>
    </w:p>
    <w:p w14:paraId="3C6B6B21" w14:textId="7FD408F1" w:rsidR="001754EB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 From the following table, write a SQL query to find the salaries of all employees. Return salary.</w:t>
      </w:r>
    </w:p>
    <w:p w14:paraId="1F3C9FE2" w14:textId="6226EDE2" w:rsid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4E2B51">
        <w:rPr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Fonts w:ascii="Helvetica" w:hAnsi="Helvetica"/>
          <w:sz w:val="26"/>
          <w:szCs w:val="26"/>
        </w:rPr>
        <w:t>SELECT salary</w:t>
      </w:r>
      <w:r>
        <w:rPr>
          <w:rFonts w:ascii="Helvetica" w:hAnsi="Helvetica"/>
          <w:sz w:val="26"/>
          <w:szCs w:val="26"/>
        </w:rPr>
        <w:t xml:space="preserve"> </w:t>
      </w:r>
      <w:r w:rsidRPr="004E2B51">
        <w:rPr>
          <w:rFonts w:ascii="Helvetica" w:hAnsi="Helvetica"/>
          <w:sz w:val="26"/>
          <w:szCs w:val="26"/>
        </w:rPr>
        <w:t>FROM employees;</w:t>
      </w:r>
    </w:p>
    <w:p w14:paraId="719407CC" w14:textId="78F10842" w:rsidR="001754EB" w:rsidRPr="004E2B51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Add the column to employee table</w:t>
      </w:r>
    </w:p>
    <w:p w14:paraId="0B6C38C3" w14:textId="0CA98807" w:rsidR="004E2B51" w:rsidRP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Style w:val="Strong"/>
          <w:rFonts w:ascii="Helvetica" w:hAnsi="Helvetica"/>
          <w:sz w:val="26"/>
          <w:szCs w:val="26"/>
        </w:rPr>
        <w:t>ALTER TABLE employee</w:t>
      </w:r>
      <w:r>
        <w:rPr>
          <w:rStyle w:val="Strong"/>
          <w:rFonts w:ascii="Helvetica" w:hAnsi="Helvetica"/>
          <w:sz w:val="26"/>
          <w:szCs w:val="26"/>
        </w:rPr>
        <w:t xml:space="preserve"> </w:t>
      </w:r>
      <w:r w:rsidRPr="004E2B51">
        <w:rPr>
          <w:rStyle w:val="Strong"/>
          <w:rFonts w:ascii="Helvetica" w:hAnsi="Helvetica"/>
          <w:sz w:val="26"/>
          <w:szCs w:val="26"/>
        </w:rPr>
        <w:t xml:space="preserve">ADD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new_column_name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 xml:space="preserve"> datatype;</w:t>
      </w:r>
    </w:p>
    <w:p w14:paraId="39E2212F" w14:textId="70DCEA07" w:rsidR="001754EB" w:rsidRPr="004E2B51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Add the column using change clause</w:t>
      </w:r>
    </w:p>
    <w:p w14:paraId="342AE812" w14:textId="78DAA668" w:rsidR="004E2B51" w:rsidRP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Style w:val="Strong"/>
          <w:rFonts w:ascii="Helvetica" w:hAnsi="Helvetica"/>
          <w:sz w:val="26"/>
          <w:szCs w:val="26"/>
        </w:rPr>
        <w:t>ALTER TABLE employee</w:t>
      </w:r>
    </w:p>
    <w:p w14:paraId="0B1BC47C" w14:textId="6D15D008" w:rsidR="004E2B51" w:rsidRPr="001754EB" w:rsidRDefault="004E2B51" w:rsidP="004E2B5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/>
          <w:b w:val="0"/>
          <w:bCs w:val="0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t xml:space="preserve">CHANGE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existing_column_name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 xml:space="preserve">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new_column_name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 xml:space="preserve"> datatype;</w:t>
      </w:r>
    </w:p>
    <w:p w14:paraId="51F0DF2B" w14:textId="3CAC579C" w:rsidR="001754EB" w:rsidRPr="004E2B51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 xml:space="preserve">Change the datatype of the </w:t>
      </w:r>
      <w:proofErr w:type="spellStart"/>
      <w:r>
        <w:rPr>
          <w:rStyle w:val="Strong"/>
          <w:rFonts w:ascii="Helvetica" w:hAnsi="Helvetica"/>
          <w:sz w:val="26"/>
          <w:szCs w:val="26"/>
        </w:rPr>
        <w:t>columne</w:t>
      </w:r>
      <w:proofErr w:type="spellEnd"/>
    </w:p>
    <w:p w14:paraId="68D5DC8E" w14:textId="5FEF928F" w:rsidR="004E2B51" w:rsidRP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Style w:val="Strong"/>
          <w:rFonts w:ascii="Helvetica" w:hAnsi="Helvetica"/>
          <w:sz w:val="26"/>
          <w:szCs w:val="26"/>
        </w:rPr>
        <w:t>ALTER TABLE employee</w:t>
      </w:r>
    </w:p>
    <w:p w14:paraId="5E2EFDCF" w14:textId="6F7B155D" w:rsidR="004E2B51" w:rsidRPr="001754EB" w:rsidRDefault="004E2B51" w:rsidP="004E2B5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/>
          <w:b w:val="0"/>
          <w:bCs w:val="0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lastRenderedPageBreak/>
        <w:t xml:space="preserve">MODIFY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 xml:space="preserve">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new_datatype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>;</w:t>
      </w:r>
    </w:p>
    <w:p w14:paraId="202617A0" w14:textId="0BB30C66" w:rsidR="001754EB" w:rsidRPr="004E2B51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 xml:space="preserve">Add the column </w:t>
      </w:r>
      <w:proofErr w:type="spellStart"/>
      <w:r>
        <w:rPr>
          <w:rStyle w:val="Strong"/>
          <w:rFonts w:ascii="Helvetica" w:hAnsi="Helvetica"/>
          <w:sz w:val="26"/>
          <w:szCs w:val="26"/>
        </w:rPr>
        <w:t>constranits</w:t>
      </w:r>
      <w:proofErr w:type="spellEnd"/>
      <w:r>
        <w:rPr>
          <w:rStyle w:val="Strong"/>
          <w:rFonts w:ascii="Helvetica" w:hAnsi="Helvetica"/>
          <w:sz w:val="26"/>
          <w:szCs w:val="26"/>
        </w:rPr>
        <w:t xml:space="preserve"> using modify clause</w:t>
      </w:r>
    </w:p>
    <w:p w14:paraId="46AA95FC" w14:textId="146F6827" w:rsidR="004E2B51" w:rsidRP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Style w:val="Strong"/>
          <w:rFonts w:ascii="Helvetica" w:hAnsi="Helvetica"/>
          <w:sz w:val="26"/>
          <w:szCs w:val="26"/>
        </w:rPr>
        <w:t>ALTER TABLE employee</w:t>
      </w:r>
    </w:p>
    <w:p w14:paraId="3081DC39" w14:textId="1948AF07" w:rsidR="004E2B51" w:rsidRPr="001754EB" w:rsidRDefault="004E2B51" w:rsidP="004E2B5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/>
          <w:b w:val="0"/>
          <w:bCs w:val="0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t xml:space="preserve">MODIFY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 xml:space="preserve">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data_type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 xml:space="preserve"> constraint;</w:t>
      </w:r>
    </w:p>
    <w:p w14:paraId="6CEDE48E" w14:textId="0F25C5ED" w:rsidR="001754EB" w:rsidRPr="004E2B51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Drop the column</w:t>
      </w:r>
    </w:p>
    <w:p w14:paraId="513F8570" w14:textId="4488C4A8" w:rsidR="004E2B51" w:rsidRP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Style w:val="Strong"/>
          <w:rFonts w:ascii="Helvetica" w:hAnsi="Helvetica"/>
          <w:sz w:val="26"/>
          <w:szCs w:val="26"/>
        </w:rPr>
        <w:t>ALTER TABLE employee</w:t>
      </w:r>
    </w:p>
    <w:p w14:paraId="14D311F8" w14:textId="0CEEE9B7" w:rsidR="004E2B51" w:rsidRPr="001754EB" w:rsidRDefault="004E2B51" w:rsidP="004E2B5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/>
          <w:b w:val="0"/>
          <w:bCs w:val="0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t xml:space="preserve">DROP COLUMN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>;</w:t>
      </w:r>
    </w:p>
    <w:p w14:paraId="646292A9" w14:textId="3B67DD9A" w:rsidR="001754EB" w:rsidRPr="004E2B51" w:rsidRDefault="001754EB" w:rsidP="001754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b w:val="0"/>
          <w:bCs w:val="0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How to use the ‘after keyword</w:t>
      </w:r>
    </w:p>
    <w:p w14:paraId="671695ED" w14:textId="748B497B" w:rsidR="004E2B51" w:rsidRPr="004E2B51" w:rsidRDefault="004E2B51" w:rsidP="004E2B51">
      <w:pPr>
        <w:pStyle w:val="NormalWeb"/>
        <w:shd w:val="clear" w:color="auto" w:fill="FFFFFF"/>
        <w:spacing w:after="24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sym w:font="Wingdings" w:char="F0E0"/>
      </w:r>
      <w:r w:rsidRPr="004E2B51">
        <w:t xml:space="preserve"> </w:t>
      </w:r>
      <w:r w:rsidRPr="004E2B51">
        <w:rPr>
          <w:rStyle w:val="Strong"/>
          <w:rFonts w:ascii="Helvetica" w:hAnsi="Helvetica"/>
          <w:sz w:val="26"/>
          <w:szCs w:val="26"/>
        </w:rPr>
        <w:t>ALTER TABLE employee</w:t>
      </w:r>
    </w:p>
    <w:p w14:paraId="21516AAD" w14:textId="68829497" w:rsidR="004E2B51" w:rsidRDefault="004E2B51" w:rsidP="004E2B51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4E2B51">
        <w:rPr>
          <w:rStyle w:val="Strong"/>
          <w:rFonts w:ascii="Helvetica" w:hAnsi="Helvetica"/>
          <w:sz w:val="26"/>
          <w:szCs w:val="26"/>
        </w:rPr>
        <w:t xml:space="preserve">ADD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new_column_name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 xml:space="preserve"> datatype AFTER </w:t>
      </w:r>
      <w:proofErr w:type="spellStart"/>
      <w:r w:rsidRPr="004E2B51">
        <w:rPr>
          <w:rStyle w:val="Strong"/>
          <w:rFonts w:ascii="Helvetica" w:hAnsi="Helvetica"/>
          <w:sz w:val="26"/>
          <w:szCs w:val="26"/>
        </w:rPr>
        <w:t>existing_column_name</w:t>
      </w:r>
      <w:proofErr w:type="spellEnd"/>
      <w:r w:rsidRPr="004E2B51">
        <w:rPr>
          <w:rStyle w:val="Strong"/>
          <w:rFonts w:ascii="Helvetica" w:hAnsi="Helvetica"/>
          <w:sz w:val="26"/>
          <w:szCs w:val="26"/>
        </w:rPr>
        <w:t>;</w:t>
      </w:r>
    </w:p>
    <w:p w14:paraId="54C553D0" w14:textId="7FF9A9A0" w:rsidR="001754EB" w:rsidRDefault="001754EB" w:rsidP="001754E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5AF76A9B" w14:textId="77777777" w:rsidR="0023393A" w:rsidRDefault="0023393A"/>
    <w:sectPr w:rsidR="0023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24DB"/>
    <w:multiLevelType w:val="hybridMultilevel"/>
    <w:tmpl w:val="E480B3E0"/>
    <w:lvl w:ilvl="0" w:tplc="853CEF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98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EB"/>
    <w:rsid w:val="000264C0"/>
    <w:rsid w:val="000B0BE7"/>
    <w:rsid w:val="001754EB"/>
    <w:rsid w:val="0023393A"/>
    <w:rsid w:val="00427378"/>
    <w:rsid w:val="004E2B51"/>
    <w:rsid w:val="00742584"/>
    <w:rsid w:val="00991DD2"/>
    <w:rsid w:val="00A4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14D3"/>
  <w15:chartTrackingRefBased/>
  <w15:docId w15:val="{B7175729-159A-4C48-86F7-FA6B8109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5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sevvanna thenmozhi</dc:creator>
  <cp:keywords/>
  <dc:description/>
  <cp:lastModifiedBy>Omkar Phuge</cp:lastModifiedBy>
  <cp:revision>3</cp:revision>
  <dcterms:created xsi:type="dcterms:W3CDTF">2024-02-10T16:01:00Z</dcterms:created>
  <dcterms:modified xsi:type="dcterms:W3CDTF">2024-02-14T16:25:00Z</dcterms:modified>
</cp:coreProperties>
</file>