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B5" w:rsidRPr="00317EB5" w:rsidRDefault="00317EB5" w:rsidP="00317EB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17EB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Animal User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function,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AnimalTestUser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that has one string parameter,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It returns an object with a username property.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testSheep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AnimalTestUser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'CottonBall'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(testSheep);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//{ username: 'CottonBall'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In your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AnimalTestUser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function, create a check that sees how many arguments are passed. If there is more than one argument, create a property,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otherArgs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is an array of the remaining arguments. Note: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arguments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keyword is not a true array. Remember, it is an array-like object.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testSheep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AnimalTestUser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'CottonBall'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 {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'loves dancing'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}, 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] 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(testSheep);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//{ username: 'CottonBall', otherArgs: [ {'loves dancing': true}, [1,2,3] ]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constructor function,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AnimalCreator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returns a single animal object. The constructor function has 4 parameters: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species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tagline,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The animal object should have at least 5 properties: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species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tagline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. The values should all be strings except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noises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which are arrays.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sheep </w:t>
      </w:r>
      <w:r w:rsidRPr="00317EB5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AnimalCreator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'Cloud'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'sheep'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'You can count on me!'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, [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'baahhh'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'arrgg'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317EB5">
        <w:rPr>
          <w:rFonts w:ascii="Consolas" w:eastAsia="Times New Roman" w:hAnsi="Consolas" w:cs="Consolas"/>
          <w:color w:val="183691"/>
          <w:sz w:val="20"/>
          <w:szCs w:val="20"/>
        </w:rPr>
        <w:t>'chewchewchew'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tagline: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noises: ['baahhh', 'arrgg', 'chewchewchew'],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Write a function,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takes an animal object (like the one returned from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AnimalCreator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function) and adds another animal object as a friend.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(sheep, cow);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tagline: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noises: ['baahhh', 'arrgg', 'chewchewchew'],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[{username: 'Moo', species: 'cow'...}]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(sheep, llama);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tagline: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noises: ['baahhh', 'arrgg', 'chewchewchew'],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[{username: 'Moo', species: 'cow'...}, {username: 'Zeny', species: 'llama'...}]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Change your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function to only add the username of the friend, not the whole object.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(sheep, cow);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tagline: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noises: ['baahhh', 'arrgg', 'chewchewchew'],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addFriend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(sheep, llama);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(sheep);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tagline: 'You can count on me!',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noises: ['baahhh', 'arrgg', 'chewchewchew'], 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['Moo', 'Zeny']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myFarm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collection of at least 3 animal objects. Give them some friends using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addFriend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too!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(myFarm)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//[{username: 'Cloud'...},{username: 'Zeny'...},{username: 'CottonBall'...}]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 function,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addMatchesArray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that takes a farm (array of animal objects) and adds a new property to each animal object called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matches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that is an empty array. Hint: you will need a loop.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addMatchesArray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(myFarm);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(myFarm[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]);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tagline: 'You can count on me!',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noises: ['baahhh', 'arrgg', 'chewchewchew'],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['Moo', 'Zeny'],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matches: []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317EB5" w:rsidRPr="00317EB5" w:rsidRDefault="00317EB5" w:rsidP="00317EB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Create a function,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giveMatches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, that takes a farm collection (aka an array of animal objects) that already has a matches property. It selects a name from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array and adds it to the 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matches</w:t>
      </w:r>
      <w:r w:rsidRPr="00317EB5">
        <w:rPr>
          <w:rFonts w:ascii="Helvetica" w:eastAsia="Times New Roman" w:hAnsi="Helvetica" w:cs="Helvetica"/>
          <w:color w:val="333333"/>
          <w:sz w:val="24"/>
          <w:szCs w:val="24"/>
        </w:rPr>
        <w:t> array. You can choose how the selection is made (random, the first element, etc). Make sure all your animal objects have friends.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t>giveMatches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(myFarm);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795DA3"/>
          <w:sz w:val="20"/>
          <w:szCs w:val="20"/>
        </w:rPr>
        <w:lastRenderedPageBreak/>
        <w:t>console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log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>(myFarm[</w:t>
      </w:r>
      <w:r w:rsidRPr="00317EB5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]);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{ username: 'Cloud',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species: 'sheep',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tagline: 'You can count on me!',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 xml:space="preserve">//  noises: ['baahhh', 'arrgg', 'chewchewchew'], 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friends: ['Moo', 'Zeny'],</w:t>
      </w:r>
    </w:p>
    <w:p w:rsidR="00317EB5" w:rsidRPr="00317EB5" w:rsidRDefault="00317EB5" w:rsidP="00317EB5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 matches: ['Zeny']</w:t>
      </w:r>
    </w:p>
    <w:p w:rsidR="00317EB5" w:rsidRPr="00317EB5" w:rsidRDefault="00317EB5" w:rsidP="00317E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17EB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17EB5">
        <w:rPr>
          <w:rFonts w:ascii="Consolas" w:eastAsia="Times New Roman" w:hAnsi="Consolas" w:cs="Consolas"/>
          <w:color w:val="969896"/>
          <w:sz w:val="20"/>
          <w:szCs w:val="20"/>
        </w:rPr>
        <w:t>// }</w:t>
      </w:r>
    </w:p>
    <w:p w:rsidR="00BE0FA9" w:rsidRDefault="00BE0FA9"/>
    <w:sectPr w:rsidR="00BE0F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773" w:rsidRDefault="00584773" w:rsidP="006204D7">
      <w:pPr>
        <w:spacing w:after="0" w:line="240" w:lineRule="auto"/>
      </w:pPr>
      <w:r>
        <w:separator/>
      </w:r>
    </w:p>
  </w:endnote>
  <w:endnote w:type="continuationSeparator" w:id="0">
    <w:p w:rsidR="00584773" w:rsidRDefault="00584773" w:rsidP="0062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D7" w:rsidRDefault="006204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D7" w:rsidRDefault="006204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D7" w:rsidRDefault="00620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773" w:rsidRDefault="00584773" w:rsidP="006204D7">
      <w:pPr>
        <w:spacing w:after="0" w:line="240" w:lineRule="auto"/>
      </w:pPr>
      <w:r>
        <w:separator/>
      </w:r>
    </w:p>
  </w:footnote>
  <w:footnote w:type="continuationSeparator" w:id="0">
    <w:p w:rsidR="00584773" w:rsidRDefault="00584773" w:rsidP="0062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D7" w:rsidRDefault="006204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D7" w:rsidRDefault="006204D7">
    <w:pPr>
      <w:pStyle w:val="Header"/>
    </w:pPr>
    <w:r>
      <w:t>asdasdadasd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D7" w:rsidRDefault="006204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8AF"/>
    <w:multiLevelType w:val="multilevel"/>
    <w:tmpl w:val="EB82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B1"/>
    <w:rsid w:val="00317EB5"/>
    <w:rsid w:val="00426CB1"/>
    <w:rsid w:val="00584773"/>
    <w:rsid w:val="006204D7"/>
    <w:rsid w:val="00B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7EB5"/>
  </w:style>
  <w:style w:type="character" w:styleId="HTMLCode">
    <w:name w:val="HTML Code"/>
    <w:basedOn w:val="DefaultParagraphFont"/>
    <w:uiPriority w:val="99"/>
    <w:semiHidden/>
    <w:unhideWhenUsed/>
    <w:rsid w:val="00317E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B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17EB5"/>
  </w:style>
  <w:style w:type="character" w:customStyle="1" w:styleId="pl-en">
    <w:name w:val="pl-en"/>
    <w:basedOn w:val="DefaultParagraphFont"/>
    <w:rsid w:val="00317EB5"/>
  </w:style>
  <w:style w:type="character" w:customStyle="1" w:styleId="pl-s">
    <w:name w:val="pl-s"/>
    <w:basedOn w:val="DefaultParagraphFont"/>
    <w:rsid w:val="00317EB5"/>
  </w:style>
  <w:style w:type="character" w:customStyle="1" w:styleId="pl-pds">
    <w:name w:val="pl-pds"/>
    <w:basedOn w:val="DefaultParagraphFont"/>
    <w:rsid w:val="00317EB5"/>
  </w:style>
  <w:style w:type="character" w:customStyle="1" w:styleId="pl-c1">
    <w:name w:val="pl-c1"/>
    <w:basedOn w:val="DefaultParagraphFont"/>
    <w:rsid w:val="00317EB5"/>
  </w:style>
  <w:style w:type="character" w:customStyle="1" w:styleId="pl-c">
    <w:name w:val="pl-c"/>
    <w:basedOn w:val="DefaultParagraphFont"/>
    <w:rsid w:val="00317EB5"/>
  </w:style>
  <w:style w:type="paragraph" w:styleId="Header">
    <w:name w:val="header"/>
    <w:basedOn w:val="Normal"/>
    <w:link w:val="HeaderChar"/>
    <w:uiPriority w:val="99"/>
    <w:unhideWhenUsed/>
    <w:rsid w:val="0062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D7"/>
  </w:style>
  <w:style w:type="paragraph" w:styleId="Footer">
    <w:name w:val="footer"/>
    <w:basedOn w:val="Normal"/>
    <w:link w:val="FooterChar"/>
    <w:uiPriority w:val="99"/>
    <w:unhideWhenUsed/>
    <w:rsid w:val="0062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7EB5"/>
  </w:style>
  <w:style w:type="character" w:styleId="HTMLCode">
    <w:name w:val="HTML Code"/>
    <w:basedOn w:val="DefaultParagraphFont"/>
    <w:uiPriority w:val="99"/>
    <w:semiHidden/>
    <w:unhideWhenUsed/>
    <w:rsid w:val="00317E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B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17EB5"/>
  </w:style>
  <w:style w:type="character" w:customStyle="1" w:styleId="pl-en">
    <w:name w:val="pl-en"/>
    <w:basedOn w:val="DefaultParagraphFont"/>
    <w:rsid w:val="00317EB5"/>
  </w:style>
  <w:style w:type="character" w:customStyle="1" w:styleId="pl-s">
    <w:name w:val="pl-s"/>
    <w:basedOn w:val="DefaultParagraphFont"/>
    <w:rsid w:val="00317EB5"/>
  </w:style>
  <w:style w:type="character" w:customStyle="1" w:styleId="pl-pds">
    <w:name w:val="pl-pds"/>
    <w:basedOn w:val="DefaultParagraphFont"/>
    <w:rsid w:val="00317EB5"/>
  </w:style>
  <w:style w:type="character" w:customStyle="1" w:styleId="pl-c1">
    <w:name w:val="pl-c1"/>
    <w:basedOn w:val="DefaultParagraphFont"/>
    <w:rsid w:val="00317EB5"/>
  </w:style>
  <w:style w:type="character" w:customStyle="1" w:styleId="pl-c">
    <w:name w:val="pl-c"/>
    <w:basedOn w:val="DefaultParagraphFont"/>
    <w:rsid w:val="00317EB5"/>
  </w:style>
  <w:style w:type="paragraph" w:styleId="Header">
    <w:name w:val="header"/>
    <w:basedOn w:val="Normal"/>
    <w:link w:val="HeaderChar"/>
    <w:uiPriority w:val="99"/>
    <w:unhideWhenUsed/>
    <w:rsid w:val="0062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D7"/>
  </w:style>
  <w:style w:type="paragraph" w:styleId="Footer">
    <w:name w:val="footer"/>
    <w:basedOn w:val="Normal"/>
    <w:link w:val="FooterChar"/>
    <w:uiPriority w:val="99"/>
    <w:unhideWhenUsed/>
    <w:rsid w:val="0062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Pooja Vaidya</cp:lastModifiedBy>
  <cp:revision>3</cp:revision>
  <dcterms:created xsi:type="dcterms:W3CDTF">2016-05-31T12:28:00Z</dcterms:created>
  <dcterms:modified xsi:type="dcterms:W3CDTF">2016-08-08T12:22:00Z</dcterms:modified>
</cp:coreProperties>
</file>