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47D" w:rsidRDefault="007105EA">
      <w:r>
        <w:t>Submission of maths assignment by srushti</w:t>
      </w:r>
    </w:p>
    <w:sectPr w:rsidR="00B7547D" w:rsidSect="00B75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7105EA"/>
    <w:rsid w:val="007105EA"/>
    <w:rsid w:val="00B754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4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>Grizli777</Company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2026-03-30T16:24:00Z</dcterms:created>
  <dcterms:modified xsi:type="dcterms:W3CDTF">2026-03-30T16:24:00Z</dcterms:modified>
</cp:coreProperties>
</file>